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EE4BA3">
        <w:rPr>
          <w:b/>
          <w:i/>
          <w:sz w:val="28"/>
          <w:szCs w:val="28"/>
        </w:rPr>
        <w:t>3</w:t>
      </w:r>
      <w:r w:rsidR="00326412">
        <w:rPr>
          <w:b/>
          <w:i/>
          <w:sz w:val="28"/>
          <w:szCs w:val="28"/>
        </w:rPr>
        <w:t xml:space="preserve"> do S</w:t>
      </w:r>
      <w:r>
        <w:rPr>
          <w:b/>
          <w:i/>
          <w:sz w:val="28"/>
          <w:szCs w:val="28"/>
        </w:rPr>
        <w:t>WZ</w:t>
      </w:r>
    </w:p>
    <w:p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</w:t>
      </w:r>
      <w:bookmarkStart w:id="0" w:name="_GoBack"/>
      <w:bookmarkEnd w:id="0"/>
      <w:r w:rsidRPr="00623D65">
        <w:rPr>
          <w:sz w:val="22"/>
          <w:szCs w:val="22"/>
        </w:rPr>
        <w:t>….</w:t>
      </w:r>
    </w:p>
    <w:p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:rsidR="005C4D4B" w:rsidRPr="00623D65" w:rsidRDefault="00F54BB2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:rsidR="005C4D4B" w:rsidRPr="00623D65" w:rsidRDefault="005C4D4B" w:rsidP="00326412">
      <w:pPr>
        <w:spacing w:line="276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:rsidR="005C4D4B" w:rsidRPr="00623D65" w:rsidRDefault="005C4D4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4B6D8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:rsidR="005C4D4B" w:rsidRPr="00623D65" w:rsidRDefault="005C4D4B" w:rsidP="00326412">
      <w:pPr>
        <w:spacing w:line="276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:rsidR="001079AD" w:rsidRPr="00623D65" w:rsidRDefault="00BA40E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:rsidR="00620C0D" w:rsidRPr="008419EC" w:rsidRDefault="00596329" w:rsidP="00326412">
      <w:pPr>
        <w:spacing w:line="276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>, a Zobowiązany pomimo pisemnego wezwania w wyznaczonym terminie nie wykonał lub wykonał nienależycie swoje zobowiązania 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:rsidR="00784282" w:rsidRPr="00623D65" w:rsidRDefault="00784282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lastRenderedPageBreak/>
        <w:t>gdy świadczenia Gwaranta z tytułu niniejszej gwarancji osiągnęły kwotę gwarancji,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9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3D" w:rsidRDefault="007D6B3D" w:rsidP="00F54BB2">
      <w:r>
        <w:separator/>
      </w:r>
    </w:p>
  </w:endnote>
  <w:endnote w:type="continuationSeparator" w:id="0">
    <w:p w:rsidR="007D6B3D" w:rsidRDefault="007D6B3D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3D" w:rsidRDefault="007D6B3D" w:rsidP="00F54BB2">
      <w:r>
        <w:separator/>
      </w:r>
    </w:p>
  </w:footnote>
  <w:footnote w:type="continuationSeparator" w:id="0">
    <w:p w:rsidR="007D6B3D" w:rsidRDefault="007D6B3D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2"/>
    <w:rsid w:val="000106C1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31B2"/>
    <w:rsid w:val="000F6C04"/>
    <w:rsid w:val="0010430C"/>
    <w:rsid w:val="00105AC9"/>
    <w:rsid w:val="001079AD"/>
    <w:rsid w:val="00113E3B"/>
    <w:rsid w:val="00123C10"/>
    <w:rsid w:val="001323B8"/>
    <w:rsid w:val="001335D0"/>
    <w:rsid w:val="00143090"/>
    <w:rsid w:val="00150D10"/>
    <w:rsid w:val="00153648"/>
    <w:rsid w:val="00155B35"/>
    <w:rsid w:val="00172AE3"/>
    <w:rsid w:val="0018108B"/>
    <w:rsid w:val="001927EB"/>
    <w:rsid w:val="001B336E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26412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B6D87"/>
    <w:rsid w:val="004C172B"/>
    <w:rsid w:val="004D1FC9"/>
    <w:rsid w:val="004E3266"/>
    <w:rsid w:val="004F3CC4"/>
    <w:rsid w:val="005046EB"/>
    <w:rsid w:val="00506AD8"/>
    <w:rsid w:val="00506DB5"/>
    <w:rsid w:val="005114C6"/>
    <w:rsid w:val="00513D51"/>
    <w:rsid w:val="00533FBD"/>
    <w:rsid w:val="0053613B"/>
    <w:rsid w:val="00540E45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82575"/>
    <w:rsid w:val="00784282"/>
    <w:rsid w:val="00785445"/>
    <w:rsid w:val="007C54D1"/>
    <w:rsid w:val="007D622E"/>
    <w:rsid w:val="007D6B3D"/>
    <w:rsid w:val="007E2AC7"/>
    <w:rsid w:val="007F59F7"/>
    <w:rsid w:val="007F5D0D"/>
    <w:rsid w:val="008143E4"/>
    <w:rsid w:val="00832C61"/>
    <w:rsid w:val="008419EC"/>
    <w:rsid w:val="00853476"/>
    <w:rsid w:val="0086063D"/>
    <w:rsid w:val="00864016"/>
    <w:rsid w:val="0089225A"/>
    <w:rsid w:val="00892572"/>
    <w:rsid w:val="008C557D"/>
    <w:rsid w:val="00900601"/>
    <w:rsid w:val="00916E02"/>
    <w:rsid w:val="00917EDF"/>
    <w:rsid w:val="0092368F"/>
    <w:rsid w:val="00931BF8"/>
    <w:rsid w:val="00931EF6"/>
    <w:rsid w:val="009351F5"/>
    <w:rsid w:val="00935992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9F6C00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E40B0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5E1B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4777"/>
    <w:rsid w:val="00C7557A"/>
    <w:rsid w:val="00C767D3"/>
    <w:rsid w:val="00C939CF"/>
    <w:rsid w:val="00C94E7C"/>
    <w:rsid w:val="00C9525F"/>
    <w:rsid w:val="00CB2513"/>
    <w:rsid w:val="00CD4604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D3DF0"/>
    <w:rsid w:val="00EE4BA3"/>
    <w:rsid w:val="00EF2782"/>
    <w:rsid w:val="00F24614"/>
    <w:rsid w:val="00F27012"/>
    <w:rsid w:val="00F3562E"/>
    <w:rsid w:val="00F4069A"/>
    <w:rsid w:val="00F451C1"/>
    <w:rsid w:val="00F54BB2"/>
    <w:rsid w:val="00F655FB"/>
    <w:rsid w:val="00F65FE8"/>
    <w:rsid w:val="00F67AA9"/>
    <w:rsid w:val="00F72C6C"/>
    <w:rsid w:val="00F76B06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86E5A"/>
  <w15:docId w15:val="{1B2849DA-91C1-4FE6-9990-D29162D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B4B0-83C3-48AE-8535-62F533C1FB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B4A627-695C-46AB-BDC7-58DD4752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Galez Patrycja</dc:creator>
  <cp:lastModifiedBy>Galez Patrycja</cp:lastModifiedBy>
  <cp:revision>2</cp:revision>
  <cp:lastPrinted>2022-05-17T08:29:00Z</cp:lastPrinted>
  <dcterms:created xsi:type="dcterms:W3CDTF">2022-07-15T08:34:00Z</dcterms:created>
  <dcterms:modified xsi:type="dcterms:W3CDTF">2022-07-15T08:34:00Z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98d64959-acd2-454e-b2b3-5d047e517e2a</vt:lpwstr>
  </property>
  <property fmtid="{D5CDD505-2E9C-101B-9397-08002B2CF9AE}" pid="3" name="bjSaver">
    <vt:lpwstr>/hwkUn7qneXDS33ymf9HPTSTneiXwkoX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