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CE8BA" w14:textId="77777777" w:rsidR="00491969" w:rsidRDefault="00491969" w:rsidP="00491969">
      <w:pPr>
        <w:rPr>
          <w:b/>
          <w:sz w:val="22"/>
          <w:szCs w:val="22"/>
        </w:rPr>
      </w:pPr>
    </w:p>
    <w:p w14:paraId="6C58F412" w14:textId="77777777" w:rsidR="00491969" w:rsidRPr="00EE7290" w:rsidRDefault="00491969" w:rsidP="00491969">
      <w:pPr>
        <w:jc w:val="right"/>
        <w:rPr>
          <w:b/>
          <w:sz w:val="22"/>
          <w:szCs w:val="22"/>
        </w:rPr>
      </w:pPr>
      <w:r w:rsidRPr="00452B1F">
        <w:rPr>
          <w:b/>
          <w:sz w:val="22"/>
          <w:szCs w:val="22"/>
        </w:rPr>
        <w:t>Załącznik nr 1 do SWZ</w:t>
      </w:r>
      <w:r w:rsidRPr="00EE7290">
        <w:rPr>
          <w:b/>
          <w:sz w:val="22"/>
          <w:szCs w:val="22"/>
        </w:rPr>
        <w:t xml:space="preserve"> </w:t>
      </w:r>
    </w:p>
    <w:p w14:paraId="2B9841D7" w14:textId="77777777" w:rsidR="00491969" w:rsidRPr="00EE7290" w:rsidRDefault="00491969" w:rsidP="0049196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OFERTOWY </w:t>
      </w:r>
    </w:p>
    <w:p w14:paraId="0B228CC8" w14:textId="77777777" w:rsidR="00491969" w:rsidRPr="00EE7290" w:rsidRDefault="00491969" w:rsidP="00491969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477F868F" w14:textId="77777777" w:rsidR="00491969" w:rsidRPr="00EE7290" w:rsidRDefault="00491969" w:rsidP="00491969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Oferta na wykonanie  zadania  pn.: </w:t>
      </w:r>
    </w:p>
    <w:p w14:paraId="0259F4BE" w14:textId="77777777" w:rsidR="00491969" w:rsidRPr="004C3A23" w:rsidRDefault="00491969" w:rsidP="00491969">
      <w:pPr>
        <w:spacing w:line="360" w:lineRule="auto"/>
        <w:jc w:val="center"/>
        <w:rPr>
          <w:sz w:val="24"/>
          <w:szCs w:val="24"/>
        </w:rPr>
      </w:pPr>
      <w:r w:rsidRPr="004C3A23">
        <w:rPr>
          <w:b/>
          <w:sz w:val="24"/>
          <w:szCs w:val="24"/>
          <w:lang w:val="x-none" w:eastAsia="en-US"/>
        </w:rPr>
        <w:t>„</w:t>
      </w:r>
      <w:r w:rsidRPr="004C3A23">
        <w:rPr>
          <w:b/>
          <w:sz w:val="24"/>
          <w:szCs w:val="24"/>
          <w:lang w:eastAsia="en-US"/>
        </w:rPr>
        <w:t>Remonty rowów przydrożnych na terenie Miasta</w:t>
      </w:r>
      <w:r w:rsidRPr="004C3A23">
        <w:rPr>
          <w:b/>
          <w:sz w:val="24"/>
          <w:szCs w:val="24"/>
          <w:lang w:val="x-none" w:eastAsia="en-US"/>
        </w:rPr>
        <w:t>”</w:t>
      </w:r>
    </w:p>
    <w:p w14:paraId="500ED9DD" w14:textId="77777777" w:rsidR="00491969" w:rsidRPr="00CC4AFB" w:rsidRDefault="00491969" w:rsidP="00491969">
      <w:pPr>
        <w:pStyle w:val="Akapitzlist"/>
        <w:tabs>
          <w:tab w:val="left" w:pos="0"/>
        </w:tabs>
        <w:autoSpaceDE w:val="0"/>
        <w:spacing w:line="200" w:lineRule="atLeast"/>
        <w:ind w:left="567"/>
        <w:rPr>
          <w:rFonts w:eastAsia="Lucida Sans Unicode"/>
          <w:b/>
          <w:bCs/>
          <w:sz w:val="22"/>
          <w:szCs w:val="22"/>
        </w:rPr>
      </w:pPr>
    </w:p>
    <w:p w14:paraId="64C8E002" w14:textId="77777777" w:rsidR="00491969" w:rsidRPr="00EE7290" w:rsidRDefault="00491969" w:rsidP="00491969">
      <w:pPr>
        <w:pStyle w:val="Akapitzlist"/>
        <w:numPr>
          <w:ilvl w:val="4"/>
          <w:numId w:val="1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09468CB7" w14:textId="77777777" w:rsidR="00491969" w:rsidRPr="00EE7290" w:rsidRDefault="00491969" w:rsidP="00491969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7290EFBD" w14:textId="77777777" w:rsidR="00491969" w:rsidRPr="00EE7290" w:rsidRDefault="00491969" w:rsidP="00491969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…………………………………</w:t>
      </w:r>
      <w:r>
        <w:rPr>
          <w:rFonts w:eastAsia="Lucida Sans Unicode"/>
          <w:bCs/>
          <w:sz w:val="22"/>
          <w:szCs w:val="22"/>
        </w:rPr>
        <w:t>………</w:t>
      </w:r>
      <w:r w:rsidRPr="00EE7290">
        <w:rPr>
          <w:rFonts w:eastAsia="Lucida Sans Unicode"/>
          <w:bCs/>
          <w:sz w:val="22"/>
          <w:szCs w:val="22"/>
        </w:rPr>
        <w:t>………</w:t>
      </w:r>
      <w:r>
        <w:rPr>
          <w:rFonts w:eastAsia="Lucida Sans Unicode"/>
          <w:bCs/>
          <w:sz w:val="22"/>
          <w:szCs w:val="22"/>
        </w:rPr>
        <w:t>.</w:t>
      </w:r>
      <w:r w:rsidRPr="00EE7290">
        <w:rPr>
          <w:rFonts w:eastAsia="Lucida Sans Unicode"/>
          <w:bCs/>
          <w:sz w:val="22"/>
          <w:szCs w:val="22"/>
        </w:rPr>
        <w:t>...........….……………………………</w:t>
      </w:r>
    </w:p>
    <w:p w14:paraId="3D4A2CC2" w14:textId="77777777" w:rsidR="00491969" w:rsidRPr="00EE7290" w:rsidRDefault="00491969" w:rsidP="00491969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1A3D522" w14:textId="77777777" w:rsidR="00491969" w:rsidRPr="00F11E43" w:rsidRDefault="00491969" w:rsidP="00491969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 ….………………..........................................</w:t>
      </w:r>
      <w:r>
        <w:rPr>
          <w:rFonts w:eastAsia="Lucida Sans Unicode"/>
          <w:bCs/>
          <w:sz w:val="22"/>
          <w:szCs w:val="22"/>
        </w:rPr>
        <w:t>...........</w:t>
      </w:r>
      <w:r w:rsidRPr="00EE7290">
        <w:rPr>
          <w:rFonts w:eastAsia="Lucida Sans Unicode"/>
          <w:bCs/>
          <w:sz w:val="22"/>
          <w:szCs w:val="22"/>
        </w:rPr>
        <w:t>.......</w:t>
      </w:r>
      <w:r>
        <w:rPr>
          <w:rFonts w:eastAsia="Lucida Sans Unicode"/>
          <w:bCs/>
          <w:sz w:val="22"/>
          <w:szCs w:val="22"/>
        </w:rPr>
        <w:t>.</w:t>
      </w:r>
      <w:r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>
        <w:rPr>
          <w:rFonts w:eastAsia="Lucida Sans Unicode"/>
          <w:bCs/>
          <w:sz w:val="22"/>
          <w:szCs w:val="22"/>
        </w:rPr>
        <w:t>.</w:t>
      </w:r>
      <w:r w:rsidRPr="00EE7290">
        <w:rPr>
          <w:rFonts w:eastAsia="Lucida Sans Unicode"/>
          <w:bCs/>
          <w:sz w:val="22"/>
          <w:szCs w:val="22"/>
        </w:rPr>
        <w:t>..…….</w:t>
      </w:r>
    </w:p>
    <w:p w14:paraId="65345E34" w14:textId="77777777" w:rsidR="00491969" w:rsidRPr="00F11E43" w:rsidRDefault="00491969" w:rsidP="00491969">
      <w:pPr>
        <w:pStyle w:val="Akapitzlist"/>
        <w:rPr>
          <w:sz w:val="22"/>
          <w:szCs w:val="22"/>
        </w:rPr>
      </w:pPr>
    </w:p>
    <w:p w14:paraId="250EDD77" w14:textId="77777777" w:rsidR="00491969" w:rsidRPr="00EE7290" w:rsidRDefault="00491969" w:rsidP="00491969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Województwo …………………………………………………………………………………….….. </w:t>
      </w:r>
    </w:p>
    <w:p w14:paraId="4652D946" w14:textId="77777777" w:rsidR="00491969" w:rsidRPr="00EE7290" w:rsidRDefault="00491969" w:rsidP="00491969">
      <w:pPr>
        <w:pStyle w:val="Akapitzlist"/>
        <w:rPr>
          <w:sz w:val="22"/>
          <w:szCs w:val="22"/>
        </w:rPr>
      </w:pPr>
    </w:p>
    <w:p w14:paraId="7366315C" w14:textId="77777777" w:rsidR="00491969" w:rsidRPr="00EE7290" w:rsidRDefault="00491969" w:rsidP="00491969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NIP  …………………………………….……</w:t>
      </w:r>
      <w:r>
        <w:rPr>
          <w:sz w:val="22"/>
          <w:szCs w:val="22"/>
        </w:rPr>
        <w:t>……...</w:t>
      </w:r>
      <w:r w:rsidRPr="00EE7290">
        <w:rPr>
          <w:sz w:val="22"/>
          <w:szCs w:val="22"/>
        </w:rPr>
        <w:t>…..…………………………………………</w:t>
      </w:r>
      <w:r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32809BF2" w14:textId="77777777" w:rsidR="00491969" w:rsidRPr="00EE7290" w:rsidRDefault="00491969" w:rsidP="00491969">
      <w:pPr>
        <w:pStyle w:val="Akapitzlist"/>
        <w:rPr>
          <w:sz w:val="22"/>
          <w:szCs w:val="22"/>
        </w:rPr>
      </w:pPr>
    </w:p>
    <w:p w14:paraId="0AEB60C5" w14:textId="77777777" w:rsidR="00491969" w:rsidRPr="00EE7290" w:rsidRDefault="00491969" w:rsidP="00491969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2EC0E7B" w14:textId="77777777" w:rsidR="00491969" w:rsidRPr="00EE7290" w:rsidRDefault="00491969" w:rsidP="00491969">
      <w:pPr>
        <w:pStyle w:val="Akapitzlist"/>
        <w:rPr>
          <w:rFonts w:eastAsia="Lucida Sans Unicode"/>
          <w:bCs/>
          <w:sz w:val="22"/>
          <w:szCs w:val="22"/>
        </w:rPr>
      </w:pPr>
    </w:p>
    <w:p w14:paraId="34F43EE7" w14:textId="77777777" w:rsidR="00491969" w:rsidRPr="0083015B" w:rsidRDefault="00491969" w:rsidP="00491969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>
        <w:rPr>
          <w:rFonts w:eastAsia="Lucida Sans Unicode"/>
          <w:bCs/>
          <w:sz w:val="22"/>
          <w:szCs w:val="22"/>
          <w:lang w:val="de-DE"/>
        </w:rPr>
        <w:t>………</w:t>
      </w:r>
    </w:p>
    <w:p w14:paraId="191E02EF" w14:textId="77777777" w:rsidR="00491969" w:rsidRPr="00EE7290" w:rsidRDefault="00491969" w:rsidP="00491969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633B3B" w14:textId="77777777" w:rsidR="00491969" w:rsidRPr="00EE7290" w:rsidRDefault="00491969" w:rsidP="00491969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 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 dotyczących realizacji 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………………..……………..…………………...…………….</w:t>
      </w:r>
    </w:p>
    <w:p w14:paraId="0CE406F3" w14:textId="77777777" w:rsidR="00491969" w:rsidRPr="00EE7290" w:rsidRDefault="00491969" w:rsidP="00491969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Pr="00EE7290">
        <w:rPr>
          <w:rFonts w:eastAsia="Lucida Sans Unicode"/>
          <w:bCs/>
          <w:sz w:val="22"/>
          <w:szCs w:val="22"/>
        </w:rPr>
        <w:t xml:space="preserve">e-mail służbowy  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………………….…………………………………</w:t>
      </w:r>
    </w:p>
    <w:p w14:paraId="22EB5AD1" w14:textId="77777777" w:rsidR="00491969" w:rsidRPr="00EE7290" w:rsidRDefault="00491969" w:rsidP="00491969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Pr="00EE7290">
        <w:rPr>
          <w:rFonts w:eastAsia="Lucida Sans Unicode"/>
          <w:bCs/>
          <w:sz w:val="22"/>
          <w:szCs w:val="22"/>
        </w:rPr>
        <w:t>tel.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/fax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…………………………….………………………</w:t>
      </w:r>
    </w:p>
    <w:p w14:paraId="3A07C2CB" w14:textId="77777777" w:rsidR="00491969" w:rsidRPr="0054014A" w:rsidRDefault="00491969" w:rsidP="00491969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56C8A86E" w14:textId="77777777" w:rsidR="00491969" w:rsidRPr="00F11E43" w:rsidRDefault="00491969" w:rsidP="00491969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>
        <w:rPr>
          <w:bCs/>
          <w:sz w:val="22"/>
          <w:szCs w:val="22"/>
        </w:rPr>
        <w:t>:</w:t>
      </w:r>
    </w:p>
    <w:p w14:paraId="6AF27720" w14:textId="77777777" w:rsidR="00491969" w:rsidRDefault="00491969" w:rsidP="00491969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72D0E76E" w14:textId="77777777" w:rsidR="00491969" w:rsidRDefault="00491969" w:rsidP="00491969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534B5AE0" w14:textId="77777777" w:rsidR="00491969" w:rsidRDefault="00491969" w:rsidP="00491969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0CEA1D38" w14:textId="77777777" w:rsidR="00491969" w:rsidRDefault="00491969" w:rsidP="00491969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0C6F98A8" w14:textId="77777777" w:rsidR="00491969" w:rsidRDefault="00491969" w:rsidP="00491969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3040180F" w14:textId="77777777" w:rsidR="00491969" w:rsidRDefault="00491969" w:rsidP="00491969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25E7C5AD" w14:textId="77777777" w:rsidR="00491969" w:rsidRPr="00D32F40" w:rsidRDefault="00491969" w:rsidP="00491969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4797499A" w14:textId="77777777" w:rsidR="00491969" w:rsidRPr="00243E4C" w:rsidRDefault="00491969" w:rsidP="00491969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11EF64ED" w14:textId="77777777" w:rsidR="00491969" w:rsidRPr="005C1801" w:rsidRDefault="00491969" w:rsidP="00491969">
      <w:pPr>
        <w:pStyle w:val="Akapitzlist"/>
        <w:numPr>
          <w:ilvl w:val="4"/>
          <w:numId w:val="1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>Niniejszym oświadczam, iż:</w:t>
      </w:r>
    </w:p>
    <w:p w14:paraId="27FF929E" w14:textId="77777777" w:rsidR="00491969" w:rsidRPr="00213930" w:rsidRDefault="00491969" w:rsidP="00491969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12A88BEC" w14:textId="77777777" w:rsidR="00491969" w:rsidRPr="00790180" w:rsidRDefault="00491969" w:rsidP="00491969">
      <w:pPr>
        <w:pStyle w:val="Akapitzlist"/>
        <w:numPr>
          <w:ilvl w:val="1"/>
          <w:numId w:val="12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SWZ:</w:t>
      </w:r>
    </w:p>
    <w:p w14:paraId="670C8C03" w14:textId="77777777" w:rsidR="00491969" w:rsidRPr="00790180" w:rsidRDefault="00491969" w:rsidP="00491969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67644087" w14:textId="77777777" w:rsidR="00491969" w:rsidRPr="00B2472E" w:rsidRDefault="00491969" w:rsidP="00491969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>
        <w:rPr>
          <w:rFonts w:eastAsia="Lucida Sans Unicode"/>
          <w:sz w:val="22"/>
          <w:szCs w:val="22"/>
        </w:rPr>
        <w:t xml:space="preserve"> 23% podatku VAT.</w:t>
      </w:r>
    </w:p>
    <w:p w14:paraId="0C0C7B66" w14:textId="77777777" w:rsidR="00491969" w:rsidRPr="00790180" w:rsidRDefault="00491969" w:rsidP="00491969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lastRenderedPageBreak/>
        <w:t>W cenie  naszej oferty uwzględnione zostały wszystkie koszty wykonania zamówienia.</w:t>
      </w:r>
    </w:p>
    <w:p w14:paraId="55E6B14D" w14:textId="77777777" w:rsidR="00491969" w:rsidRPr="00243E4C" w:rsidRDefault="00491969" w:rsidP="00491969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E2CA820" w14:textId="77777777" w:rsidR="00491969" w:rsidRPr="004809F6" w:rsidRDefault="00491969" w:rsidP="00491969">
      <w:pPr>
        <w:pStyle w:val="Akapitzlist"/>
        <w:numPr>
          <w:ilvl w:val="0"/>
          <w:numId w:val="8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D32F40">
        <w:rPr>
          <w:rFonts w:eastAsia="Lucida Sans Unicode"/>
          <w:sz w:val="22"/>
          <w:szCs w:val="22"/>
        </w:rPr>
        <w:t xml:space="preserve">: </w:t>
      </w:r>
      <w:r>
        <w:rPr>
          <w:b/>
          <w:sz w:val="22"/>
          <w:szCs w:val="22"/>
        </w:rPr>
        <w:t>4</w:t>
      </w:r>
      <w:r w:rsidRPr="00F37293">
        <w:rPr>
          <w:b/>
          <w:sz w:val="22"/>
          <w:szCs w:val="22"/>
        </w:rPr>
        <w:t xml:space="preserve"> miesięcy</w:t>
      </w:r>
      <w:r>
        <w:rPr>
          <w:b/>
          <w:sz w:val="22"/>
          <w:szCs w:val="22"/>
        </w:rPr>
        <w:t xml:space="preserve"> </w:t>
      </w:r>
      <w:r w:rsidRPr="00452B1F">
        <w:rPr>
          <w:rFonts w:eastAsia="Lucida Sans Unicode"/>
          <w:b/>
          <w:sz w:val="22"/>
          <w:szCs w:val="22"/>
        </w:rPr>
        <w:t>od</w:t>
      </w:r>
      <w:r w:rsidRPr="00D32F40">
        <w:rPr>
          <w:rFonts w:eastAsia="Lucida Sans Unicode"/>
          <w:b/>
          <w:sz w:val="22"/>
          <w:szCs w:val="22"/>
        </w:rPr>
        <w:t xml:space="preserve"> dnia zawarcia umowy.</w:t>
      </w:r>
    </w:p>
    <w:p w14:paraId="623A7C3C" w14:textId="77777777" w:rsidR="00491969" w:rsidRPr="004809F6" w:rsidRDefault="00491969" w:rsidP="00491969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78BCF4DE" w14:textId="77777777" w:rsidR="00491969" w:rsidRDefault="00491969" w:rsidP="00491969">
      <w:pPr>
        <w:pStyle w:val="Akapitzlist"/>
        <w:numPr>
          <w:ilvl w:val="0"/>
          <w:numId w:val="8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Czynności w zakresie realizacji zamówienia, o których mowa w Rozdziale 5 ust. 1 pkt 3 SWZ wykonywane będą przez osoby zatrudnione na podstawie umowę o pracę. Jednocześnie  zobowiązuję się na każde wezwanie zamawiającego do udokumentowania zatrudnienia ww</w:t>
      </w:r>
      <w:r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osób, na warunkach określonych w projekcie umowy. </w:t>
      </w:r>
    </w:p>
    <w:p w14:paraId="040AD825" w14:textId="77777777" w:rsidR="00491969" w:rsidRPr="00D32F40" w:rsidRDefault="00491969" w:rsidP="00491969">
      <w:pPr>
        <w:pStyle w:val="Akapitzlist"/>
        <w:numPr>
          <w:ilvl w:val="0"/>
          <w:numId w:val="8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</w:t>
      </w:r>
      <w:r>
        <w:rPr>
          <w:rFonts w:eastAsia="Lucida Sans Unicode"/>
          <w:b/>
          <w:sz w:val="22"/>
          <w:szCs w:val="22"/>
        </w:rPr>
        <w:t>letniego</w:t>
      </w:r>
      <w:r w:rsidRPr="00D32F40">
        <w:rPr>
          <w:rFonts w:eastAsia="Lucida Sans Unicode"/>
          <w:b/>
          <w:sz w:val="22"/>
          <w:szCs w:val="22"/>
        </w:rPr>
        <w:t xml:space="preserve"> okresu gwarancji </w:t>
      </w:r>
      <w:r w:rsidRPr="00D32F40">
        <w:rPr>
          <w:rFonts w:eastAsia="Lucida Sans Unicode"/>
          <w:b/>
          <w:i/>
          <w:sz w:val="22"/>
          <w:szCs w:val="22"/>
        </w:rPr>
        <w:t>(</w:t>
      </w:r>
      <w:r w:rsidRPr="00755F2E">
        <w:rPr>
          <w:rFonts w:eastAsia="Lucida Sans Unicode"/>
          <w:b/>
          <w:i/>
          <w:sz w:val="22"/>
          <w:szCs w:val="22"/>
        </w:rPr>
        <w:t xml:space="preserve">minimum </w:t>
      </w:r>
      <w:r>
        <w:rPr>
          <w:rFonts w:eastAsia="Lucida Sans Unicode"/>
          <w:b/>
          <w:i/>
          <w:sz w:val="22"/>
          <w:szCs w:val="22"/>
        </w:rPr>
        <w:t>3 lata</w:t>
      </w:r>
      <w:r w:rsidRPr="00755F2E">
        <w:rPr>
          <w:rFonts w:eastAsia="Lucida Sans Unicode"/>
          <w:b/>
          <w:i/>
          <w:sz w:val="22"/>
          <w:szCs w:val="22"/>
        </w:rPr>
        <w:t xml:space="preserve">, maksymalnie </w:t>
      </w:r>
      <w:r>
        <w:rPr>
          <w:rFonts w:eastAsia="Lucida Sans Unicode"/>
          <w:b/>
          <w:i/>
          <w:sz w:val="22"/>
          <w:szCs w:val="22"/>
        </w:rPr>
        <w:t>6 lat;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</w:t>
      </w:r>
      <w:r>
        <w:rPr>
          <w:rFonts w:eastAsia="Lucida Sans Unicode"/>
          <w:i/>
          <w:sz w:val="22"/>
          <w:szCs w:val="22"/>
        </w:rPr>
        <w:t>latach</w:t>
      </w:r>
      <w:r w:rsidRPr="00D32F40">
        <w:rPr>
          <w:rFonts w:eastAsia="Lucida Sans Unicode"/>
          <w:i/>
          <w:sz w:val="22"/>
          <w:szCs w:val="22"/>
        </w:rPr>
        <w:t>).</w:t>
      </w:r>
    </w:p>
    <w:p w14:paraId="2F12C1B5" w14:textId="77777777" w:rsidR="00491969" w:rsidRPr="00AE6870" w:rsidRDefault="00491969" w:rsidP="00491969">
      <w:pPr>
        <w:pStyle w:val="Akapitzlist"/>
        <w:numPr>
          <w:ilvl w:val="0"/>
          <w:numId w:val="8"/>
        </w:numPr>
        <w:ind w:right="6"/>
        <w:jc w:val="both"/>
        <w:rPr>
          <w:i/>
          <w:sz w:val="18"/>
          <w:szCs w:val="18"/>
        </w:rPr>
      </w:pPr>
      <w:r w:rsidRPr="005C1801">
        <w:rPr>
          <w:sz w:val="22"/>
          <w:szCs w:val="22"/>
        </w:rPr>
        <w:t>Następujące części zamówienia powierzymy Podwykonawcom</w:t>
      </w:r>
      <w:r>
        <w:rPr>
          <w:sz w:val="22"/>
          <w:szCs w:val="22"/>
        </w:rPr>
        <w:t>:</w:t>
      </w:r>
    </w:p>
    <w:p w14:paraId="7D9E146B" w14:textId="77777777" w:rsidR="00491969" w:rsidRPr="00BF7E38" w:rsidRDefault="00491969" w:rsidP="00491969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3955"/>
        <w:gridCol w:w="4559"/>
      </w:tblGrid>
      <w:tr w:rsidR="00491969" w:rsidRPr="005C1801" w14:paraId="5689ECFC" w14:textId="77777777" w:rsidTr="00D649FB">
        <w:trPr>
          <w:jc w:val="center"/>
        </w:trPr>
        <w:tc>
          <w:tcPr>
            <w:tcW w:w="549" w:type="dxa"/>
          </w:tcPr>
          <w:p w14:paraId="34823AA4" w14:textId="77777777" w:rsidR="00491969" w:rsidRPr="005C1801" w:rsidRDefault="00491969" w:rsidP="00D649FB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3108378" w14:textId="77777777" w:rsidR="00491969" w:rsidRPr="005C1801" w:rsidRDefault="00491969" w:rsidP="00D649FB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 podwykonawcy</w:t>
            </w:r>
          </w:p>
        </w:tc>
        <w:tc>
          <w:tcPr>
            <w:tcW w:w="4683" w:type="dxa"/>
          </w:tcPr>
          <w:p w14:paraId="2B903690" w14:textId="77777777" w:rsidR="00491969" w:rsidRPr="005C1801" w:rsidRDefault="00491969" w:rsidP="00D649FB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491969" w:rsidRPr="005C1801" w14:paraId="41722049" w14:textId="77777777" w:rsidTr="00D649FB">
        <w:trPr>
          <w:trHeight w:val="491"/>
          <w:jc w:val="center"/>
        </w:trPr>
        <w:tc>
          <w:tcPr>
            <w:tcW w:w="549" w:type="dxa"/>
          </w:tcPr>
          <w:p w14:paraId="045552A5" w14:textId="77777777" w:rsidR="00491969" w:rsidRPr="005C1801" w:rsidRDefault="00491969" w:rsidP="00D649FB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58504846" w14:textId="77777777" w:rsidR="00491969" w:rsidRPr="005C1801" w:rsidRDefault="00491969" w:rsidP="00D649FB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1AF19872" w14:textId="77777777" w:rsidR="00491969" w:rsidRPr="005C1801" w:rsidRDefault="00491969" w:rsidP="00D649FB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491969" w:rsidRPr="005C1801" w14:paraId="2AE899D4" w14:textId="77777777" w:rsidTr="00D649FB">
        <w:trPr>
          <w:jc w:val="center"/>
        </w:trPr>
        <w:tc>
          <w:tcPr>
            <w:tcW w:w="549" w:type="dxa"/>
          </w:tcPr>
          <w:p w14:paraId="524D6650" w14:textId="77777777" w:rsidR="00491969" w:rsidRPr="005C1801" w:rsidRDefault="00491969" w:rsidP="00D649FB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7E5AE413" w14:textId="77777777" w:rsidR="00491969" w:rsidRPr="005C1801" w:rsidRDefault="00491969" w:rsidP="00D649FB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FECA502" w14:textId="77777777" w:rsidR="00491969" w:rsidRPr="005C1801" w:rsidRDefault="00491969" w:rsidP="00D649FB">
            <w:pPr>
              <w:ind w:right="6"/>
              <w:jc w:val="both"/>
              <w:rPr>
                <w:sz w:val="22"/>
                <w:szCs w:val="22"/>
              </w:rPr>
            </w:pPr>
          </w:p>
          <w:p w14:paraId="34834486" w14:textId="77777777" w:rsidR="00491969" w:rsidRPr="005C1801" w:rsidRDefault="00491969" w:rsidP="00D649FB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386228FE" w14:textId="77777777" w:rsidR="00491969" w:rsidRPr="00BF7E38" w:rsidRDefault="00491969" w:rsidP="00491969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28CB5CFC" w14:textId="77777777" w:rsidR="00491969" w:rsidRPr="005C1801" w:rsidRDefault="00491969" w:rsidP="00491969">
      <w:pPr>
        <w:pStyle w:val="Akapitzlist"/>
        <w:numPr>
          <w:ilvl w:val="0"/>
          <w:numId w:val="8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Uważamy się związani naszą ofertą w ciągu okresu jej ważności i zobowiązujemy się do zawarcia umowy w terminie i miejscu wyznaczonym przez Zamawiającego.</w:t>
      </w:r>
    </w:p>
    <w:p w14:paraId="1CBAF8AE" w14:textId="77777777" w:rsidR="00491969" w:rsidRPr="00CB6CD4" w:rsidRDefault="00491969" w:rsidP="00491969">
      <w:pPr>
        <w:pStyle w:val="Akapitzlist"/>
        <w:numPr>
          <w:ilvl w:val="0"/>
          <w:numId w:val="8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warunków zamówienia (w tym z projektowanym postanowieniami  umowy) i nie wnoszę do ich treści żadnych zastrzeżeń oraz uzyskałem konieczne informacje do przygotowania oferty i wykonania zamówienia.</w:t>
      </w:r>
    </w:p>
    <w:p w14:paraId="4BE2E97A" w14:textId="77777777" w:rsidR="00491969" w:rsidRPr="005C1801" w:rsidRDefault="00491969" w:rsidP="00491969">
      <w:pPr>
        <w:pStyle w:val="Akapitzlist"/>
        <w:numPr>
          <w:ilvl w:val="0"/>
          <w:numId w:val="8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5B23C4FC" w14:textId="77777777" w:rsidR="00491969" w:rsidRPr="005C1801" w:rsidRDefault="00491969" w:rsidP="00491969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648E552" w14:textId="77777777" w:rsidR="00491969" w:rsidRDefault="00491969" w:rsidP="00491969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</w:t>
      </w:r>
      <w:r>
        <w:rPr>
          <w:i/>
          <w:szCs w:val="22"/>
          <w:lang w:eastAsia="pl-PL"/>
        </w:rPr>
        <w:t>,</w:t>
      </w:r>
      <w:r w:rsidRPr="005C1801">
        <w:rPr>
          <w:i/>
          <w:szCs w:val="22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92323D" w14:textId="77777777" w:rsidR="00491969" w:rsidRPr="00614C6B" w:rsidRDefault="00491969" w:rsidP="00491969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449E1185" w14:textId="77777777" w:rsidR="00491969" w:rsidRPr="005C1801" w:rsidRDefault="00491969" w:rsidP="00491969">
      <w:pPr>
        <w:pStyle w:val="Akapitzlist"/>
        <w:numPr>
          <w:ilvl w:val="0"/>
          <w:numId w:val="8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treści:</w:t>
      </w:r>
    </w:p>
    <w:p w14:paraId="7F130077" w14:textId="77777777" w:rsidR="00491969" w:rsidRPr="00C9620D" w:rsidRDefault="00491969" w:rsidP="00491969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 xml:space="preserve">Integralną część oferty stanowią następujące  dokumenty </w:t>
      </w:r>
    </w:p>
    <w:p w14:paraId="1705DDAD" w14:textId="77777777" w:rsidR="00491969" w:rsidRPr="005C1801" w:rsidRDefault="00491969" w:rsidP="00491969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1)………</w:t>
      </w:r>
      <w:r w:rsidRPr="005C1801">
        <w:rPr>
          <w:sz w:val="22"/>
          <w:szCs w:val="22"/>
        </w:rPr>
        <w:br/>
        <w:t>2) ………</w:t>
      </w:r>
      <w:r w:rsidRPr="005C1801">
        <w:rPr>
          <w:sz w:val="22"/>
          <w:szCs w:val="22"/>
        </w:rPr>
        <w:br/>
        <w:t>3) ………</w:t>
      </w:r>
      <w:r w:rsidRPr="005C1801">
        <w:rPr>
          <w:sz w:val="22"/>
          <w:szCs w:val="22"/>
        </w:rPr>
        <w:br/>
        <w:t>4) ………</w:t>
      </w:r>
      <w:r w:rsidRPr="005C1801">
        <w:rPr>
          <w:sz w:val="22"/>
          <w:szCs w:val="22"/>
        </w:rPr>
        <w:br/>
      </w:r>
    </w:p>
    <w:p w14:paraId="571606D8" w14:textId="77777777" w:rsidR="00491969" w:rsidRPr="005C1801" w:rsidRDefault="00491969" w:rsidP="00491969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031173E0" w14:textId="77777777" w:rsidR="00491969" w:rsidRDefault="00491969" w:rsidP="00491969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F96FEF6" w14:textId="77777777" w:rsidR="00491969" w:rsidRDefault="00491969" w:rsidP="00491969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6EC0121C" w14:textId="77777777" w:rsidR="00491969" w:rsidRDefault="00491969" w:rsidP="00491969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983BED8" w14:textId="77777777" w:rsidR="00491969" w:rsidRDefault="00491969" w:rsidP="00491969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E3D5C48" w14:textId="77777777" w:rsidR="00491969" w:rsidRDefault="00491969" w:rsidP="00491969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0309FAA5" w14:textId="77777777" w:rsidR="00491969" w:rsidRDefault="00491969" w:rsidP="00491969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7EC5830" w14:textId="77777777" w:rsidR="00491969" w:rsidRPr="005C1801" w:rsidRDefault="00491969" w:rsidP="00491969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51001003" w14:textId="77777777" w:rsidR="00491969" w:rsidRDefault="00491969" w:rsidP="00491969">
      <w:pPr>
        <w:spacing w:line="276" w:lineRule="auto"/>
        <w:rPr>
          <w:b/>
          <w:sz w:val="22"/>
          <w:szCs w:val="22"/>
        </w:rPr>
      </w:pPr>
    </w:p>
    <w:p w14:paraId="0A73367C" w14:textId="77777777" w:rsidR="00491969" w:rsidRPr="00FF318A" w:rsidRDefault="00491969" w:rsidP="00491969">
      <w:pPr>
        <w:spacing w:line="276" w:lineRule="auto"/>
        <w:jc w:val="right"/>
        <w:rPr>
          <w:b/>
          <w:sz w:val="22"/>
          <w:szCs w:val="22"/>
        </w:rPr>
      </w:pPr>
      <w:r w:rsidRPr="00452B1F">
        <w:rPr>
          <w:b/>
          <w:sz w:val="22"/>
          <w:szCs w:val="22"/>
        </w:rPr>
        <w:t>Załącznik nr 2 do SWZ</w:t>
      </w:r>
    </w:p>
    <w:p w14:paraId="00FDDC09" w14:textId="77777777" w:rsidR="00491969" w:rsidRPr="00011C1C" w:rsidRDefault="00491969" w:rsidP="00491969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5EF0676" w14:textId="77777777" w:rsidR="00491969" w:rsidRPr="00011C1C" w:rsidRDefault="00491969" w:rsidP="00491969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5DD79164" w14:textId="77777777" w:rsidR="00491969" w:rsidRPr="00011C1C" w:rsidRDefault="00491969" w:rsidP="00491969">
      <w:pPr>
        <w:spacing w:after="120"/>
        <w:ind w:right="5386"/>
        <w:rPr>
          <w:i/>
          <w:sz w:val="18"/>
        </w:rPr>
      </w:pPr>
    </w:p>
    <w:p w14:paraId="31F19B55" w14:textId="77777777" w:rsidR="00491969" w:rsidRPr="00011C1C" w:rsidRDefault="00491969" w:rsidP="00491969">
      <w:pPr>
        <w:rPr>
          <w:sz w:val="8"/>
        </w:rPr>
      </w:pPr>
    </w:p>
    <w:p w14:paraId="1CE0E08D" w14:textId="77777777" w:rsidR="00491969" w:rsidRPr="00011C1C" w:rsidRDefault="00491969" w:rsidP="00491969">
      <w:pPr>
        <w:jc w:val="center"/>
        <w:rPr>
          <w:b/>
          <w:sz w:val="22"/>
          <w:u w:val="single"/>
        </w:rPr>
      </w:pPr>
      <w:bookmarkStart w:id="0" w:name="_Hlk126559511"/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7A133E70" w14:textId="77777777" w:rsidR="00491969" w:rsidRPr="00011C1C" w:rsidRDefault="00491969" w:rsidP="00491969">
      <w:pPr>
        <w:jc w:val="center"/>
        <w:rPr>
          <w:b/>
          <w:sz w:val="10"/>
          <w:u w:val="single"/>
        </w:rPr>
      </w:pPr>
    </w:p>
    <w:p w14:paraId="4F4F37E3" w14:textId="77777777" w:rsidR="00491969" w:rsidRPr="00011C1C" w:rsidRDefault="00491969" w:rsidP="00491969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D1FDA34" w14:textId="77777777" w:rsidR="00491969" w:rsidRPr="00011C1C" w:rsidRDefault="00491969" w:rsidP="00491969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0"/>
    <w:p w14:paraId="3A02D575" w14:textId="77777777" w:rsidR="00491969" w:rsidRPr="00671AAB" w:rsidRDefault="00491969" w:rsidP="00491969">
      <w:pPr>
        <w:jc w:val="center"/>
        <w:rPr>
          <w:b/>
          <w:bCs/>
          <w:sz w:val="16"/>
          <w:szCs w:val="16"/>
        </w:rPr>
      </w:pPr>
    </w:p>
    <w:p w14:paraId="19C3B7CE" w14:textId="77777777" w:rsidR="00491969" w:rsidRPr="00011C1C" w:rsidRDefault="00491969" w:rsidP="00491969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046F2C90" w14:textId="77777777" w:rsidR="00491969" w:rsidRPr="004C3A23" w:rsidRDefault="00491969" w:rsidP="00491969">
      <w:pPr>
        <w:spacing w:line="360" w:lineRule="auto"/>
        <w:jc w:val="center"/>
        <w:rPr>
          <w:sz w:val="22"/>
          <w:szCs w:val="22"/>
        </w:rPr>
      </w:pPr>
      <w:r w:rsidRPr="004C3A23">
        <w:rPr>
          <w:b/>
          <w:sz w:val="22"/>
          <w:szCs w:val="22"/>
          <w:lang w:val="x-none" w:eastAsia="en-US"/>
        </w:rPr>
        <w:t>„</w:t>
      </w:r>
      <w:r w:rsidRPr="004C3A23">
        <w:rPr>
          <w:b/>
          <w:sz w:val="22"/>
          <w:szCs w:val="22"/>
          <w:lang w:eastAsia="en-US"/>
        </w:rPr>
        <w:t>Remonty rowów przydrożnych na terenie Miasta</w:t>
      </w:r>
      <w:r w:rsidRPr="004C3A23">
        <w:rPr>
          <w:b/>
          <w:sz w:val="22"/>
          <w:szCs w:val="22"/>
          <w:lang w:val="x-none" w:eastAsia="en-US"/>
        </w:rPr>
        <w:t>”</w:t>
      </w:r>
    </w:p>
    <w:p w14:paraId="380D31CE" w14:textId="77777777" w:rsidR="00491969" w:rsidRPr="00011C1C" w:rsidRDefault="00491969" w:rsidP="0049196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6D3C8D17" w14:textId="77777777" w:rsidR="00491969" w:rsidRPr="00011C1C" w:rsidRDefault="00491969" w:rsidP="00491969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46FDA2B7" w14:textId="77777777" w:rsidR="00491969" w:rsidRPr="00011C1C" w:rsidRDefault="00491969" w:rsidP="00491969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0B582DF6" w14:textId="77777777" w:rsidR="00491969" w:rsidRPr="00011C1C" w:rsidRDefault="00491969" w:rsidP="00491969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50E7E3EC" w14:textId="77777777" w:rsidR="00491969" w:rsidRPr="00011C1C" w:rsidRDefault="00491969" w:rsidP="00491969">
      <w:pPr>
        <w:numPr>
          <w:ilvl w:val="1"/>
          <w:numId w:val="7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6B1FBF5B" w14:textId="77777777" w:rsidR="00491969" w:rsidRPr="00011C1C" w:rsidRDefault="00491969" w:rsidP="00491969">
      <w:pPr>
        <w:numPr>
          <w:ilvl w:val="1"/>
          <w:numId w:val="7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3BFCF21B" w14:textId="77777777" w:rsidR="00491969" w:rsidRPr="00011C1C" w:rsidRDefault="00491969" w:rsidP="00491969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E0CCF3" w14:textId="77777777" w:rsidR="00491969" w:rsidRDefault="00491969" w:rsidP="00491969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582369A2" w14:textId="77777777" w:rsidR="00491969" w:rsidRDefault="00491969" w:rsidP="00491969">
      <w:pPr>
        <w:jc w:val="center"/>
        <w:rPr>
          <w:i/>
          <w:sz w:val="18"/>
        </w:rPr>
      </w:pPr>
    </w:p>
    <w:p w14:paraId="6198404B" w14:textId="77777777" w:rsidR="00491969" w:rsidRDefault="00491969" w:rsidP="00491969">
      <w:pPr>
        <w:spacing w:line="276" w:lineRule="auto"/>
        <w:ind w:left="426" w:hanging="426"/>
        <w:jc w:val="both"/>
        <w:rPr>
          <w:sz w:val="21"/>
          <w:szCs w:val="21"/>
        </w:rPr>
      </w:pPr>
      <w:bookmarkStart w:id="1" w:name="_Hlk101760947"/>
      <w:r>
        <w:rPr>
          <w:b/>
          <w:sz w:val="21"/>
          <w:szCs w:val="21"/>
        </w:rPr>
        <w:t>c)</w:t>
      </w:r>
      <w:r>
        <w:rPr>
          <w:sz w:val="21"/>
          <w:szCs w:val="21"/>
        </w:rPr>
        <w:t xml:space="preserve">    </w:t>
      </w:r>
      <w:bookmarkStart w:id="2" w:name="_Hlk101774560"/>
      <w:r>
        <w:rPr>
          <w:sz w:val="21"/>
          <w:szCs w:val="21"/>
        </w:rPr>
        <w:t xml:space="preserve">Oświadczam, że </w:t>
      </w:r>
      <w:r>
        <w:rPr>
          <w:b/>
          <w:sz w:val="21"/>
          <w:szCs w:val="21"/>
        </w:rPr>
        <w:t xml:space="preserve">nie podlegam wykluczeniu na podstawie art. 7 ust. 1 ustawy z dnia 13 kwietnia 2022 r. </w:t>
      </w:r>
      <w:r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(Dz.U. z 2022 poz. 835)</w:t>
      </w:r>
      <w:r>
        <w:rPr>
          <w:sz w:val="21"/>
          <w:szCs w:val="21"/>
        </w:rPr>
        <w:t xml:space="preserve">  </w:t>
      </w:r>
      <w:bookmarkEnd w:id="1"/>
      <w:bookmarkEnd w:id="2"/>
    </w:p>
    <w:p w14:paraId="28E77249" w14:textId="77777777" w:rsidR="00491969" w:rsidRPr="00011C1C" w:rsidRDefault="00491969" w:rsidP="00491969">
      <w:pPr>
        <w:ind w:left="426" w:hanging="426"/>
        <w:jc w:val="center"/>
        <w:rPr>
          <w:i/>
          <w:sz w:val="18"/>
        </w:rPr>
      </w:pPr>
    </w:p>
    <w:p w14:paraId="521829B8" w14:textId="77777777" w:rsidR="00491969" w:rsidRPr="00011C1C" w:rsidRDefault="00491969" w:rsidP="00491969">
      <w:pPr>
        <w:spacing w:line="276" w:lineRule="auto"/>
        <w:jc w:val="both"/>
        <w:rPr>
          <w:b/>
          <w:i/>
          <w:sz w:val="8"/>
          <w:u w:val="double"/>
        </w:rPr>
      </w:pPr>
    </w:p>
    <w:p w14:paraId="04055176" w14:textId="77777777" w:rsidR="00491969" w:rsidRPr="00011C1C" w:rsidRDefault="00491969" w:rsidP="00491969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5B12D8A2" w14:textId="77777777" w:rsidR="00491969" w:rsidRPr="00011C1C" w:rsidRDefault="00491969" w:rsidP="00491969">
      <w:pPr>
        <w:jc w:val="both"/>
        <w:rPr>
          <w:b/>
          <w:i/>
          <w:sz w:val="2"/>
          <w:u w:val="double"/>
        </w:rPr>
      </w:pPr>
    </w:p>
    <w:p w14:paraId="7D0DA49A" w14:textId="77777777" w:rsidR="00491969" w:rsidRPr="00011C1C" w:rsidRDefault="00491969" w:rsidP="00491969">
      <w:pPr>
        <w:jc w:val="both"/>
        <w:rPr>
          <w:sz w:val="14"/>
        </w:rPr>
      </w:pPr>
    </w:p>
    <w:p w14:paraId="0F709B6A" w14:textId="77777777" w:rsidR="00491969" w:rsidRDefault="00491969" w:rsidP="00491969">
      <w:pPr>
        <w:jc w:val="both"/>
      </w:pPr>
    </w:p>
    <w:p w14:paraId="6E06E189" w14:textId="77777777" w:rsidR="00491969" w:rsidRPr="00011C1C" w:rsidRDefault="00491969" w:rsidP="00491969">
      <w:pPr>
        <w:jc w:val="both"/>
      </w:pPr>
    </w:p>
    <w:p w14:paraId="19072F2C" w14:textId="77777777" w:rsidR="00491969" w:rsidRPr="00011C1C" w:rsidRDefault="00491969" w:rsidP="00491969">
      <w:pPr>
        <w:jc w:val="both"/>
        <w:rPr>
          <w:sz w:val="18"/>
        </w:rPr>
      </w:pPr>
    </w:p>
    <w:p w14:paraId="43A95BC3" w14:textId="77777777" w:rsidR="00491969" w:rsidRDefault="00491969" w:rsidP="00491969">
      <w:pPr>
        <w:spacing w:line="276" w:lineRule="auto"/>
        <w:jc w:val="both"/>
        <w:rPr>
          <w:sz w:val="8"/>
        </w:rPr>
      </w:pPr>
    </w:p>
    <w:p w14:paraId="53322B32" w14:textId="77777777" w:rsidR="00491969" w:rsidRDefault="00491969" w:rsidP="00491969">
      <w:pPr>
        <w:spacing w:line="276" w:lineRule="auto"/>
        <w:jc w:val="both"/>
        <w:rPr>
          <w:sz w:val="8"/>
        </w:rPr>
      </w:pPr>
    </w:p>
    <w:p w14:paraId="46AFF175" w14:textId="77777777" w:rsidR="00491969" w:rsidRPr="00011C1C" w:rsidRDefault="00491969" w:rsidP="00491969">
      <w:pPr>
        <w:spacing w:line="276" w:lineRule="auto"/>
        <w:jc w:val="both"/>
        <w:rPr>
          <w:sz w:val="8"/>
        </w:rPr>
      </w:pPr>
    </w:p>
    <w:p w14:paraId="66CEFC9A" w14:textId="77777777" w:rsidR="00491969" w:rsidRPr="00011C1C" w:rsidRDefault="00491969" w:rsidP="00491969">
      <w:pPr>
        <w:jc w:val="right"/>
        <w:rPr>
          <w:b/>
          <w:sz w:val="22"/>
          <w:szCs w:val="22"/>
        </w:rPr>
      </w:pPr>
    </w:p>
    <w:p w14:paraId="2DBD9DC0" w14:textId="77777777" w:rsidR="00491969" w:rsidRDefault="00491969" w:rsidP="00491969">
      <w:pPr>
        <w:jc w:val="right"/>
        <w:rPr>
          <w:b/>
          <w:sz w:val="22"/>
          <w:szCs w:val="22"/>
        </w:rPr>
      </w:pPr>
    </w:p>
    <w:p w14:paraId="5E59A79D" w14:textId="77777777" w:rsidR="00491969" w:rsidRDefault="00491969" w:rsidP="00491969">
      <w:pPr>
        <w:jc w:val="right"/>
        <w:rPr>
          <w:b/>
          <w:sz w:val="22"/>
          <w:szCs w:val="22"/>
        </w:rPr>
      </w:pPr>
    </w:p>
    <w:p w14:paraId="30801C36" w14:textId="77777777" w:rsidR="00491969" w:rsidRPr="00E85DEF" w:rsidRDefault="00491969" w:rsidP="00491969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DC705DB" w14:textId="77777777" w:rsidR="00491969" w:rsidRPr="00E85DEF" w:rsidRDefault="00491969" w:rsidP="00491969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- 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Pr="00E85DEF">
        <w:rPr>
          <w:b/>
          <w:sz w:val="22"/>
          <w:szCs w:val="22"/>
        </w:rPr>
        <w:br w:type="page"/>
      </w:r>
    </w:p>
    <w:p w14:paraId="17386BEB" w14:textId="77777777" w:rsidR="00491969" w:rsidRPr="00011C1C" w:rsidRDefault="00491969" w:rsidP="00491969">
      <w:pPr>
        <w:spacing w:line="276" w:lineRule="auto"/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lastRenderedPageBreak/>
        <w:t>Załącznik nr 2a do SWZ</w:t>
      </w:r>
    </w:p>
    <w:p w14:paraId="6A90C32D" w14:textId="77777777" w:rsidR="00491969" w:rsidRPr="00011C1C" w:rsidRDefault="00491969" w:rsidP="00491969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4E9C8703" w14:textId="77777777" w:rsidR="00491969" w:rsidRDefault="00491969" w:rsidP="00491969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65F46CFB" w14:textId="77777777" w:rsidR="00491969" w:rsidRPr="00442C8A" w:rsidRDefault="00491969" w:rsidP="00491969">
      <w:pPr>
        <w:spacing w:line="360" w:lineRule="auto"/>
        <w:ind w:right="5954"/>
        <w:rPr>
          <w:sz w:val="18"/>
        </w:rPr>
      </w:pPr>
    </w:p>
    <w:p w14:paraId="6D05D2CA" w14:textId="77777777" w:rsidR="00491969" w:rsidRPr="00442C8A" w:rsidRDefault="00491969" w:rsidP="00491969">
      <w:pPr>
        <w:rPr>
          <w:sz w:val="8"/>
        </w:rPr>
      </w:pPr>
    </w:p>
    <w:p w14:paraId="13748805" w14:textId="77777777" w:rsidR="00491969" w:rsidRPr="00442C8A" w:rsidRDefault="00491969" w:rsidP="00491969">
      <w:pPr>
        <w:jc w:val="center"/>
        <w:rPr>
          <w:b/>
          <w:sz w:val="22"/>
          <w:u w:val="single"/>
        </w:rPr>
      </w:pPr>
      <w:bookmarkStart w:id="3" w:name="_Hlk126559583"/>
      <w:r w:rsidRPr="00442C8A">
        <w:rPr>
          <w:b/>
          <w:sz w:val="22"/>
          <w:u w:val="single"/>
        </w:rPr>
        <w:t xml:space="preserve">Oświadczenie Podmiotu, </w:t>
      </w:r>
    </w:p>
    <w:p w14:paraId="7892EC5F" w14:textId="77777777" w:rsidR="00491969" w:rsidRPr="00442C8A" w:rsidRDefault="00491969" w:rsidP="00491969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się Wykonawca </w:t>
      </w:r>
    </w:p>
    <w:p w14:paraId="3783006F" w14:textId="77777777" w:rsidR="00491969" w:rsidRPr="00011C1C" w:rsidRDefault="00491969" w:rsidP="00491969">
      <w:pPr>
        <w:jc w:val="center"/>
        <w:rPr>
          <w:b/>
          <w:sz w:val="10"/>
          <w:u w:val="single"/>
        </w:rPr>
      </w:pPr>
    </w:p>
    <w:p w14:paraId="37B468FC" w14:textId="77777777" w:rsidR="00491969" w:rsidRPr="00011C1C" w:rsidRDefault="00491969" w:rsidP="00491969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1F2C4A0A" w14:textId="77777777" w:rsidR="00491969" w:rsidRPr="00011C1C" w:rsidRDefault="00491969" w:rsidP="00491969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3"/>
    <w:p w14:paraId="012127D8" w14:textId="77777777" w:rsidR="00491969" w:rsidRPr="00671AAB" w:rsidRDefault="00491969" w:rsidP="00491969">
      <w:pPr>
        <w:jc w:val="center"/>
        <w:rPr>
          <w:b/>
          <w:bCs/>
          <w:sz w:val="16"/>
          <w:szCs w:val="16"/>
        </w:rPr>
      </w:pPr>
    </w:p>
    <w:p w14:paraId="70024482" w14:textId="77777777" w:rsidR="00491969" w:rsidRPr="00011C1C" w:rsidRDefault="00491969" w:rsidP="00491969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220B3487" w14:textId="77777777" w:rsidR="00491969" w:rsidRPr="004C3A23" w:rsidRDefault="00491969" w:rsidP="00491969">
      <w:pPr>
        <w:spacing w:line="360" w:lineRule="auto"/>
        <w:jc w:val="center"/>
        <w:rPr>
          <w:sz w:val="22"/>
          <w:szCs w:val="22"/>
        </w:rPr>
      </w:pPr>
      <w:r w:rsidRPr="004C3A23">
        <w:rPr>
          <w:b/>
          <w:sz w:val="22"/>
          <w:szCs w:val="22"/>
          <w:lang w:val="x-none" w:eastAsia="en-US"/>
        </w:rPr>
        <w:t>„</w:t>
      </w:r>
      <w:r w:rsidRPr="004C3A23">
        <w:rPr>
          <w:b/>
          <w:sz w:val="22"/>
          <w:szCs w:val="22"/>
          <w:lang w:eastAsia="en-US"/>
        </w:rPr>
        <w:t>Remonty rowów przydrożnych na terenie Miasta</w:t>
      </w:r>
      <w:r w:rsidRPr="004C3A23">
        <w:rPr>
          <w:b/>
          <w:sz w:val="22"/>
          <w:szCs w:val="22"/>
          <w:lang w:val="x-none" w:eastAsia="en-US"/>
        </w:rPr>
        <w:t>”</w:t>
      </w:r>
    </w:p>
    <w:p w14:paraId="22EAE374" w14:textId="77777777" w:rsidR="00491969" w:rsidRPr="00011C1C" w:rsidRDefault="00491969" w:rsidP="0049196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2824ACC3" w14:textId="77777777" w:rsidR="00491969" w:rsidRPr="00011C1C" w:rsidRDefault="00491969" w:rsidP="00491969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22048397" w14:textId="77777777" w:rsidR="00491969" w:rsidRPr="00011C1C" w:rsidRDefault="00491969" w:rsidP="00491969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2390E06" w14:textId="77777777" w:rsidR="00491969" w:rsidRPr="00442C8A" w:rsidRDefault="00491969" w:rsidP="00491969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01DBD1AD" w14:textId="77777777" w:rsidR="00491969" w:rsidRPr="00011C1C" w:rsidRDefault="00491969" w:rsidP="00491969">
      <w:pPr>
        <w:numPr>
          <w:ilvl w:val="1"/>
          <w:numId w:val="10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690796FD" w14:textId="77777777" w:rsidR="00491969" w:rsidRPr="00011C1C" w:rsidRDefault="00491969" w:rsidP="00491969">
      <w:pPr>
        <w:numPr>
          <w:ilvl w:val="1"/>
          <w:numId w:val="10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63384A24" w14:textId="77777777" w:rsidR="00491969" w:rsidRPr="00011C1C" w:rsidRDefault="00491969" w:rsidP="00491969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813CF2" w14:textId="77777777" w:rsidR="00491969" w:rsidRDefault="00491969" w:rsidP="00491969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560BB8AD" w14:textId="77777777" w:rsidR="00491969" w:rsidRDefault="00491969" w:rsidP="00491969">
      <w:pPr>
        <w:spacing w:line="276" w:lineRule="auto"/>
        <w:ind w:left="426" w:hanging="426"/>
        <w:jc w:val="both"/>
        <w:rPr>
          <w:sz w:val="21"/>
          <w:szCs w:val="21"/>
        </w:rPr>
      </w:pPr>
      <w:r>
        <w:rPr>
          <w:b/>
          <w:sz w:val="21"/>
          <w:szCs w:val="21"/>
        </w:rPr>
        <w:t>c)</w:t>
      </w:r>
      <w:r>
        <w:rPr>
          <w:sz w:val="21"/>
          <w:szCs w:val="21"/>
        </w:rPr>
        <w:t xml:space="preserve">    Oświadczam, że </w:t>
      </w:r>
      <w:r>
        <w:rPr>
          <w:b/>
          <w:sz w:val="21"/>
          <w:szCs w:val="21"/>
        </w:rPr>
        <w:t xml:space="preserve">nie podlegam wykluczeniu na podstawie art. 7 ust. 1 ustawy z dnia 13 kwietnia 2022 r. </w:t>
      </w:r>
      <w:r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(Dz.U. z 2022 poz. 835)</w:t>
      </w:r>
      <w:r>
        <w:rPr>
          <w:sz w:val="21"/>
          <w:szCs w:val="21"/>
        </w:rPr>
        <w:t xml:space="preserve">  </w:t>
      </w:r>
    </w:p>
    <w:p w14:paraId="1AB8977F" w14:textId="77777777" w:rsidR="00491969" w:rsidRPr="00011C1C" w:rsidRDefault="00491969" w:rsidP="00491969">
      <w:pPr>
        <w:jc w:val="center"/>
        <w:rPr>
          <w:i/>
          <w:sz w:val="18"/>
        </w:rPr>
      </w:pPr>
    </w:p>
    <w:p w14:paraId="3698AF7D" w14:textId="77777777" w:rsidR="00491969" w:rsidRPr="00011C1C" w:rsidRDefault="00491969" w:rsidP="00491969">
      <w:pPr>
        <w:spacing w:line="276" w:lineRule="auto"/>
        <w:jc w:val="both"/>
        <w:rPr>
          <w:b/>
          <w:i/>
          <w:sz w:val="8"/>
          <w:u w:val="double"/>
        </w:rPr>
      </w:pPr>
    </w:p>
    <w:p w14:paraId="1A912BC6" w14:textId="77777777" w:rsidR="00491969" w:rsidRPr="00011C1C" w:rsidRDefault="00491969" w:rsidP="00491969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4E490AD8" w14:textId="77777777" w:rsidR="00491969" w:rsidRPr="00011C1C" w:rsidRDefault="00491969" w:rsidP="00491969">
      <w:pPr>
        <w:jc w:val="both"/>
        <w:rPr>
          <w:b/>
          <w:i/>
          <w:sz w:val="2"/>
          <w:u w:val="double"/>
        </w:rPr>
      </w:pPr>
    </w:p>
    <w:p w14:paraId="6331D7FC" w14:textId="77777777" w:rsidR="00491969" w:rsidRPr="00011C1C" w:rsidRDefault="00491969" w:rsidP="00491969">
      <w:pPr>
        <w:jc w:val="both"/>
        <w:rPr>
          <w:sz w:val="14"/>
        </w:rPr>
      </w:pPr>
    </w:p>
    <w:p w14:paraId="0A37BE62" w14:textId="77777777" w:rsidR="00491969" w:rsidRPr="00011C1C" w:rsidRDefault="00491969" w:rsidP="00491969">
      <w:pPr>
        <w:jc w:val="both"/>
      </w:pPr>
    </w:p>
    <w:p w14:paraId="178F754B" w14:textId="77777777" w:rsidR="00491969" w:rsidRDefault="00491969" w:rsidP="00491969">
      <w:pPr>
        <w:jc w:val="both"/>
        <w:rPr>
          <w:sz w:val="18"/>
        </w:rPr>
      </w:pPr>
    </w:p>
    <w:p w14:paraId="759380DB" w14:textId="77777777" w:rsidR="00491969" w:rsidRDefault="00491969" w:rsidP="00491969">
      <w:pPr>
        <w:jc w:val="both"/>
        <w:rPr>
          <w:sz w:val="18"/>
        </w:rPr>
      </w:pPr>
    </w:p>
    <w:p w14:paraId="36C33DC2" w14:textId="77777777" w:rsidR="00491969" w:rsidRPr="00011C1C" w:rsidRDefault="00491969" w:rsidP="00491969">
      <w:pPr>
        <w:jc w:val="both"/>
        <w:rPr>
          <w:sz w:val="18"/>
        </w:rPr>
      </w:pPr>
    </w:p>
    <w:p w14:paraId="7B24FA0A" w14:textId="77777777" w:rsidR="00491969" w:rsidRPr="00011C1C" w:rsidRDefault="00491969" w:rsidP="00491969">
      <w:pPr>
        <w:spacing w:line="276" w:lineRule="auto"/>
        <w:jc w:val="both"/>
        <w:rPr>
          <w:sz w:val="8"/>
        </w:rPr>
      </w:pPr>
    </w:p>
    <w:p w14:paraId="5499452C" w14:textId="77777777" w:rsidR="00491969" w:rsidRPr="00011C1C" w:rsidRDefault="00491969" w:rsidP="00491969">
      <w:pPr>
        <w:jc w:val="right"/>
        <w:rPr>
          <w:b/>
          <w:sz w:val="22"/>
          <w:szCs w:val="22"/>
        </w:rPr>
      </w:pPr>
    </w:p>
    <w:p w14:paraId="16FF866C" w14:textId="77777777" w:rsidR="00491969" w:rsidRPr="00011C1C" w:rsidRDefault="00491969" w:rsidP="00491969">
      <w:pPr>
        <w:jc w:val="right"/>
        <w:rPr>
          <w:b/>
          <w:sz w:val="22"/>
          <w:szCs w:val="22"/>
        </w:rPr>
      </w:pPr>
    </w:p>
    <w:p w14:paraId="63D4A41D" w14:textId="77777777" w:rsidR="00491969" w:rsidRPr="00011C1C" w:rsidRDefault="00491969" w:rsidP="00491969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6FA8E64B" w14:textId="77777777" w:rsidR="00491969" w:rsidRPr="00011C1C" w:rsidRDefault="00491969" w:rsidP="00491969">
      <w:pPr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lastRenderedPageBreak/>
        <w:t>Załącznik nr 3 do SWZ</w:t>
      </w:r>
    </w:p>
    <w:p w14:paraId="3D97AB74" w14:textId="77777777" w:rsidR="00491969" w:rsidRPr="00F96394" w:rsidRDefault="00491969" w:rsidP="00491969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E9963AB" w14:textId="77777777" w:rsidR="00491969" w:rsidRPr="00F96394" w:rsidRDefault="00491969" w:rsidP="00491969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5D9191DA" w14:textId="77777777" w:rsidR="00491969" w:rsidRPr="00011C1C" w:rsidRDefault="00491969" w:rsidP="00491969">
      <w:pPr>
        <w:ind w:right="5528"/>
        <w:rPr>
          <w:i/>
          <w:sz w:val="10"/>
          <w:szCs w:val="21"/>
        </w:rPr>
      </w:pPr>
    </w:p>
    <w:p w14:paraId="3495466A" w14:textId="77777777" w:rsidR="00491969" w:rsidRPr="00011C1C" w:rsidRDefault="00491969" w:rsidP="00491969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5DBB31C3" w14:textId="77777777" w:rsidR="00491969" w:rsidRPr="00011C1C" w:rsidRDefault="00491969" w:rsidP="00491969">
      <w:pPr>
        <w:jc w:val="center"/>
        <w:rPr>
          <w:b/>
          <w:sz w:val="22"/>
          <w:u w:val="single"/>
        </w:rPr>
      </w:pPr>
      <w:bookmarkStart w:id="4" w:name="_Hlk126559659"/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7170FD33" w14:textId="77777777" w:rsidR="00491969" w:rsidRPr="00011C1C" w:rsidRDefault="00491969" w:rsidP="00491969">
      <w:pPr>
        <w:jc w:val="center"/>
        <w:rPr>
          <w:b/>
          <w:sz w:val="10"/>
          <w:u w:val="single"/>
        </w:rPr>
      </w:pPr>
    </w:p>
    <w:p w14:paraId="16AE74EE" w14:textId="77777777" w:rsidR="00491969" w:rsidRPr="00011C1C" w:rsidRDefault="00491969" w:rsidP="00491969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DC89B6A" w14:textId="77777777" w:rsidR="00491969" w:rsidRPr="00011C1C" w:rsidRDefault="00491969" w:rsidP="00491969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bookmarkEnd w:id="4"/>
    <w:p w14:paraId="53FEF9E3" w14:textId="77777777" w:rsidR="00491969" w:rsidRPr="00011C1C" w:rsidRDefault="00491969" w:rsidP="00491969">
      <w:pPr>
        <w:jc w:val="center"/>
        <w:rPr>
          <w:b/>
          <w:bCs/>
          <w:sz w:val="22"/>
          <w:szCs w:val="21"/>
        </w:rPr>
      </w:pPr>
    </w:p>
    <w:p w14:paraId="77C56522" w14:textId="77777777" w:rsidR="00491969" w:rsidRPr="00011C1C" w:rsidRDefault="00491969" w:rsidP="00491969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6AC5CA3A" w14:textId="77777777" w:rsidR="00491969" w:rsidRPr="004C3A23" w:rsidRDefault="00491969" w:rsidP="00491969">
      <w:pPr>
        <w:spacing w:line="360" w:lineRule="auto"/>
        <w:jc w:val="center"/>
        <w:rPr>
          <w:sz w:val="22"/>
          <w:szCs w:val="22"/>
        </w:rPr>
      </w:pPr>
      <w:r w:rsidRPr="004C3A23">
        <w:rPr>
          <w:b/>
          <w:sz w:val="22"/>
          <w:szCs w:val="22"/>
          <w:lang w:val="x-none" w:eastAsia="en-US"/>
        </w:rPr>
        <w:t>„</w:t>
      </w:r>
      <w:r w:rsidRPr="004C3A23">
        <w:rPr>
          <w:b/>
          <w:sz w:val="22"/>
          <w:szCs w:val="22"/>
          <w:lang w:eastAsia="en-US"/>
        </w:rPr>
        <w:t>Remonty rowów przydrożnych na terenie Miasta</w:t>
      </w:r>
      <w:r w:rsidRPr="004C3A23">
        <w:rPr>
          <w:b/>
          <w:sz w:val="22"/>
          <w:szCs w:val="22"/>
          <w:lang w:val="x-none" w:eastAsia="en-US"/>
        </w:rPr>
        <w:t>”</w:t>
      </w:r>
    </w:p>
    <w:p w14:paraId="40EBFD18" w14:textId="77777777" w:rsidR="00491969" w:rsidRPr="00011C1C" w:rsidRDefault="00491969" w:rsidP="0049196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38595C75" w14:textId="77777777" w:rsidR="00491969" w:rsidRPr="00011C1C" w:rsidRDefault="00491969" w:rsidP="00491969">
      <w:pPr>
        <w:jc w:val="center"/>
        <w:rPr>
          <w:b/>
          <w:sz w:val="21"/>
          <w:szCs w:val="21"/>
          <w:u w:val="single"/>
        </w:rPr>
      </w:pPr>
    </w:p>
    <w:p w14:paraId="573CCD11" w14:textId="77777777" w:rsidR="00491969" w:rsidRPr="00011C1C" w:rsidRDefault="00491969" w:rsidP="00491969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5293F9D7" w14:textId="77777777" w:rsidR="00491969" w:rsidRPr="00011C1C" w:rsidRDefault="00491969" w:rsidP="00491969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11E47FD4" w14:textId="77777777" w:rsidR="00491969" w:rsidRPr="00011C1C" w:rsidRDefault="00491969" w:rsidP="00491969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0608AFE0" w14:textId="77777777" w:rsidR="00491969" w:rsidRPr="00011C1C" w:rsidRDefault="00491969" w:rsidP="00491969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 SWZ.</w:t>
      </w:r>
    </w:p>
    <w:p w14:paraId="164FDF46" w14:textId="77777777" w:rsidR="00491969" w:rsidRPr="00011C1C" w:rsidRDefault="00491969" w:rsidP="00491969">
      <w:pPr>
        <w:spacing w:before="120" w:after="240"/>
        <w:jc w:val="both"/>
        <w:rPr>
          <w:sz w:val="21"/>
          <w:szCs w:val="21"/>
        </w:rPr>
      </w:pPr>
    </w:p>
    <w:p w14:paraId="11352B11" w14:textId="77777777" w:rsidR="00491969" w:rsidRDefault="00491969" w:rsidP="00491969">
      <w:pPr>
        <w:jc w:val="both"/>
        <w:rPr>
          <w:sz w:val="21"/>
          <w:szCs w:val="21"/>
        </w:rPr>
      </w:pPr>
    </w:p>
    <w:p w14:paraId="3FC1EC37" w14:textId="77777777" w:rsidR="00491969" w:rsidRPr="00011C1C" w:rsidRDefault="00491969" w:rsidP="00491969">
      <w:pPr>
        <w:jc w:val="both"/>
        <w:rPr>
          <w:sz w:val="22"/>
          <w:szCs w:val="22"/>
        </w:rPr>
      </w:pPr>
    </w:p>
    <w:p w14:paraId="0D8FC6EF" w14:textId="77777777" w:rsidR="00491969" w:rsidRPr="00011C1C" w:rsidRDefault="00491969" w:rsidP="00491969">
      <w:pPr>
        <w:jc w:val="both"/>
        <w:rPr>
          <w:sz w:val="14"/>
          <w:szCs w:val="22"/>
        </w:rPr>
      </w:pPr>
    </w:p>
    <w:p w14:paraId="5FCF8734" w14:textId="77777777" w:rsidR="00491969" w:rsidRPr="00011C1C" w:rsidRDefault="00491969" w:rsidP="00491969">
      <w:pPr>
        <w:jc w:val="both"/>
        <w:rPr>
          <w:sz w:val="22"/>
          <w:szCs w:val="22"/>
        </w:rPr>
      </w:pPr>
    </w:p>
    <w:p w14:paraId="3782C190" w14:textId="77777777" w:rsidR="00491969" w:rsidRDefault="00491969" w:rsidP="00491969">
      <w:pPr>
        <w:jc w:val="both"/>
        <w:rPr>
          <w:sz w:val="22"/>
          <w:szCs w:val="22"/>
        </w:rPr>
      </w:pPr>
    </w:p>
    <w:p w14:paraId="2E488BD4" w14:textId="77777777" w:rsidR="00491969" w:rsidRDefault="00491969" w:rsidP="00491969">
      <w:pPr>
        <w:jc w:val="both"/>
        <w:rPr>
          <w:sz w:val="22"/>
          <w:szCs w:val="22"/>
        </w:rPr>
      </w:pPr>
    </w:p>
    <w:p w14:paraId="302907AD" w14:textId="77777777" w:rsidR="00491969" w:rsidRPr="004D1E57" w:rsidRDefault="00491969" w:rsidP="00491969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>
        <w:rPr>
          <w:b/>
          <w:sz w:val="22"/>
          <w:szCs w:val="22"/>
          <w:u w:val="single"/>
        </w:rPr>
        <w:t>:</w:t>
      </w:r>
    </w:p>
    <w:p w14:paraId="31185283" w14:textId="77777777" w:rsidR="00491969" w:rsidRPr="004D1E57" w:rsidRDefault="00491969" w:rsidP="00491969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0D223D31" w14:textId="77777777" w:rsidR="00491969" w:rsidRPr="00011C1C" w:rsidRDefault="00491969" w:rsidP="00491969">
      <w:pPr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lastRenderedPageBreak/>
        <w:t>Załącznik nr 3a do SWZ</w:t>
      </w:r>
    </w:p>
    <w:p w14:paraId="75922CDB" w14:textId="77777777" w:rsidR="00491969" w:rsidRPr="00F96394" w:rsidRDefault="00491969" w:rsidP="00491969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3CFC646" w14:textId="77777777" w:rsidR="00491969" w:rsidRPr="00F96394" w:rsidRDefault="00491969" w:rsidP="00491969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54F61085" w14:textId="77777777" w:rsidR="00491969" w:rsidRPr="00011C1C" w:rsidRDefault="00491969" w:rsidP="00491969">
      <w:pPr>
        <w:ind w:right="5528"/>
        <w:rPr>
          <w:i/>
          <w:sz w:val="10"/>
          <w:szCs w:val="21"/>
        </w:rPr>
      </w:pPr>
    </w:p>
    <w:p w14:paraId="7EE494C8" w14:textId="77777777" w:rsidR="00491969" w:rsidRPr="00011C1C" w:rsidRDefault="00491969" w:rsidP="00491969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22CAE06" w14:textId="77777777" w:rsidR="00491969" w:rsidRPr="00011C1C" w:rsidRDefault="00491969" w:rsidP="00491969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71CEF47" w14:textId="77777777" w:rsidR="00491969" w:rsidRDefault="00491969" w:rsidP="00491969">
      <w:pPr>
        <w:jc w:val="center"/>
        <w:rPr>
          <w:b/>
          <w:sz w:val="22"/>
          <w:u w:val="single"/>
        </w:rPr>
      </w:pPr>
      <w:bookmarkStart w:id="5" w:name="_Hlk126559700"/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P</w:t>
      </w:r>
      <w:r w:rsidRPr="00011C1C">
        <w:rPr>
          <w:b/>
          <w:sz w:val="22"/>
          <w:u w:val="single"/>
        </w:rPr>
        <w:t>odmiotu</w:t>
      </w:r>
      <w:r>
        <w:rPr>
          <w:b/>
          <w:sz w:val="22"/>
          <w:u w:val="single"/>
        </w:rPr>
        <w:t>,</w:t>
      </w:r>
      <w:r w:rsidRPr="00011C1C">
        <w:rPr>
          <w:b/>
          <w:sz w:val="22"/>
          <w:u w:val="single"/>
        </w:rPr>
        <w:t xml:space="preserve"> </w:t>
      </w:r>
    </w:p>
    <w:p w14:paraId="1C143B21" w14:textId="77777777" w:rsidR="00491969" w:rsidRPr="00011C1C" w:rsidRDefault="00491969" w:rsidP="0049196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4F2D2DA4" w14:textId="77777777" w:rsidR="00491969" w:rsidRPr="00011C1C" w:rsidRDefault="00491969" w:rsidP="00491969">
      <w:pPr>
        <w:jc w:val="center"/>
        <w:rPr>
          <w:b/>
          <w:sz w:val="10"/>
          <w:u w:val="single"/>
        </w:rPr>
      </w:pPr>
    </w:p>
    <w:p w14:paraId="133CBF74" w14:textId="77777777" w:rsidR="00491969" w:rsidRPr="00011C1C" w:rsidRDefault="00491969" w:rsidP="00491969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1C897493" w14:textId="77777777" w:rsidR="00491969" w:rsidRPr="00011C1C" w:rsidRDefault="00491969" w:rsidP="00491969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bookmarkEnd w:id="5"/>
    <w:p w14:paraId="6049DE0D" w14:textId="77777777" w:rsidR="00491969" w:rsidRPr="00011C1C" w:rsidRDefault="00491969" w:rsidP="00491969">
      <w:pPr>
        <w:jc w:val="center"/>
        <w:rPr>
          <w:b/>
          <w:bCs/>
          <w:sz w:val="22"/>
          <w:szCs w:val="21"/>
        </w:rPr>
      </w:pPr>
    </w:p>
    <w:p w14:paraId="0CD890D6" w14:textId="77777777" w:rsidR="00491969" w:rsidRPr="00011C1C" w:rsidRDefault="00491969" w:rsidP="00491969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6B391BBC" w14:textId="77777777" w:rsidR="00491969" w:rsidRPr="004C3A23" w:rsidRDefault="00491969" w:rsidP="00491969">
      <w:pPr>
        <w:spacing w:line="360" w:lineRule="auto"/>
        <w:jc w:val="center"/>
        <w:rPr>
          <w:sz w:val="22"/>
          <w:szCs w:val="22"/>
        </w:rPr>
      </w:pPr>
      <w:r w:rsidRPr="004C3A23">
        <w:rPr>
          <w:b/>
          <w:sz w:val="22"/>
          <w:szCs w:val="22"/>
          <w:lang w:val="x-none" w:eastAsia="en-US"/>
        </w:rPr>
        <w:t>„</w:t>
      </w:r>
      <w:r w:rsidRPr="004C3A23">
        <w:rPr>
          <w:b/>
          <w:sz w:val="22"/>
          <w:szCs w:val="22"/>
          <w:lang w:eastAsia="en-US"/>
        </w:rPr>
        <w:t>Remonty rowów przydrożnych na terenie Miasta</w:t>
      </w:r>
      <w:r w:rsidRPr="004C3A23">
        <w:rPr>
          <w:b/>
          <w:sz w:val="22"/>
          <w:szCs w:val="22"/>
          <w:lang w:val="x-none" w:eastAsia="en-US"/>
        </w:rPr>
        <w:t>”</w:t>
      </w:r>
    </w:p>
    <w:p w14:paraId="08E9EBC5" w14:textId="77777777" w:rsidR="00491969" w:rsidRPr="00011C1C" w:rsidRDefault="00491969" w:rsidP="0049196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1068A69" w14:textId="77777777" w:rsidR="00491969" w:rsidRPr="000156FB" w:rsidRDefault="00491969" w:rsidP="00491969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42F88735" w14:textId="77777777" w:rsidR="00491969" w:rsidRPr="00011C1C" w:rsidRDefault="00491969" w:rsidP="00491969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5367C469" w14:textId="77777777" w:rsidR="00491969" w:rsidRPr="00011C1C" w:rsidRDefault="00491969" w:rsidP="00491969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EE6C6E9" w14:textId="77777777" w:rsidR="00491969" w:rsidRPr="00A81085" w:rsidRDefault="00491969" w:rsidP="00491969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0669BF86" w14:textId="77777777" w:rsidR="00491969" w:rsidRPr="00011C1C" w:rsidRDefault="00491969" w:rsidP="00491969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 SWZ</w:t>
      </w:r>
      <w:r>
        <w:rPr>
          <w:sz w:val="21"/>
          <w:szCs w:val="21"/>
        </w:rPr>
        <w:t xml:space="preserve"> </w:t>
      </w:r>
      <w:r w:rsidRPr="00011C1C">
        <w:rPr>
          <w:sz w:val="21"/>
          <w:szCs w:val="21"/>
        </w:rPr>
        <w:t>w zakresie</w:t>
      </w:r>
      <w:r>
        <w:rPr>
          <w:sz w:val="21"/>
          <w:szCs w:val="21"/>
        </w:rPr>
        <w:t>,</w:t>
      </w:r>
      <w:r w:rsidRPr="00011C1C">
        <w:rPr>
          <w:sz w:val="21"/>
          <w:szCs w:val="21"/>
        </w:rPr>
        <w:t xml:space="preserve"> </w:t>
      </w:r>
      <w:r>
        <w:rPr>
          <w:sz w:val="21"/>
          <w:szCs w:val="21"/>
        </w:rPr>
        <w:br/>
      </w:r>
      <w:r w:rsidRPr="00011C1C">
        <w:rPr>
          <w:sz w:val="21"/>
          <w:szCs w:val="21"/>
        </w:rPr>
        <w:t xml:space="preserve">w jakim  </w:t>
      </w:r>
      <w:r>
        <w:rPr>
          <w:sz w:val="21"/>
          <w:szCs w:val="21"/>
        </w:rPr>
        <w:t>W</w:t>
      </w:r>
      <w:r w:rsidRPr="00011C1C">
        <w:rPr>
          <w:sz w:val="21"/>
          <w:szCs w:val="21"/>
        </w:rPr>
        <w:t xml:space="preserve">ykonawca  powołuje  się na moje zasoby. Przedmiotowy zakres został szczegółowo określony </w:t>
      </w:r>
      <w:r>
        <w:rPr>
          <w:sz w:val="21"/>
          <w:szCs w:val="21"/>
        </w:rPr>
        <w:br/>
      </w:r>
      <w:r w:rsidRPr="00011C1C">
        <w:rPr>
          <w:sz w:val="21"/>
          <w:szCs w:val="21"/>
        </w:rPr>
        <w:t xml:space="preserve">w </w:t>
      </w:r>
      <w:r w:rsidRPr="003F1247">
        <w:rPr>
          <w:b/>
          <w:sz w:val="21"/>
          <w:szCs w:val="21"/>
        </w:rPr>
        <w:t>„Zobowiązaniu podmiotu  udostępniającego  zasoby”</w:t>
      </w:r>
      <w:r w:rsidRPr="00011C1C">
        <w:rPr>
          <w:sz w:val="21"/>
          <w:szCs w:val="21"/>
        </w:rPr>
        <w:t xml:space="preserve">, który stanowi załącznik do niniejszego oświadczenia.  </w:t>
      </w:r>
    </w:p>
    <w:p w14:paraId="21E53A38" w14:textId="77777777" w:rsidR="00491969" w:rsidRPr="00011C1C" w:rsidRDefault="00491969" w:rsidP="00491969">
      <w:pPr>
        <w:spacing w:before="120" w:after="240"/>
        <w:jc w:val="both"/>
        <w:rPr>
          <w:sz w:val="21"/>
          <w:szCs w:val="21"/>
        </w:rPr>
      </w:pPr>
    </w:p>
    <w:p w14:paraId="71F73535" w14:textId="77777777" w:rsidR="00491969" w:rsidRDefault="00491969" w:rsidP="00491969">
      <w:pPr>
        <w:jc w:val="both"/>
        <w:rPr>
          <w:sz w:val="21"/>
          <w:szCs w:val="21"/>
        </w:rPr>
      </w:pPr>
    </w:p>
    <w:p w14:paraId="33C11B4E" w14:textId="77777777" w:rsidR="00491969" w:rsidRDefault="00491969" w:rsidP="00491969">
      <w:pPr>
        <w:jc w:val="both"/>
        <w:rPr>
          <w:sz w:val="22"/>
          <w:szCs w:val="22"/>
        </w:rPr>
      </w:pPr>
    </w:p>
    <w:p w14:paraId="12414C4A" w14:textId="77777777" w:rsidR="00491969" w:rsidRPr="00011C1C" w:rsidRDefault="00491969" w:rsidP="00491969">
      <w:pPr>
        <w:jc w:val="both"/>
        <w:rPr>
          <w:sz w:val="22"/>
          <w:szCs w:val="22"/>
        </w:rPr>
      </w:pPr>
    </w:p>
    <w:p w14:paraId="6E187B43" w14:textId="77777777" w:rsidR="00491969" w:rsidRPr="00011C1C" w:rsidRDefault="00491969" w:rsidP="00491969">
      <w:pPr>
        <w:jc w:val="both"/>
        <w:rPr>
          <w:sz w:val="14"/>
          <w:szCs w:val="22"/>
        </w:rPr>
      </w:pPr>
    </w:p>
    <w:p w14:paraId="3C3DA503" w14:textId="77777777" w:rsidR="00491969" w:rsidRPr="00011C1C" w:rsidRDefault="00491969" w:rsidP="00491969">
      <w:pPr>
        <w:jc w:val="both"/>
        <w:rPr>
          <w:sz w:val="22"/>
          <w:szCs w:val="22"/>
        </w:rPr>
      </w:pPr>
    </w:p>
    <w:p w14:paraId="23F03EAE" w14:textId="77777777" w:rsidR="00491969" w:rsidRPr="00011C1C" w:rsidRDefault="00491969" w:rsidP="00491969">
      <w:pPr>
        <w:rPr>
          <w:b/>
          <w:sz w:val="22"/>
          <w:szCs w:val="22"/>
        </w:rPr>
      </w:pPr>
    </w:p>
    <w:p w14:paraId="148005A7" w14:textId="3281F002" w:rsidR="00491969" w:rsidRPr="00491969" w:rsidRDefault="00491969" w:rsidP="00491969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E658348" w14:textId="77777777" w:rsidR="00491969" w:rsidRPr="00AB4662" w:rsidRDefault="00491969" w:rsidP="00491969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3B2E84">
        <w:rPr>
          <w:b/>
          <w:sz w:val="22"/>
          <w:szCs w:val="22"/>
        </w:rPr>
        <w:lastRenderedPageBreak/>
        <w:t>Załącznik nr 4 do SWZ</w:t>
      </w:r>
    </w:p>
    <w:p w14:paraId="676A09B1" w14:textId="77777777" w:rsidR="00491969" w:rsidRPr="00AB4662" w:rsidRDefault="00491969" w:rsidP="00491969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A02AF67" w14:textId="77777777" w:rsidR="00491969" w:rsidRPr="00AB4662" w:rsidRDefault="00491969" w:rsidP="00491969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040FF609" w14:textId="77777777" w:rsidR="00491969" w:rsidRPr="00AB4662" w:rsidRDefault="00491969" w:rsidP="00491969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735E7528" w14:textId="77777777" w:rsidR="00491969" w:rsidRPr="00AB4662" w:rsidRDefault="00491969" w:rsidP="00491969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                           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9C18116" w14:textId="77777777" w:rsidR="00491969" w:rsidRPr="00AB4662" w:rsidRDefault="00491969" w:rsidP="00491969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5F81DEB7" w14:textId="77777777" w:rsidR="00491969" w:rsidRPr="00AB4662" w:rsidRDefault="00491969" w:rsidP="00491969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1449F564" w14:textId="77777777" w:rsidR="00491969" w:rsidRPr="00AB4662" w:rsidRDefault="00491969" w:rsidP="00491969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457A7CF" w14:textId="77777777" w:rsidR="00491969" w:rsidRPr="00AB4662" w:rsidRDefault="00491969" w:rsidP="00491969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1CDB006" w14:textId="77777777" w:rsidR="00491969" w:rsidRPr="00AB4662" w:rsidRDefault="00491969" w:rsidP="00491969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2AE6D1E3" w14:textId="77777777" w:rsidR="00491969" w:rsidRPr="00AB4662" w:rsidRDefault="00491969" w:rsidP="00491969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740EC708" w14:textId="77777777" w:rsidR="00491969" w:rsidRPr="00AB4662" w:rsidRDefault="00491969" w:rsidP="00491969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75F66860" w14:textId="77777777" w:rsidR="00491969" w:rsidRPr="00AB4662" w:rsidRDefault="00491969" w:rsidP="00491969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090F2F6D" w14:textId="77777777" w:rsidR="00491969" w:rsidRPr="00AB4662" w:rsidRDefault="00491969" w:rsidP="00491969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269B2883" w14:textId="77777777" w:rsidR="00491969" w:rsidRPr="00AB4662" w:rsidRDefault="00491969" w:rsidP="00491969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296E011C" w14:textId="77777777" w:rsidR="00491969" w:rsidRPr="00AB4662" w:rsidRDefault="00491969" w:rsidP="00491969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7C2D48A3" w14:textId="77777777" w:rsidR="00491969" w:rsidRPr="00AB4662" w:rsidRDefault="00491969" w:rsidP="00491969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7048A1A1" w14:textId="77777777" w:rsidR="00491969" w:rsidRPr="00AB4662" w:rsidRDefault="00491969" w:rsidP="00491969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2D6D869D" w14:textId="77777777" w:rsidR="00491969" w:rsidRPr="00AB4662" w:rsidRDefault="00491969" w:rsidP="00491969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5DD208E1" w14:textId="77777777" w:rsidR="00491969" w:rsidRPr="00AB4662" w:rsidRDefault="00491969" w:rsidP="00491969">
      <w:pPr>
        <w:widowControl w:val="0"/>
        <w:numPr>
          <w:ilvl w:val="0"/>
          <w:numId w:val="5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5DAB8364" w14:textId="77777777" w:rsidR="00491969" w:rsidRPr="00AB4662" w:rsidRDefault="00491969" w:rsidP="00491969">
      <w:pPr>
        <w:widowControl w:val="0"/>
        <w:numPr>
          <w:ilvl w:val="0"/>
          <w:numId w:val="5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17DC8380" w14:textId="77777777" w:rsidR="00491969" w:rsidRPr="00AB4662" w:rsidRDefault="00491969" w:rsidP="0049196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01AD75C2" w14:textId="77777777" w:rsidR="00491969" w:rsidRPr="00AB4662" w:rsidRDefault="00491969" w:rsidP="0049196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 445 ustawy z dnia 11 września 2019</w:t>
      </w:r>
      <w:r>
        <w:rPr>
          <w:sz w:val="22"/>
          <w:szCs w:val="22"/>
          <w:lang w:eastAsia="pl-PL"/>
        </w:rPr>
        <w:t xml:space="preserve"> </w:t>
      </w:r>
      <w:r w:rsidRPr="00AB4662">
        <w:rPr>
          <w:sz w:val="22"/>
          <w:szCs w:val="22"/>
          <w:lang w:eastAsia="pl-PL"/>
        </w:rPr>
        <w:t>r. ustanawiamy</w:t>
      </w:r>
      <w:r>
        <w:rPr>
          <w:sz w:val="22"/>
          <w:szCs w:val="22"/>
          <w:lang w:eastAsia="pl-PL"/>
        </w:rPr>
        <w:t xml:space="preserve"> ………………………………………..</w:t>
      </w:r>
      <w:r w:rsidRPr="00AB4662">
        <w:rPr>
          <w:sz w:val="22"/>
          <w:szCs w:val="22"/>
          <w:lang w:eastAsia="pl-PL"/>
        </w:rPr>
        <w:t xml:space="preserve"> 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</w:t>
      </w:r>
      <w:r w:rsidRPr="00AB4662">
        <w:rPr>
          <w:sz w:val="22"/>
          <w:szCs w:val="22"/>
          <w:lang w:eastAsia="pl-PL"/>
        </w:rPr>
        <w:t>………..…   ……………………………………………………………………………………………..…….………………</w:t>
      </w:r>
    </w:p>
    <w:p w14:paraId="768B460D" w14:textId="77777777" w:rsidR="00491969" w:rsidRPr="00AB4662" w:rsidRDefault="00491969" w:rsidP="00491969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580B51DE" w14:textId="77777777" w:rsidR="00491969" w:rsidRPr="00AB4662" w:rsidRDefault="00491969" w:rsidP="0049196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55086D8" w14:textId="77777777" w:rsidR="00491969" w:rsidRPr="00AB4662" w:rsidRDefault="00491969" w:rsidP="0049196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Pełnomocnikiem w rozumieniu art. 58 ust 2 ustawy Prawo zamówień publicznych i udzielamy pełnomocnictwa do:</w:t>
      </w:r>
    </w:p>
    <w:p w14:paraId="3D51D41A" w14:textId="77777777" w:rsidR="00491969" w:rsidRPr="00AB4662" w:rsidRDefault="00491969" w:rsidP="0049196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0742B5CD" w14:textId="77777777" w:rsidR="00491969" w:rsidRPr="003A71D0" w:rsidRDefault="00491969" w:rsidP="00491969">
      <w:pPr>
        <w:pStyle w:val="Akapitzlist"/>
        <w:numPr>
          <w:ilvl w:val="1"/>
          <w:numId w:val="6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ww</w:t>
      </w:r>
      <w:r>
        <w:rPr>
          <w:kern w:val="1"/>
          <w:sz w:val="22"/>
          <w:szCs w:val="22"/>
          <w:lang w:eastAsia="ar-SA"/>
        </w:rPr>
        <w:t>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pn.</w:t>
      </w:r>
      <w:r>
        <w:rPr>
          <w:kern w:val="1"/>
          <w:sz w:val="22"/>
          <w:szCs w:val="22"/>
          <w:lang w:eastAsia="ar-SA"/>
        </w:rPr>
        <w:t xml:space="preserve"> „</w:t>
      </w:r>
      <w:r w:rsidRPr="004C3A23">
        <w:rPr>
          <w:b/>
          <w:sz w:val="22"/>
          <w:szCs w:val="22"/>
          <w:lang w:eastAsia="en-US"/>
        </w:rPr>
        <w:t>Remonty rowów przydrożnych na terenie Miasta</w:t>
      </w:r>
      <w:r>
        <w:rPr>
          <w:b/>
          <w:sz w:val="22"/>
          <w:szCs w:val="22"/>
          <w:lang w:eastAsia="en-US"/>
        </w:rPr>
        <w:t>”</w:t>
      </w:r>
      <w:r w:rsidRPr="00AB4662">
        <w:rPr>
          <w:b/>
          <w:sz w:val="22"/>
          <w:szCs w:val="22"/>
        </w:rPr>
        <w:t xml:space="preserve"> </w:t>
      </w:r>
      <w:r w:rsidRPr="003A71D0">
        <w:rPr>
          <w:kern w:val="1"/>
          <w:sz w:val="22"/>
          <w:szCs w:val="22"/>
          <w:lang w:eastAsia="ar-SA"/>
        </w:rPr>
        <w:t>prowadzonym przez Miasto Jastrzębie-Zdrój, a</w:t>
      </w:r>
      <w:r>
        <w:rPr>
          <w:kern w:val="1"/>
          <w:sz w:val="22"/>
          <w:szCs w:val="22"/>
          <w:lang w:eastAsia="ar-SA"/>
        </w:rPr>
        <w:t> </w:t>
      </w:r>
      <w:r w:rsidRPr="003A71D0">
        <w:rPr>
          <w:kern w:val="1"/>
          <w:sz w:val="22"/>
          <w:szCs w:val="22"/>
          <w:lang w:eastAsia="ar-SA"/>
        </w:rPr>
        <w:t>także do zawarcia</w:t>
      </w:r>
      <w:r>
        <w:rPr>
          <w:kern w:val="1"/>
          <w:sz w:val="22"/>
          <w:szCs w:val="22"/>
          <w:lang w:eastAsia="ar-SA"/>
        </w:rPr>
        <w:t xml:space="preserve"> </w:t>
      </w:r>
      <w:r w:rsidRPr="003A71D0">
        <w:rPr>
          <w:kern w:val="1"/>
          <w:sz w:val="22"/>
          <w:szCs w:val="22"/>
          <w:lang w:eastAsia="ar-SA"/>
        </w:rPr>
        <w:t>umowy w sprawie zamówienia publicznego;</w:t>
      </w:r>
    </w:p>
    <w:p w14:paraId="25453079" w14:textId="77777777" w:rsidR="00491969" w:rsidRPr="003A71D0" w:rsidRDefault="00491969" w:rsidP="00491969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6A6151DE" w14:textId="77777777" w:rsidR="00491969" w:rsidRPr="00AB4662" w:rsidRDefault="00491969" w:rsidP="00491969">
      <w:pPr>
        <w:pStyle w:val="Akapitzlist"/>
        <w:numPr>
          <w:ilvl w:val="1"/>
          <w:numId w:val="6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>
        <w:rPr>
          <w:kern w:val="1"/>
          <w:sz w:val="22"/>
          <w:szCs w:val="22"/>
          <w:lang w:eastAsia="ar-SA"/>
        </w:rPr>
        <w:t>ww.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pn. </w:t>
      </w:r>
      <w:r>
        <w:rPr>
          <w:kern w:val="1"/>
          <w:sz w:val="22"/>
          <w:szCs w:val="22"/>
          <w:lang w:eastAsia="ar-SA"/>
        </w:rPr>
        <w:t>„</w:t>
      </w:r>
      <w:r w:rsidRPr="004C3A23">
        <w:rPr>
          <w:b/>
          <w:sz w:val="22"/>
          <w:szCs w:val="22"/>
          <w:lang w:eastAsia="en-US"/>
        </w:rPr>
        <w:t>Remonty rowów przydrożnych na terenie Miasta</w:t>
      </w:r>
      <w:r>
        <w:rPr>
          <w:b/>
          <w:sz w:val="22"/>
          <w:szCs w:val="22"/>
          <w:lang w:eastAsia="en-US"/>
        </w:rPr>
        <w:t>”</w:t>
      </w:r>
      <w:r w:rsidRPr="00AB4662">
        <w:rPr>
          <w:kern w:val="1"/>
          <w:sz w:val="22"/>
          <w:szCs w:val="22"/>
          <w:lang w:eastAsia="ar-SA"/>
        </w:rPr>
        <w:t xml:space="preserve"> prowadzonym przez Miasto Jastrzębie-Zdrój.</w:t>
      </w:r>
    </w:p>
    <w:p w14:paraId="328EAF87" w14:textId="77777777" w:rsidR="00491969" w:rsidRDefault="00491969" w:rsidP="00491969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26F0ADE1" w14:textId="77777777" w:rsidR="00491969" w:rsidRDefault="00491969" w:rsidP="00491969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7A4B506D" w14:textId="77777777" w:rsidR="00491969" w:rsidRPr="00AB4662" w:rsidRDefault="00491969" w:rsidP="00491969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6594E93" w14:textId="77777777" w:rsidR="00491969" w:rsidRPr="00AB4662" w:rsidRDefault="00491969" w:rsidP="00491969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>*       w przypadku gdy ofertę składa Konsorcjum złożone z 3 firm. Gdy ofertę składa Konsorcjum więcej niż 3 firm</w:t>
      </w:r>
      <w:r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   </w:t>
      </w:r>
    </w:p>
    <w:p w14:paraId="1B282350" w14:textId="77777777" w:rsidR="00491969" w:rsidRPr="00AB4662" w:rsidRDefault="00491969" w:rsidP="00491969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należy dopisać pozostałe firmy</w:t>
      </w:r>
    </w:p>
    <w:p w14:paraId="6DDF7998" w14:textId="77777777" w:rsidR="00491969" w:rsidRPr="00AB4662" w:rsidRDefault="00491969" w:rsidP="00491969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>**     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3148ABA3" w14:textId="77777777" w:rsidR="00491969" w:rsidRPr="00026E65" w:rsidRDefault="00491969" w:rsidP="00491969">
      <w:pPr>
        <w:jc w:val="right"/>
        <w:rPr>
          <w:b/>
          <w:sz w:val="22"/>
          <w:szCs w:val="22"/>
        </w:rPr>
      </w:pPr>
      <w:r w:rsidRPr="003B2E84">
        <w:rPr>
          <w:b/>
          <w:sz w:val="22"/>
          <w:szCs w:val="22"/>
        </w:rPr>
        <w:lastRenderedPageBreak/>
        <w:t>Załącznik nr 5 do SWZ</w:t>
      </w:r>
    </w:p>
    <w:p w14:paraId="4BED69F3" w14:textId="77777777" w:rsidR="00491969" w:rsidRPr="00BB2ECF" w:rsidRDefault="00491969" w:rsidP="00491969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E067208" w14:textId="77777777" w:rsidR="00491969" w:rsidRPr="00BB2ECF" w:rsidRDefault="00491969" w:rsidP="00491969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0851862F" w14:textId="77777777" w:rsidR="00491969" w:rsidRPr="00BB2ECF" w:rsidRDefault="00491969" w:rsidP="00491969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3A95747E" w14:textId="77777777" w:rsidR="00491969" w:rsidRPr="00BB2ECF" w:rsidRDefault="00491969" w:rsidP="00491969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12A2E130" w14:textId="77777777" w:rsidR="00491969" w:rsidRPr="00026E65" w:rsidRDefault="00491969" w:rsidP="00491969">
      <w:pPr>
        <w:rPr>
          <w:sz w:val="22"/>
          <w:szCs w:val="22"/>
        </w:rPr>
      </w:pPr>
    </w:p>
    <w:p w14:paraId="0DA5B8FF" w14:textId="77777777" w:rsidR="00491969" w:rsidRDefault="00491969" w:rsidP="00491969">
      <w:pPr>
        <w:jc w:val="center"/>
        <w:rPr>
          <w:b/>
          <w:sz w:val="22"/>
          <w:szCs w:val="22"/>
        </w:rPr>
      </w:pPr>
      <w:bookmarkStart w:id="6" w:name="_Hlk126559770"/>
      <w:r w:rsidRPr="00026E65">
        <w:rPr>
          <w:b/>
          <w:sz w:val="22"/>
          <w:szCs w:val="22"/>
        </w:rPr>
        <w:t xml:space="preserve">Zobowiązanie podmiotu </w:t>
      </w:r>
      <w:r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29B6B7D9" w14:textId="77777777" w:rsidR="00491969" w:rsidRDefault="00491969" w:rsidP="00491969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>
        <w:rPr>
          <w:b/>
          <w:sz w:val="22"/>
          <w:szCs w:val="22"/>
        </w:rPr>
        <w:t xml:space="preserve"> </w:t>
      </w:r>
    </w:p>
    <w:p w14:paraId="61B7D5EC" w14:textId="77777777" w:rsidR="00491969" w:rsidRDefault="00491969" w:rsidP="00491969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</w:t>
      </w:r>
      <w:bookmarkEnd w:id="6"/>
      <w:r>
        <w:rPr>
          <w:b/>
          <w:sz w:val="22"/>
          <w:szCs w:val="22"/>
        </w:rPr>
        <w:t xml:space="preserve">pn. </w:t>
      </w:r>
    </w:p>
    <w:p w14:paraId="6496B39F" w14:textId="77777777" w:rsidR="00491969" w:rsidRPr="005F41B2" w:rsidRDefault="00491969" w:rsidP="00491969">
      <w:pPr>
        <w:pStyle w:val="Akapitzlist"/>
        <w:suppressAutoHyphens/>
        <w:ind w:left="426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 xml:space="preserve">                                     </w:t>
      </w:r>
      <w:r w:rsidRPr="005F41B2">
        <w:rPr>
          <w:b/>
          <w:sz w:val="22"/>
          <w:szCs w:val="22"/>
          <w:lang w:eastAsia="en-US"/>
        </w:rPr>
        <w:t>„</w:t>
      </w:r>
      <w:r w:rsidRPr="004C3A23">
        <w:rPr>
          <w:b/>
          <w:sz w:val="22"/>
          <w:szCs w:val="22"/>
          <w:lang w:eastAsia="en-US"/>
        </w:rPr>
        <w:t>Remonty rowów przydrożnych na terenie Miasta</w:t>
      </w:r>
      <w:r w:rsidRPr="005F41B2">
        <w:rPr>
          <w:b/>
          <w:sz w:val="22"/>
          <w:szCs w:val="22"/>
          <w:lang w:eastAsia="en-US"/>
        </w:rPr>
        <w:t>”</w:t>
      </w:r>
    </w:p>
    <w:p w14:paraId="0475C264" w14:textId="77777777" w:rsidR="00491969" w:rsidRPr="00026E65" w:rsidRDefault="00491969" w:rsidP="00491969">
      <w:pPr>
        <w:pStyle w:val="Akapitzlist"/>
        <w:numPr>
          <w:ilvl w:val="0"/>
          <w:numId w:val="9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publicznych  (</w:t>
      </w:r>
      <w:proofErr w:type="spellStart"/>
      <w:r w:rsidRPr="00026E65">
        <w:rPr>
          <w:sz w:val="22"/>
          <w:szCs w:val="22"/>
        </w:rPr>
        <w:t>t.j</w:t>
      </w:r>
      <w:proofErr w:type="spellEnd"/>
      <w:r w:rsidRPr="00026E65">
        <w:rPr>
          <w:sz w:val="22"/>
          <w:szCs w:val="22"/>
        </w:rPr>
        <w:t>.  Dz. U z 20</w:t>
      </w:r>
      <w:r>
        <w:rPr>
          <w:sz w:val="22"/>
          <w:szCs w:val="22"/>
        </w:rPr>
        <w:t>22</w:t>
      </w:r>
      <w:r w:rsidRPr="00026E65">
        <w:rPr>
          <w:sz w:val="22"/>
          <w:szCs w:val="22"/>
        </w:rPr>
        <w:t xml:space="preserve"> r.  poz. </w:t>
      </w:r>
      <w:r>
        <w:rPr>
          <w:sz w:val="22"/>
          <w:szCs w:val="22"/>
        </w:rPr>
        <w:t>1710</w:t>
      </w:r>
      <w:r w:rsidRPr="00026E65">
        <w:rPr>
          <w:sz w:val="22"/>
          <w:szCs w:val="22"/>
        </w:rPr>
        <w:t xml:space="preserve"> z </w:t>
      </w:r>
      <w:proofErr w:type="spellStart"/>
      <w:r w:rsidRPr="00026E65">
        <w:rPr>
          <w:sz w:val="22"/>
          <w:szCs w:val="22"/>
        </w:rPr>
        <w:t>późn</w:t>
      </w:r>
      <w:proofErr w:type="spellEnd"/>
      <w:r w:rsidRPr="00026E65">
        <w:rPr>
          <w:sz w:val="22"/>
          <w:szCs w:val="22"/>
        </w:rPr>
        <w:t>. zm.) zobowiązuję się do oddania do dyspozycji Wykonawcy, tj. ……………..………………….…… ………………………………………..…………………..…….……</w:t>
      </w:r>
      <w:r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>
        <w:rPr>
          <w:sz w:val="22"/>
          <w:szCs w:val="22"/>
        </w:rPr>
        <w:t xml:space="preserve">ów: </w:t>
      </w:r>
    </w:p>
    <w:p w14:paraId="34AF31D2" w14:textId="77777777" w:rsidR="00491969" w:rsidRPr="00026E65" w:rsidRDefault="00491969" w:rsidP="00491969">
      <w:pPr>
        <w:rPr>
          <w:sz w:val="22"/>
          <w:szCs w:val="22"/>
        </w:rPr>
      </w:pPr>
    </w:p>
    <w:p w14:paraId="401727AC" w14:textId="77777777" w:rsidR="00491969" w:rsidRPr="00026E65" w:rsidRDefault="00491969" w:rsidP="00491969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5359B7EB" w14:textId="77777777" w:rsidR="00491969" w:rsidRDefault="00491969" w:rsidP="00491969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>
        <w:rPr>
          <w:sz w:val="22"/>
          <w:szCs w:val="22"/>
        </w:rPr>
        <w:t xml:space="preserve"> </w:t>
      </w:r>
    </w:p>
    <w:p w14:paraId="33F18252" w14:textId="4035558A" w:rsidR="00491969" w:rsidRDefault="00491969" w:rsidP="00491969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</w:t>
      </w:r>
    </w:p>
    <w:p w14:paraId="5321565C" w14:textId="22625E34" w:rsidR="00491969" w:rsidRDefault="00491969" w:rsidP="00491969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</w:t>
      </w:r>
    </w:p>
    <w:p w14:paraId="40FAE7B4" w14:textId="2AD0AB88" w:rsidR="00491969" w:rsidRDefault="00491969" w:rsidP="00491969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</w:t>
      </w:r>
    </w:p>
    <w:p w14:paraId="7497CDE3" w14:textId="3D07BA85" w:rsidR="00491969" w:rsidRDefault="00491969" w:rsidP="00491969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</w:t>
      </w:r>
    </w:p>
    <w:p w14:paraId="04EBEB6D" w14:textId="6BA7E6C1" w:rsidR="00491969" w:rsidRPr="00491969" w:rsidRDefault="00491969" w:rsidP="00491969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</w:t>
      </w:r>
    </w:p>
    <w:p w14:paraId="69B36513" w14:textId="77777777" w:rsidR="00491969" w:rsidRDefault="00491969" w:rsidP="00491969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 Poniżej należy  szczegółowo opisać: </w:t>
      </w:r>
    </w:p>
    <w:p w14:paraId="223977C0" w14:textId="77777777" w:rsidR="00491969" w:rsidRPr="003A06EF" w:rsidRDefault="00491969" w:rsidP="00491969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11B3BF2B" w14:textId="123E8456" w:rsidR="00491969" w:rsidRDefault="00491969" w:rsidP="00491969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</w:t>
      </w:r>
    </w:p>
    <w:p w14:paraId="37B993DD" w14:textId="26249D75" w:rsidR="00491969" w:rsidRDefault="00491969" w:rsidP="00491969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</w:t>
      </w:r>
    </w:p>
    <w:p w14:paraId="656A4473" w14:textId="39EA9C5B" w:rsidR="00491969" w:rsidRDefault="00491969" w:rsidP="00491969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</w:t>
      </w:r>
    </w:p>
    <w:p w14:paraId="3D889BEC" w14:textId="55F60FF7" w:rsidR="00491969" w:rsidRPr="00491969" w:rsidRDefault="00491969" w:rsidP="00491969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</w:t>
      </w:r>
    </w:p>
    <w:p w14:paraId="3CD28F0A" w14:textId="77777777" w:rsidR="00491969" w:rsidRPr="003A06EF" w:rsidRDefault="00491969" w:rsidP="00491969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czy i w jakim zakresie podmiot udostępniający zasoby na zdolnościach, którego wykonawca polega w odniesieniu  do  warunków udziału w postępowaniu dotyczących 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74C65875" w14:textId="7468D34B" w:rsidR="00491969" w:rsidRDefault="00491969" w:rsidP="00491969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</w:t>
      </w:r>
    </w:p>
    <w:p w14:paraId="783C7AEF" w14:textId="416574AA" w:rsidR="00491969" w:rsidRDefault="00491969" w:rsidP="00491969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</w:t>
      </w:r>
    </w:p>
    <w:p w14:paraId="43451B89" w14:textId="779F50E2" w:rsidR="00491969" w:rsidRDefault="00491969" w:rsidP="00491969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</w:t>
      </w:r>
    </w:p>
    <w:p w14:paraId="4D3E2239" w14:textId="4373FB6C" w:rsidR="00491969" w:rsidRDefault="00491969" w:rsidP="00491969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</w:t>
      </w:r>
    </w:p>
    <w:p w14:paraId="63B3BB2C" w14:textId="77777777" w:rsidR="00491969" w:rsidRPr="00026E65" w:rsidRDefault="00491969" w:rsidP="00491969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0120785B" w14:textId="77777777" w:rsidR="00491969" w:rsidRPr="00026E65" w:rsidRDefault="00491969" w:rsidP="00491969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55B5E7B7" w14:textId="77777777" w:rsidR="00491969" w:rsidRPr="00026E65" w:rsidRDefault="00491969" w:rsidP="00491969">
      <w:pPr>
        <w:rPr>
          <w:sz w:val="22"/>
          <w:szCs w:val="22"/>
        </w:rPr>
      </w:pPr>
    </w:p>
    <w:p w14:paraId="3E873B36" w14:textId="77777777" w:rsidR="00491969" w:rsidRPr="00B10F10" w:rsidRDefault="00491969" w:rsidP="00491969">
      <w:pPr>
        <w:rPr>
          <w:sz w:val="16"/>
          <w:szCs w:val="16"/>
        </w:rPr>
      </w:pPr>
    </w:p>
    <w:p w14:paraId="64F762DA" w14:textId="77777777" w:rsidR="00491969" w:rsidRPr="00026E65" w:rsidRDefault="00491969" w:rsidP="00491969">
      <w:pPr>
        <w:rPr>
          <w:sz w:val="22"/>
          <w:szCs w:val="22"/>
        </w:rPr>
      </w:pPr>
    </w:p>
    <w:p w14:paraId="0198360B" w14:textId="77777777" w:rsidR="00491969" w:rsidRPr="00026E65" w:rsidRDefault="00491969" w:rsidP="00491969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475DE63D" w14:textId="77777777" w:rsidR="00491969" w:rsidRDefault="00491969" w:rsidP="00491969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78568C5F" w14:textId="77777777" w:rsidR="00491969" w:rsidRPr="00C9620D" w:rsidRDefault="00491969" w:rsidP="00491969">
      <w:pPr>
        <w:spacing w:before="120"/>
        <w:jc w:val="right"/>
        <w:rPr>
          <w:b/>
          <w:sz w:val="22"/>
          <w:szCs w:val="22"/>
          <w:lang w:eastAsia="pl-PL"/>
        </w:rPr>
      </w:pPr>
      <w:r w:rsidRPr="003B2E84">
        <w:rPr>
          <w:b/>
          <w:sz w:val="22"/>
          <w:szCs w:val="22"/>
          <w:lang w:eastAsia="pl-PL"/>
        </w:rPr>
        <w:lastRenderedPageBreak/>
        <w:t>Załącznik nr 6 do SWZ</w:t>
      </w:r>
    </w:p>
    <w:p w14:paraId="2B54187E" w14:textId="77777777" w:rsidR="00491969" w:rsidRPr="00C9620D" w:rsidRDefault="00491969" w:rsidP="00491969">
      <w:pPr>
        <w:spacing w:after="60"/>
        <w:jc w:val="right"/>
        <w:rPr>
          <w:b/>
          <w:sz w:val="22"/>
          <w:szCs w:val="18"/>
        </w:rPr>
      </w:pPr>
    </w:p>
    <w:p w14:paraId="543C568A" w14:textId="77777777" w:rsidR="00491969" w:rsidRDefault="00491969" w:rsidP="00491969">
      <w:pPr>
        <w:spacing w:after="60"/>
        <w:jc w:val="center"/>
        <w:rPr>
          <w:b/>
          <w:sz w:val="22"/>
          <w:szCs w:val="18"/>
        </w:rPr>
      </w:pPr>
      <w:bookmarkStart w:id="7" w:name="_Hlk126560831"/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29D0D1E3" w14:textId="77777777" w:rsidR="00491969" w:rsidRPr="00C9620D" w:rsidRDefault="00491969" w:rsidP="00491969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bookmarkEnd w:id="7"/>
    <w:p w14:paraId="4B10BE91" w14:textId="77777777" w:rsidR="00491969" w:rsidRPr="00C9620D" w:rsidRDefault="00491969" w:rsidP="00491969">
      <w:pPr>
        <w:spacing w:after="60"/>
        <w:jc w:val="right"/>
        <w:rPr>
          <w:b/>
          <w:sz w:val="22"/>
          <w:szCs w:val="18"/>
        </w:rPr>
      </w:pPr>
    </w:p>
    <w:p w14:paraId="5C6B96FE" w14:textId="77777777" w:rsidR="00491969" w:rsidRPr="002B09C3" w:rsidRDefault="00491969" w:rsidP="00491969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C9620D">
        <w:rPr>
          <w:sz w:val="22"/>
          <w:szCs w:val="18"/>
        </w:rPr>
        <w:t xml:space="preserve">Realizując postanowienia art. 117  ust. 4  ustawy PZP niniejszym  oświadczam, iż w ramach zadania pn. </w:t>
      </w:r>
      <w:r w:rsidRPr="005F41B2">
        <w:rPr>
          <w:b/>
          <w:sz w:val="22"/>
          <w:szCs w:val="22"/>
          <w:lang w:eastAsia="en-US"/>
        </w:rPr>
        <w:t>„</w:t>
      </w:r>
      <w:r w:rsidRPr="004C3A23">
        <w:rPr>
          <w:b/>
          <w:sz w:val="22"/>
          <w:szCs w:val="22"/>
          <w:lang w:eastAsia="en-US"/>
        </w:rPr>
        <w:t>Remonty rowów przydrożnych na terenie Miasta</w:t>
      </w:r>
      <w:r w:rsidRPr="005F41B2">
        <w:rPr>
          <w:b/>
          <w:sz w:val="22"/>
          <w:szCs w:val="22"/>
          <w:lang w:eastAsia="en-US"/>
        </w:rPr>
        <w:t>”</w:t>
      </w:r>
    </w:p>
    <w:p w14:paraId="268C71B5" w14:textId="77777777" w:rsidR="00491969" w:rsidRPr="00C9620D" w:rsidRDefault="00491969" w:rsidP="00491969">
      <w:pPr>
        <w:spacing w:after="60"/>
        <w:rPr>
          <w:sz w:val="22"/>
          <w:szCs w:val="18"/>
        </w:rPr>
      </w:pPr>
    </w:p>
    <w:p w14:paraId="74F2E1A6" w14:textId="77777777" w:rsidR="00491969" w:rsidRPr="00C9620D" w:rsidRDefault="00491969" w:rsidP="00491969">
      <w:pPr>
        <w:spacing w:after="60"/>
        <w:rPr>
          <w:sz w:val="22"/>
          <w:szCs w:val="18"/>
        </w:rPr>
      </w:pPr>
      <w:bookmarkStart w:id="8" w:name="_Hlk63687685"/>
      <w:r w:rsidRPr="002B0E21">
        <w:rPr>
          <w:sz w:val="22"/>
          <w:szCs w:val="18"/>
        </w:rPr>
        <w:t xml:space="preserve">zakres robót polegający na: </w:t>
      </w:r>
      <w:r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4C7A6A6" w14:textId="77777777" w:rsidR="00491969" w:rsidRPr="00C9620D" w:rsidRDefault="00491969" w:rsidP="00491969">
      <w:pPr>
        <w:spacing w:after="60"/>
        <w:rPr>
          <w:sz w:val="22"/>
          <w:szCs w:val="18"/>
        </w:rPr>
      </w:pPr>
      <w:bookmarkStart w:id="9" w:name="_Hlk107983393"/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bookmarkEnd w:id="9"/>
      <w:r w:rsidRPr="00C9620D">
        <w:rPr>
          <w:sz w:val="22"/>
          <w:szCs w:val="18"/>
        </w:rPr>
        <w:t>: ……………………………………………………………………………………..</w:t>
      </w:r>
    </w:p>
    <w:bookmarkEnd w:id="8"/>
    <w:p w14:paraId="1A510633" w14:textId="77777777" w:rsidR="00491969" w:rsidRPr="00C9620D" w:rsidRDefault="00491969" w:rsidP="00491969">
      <w:pPr>
        <w:spacing w:after="60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</w:p>
    <w:p w14:paraId="3167887A" w14:textId="77777777" w:rsidR="00491969" w:rsidRPr="00207C02" w:rsidRDefault="00491969" w:rsidP="00491969">
      <w:pPr>
        <w:spacing w:after="60"/>
        <w:rPr>
          <w:sz w:val="16"/>
          <w:szCs w:val="16"/>
        </w:rPr>
      </w:pPr>
    </w:p>
    <w:p w14:paraId="6BEB81C4" w14:textId="77777777" w:rsidR="00491969" w:rsidRPr="00C9620D" w:rsidRDefault="00491969" w:rsidP="00491969">
      <w:pPr>
        <w:spacing w:after="60"/>
        <w:rPr>
          <w:sz w:val="22"/>
          <w:szCs w:val="18"/>
        </w:rPr>
      </w:pPr>
      <w:r w:rsidRPr="002B0E21">
        <w:rPr>
          <w:sz w:val="22"/>
          <w:szCs w:val="18"/>
        </w:rPr>
        <w:t xml:space="preserve">zakres robót polegający na: </w:t>
      </w:r>
      <w:r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4DE270D" w14:textId="77777777" w:rsidR="00491969" w:rsidRPr="00C9620D" w:rsidRDefault="00491969" w:rsidP="00491969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198CF877" w14:textId="77777777" w:rsidR="00491969" w:rsidRPr="00C9620D" w:rsidRDefault="00491969" w:rsidP="00491969">
      <w:pPr>
        <w:spacing w:after="60"/>
        <w:jc w:val="center"/>
        <w:rPr>
          <w:sz w:val="22"/>
          <w:szCs w:val="18"/>
        </w:rPr>
      </w:pP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</w:p>
    <w:p w14:paraId="50249F6F" w14:textId="77777777" w:rsidR="00491969" w:rsidRDefault="00491969" w:rsidP="00491969">
      <w:pPr>
        <w:spacing w:after="60"/>
        <w:rPr>
          <w:sz w:val="22"/>
          <w:szCs w:val="18"/>
        </w:rPr>
      </w:pPr>
    </w:p>
    <w:p w14:paraId="280533A0" w14:textId="77777777" w:rsidR="00491969" w:rsidRPr="00C9620D" w:rsidRDefault="00491969" w:rsidP="00491969">
      <w:pPr>
        <w:spacing w:after="60"/>
        <w:rPr>
          <w:sz w:val="22"/>
          <w:szCs w:val="18"/>
        </w:rPr>
      </w:pPr>
      <w:r w:rsidRPr="002B0E21">
        <w:rPr>
          <w:sz w:val="22"/>
          <w:szCs w:val="18"/>
        </w:rPr>
        <w:t xml:space="preserve">zakres robót polegający na: </w:t>
      </w:r>
      <w:r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6A9A53D8" w14:textId="77777777" w:rsidR="00491969" w:rsidRPr="00C9620D" w:rsidRDefault="00491969" w:rsidP="00491969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3D8F73B0" w14:textId="77777777" w:rsidR="00491969" w:rsidRPr="00C9620D" w:rsidRDefault="00491969" w:rsidP="00491969">
      <w:pPr>
        <w:spacing w:after="60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</w:p>
    <w:p w14:paraId="43560832" w14:textId="77777777" w:rsidR="00491969" w:rsidRPr="00C9620D" w:rsidRDefault="00491969" w:rsidP="00491969">
      <w:pPr>
        <w:spacing w:after="60"/>
        <w:rPr>
          <w:sz w:val="22"/>
          <w:szCs w:val="18"/>
        </w:rPr>
      </w:pPr>
    </w:p>
    <w:p w14:paraId="56853729" w14:textId="77777777" w:rsidR="00491969" w:rsidRPr="00C9620D" w:rsidRDefault="00491969" w:rsidP="00491969">
      <w:pPr>
        <w:spacing w:after="60"/>
        <w:rPr>
          <w:sz w:val="22"/>
          <w:szCs w:val="18"/>
        </w:rPr>
      </w:pPr>
    </w:p>
    <w:p w14:paraId="4FA2074C" w14:textId="77777777" w:rsidR="00491969" w:rsidRPr="00C9620D" w:rsidRDefault="00491969" w:rsidP="00491969">
      <w:pPr>
        <w:spacing w:before="120"/>
        <w:jc w:val="right"/>
        <w:rPr>
          <w:sz w:val="22"/>
          <w:szCs w:val="22"/>
          <w:lang w:eastAsia="pl-PL"/>
        </w:rPr>
      </w:pPr>
    </w:p>
    <w:p w14:paraId="7DA9ED10" w14:textId="77777777" w:rsidR="00491969" w:rsidRDefault="00491969" w:rsidP="00491969">
      <w:pPr>
        <w:rPr>
          <w:i/>
          <w:sz w:val="22"/>
          <w:szCs w:val="22"/>
          <w:u w:val="single"/>
        </w:rPr>
      </w:pPr>
    </w:p>
    <w:p w14:paraId="7AF87785" w14:textId="77777777" w:rsidR="00491969" w:rsidRDefault="00491969" w:rsidP="00491969">
      <w:pPr>
        <w:rPr>
          <w:i/>
          <w:sz w:val="22"/>
          <w:szCs w:val="22"/>
          <w:u w:val="single"/>
        </w:rPr>
      </w:pPr>
    </w:p>
    <w:p w14:paraId="290E1B22" w14:textId="77777777" w:rsidR="00491969" w:rsidRPr="003839BC" w:rsidRDefault="00491969" w:rsidP="00491969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839BC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1D33BDE5" w14:textId="77777777" w:rsidR="00491969" w:rsidRDefault="00491969" w:rsidP="00491969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839BC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6508CC29" w14:textId="77777777" w:rsidR="00491969" w:rsidRPr="003839BC" w:rsidRDefault="00491969" w:rsidP="00491969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D8D3629" w14:textId="77777777" w:rsidR="00491969" w:rsidRPr="003839BC" w:rsidRDefault="00491969" w:rsidP="00491969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839BC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4D6380A3" w14:textId="77777777" w:rsidR="00491969" w:rsidRPr="003839BC" w:rsidRDefault="00491969" w:rsidP="00491969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3839BC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…………………………………………………………………………………………..…………………………………………………..…..……</w:t>
      </w:r>
    </w:p>
    <w:p w14:paraId="7D4ABA76" w14:textId="77777777" w:rsidR="00491969" w:rsidRPr="003839BC" w:rsidRDefault="00491969" w:rsidP="00491969">
      <w:pPr>
        <w:ind w:right="5954"/>
        <w:rPr>
          <w:rFonts w:asciiTheme="minorHAnsi" w:hAnsiTheme="minorHAnsi" w:cstheme="minorHAnsi"/>
          <w:sz w:val="18"/>
        </w:rPr>
      </w:pPr>
      <w:r w:rsidRPr="003839BC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36E04B7C" w14:textId="77777777" w:rsidR="00491969" w:rsidRPr="003839BC" w:rsidRDefault="00491969" w:rsidP="00491969">
      <w:pPr>
        <w:rPr>
          <w:rFonts w:asciiTheme="minorHAnsi" w:hAnsiTheme="minorHAnsi" w:cstheme="minorHAnsi"/>
        </w:rPr>
      </w:pPr>
    </w:p>
    <w:p w14:paraId="55BCAF62" w14:textId="77777777" w:rsidR="00491969" w:rsidRPr="003839BC" w:rsidRDefault="00491969" w:rsidP="0049196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839BC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42A12C8D" w14:textId="77777777" w:rsidR="00491969" w:rsidRPr="003839BC" w:rsidRDefault="00491969" w:rsidP="00491969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839BC">
        <w:rPr>
          <w:rFonts w:asciiTheme="minorHAnsi" w:hAnsiTheme="minorHAnsi" w:cstheme="minorHAnsi"/>
          <w:b/>
          <w:sz w:val="24"/>
          <w:szCs w:val="22"/>
          <w:lang w:eastAsia="en-US"/>
        </w:rPr>
        <w:t>„</w:t>
      </w:r>
      <w:r w:rsidRPr="004C3A23">
        <w:rPr>
          <w:b/>
          <w:sz w:val="22"/>
          <w:szCs w:val="22"/>
          <w:lang w:eastAsia="en-US"/>
        </w:rPr>
        <w:t>Remonty rowów przydrożnych na terenie Miasta</w:t>
      </w:r>
      <w:r w:rsidRPr="003839BC">
        <w:rPr>
          <w:rFonts w:asciiTheme="minorHAnsi" w:hAnsiTheme="minorHAnsi" w:cstheme="minorHAnsi"/>
          <w:b/>
          <w:sz w:val="24"/>
          <w:szCs w:val="22"/>
          <w:lang w:eastAsia="en-US"/>
        </w:rPr>
        <w:t>”</w:t>
      </w:r>
    </w:p>
    <w:p w14:paraId="3C36F0EB" w14:textId="77777777" w:rsidR="00491969" w:rsidRPr="003839BC" w:rsidRDefault="00491969" w:rsidP="00491969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22C53D17" w14:textId="77777777" w:rsidR="00491969" w:rsidRPr="003839BC" w:rsidRDefault="00491969" w:rsidP="00491969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3839BC">
        <w:rPr>
          <w:rFonts w:asciiTheme="minorHAnsi" w:hAnsiTheme="minorHAnsi" w:cstheme="minorHAnsi"/>
          <w:b/>
          <w:bCs/>
          <w:color w:val="000000"/>
          <w:sz w:val="26"/>
          <w:szCs w:val="26"/>
        </w:rPr>
        <w:t>Wykaz zadań wykonanych w ciągu ostatnich 5 lat</w:t>
      </w:r>
    </w:p>
    <w:p w14:paraId="03C56D68" w14:textId="77777777" w:rsidR="00491969" w:rsidRPr="003839BC" w:rsidRDefault="00491969" w:rsidP="00491969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839BC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tbl>
      <w:tblPr>
        <w:tblW w:w="10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297"/>
        <w:gridCol w:w="1969"/>
        <w:gridCol w:w="1714"/>
        <w:gridCol w:w="1965"/>
        <w:gridCol w:w="1134"/>
        <w:gridCol w:w="1123"/>
      </w:tblGrid>
      <w:tr w:rsidR="00491969" w:rsidRPr="003839BC" w14:paraId="4EC04DE5" w14:textId="77777777" w:rsidTr="00D649FB">
        <w:trPr>
          <w:trHeight w:val="427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4802DE49" w14:textId="77777777" w:rsidR="00491969" w:rsidRPr="003839BC" w:rsidRDefault="00491969" w:rsidP="00D649F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Zadanie</w:t>
            </w:r>
          </w:p>
        </w:tc>
        <w:tc>
          <w:tcPr>
            <w:tcW w:w="1297" w:type="dxa"/>
            <w:vMerge w:val="restart"/>
            <w:shd w:val="clear" w:color="auto" w:fill="D9D9D9" w:themeFill="background1" w:themeFillShade="D9"/>
            <w:vAlign w:val="center"/>
          </w:tcPr>
          <w:p w14:paraId="31167681" w14:textId="77777777" w:rsidR="00491969" w:rsidRPr="003839BC" w:rsidRDefault="00491969" w:rsidP="00D649F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Podmiot, na rzecz którego usługa została wykonana</w:t>
            </w:r>
          </w:p>
        </w:tc>
        <w:tc>
          <w:tcPr>
            <w:tcW w:w="1969" w:type="dxa"/>
            <w:vMerge w:val="restart"/>
            <w:shd w:val="clear" w:color="auto" w:fill="D9D9D9" w:themeFill="background1" w:themeFillShade="D9"/>
            <w:vAlign w:val="center"/>
          </w:tcPr>
          <w:p w14:paraId="45CD007D" w14:textId="77777777" w:rsidR="00491969" w:rsidRPr="003839BC" w:rsidRDefault="00491969" w:rsidP="00D649F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714" w:type="dxa"/>
            <w:vMerge w:val="restart"/>
            <w:shd w:val="clear" w:color="auto" w:fill="D9D9D9" w:themeFill="background1" w:themeFillShade="D9"/>
            <w:vAlign w:val="center"/>
          </w:tcPr>
          <w:p w14:paraId="64989C24" w14:textId="77777777" w:rsidR="00491969" w:rsidRDefault="00491969" w:rsidP="00D649FB">
            <w:pPr>
              <w:ind w:firstLine="201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Wartość całości</w:t>
            </w:r>
          </w:p>
          <w:p w14:paraId="4DAAFE06" w14:textId="77777777" w:rsidR="00491969" w:rsidRPr="003839BC" w:rsidRDefault="00491969" w:rsidP="00D649FB">
            <w:pPr>
              <w:ind w:firstLine="201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  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  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zadania</w:t>
            </w:r>
          </w:p>
        </w:tc>
        <w:tc>
          <w:tcPr>
            <w:tcW w:w="1965" w:type="dxa"/>
            <w:vMerge w:val="restart"/>
            <w:shd w:val="clear" w:color="auto" w:fill="D9D9D9" w:themeFill="background1" w:themeFillShade="D9"/>
            <w:vAlign w:val="center"/>
          </w:tcPr>
          <w:p w14:paraId="33E00A11" w14:textId="77777777" w:rsidR="00491969" w:rsidRPr="00946CA5" w:rsidRDefault="00491969" w:rsidP="00D649F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946CA5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 xml:space="preserve">Roboty polegające </w:t>
            </w:r>
            <w:r w:rsidRPr="00946C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na </w:t>
            </w:r>
            <w:r w:rsidRPr="00946CA5">
              <w:rPr>
                <w:rFonts w:asciiTheme="minorHAnsi" w:hAnsiTheme="minorHAnsi" w:cstheme="minorHAnsi"/>
                <w:b/>
                <w:sz w:val="18"/>
                <w:szCs w:val="18"/>
              </w:rPr>
              <w:t>remoncie, budowie lub przebudowie rowów przydrożnych</w:t>
            </w:r>
            <w:r w:rsidRPr="00946CA5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 xml:space="preserve"> </w:t>
            </w:r>
          </w:p>
        </w:tc>
        <w:tc>
          <w:tcPr>
            <w:tcW w:w="2257" w:type="dxa"/>
            <w:gridSpan w:val="2"/>
            <w:shd w:val="clear" w:color="auto" w:fill="D9D9D9" w:themeFill="background1" w:themeFillShade="D9"/>
            <w:vAlign w:val="center"/>
          </w:tcPr>
          <w:p w14:paraId="34EEF881" w14:textId="77777777" w:rsidR="00491969" w:rsidRPr="003839BC" w:rsidRDefault="00491969" w:rsidP="00D649F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Termin realizacji</w:t>
            </w:r>
          </w:p>
        </w:tc>
      </w:tr>
      <w:tr w:rsidR="00491969" w:rsidRPr="003839BC" w14:paraId="06C16721" w14:textId="77777777" w:rsidTr="00D649FB">
        <w:trPr>
          <w:trHeight w:val="864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42792CA6" w14:textId="77777777" w:rsidR="00491969" w:rsidRPr="003839BC" w:rsidRDefault="00491969" w:rsidP="00D649F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297" w:type="dxa"/>
            <w:vMerge/>
            <w:shd w:val="clear" w:color="auto" w:fill="D9D9D9" w:themeFill="background1" w:themeFillShade="D9"/>
            <w:vAlign w:val="center"/>
          </w:tcPr>
          <w:p w14:paraId="3DB2A9B5" w14:textId="77777777" w:rsidR="00491969" w:rsidRPr="003839BC" w:rsidRDefault="00491969" w:rsidP="00D649F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  <w:vMerge/>
            <w:shd w:val="clear" w:color="auto" w:fill="D9D9D9" w:themeFill="background1" w:themeFillShade="D9"/>
            <w:vAlign w:val="center"/>
          </w:tcPr>
          <w:p w14:paraId="0A255096" w14:textId="77777777" w:rsidR="00491969" w:rsidRPr="003839BC" w:rsidRDefault="00491969" w:rsidP="00D649F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714" w:type="dxa"/>
            <w:vMerge/>
            <w:shd w:val="clear" w:color="auto" w:fill="D9D9D9" w:themeFill="background1" w:themeFillShade="D9"/>
            <w:vAlign w:val="center"/>
          </w:tcPr>
          <w:p w14:paraId="54913713" w14:textId="77777777" w:rsidR="00491969" w:rsidRPr="003839BC" w:rsidRDefault="00491969" w:rsidP="00D649FB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965" w:type="dxa"/>
            <w:vMerge/>
            <w:shd w:val="clear" w:color="auto" w:fill="D9D9D9" w:themeFill="background1" w:themeFillShade="D9"/>
            <w:vAlign w:val="center"/>
          </w:tcPr>
          <w:p w14:paraId="61FAB0A9" w14:textId="77777777" w:rsidR="00491969" w:rsidRPr="003839BC" w:rsidRDefault="00491969" w:rsidP="00D649F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9583EA6" w14:textId="77777777" w:rsidR="00491969" w:rsidRPr="003839BC" w:rsidRDefault="00491969" w:rsidP="00D649F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Rozpoczęcia</w:t>
            </w:r>
          </w:p>
          <w:p w14:paraId="79685EC9" w14:textId="77777777" w:rsidR="00491969" w:rsidRPr="003839BC" w:rsidRDefault="00491969" w:rsidP="00D649FB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34094838" w14:textId="77777777" w:rsidR="00491969" w:rsidRPr="003839BC" w:rsidRDefault="00491969" w:rsidP="00D649F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Zakończenia</w:t>
            </w:r>
          </w:p>
          <w:p w14:paraId="63246847" w14:textId="77777777" w:rsidR="00491969" w:rsidRPr="003839BC" w:rsidRDefault="00491969" w:rsidP="00D649F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</w:tr>
      <w:tr w:rsidR="00491969" w:rsidRPr="003839BC" w14:paraId="67FEEC73" w14:textId="77777777" w:rsidTr="00D649FB">
        <w:trPr>
          <w:trHeight w:val="1909"/>
          <w:jc w:val="center"/>
        </w:trPr>
        <w:tc>
          <w:tcPr>
            <w:tcW w:w="1555" w:type="dxa"/>
            <w:vMerge w:val="restart"/>
          </w:tcPr>
          <w:p w14:paraId="449E0FB7" w14:textId="77777777" w:rsidR="00491969" w:rsidRPr="003839BC" w:rsidRDefault="00491969" w:rsidP="00D649FB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7ECDB831" w14:textId="77777777" w:rsidR="00491969" w:rsidRPr="003839BC" w:rsidRDefault="00491969" w:rsidP="00D649FB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35203267" w14:textId="77777777" w:rsidR="00491969" w:rsidRPr="003839BC" w:rsidRDefault="00491969" w:rsidP="00D649FB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2F3A63F9" w14:textId="77777777" w:rsidR="00491969" w:rsidRPr="003839BC" w:rsidRDefault="00491969" w:rsidP="00D649F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297" w:type="dxa"/>
          </w:tcPr>
          <w:p w14:paraId="6E1A1707" w14:textId="77777777" w:rsidR="00491969" w:rsidRPr="003839BC" w:rsidRDefault="00491969" w:rsidP="00D649FB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</w:tcPr>
          <w:p w14:paraId="79F263FF" w14:textId="77777777" w:rsidR="00491969" w:rsidRPr="003839BC" w:rsidRDefault="00491969" w:rsidP="00D649FB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……………….……..………………….……………….….…….……</w:t>
            </w:r>
          </w:p>
          <w:p w14:paraId="62F32299" w14:textId="77777777" w:rsidR="00491969" w:rsidRPr="003839BC" w:rsidRDefault="00491969" w:rsidP="00D649FB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………………….…..………………………………….……..………</w:t>
            </w:r>
          </w:p>
        </w:tc>
        <w:tc>
          <w:tcPr>
            <w:tcW w:w="1714" w:type="dxa"/>
          </w:tcPr>
          <w:p w14:paraId="24833641" w14:textId="77777777" w:rsidR="00491969" w:rsidRPr="003839BC" w:rsidRDefault="00491969" w:rsidP="00D649F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965" w:type="dxa"/>
          </w:tcPr>
          <w:p w14:paraId="58C519F4" w14:textId="77777777" w:rsidR="00491969" w:rsidRPr="003839BC" w:rsidRDefault="00491969" w:rsidP="00D649F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1C818447" w14:textId="77777777" w:rsidR="00491969" w:rsidRPr="003839BC" w:rsidRDefault="00491969" w:rsidP="00D649F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2FBC5B14" w14:textId="77777777" w:rsidR="00491969" w:rsidRPr="003839BC" w:rsidRDefault="00491969" w:rsidP="00D649F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  <w:tr w:rsidR="00491969" w:rsidRPr="003839BC" w14:paraId="7FA0C53F" w14:textId="77777777" w:rsidTr="00D649FB">
        <w:trPr>
          <w:trHeight w:val="1909"/>
          <w:jc w:val="center"/>
        </w:trPr>
        <w:tc>
          <w:tcPr>
            <w:tcW w:w="1555" w:type="dxa"/>
            <w:vMerge/>
          </w:tcPr>
          <w:p w14:paraId="39C1DDFB" w14:textId="77777777" w:rsidR="00491969" w:rsidRPr="003839BC" w:rsidRDefault="00491969" w:rsidP="00D649FB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297" w:type="dxa"/>
          </w:tcPr>
          <w:p w14:paraId="5D6DB6BB" w14:textId="77777777" w:rsidR="00491969" w:rsidRPr="003839BC" w:rsidRDefault="00491969" w:rsidP="00D649FB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</w:tcPr>
          <w:p w14:paraId="550807E3" w14:textId="77777777" w:rsidR="00491969" w:rsidRPr="003839BC" w:rsidRDefault="00491969" w:rsidP="00D649FB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……………….……..………………….……………….….…….……</w:t>
            </w:r>
          </w:p>
          <w:p w14:paraId="30237525" w14:textId="77777777" w:rsidR="00491969" w:rsidRPr="003839BC" w:rsidRDefault="00491969" w:rsidP="00D649FB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………………….…..………………………………….……..………</w:t>
            </w:r>
          </w:p>
        </w:tc>
        <w:tc>
          <w:tcPr>
            <w:tcW w:w="1714" w:type="dxa"/>
          </w:tcPr>
          <w:p w14:paraId="5B51D293" w14:textId="77777777" w:rsidR="00491969" w:rsidRPr="003839BC" w:rsidRDefault="00491969" w:rsidP="00D649F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965" w:type="dxa"/>
          </w:tcPr>
          <w:p w14:paraId="6D082BD7" w14:textId="77777777" w:rsidR="00491969" w:rsidRPr="003839BC" w:rsidRDefault="00491969" w:rsidP="00D649F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6D86BA29" w14:textId="77777777" w:rsidR="00491969" w:rsidRPr="003839BC" w:rsidRDefault="00491969" w:rsidP="00D649F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64A095D4" w14:textId="77777777" w:rsidR="00491969" w:rsidRPr="003839BC" w:rsidRDefault="00491969" w:rsidP="00D649F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</w:tbl>
    <w:p w14:paraId="55BBFCEB" w14:textId="77777777" w:rsidR="00491969" w:rsidRDefault="00491969" w:rsidP="00491969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7E2A71A" w14:textId="77777777" w:rsidR="00491969" w:rsidRDefault="00491969" w:rsidP="00491969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D316138" w14:textId="77777777" w:rsidR="00491969" w:rsidRDefault="00491969" w:rsidP="00491969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A6B73D7" w14:textId="77777777" w:rsidR="00491969" w:rsidRDefault="00491969" w:rsidP="00491969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747D86B" w14:textId="77777777" w:rsidR="00491969" w:rsidRDefault="00491969" w:rsidP="00491969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A466E7E" w14:textId="77777777" w:rsidR="00491969" w:rsidRDefault="00491969" w:rsidP="00491969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B09A7B9" w14:textId="77777777" w:rsidR="00491969" w:rsidRDefault="00491969" w:rsidP="00491969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C7436C7" w14:textId="77777777" w:rsidR="00491969" w:rsidRDefault="00491969" w:rsidP="00491969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1665093" w14:textId="77777777" w:rsidR="00491969" w:rsidRDefault="00491969" w:rsidP="00491969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D2E00E6" w14:textId="77777777" w:rsidR="00491969" w:rsidRDefault="00491969" w:rsidP="00491969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8E56E2A" w14:textId="77777777" w:rsidR="00491969" w:rsidRDefault="00491969" w:rsidP="00491969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4C02FC7" w14:textId="77777777" w:rsidR="00491969" w:rsidRDefault="00491969" w:rsidP="00491969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BF5BC10" w14:textId="77777777" w:rsidR="00491969" w:rsidRDefault="00491969" w:rsidP="00491969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D3C7254" w14:textId="77777777" w:rsidR="00491969" w:rsidRDefault="00491969" w:rsidP="00491969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2FAC30D" w14:textId="77777777" w:rsidR="00491969" w:rsidRDefault="00491969" w:rsidP="00491969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919AEF3" w14:textId="77777777" w:rsidR="00491969" w:rsidRDefault="00491969" w:rsidP="00491969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51E7B21" w14:textId="77777777" w:rsidR="00491969" w:rsidRDefault="00491969" w:rsidP="00491969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bookmarkStart w:id="10" w:name="_GoBack"/>
      <w:bookmarkEnd w:id="10"/>
    </w:p>
    <w:p w14:paraId="0D667B81" w14:textId="77777777" w:rsidR="00491969" w:rsidRDefault="00491969" w:rsidP="00491969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F9CC786" w14:textId="77777777" w:rsidR="00491969" w:rsidRPr="00337D4E" w:rsidRDefault="00491969" w:rsidP="00491969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2C9F3A58" w14:textId="77777777" w:rsidR="00491969" w:rsidRPr="00337D4E" w:rsidRDefault="00491969" w:rsidP="00491969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738E1390" w14:textId="77777777" w:rsidR="00491969" w:rsidRPr="00337D4E" w:rsidRDefault="00491969" w:rsidP="00491969">
      <w:pPr>
        <w:rPr>
          <w:rFonts w:asciiTheme="minorHAnsi" w:hAnsiTheme="minorHAnsi" w:cstheme="minorHAnsi"/>
          <w:lang w:eastAsia="en-GB"/>
        </w:rPr>
      </w:pPr>
    </w:p>
    <w:p w14:paraId="2C917419" w14:textId="77777777" w:rsidR="00491969" w:rsidRPr="00337D4E" w:rsidRDefault="00491969" w:rsidP="00491969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14:paraId="631FB56D" w14:textId="77777777" w:rsidR="00491969" w:rsidRPr="00337D4E" w:rsidRDefault="00491969" w:rsidP="00491969">
      <w:pPr>
        <w:rPr>
          <w:rFonts w:asciiTheme="minorHAnsi" w:hAnsiTheme="minorHAnsi" w:cstheme="minorHAnsi"/>
          <w:sz w:val="16"/>
          <w:szCs w:val="16"/>
        </w:rPr>
      </w:pPr>
    </w:p>
    <w:p w14:paraId="52800857" w14:textId="77777777" w:rsidR="00491969" w:rsidRPr="00337D4E" w:rsidRDefault="00491969" w:rsidP="00491969">
      <w:pPr>
        <w:rPr>
          <w:rFonts w:asciiTheme="minorHAnsi" w:hAnsiTheme="minorHAnsi" w:cstheme="minorHAnsi"/>
          <w:sz w:val="16"/>
          <w:szCs w:val="16"/>
        </w:rPr>
      </w:pPr>
    </w:p>
    <w:p w14:paraId="14CCC11B" w14:textId="77777777" w:rsidR="00491969" w:rsidRPr="00EA3488" w:rsidRDefault="00491969" w:rsidP="00491969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0E18F7F0" w14:textId="77777777" w:rsidR="00491969" w:rsidRPr="00EA3488" w:rsidRDefault="00491969" w:rsidP="00491969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6EEC5E78" w14:textId="77777777" w:rsidR="00491969" w:rsidRPr="00337D4E" w:rsidRDefault="00491969" w:rsidP="0049196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CF108D7" w14:textId="77777777" w:rsidR="00491969" w:rsidRPr="008505B1" w:rsidRDefault="00491969" w:rsidP="00491969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45ED2BFF" w14:textId="77777777" w:rsidR="00491969" w:rsidRDefault="00491969" w:rsidP="00491969">
      <w:pPr>
        <w:jc w:val="center"/>
        <w:rPr>
          <w:rFonts w:asciiTheme="minorHAnsi" w:hAnsiTheme="minorHAnsi" w:cstheme="minorHAnsi"/>
          <w:sz w:val="16"/>
          <w:szCs w:val="16"/>
        </w:rPr>
      </w:pPr>
      <w:r w:rsidRPr="00B25BD2">
        <w:rPr>
          <w:rFonts w:asciiTheme="minorHAnsi" w:hAnsiTheme="minorHAnsi" w:cstheme="minorHAnsi"/>
          <w:b/>
          <w:sz w:val="24"/>
          <w:szCs w:val="22"/>
          <w:lang w:eastAsia="en-US"/>
        </w:rPr>
        <w:t>„</w:t>
      </w:r>
      <w:r w:rsidRPr="004C3A23">
        <w:rPr>
          <w:b/>
          <w:sz w:val="22"/>
          <w:szCs w:val="22"/>
          <w:lang w:eastAsia="en-US"/>
        </w:rPr>
        <w:t>Remonty rowów przydrożnych na terenie Miasta</w:t>
      </w:r>
      <w:r w:rsidRPr="00B25BD2">
        <w:rPr>
          <w:rFonts w:asciiTheme="minorHAnsi" w:hAnsiTheme="minorHAnsi" w:cstheme="minorHAnsi"/>
          <w:b/>
          <w:sz w:val="24"/>
          <w:szCs w:val="22"/>
          <w:lang w:eastAsia="en-US"/>
        </w:rPr>
        <w:t>”</w:t>
      </w:r>
    </w:p>
    <w:p w14:paraId="36BDB446" w14:textId="77777777" w:rsidR="00491969" w:rsidRPr="00337D4E" w:rsidRDefault="00491969" w:rsidP="00491969">
      <w:pPr>
        <w:rPr>
          <w:rFonts w:asciiTheme="minorHAnsi" w:hAnsiTheme="minorHAnsi" w:cstheme="minorHAnsi"/>
          <w:sz w:val="16"/>
          <w:szCs w:val="16"/>
        </w:rPr>
      </w:pPr>
    </w:p>
    <w:p w14:paraId="26B9A4B8" w14:textId="77777777" w:rsidR="00491969" w:rsidRPr="00F81EB9" w:rsidRDefault="00491969" w:rsidP="00491969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3AF0DEAA" w14:textId="77777777" w:rsidR="00491969" w:rsidRPr="00337D4E" w:rsidRDefault="00491969" w:rsidP="00491969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491969" w:rsidRPr="00337D4E" w14:paraId="05649DB9" w14:textId="77777777" w:rsidTr="00D649FB">
        <w:tc>
          <w:tcPr>
            <w:tcW w:w="1620" w:type="dxa"/>
            <w:vAlign w:val="center"/>
          </w:tcPr>
          <w:p w14:paraId="459B05F6" w14:textId="77777777" w:rsidR="00491969" w:rsidRPr="00337D4E" w:rsidRDefault="00491969" w:rsidP="00D649F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7407EEA" w14:textId="77777777" w:rsidR="00491969" w:rsidRPr="00337D4E" w:rsidRDefault="00491969" w:rsidP="00D649FB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3051BAF7" w14:textId="77777777" w:rsidR="00491969" w:rsidRPr="00337D4E" w:rsidRDefault="00491969" w:rsidP="00D649FB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4A7E550B" w14:textId="77777777" w:rsidR="00491969" w:rsidRPr="00337D4E" w:rsidRDefault="00491969" w:rsidP="00D649F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6B91737D" w14:textId="77777777" w:rsidR="00491969" w:rsidRPr="00337D4E" w:rsidRDefault="00491969" w:rsidP="00D649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46088336" w14:textId="77777777" w:rsidR="00491969" w:rsidRPr="00337D4E" w:rsidRDefault="00491969" w:rsidP="00D649F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F9E91BF" w14:textId="77777777" w:rsidR="00491969" w:rsidRPr="00337D4E" w:rsidRDefault="00491969" w:rsidP="00D649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114A3224" w14:textId="77777777" w:rsidR="00491969" w:rsidRPr="00337D4E" w:rsidRDefault="00491969" w:rsidP="00D649F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66725C2D" w14:textId="77777777" w:rsidR="00491969" w:rsidRPr="00337D4E" w:rsidRDefault="00491969" w:rsidP="00D649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4C472707" w14:textId="77777777" w:rsidR="00491969" w:rsidRPr="00337D4E" w:rsidRDefault="00491969" w:rsidP="00D649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60B11AF9" w14:textId="77777777" w:rsidR="00491969" w:rsidRPr="00337D4E" w:rsidRDefault="00491969" w:rsidP="00D649FB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491969" w:rsidRPr="00337D4E" w14:paraId="48370940" w14:textId="77777777" w:rsidTr="00D649FB">
        <w:trPr>
          <w:trHeight w:val="2315"/>
        </w:trPr>
        <w:tc>
          <w:tcPr>
            <w:tcW w:w="1620" w:type="dxa"/>
          </w:tcPr>
          <w:p w14:paraId="00037ED4" w14:textId="77777777" w:rsidR="00491969" w:rsidRPr="00337D4E" w:rsidRDefault="00491969" w:rsidP="00D649F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21253C78" w14:textId="77777777" w:rsidR="00491969" w:rsidRPr="00337D4E" w:rsidRDefault="00491969" w:rsidP="00D649FB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2C8D9CF1" w14:textId="77777777" w:rsidR="00491969" w:rsidRPr="00337D4E" w:rsidRDefault="00491969" w:rsidP="00D649FB">
            <w:pPr>
              <w:rPr>
                <w:rFonts w:asciiTheme="minorHAnsi" w:hAnsiTheme="minorHAnsi" w:cstheme="minorHAnsi"/>
              </w:rPr>
            </w:pPr>
          </w:p>
          <w:p w14:paraId="4FCA8694" w14:textId="77777777" w:rsidR="00491969" w:rsidRPr="00337D4E" w:rsidRDefault="00491969" w:rsidP="00D649FB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2799C6BA" w14:textId="77777777" w:rsidR="00491969" w:rsidRPr="00337D4E" w:rsidRDefault="00491969" w:rsidP="00D649FB">
            <w:pPr>
              <w:rPr>
                <w:rFonts w:asciiTheme="minorHAnsi" w:hAnsiTheme="minorHAnsi" w:cstheme="minorHAnsi"/>
              </w:rPr>
            </w:pPr>
          </w:p>
          <w:p w14:paraId="51699F64" w14:textId="77777777" w:rsidR="00491969" w:rsidRPr="00337D4E" w:rsidRDefault="00491969" w:rsidP="00D649FB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5C14A6A7" w14:textId="77777777" w:rsidR="00491969" w:rsidRPr="00337D4E" w:rsidRDefault="00491969" w:rsidP="00D649FB">
            <w:pPr>
              <w:rPr>
                <w:rFonts w:asciiTheme="minorHAnsi" w:hAnsiTheme="minorHAnsi" w:cstheme="minorHAnsi"/>
                <w:i/>
              </w:rPr>
            </w:pPr>
          </w:p>
          <w:p w14:paraId="1F4A4104" w14:textId="77777777" w:rsidR="00491969" w:rsidRPr="00337D4E" w:rsidRDefault="00491969" w:rsidP="00D649FB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7EAD02F4" w14:textId="77777777" w:rsidR="00491969" w:rsidRDefault="00491969" w:rsidP="00D649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budowy </w:t>
            </w:r>
          </w:p>
          <w:p w14:paraId="4E5735F0" w14:textId="77777777" w:rsidR="00491969" w:rsidRPr="00337D4E" w:rsidRDefault="00491969" w:rsidP="00D649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2BD163A" w14:textId="77777777" w:rsidR="00491969" w:rsidRPr="00337D4E" w:rsidRDefault="00491969" w:rsidP="00D649FB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2B0A60F9" w14:textId="77777777" w:rsidR="00491969" w:rsidRPr="00337D4E" w:rsidRDefault="00491969" w:rsidP="00D649FB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026AB019" w14:textId="77777777" w:rsidR="00491969" w:rsidRDefault="00491969" w:rsidP="00491969">
      <w:pPr>
        <w:rPr>
          <w:rFonts w:asciiTheme="minorHAnsi" w:hAnsiTheme="minorHAnsi" w:cstheme="minorHAnsi"/>
          <w:sz w:val="22"/>
          <w:szCs w:val="24"/>
        </w:rPr>
      </w:pPr>
    </w:p>
    <w:p w14:paraId="51F26C5F" w14:textId="77777777" w:rsidR="00491969" w:rsidRPr="00337D4E" w:rsidRDefault="00491969" w:rsidP="00491969">
      <w:pPr>
        <w:rPr>
          <w:rFonts w:asciiTheme="minorHAnsi" w:hAnsiTheme="minorHAnsi" w:cstheme="minorHAnsi"/>
          <w:sz w:val="22"/>
          <w:szCs w:val="24"/>
        </w:rPr>
      </w:pPr>
    </w:p>
    <w:p w14:paraId="5C3468AE" w14:textId="77777777" w:rsidR="00491969" w:rsidRPr="00337D4E" w:rsidRDefault="00491969" w:rsidP="00491969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61A0C8D4" w14:textId="77777777" w:rsidR="00491969" w:rsidRPr="00337D4E" w:rsidRDefault="00491969" w:rsidP="00491969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70456340" w14:textId="77777777" w:rsidR="00491969" w:rsidRPr="00337D4E" w:rsidRDefault="00491969" w:rsidP="00491969">
      <w:pPr>
        <w:rPr>
          <w:rFonts w:asciiTheme="minorHAnsi" w:hAnsiTheme="minorHAnsi" w:cstheme="minorHAnsi"/>
          <w:b/>
          <w:sz w:val="24"/>
          <w:szCs w:val="24"/>
        </w:rPr>
      </w:pPr>
    </w:p>
    <w:p w14:paraId="30FD8038" w14:textId="77777777" w:rsidR="00491969" w:rsidRPr="00337D4E" w:rsidRDefault="00491969" w:rsidP="00491969">
      <w:pPr>
        <w:rPr>
          <w:rFonts w:asciiTheme="minorHAnsi" w:hAnsiTheme="minorHAnsi" w:cstheme="minorHAnsi"/>
          <w:b/>
          <w:sz w:val="24"/>
          <w:szCs w:val="24"/>
        </w:rPr>
      </w:pPr>
    </w:p>
    <w:p w14:paraId="082CA277" w14:textId="77777777" w:rsidR="00491969" w:rsidRPr="00337D4E" w:rsidRDefault="00491969" w:rsidP="00491969">
      <w:pPr>
        <w:rPr>
          <w:rFonts w:asciiTheme="minorHAnsi" w:hAnsiTheme="minorHAnsi" w:cstheme="minorHAnsi"/>
          <w:b/>
          <w:sz w:val="24"/>
          <w:szCs w:val="24"/>
        </w:rPr>
      </w:pPr>
    </w:p>
    <w:p w14:paraId="33615299" w14:textId="77777777" w:rsidR="00491969" w:rsidRDefault="00491969" w:rsidP="00491969">
      <w:pPr>
        <w:spacing w:before="120"/>
        <w:jc w:val="right"/>
        <w:rPr>
          <w:rFonts w:asciiTheme="minorHAnsi" w:hAnsiTheme="minorHAnsi" w:cstheme="minorHAnsi"/>
          <w:i/>
          <w:color w:val="FF0000"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D670AF">
        <w:rPr>
          <w:rFonts w:asciiTheme="minorHAnsi" w:hAnsiTheme="minorHAnsi" w:cstheme="minorHAnsi"/>
          <w:i/>
          <w:color w:val="FF0000"/>
          <w:sz w:val="18"/>
          <w:szCs w:val="18"/>
          <w:lang w:eastAsia="ar-SA"/>
        </w:rPr>
        <w:t xml:space="preserve">                     </w:t>
      </w:r>
    </w:p>
    <w:p w14:paraId="37AA873B" w14:textId="77777777" w:rsidR="00491969" w:rsidRDefault="00491969" w:rsidP="00491969">
      <w:pPr>
        <w:spacing w:before="120"/>
        <w:jc w:val="right"/>
        <w:rPr>
          <w:b/>
          <w:color w:val="FF0000"/>
          <w:sz w:val="22"/>
          <w:szCs w:val="22"/>
        </w:rPr>
      </w:pPr>
    </w:p>
    <w:p w14:paraId="2412BF7F" w14:textId="77777777" w:rsidR="00491969" w:rsidRDefault="00491969" w:rsidP="00491969">
      <w:pPr>
        <w:spacing w:before="120"/>
        <w:jc w:val="right"/>
        <w:rPr>
          <w:b/>
          <w:color w:val="FF0000"/>
          <w:sz w:val="22"/>
          <w:szCs w:val="22"/>
        </w:rPr>
      </w:pPr>
    </w:p>
    <w:p w14:paraId="7E493589" w14:textId="77777777" w:rsidR="00491969" w:rsidRDefault="00491969" w:rsidP="00491969">
      <w:pPr>
        <w:spacing w:before="120"/>
        <w:jc w:val="right"/>
        <w:rPr>
          <w:b/>
          <w:color w:val="FF0000"/>
          <w:sz w:val="22"/>
          <w:szCs w:val="22"/>
        </w:rPr>
      </w:pPr>
    </w:p>
    <w:p w14:paraId="5997D722" w14:textId="77777777" w:rsidR="00491969" w:rsidRDefault="00491969" w:rsidP="00491969">
      <w:pPr>
        <w:rPr>
          <w:b/>
          <w:sz w:val="22"/>
          <w:szCs w:val="24"/>
          <w:lang w:eastAsia="ar-SA"/>
        </w:rPr>
      </w:pPr>
    </w:p>
    <w:p w14:paraId="312511B0" w14:textId="77777777" w:rsidR="00491969" w:rsidRDefault="00491969" w:rsidP="00491969">
      <w:pPr>
        <w:jc w:val="right"/>
        <w:rPr>
          <w:b/>
          <w:sz w:val="22"/>
          <w:szCs w:val="24"/>
          <w:lang w:eastAsia="ar-SA"/>
        </w:rPr>
      </w:pPr>
    </w:p>
    <w:p w14:paraId="76245AB6" w14:textId="77777777" w:rsidR="00491969" w:rsidRDefault="00491969" w:rsidP="00491969">
      <w:pPr>
        <w:jc w:val="right"/>
        <w:rPr>
          <w:b/>
          <w:sz w:val="22"/>
          <w:szCs w:val="24"/>
          <w:lang w:eastAsia="ar-SA"/>
        </w:rPr>
      </w:pPr>
    </w:p>
    <w:p w14:paraId="6BB8E6C9" w14:textId="77777777" w:rsidR="00491969" w:rsidRDefault="00491969" w:rsidP="00491969">
      <w:pPr>
        <w:jc w:val="right"/>
        <w:rPr>
          <w:b/>
          <w:sz w:val="22"/>
          <w:szCs w:val="24"/>
          <w:lang w:eastAsia="ar-SA"/>
        </w:rPr>
      </w:pPr>
    </w:p>
    <w:p w14:paraId="708F09A0" w14:textId="77777777" w:rsidR="00B82830" w:rsidRDefault="00B82830"/>
    <w:sectPr w:rsidR="00B82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1E446ED"/>
    <w:multiLevelType w:val="hybridMultilevel"/>
    <w:tmpl w:val="EB5E30BA"/>
    <w:lvl w:ilvl="0" w:tplc="AF409D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7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4"/>
  </w:num>
  <w:num w:numId="11">
    <w:abstractNumId w:val="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88"/>
    <w:rsid w:val="00491969"/>
    <w:rsid w:val="00702688"/>
    <w:rsid w:val="00B8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EEA4"/>
  <w15:chartTrackingRefBased/>
  <w15:docId w15:val="{08EF6FF1-CFA4-46AF-A168-461BA251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1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91969"/>
    <w:pPr>
      <w:keepNext/>
      <w:jc w:val="center"/>
      <w:outlineLvl w:val="1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491969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9196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gwek6Znak">
    <w:name w:val="Nagłówek 6 Znak"/>
    <w:basedOn w:val="Domylnaczcionkaakapitu"/>
    <w:link w:val="Nagwek6"/>
    <w:rsid w:val="00491969"/>
    <w:rPr>
      <w:rFonts w:ascii="Calibri" w:eastAsia="Times New Roman" w:hAnsi="Calibri" w:cs="Times New Roman"/>
      <w:b/>
      <w:bCs/>
    </w:rPr>
  </w:style>
  <w:style w:type="paragraph" w:styleId="Akapitzlist">
    <w:name w:val="List Paragraph"/>
    <w:aliases w:val="lubu 1)_wypkt.,Sl_Akapit z listą,maz_wyliczenie,opis dzialania,K-P_odwolanie,A_wyliczenie,Akapit z listą5,CW_Lista,wypunktowanie,normalny tekst,Akapit z list¹,Obiekt,List Paragraph1,List Paragraph,BulletC,Wyliczanie,normalny,Numerowanie"/>
    <w:basedOn w:val="Normalny"/>
    <w:link w:val="AkapitzlistZnak"/>
    <w:uiPriority w:val="34"/>
    <w:qFormat/>
    <w:rsid w:val="00491969"/>
    <w:pPr>
      <w:ind w:left="708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wypunktowanie Znak,normalny tekst Znak,Akapit z list¹ Znak,Obiekt Znak"/>
    <w:link w:val="Akapitzlist"/>
    <w:uiPriority w:val="34"/>
    <w:qFormat/>
    <w:rsid w:val="0049196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2449</Words>
  <Characters>14698</Characters>
  <Application>Microsoft Office Word</Application>
  <DocSecurity>0</DocSecurity>
  <Lines>122</Lines>
  <Paragraphs>34</Paragraphs>
  <ScaleCrop>false</ScaleCrop>
  <Company/>
  <LinksUpToDate>false</LinksUpToDate>
  <CharactersWithSpaces>17113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Karwot</dc:creator>
  <cp:keywords/>
  <dc:description/>
  <cp:lastModifiedBy>Aneta Karwot</cp:lastModifiedBy>
  <cp:revision>2</cp:revision>
  <dcterms:created xsi:type="dcterms:W3CDTF">2023-03-28T07:04:00Z</dcterms:created>
  <dcterms:modified xsi:type="dcterms:W3CDTF">2023-03-28T07:08:00Z</dcterms:modified>
</cp:coreProperties>
</file>