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5FD5" w14:textId="614EC540" w:rsidR="00592EDC" w:rsidRPr="005D2895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D2895">
        <w:rPr>
          <w:rFonts w:eastAsia="Times New Roman" w:cstheme="minorHAnsi"/>
          <w:b/>
          <w:sz w:val="24"/>
          <w:szCs w:val="24"/>
          <w:lang w:eastAsia="pl-PL"/>
        </w:rPr>
        <w:t xml:space="preserve">Formularz </w:t>
      </w:r>
      <w:r w:rsidR="003A0622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5D2895">
        <w:rPr>
          <w:rFonts w:eastAsia="Times New Roman" w:cstheme="minorHAnsi"/>
          <w:b/>
          <w:sz w:val="24"/>
          <w:szCs w:val="24"/>
          <w:lang w:eastAsia="pl-PL"/>
        </w:rPr>
        <w:t>.3.</w:t>
      </w:r>
    </w:p>
    <w:p w14:paraId="5C88291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      Pieczęć wykonawcy</w:t>
      </w:r>
    </w:p>
    <w:p w14:paraId="4FC8F037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D2895" w14:paraId="24EE6A07" w14:textId="77777777" w:rsidTr="00A949C4">
        <w:trPr>
          <w:trHeight w:val="549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0C846CD0" w:rsidR="00592EDC" w:rsidRPr="005D2895" w:rsidRDefault="00592EDC" w:rsidP="00D6178B">
            <w:pPr>
              <w:jc w:val="center"/>
              <w:rPr>
                <w:rFonts w:asciiTheme="minorHAnsi" w:eastAsia="Times New Roman" w:hAnsiTheme="minorHAnsi" w:cstheme="minorHAnsi"/>
                <w:b/>
                <w:sz w:val="40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40"/>
              </w:rPr>
              <w:t xml:space="preserve">WYKAZ </w:t>
            </w:r>
            <w:r w:rsidR="00D6178B">
              <w:rPr>
                <w:rFonts w:asciiTheme="minorHAnsi" w:eastAsia="Times New Roman" w:hAnsiTheme="minorHAnsi" w:cstheme="minorHAnsi"/>
                <w:b/>
                <w:sz w:val="40"/>
              </w:rPr>
              <w:t>ROBÓT</w:t>
            </w:r>
          </w:p>
        </w:tc>
      </w:tr>
    </w:tbl>
    <w:p w14:paraId="273C8327" w14:textId="77777777" w:rsidR="00934174" w:rsidRDefault="00934174" w:rsidP="00934174">
      <w:pPr>
        <w:ind w:firstLine="0"/>
        <w:rPr>
          <w:sz w:val="24"/>
          <w:szCs w:val="24"/>
        </w:rPr>
      </w:pPr>
    </w:p>
    <w:p w14:paraId="125B6F5C" w14:textId="184EEF3C" w:rsidR="00592EDC" w:rsidRPr="00934174" w:rsidRDefault="00934174" w:rsidP="00934174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zapytanie ofertowe</w:t>
      </w:r>
      <w:r w:rsidRPr="00B04741">
        <w:rPr>
          <w:sz w:val="24"/>
          <w:szCs w:val="24"/>
        </w:rPr>
        <w:t xml:space="preserve"> pn.: </w:t>
      </w:r>
    </w:p>
    <w:p w14:paraId="441E1430" w14:textId="2FC9B042" w:rsidR="005D2895" w:rsidRPr="00244918" w:rsidRDefault="009F3752" w:rsidP="00244918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9A79F3">
        <w:rPr>
          <w:rFonts w:cstheme="minorHAnsi"/>
          <w:b/>
          <w:color w:val="2E74B5" w:themeColor="accent1" w:themeShade="BF"/>
          <w:sz w:val="24"/>
        </w:rPr>
        <w:t>Przebudowa - rozbiórka i wykonanie nowego szczelnego bezodpływowego zbiornika na nieczystości ciekłe na terenie działki nr 159/4 w miejscowości Zielonka, gmina Białe Błota</w:t>
      </w:r>
    </w:p>
    <w:p w14:paraId="3EFDD300" w14:textId="77777777" w:rsidR="005D2895" w:rsidRDefault="005D2895" w:rsidP="00A949C4">
      <w:pPr>
        <w:ind w:firstLine="0"/>
        <w:jc w:val="both"/>
        <w:rPr>
          <w:rFonts w:cstheme="minorHAnsi"/>
          <w:color w:val="0070C0"/>
          <w:sz w:val="24"/>
          <w:szCs w:val="24"/>
        </w:rPr>
      </w:pPr>
    </w:p>
    <w:p w14:paraId="6CE805AC" w14:textId="7C73035E" w:rsidR="00A949C4" w:rsidRPr="005D2895" w:rsidRDefault="00A949C4" w:rsidP="00A949C4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="00E73B78">
        <w:rPr>
          <w:rFonts w:cstheme="minorHAnsi"/>
          <w:b/>
          <w:bCs/>
          <w:color w:val="2E74B5" w:themeColor="accent1" w:themeShade="BF"/>
          <w:sz w:val="24"/>
          <w:szCs w:val="24"/>
        </w:rPr>
        <w:t>RZP</w:t>
      </w:r>
      <w:r w:rsidR="009F3752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E73B78">
        <w:rPr>
          <w:rFonts w:cstheme="minorHAnsi"/>
          <w:b/>
          <w:bCs/>
          <w:color w:val="2E74B5" w:themeColor="accent1" w:themeShade="BF"/>
          <w:sz w:val="24"/>
          <w:szCs w:val="24"/>
        </w:rPr>
        <w:t>27</w:t>
      </w:r>
      <w:r w:rsidR="009F3752">
        <w:rPr>
          <w:rFonts w:cstheme="minorHAnsi"/>
          <w:b/>
          <w:bCs/>
          <w:color w:val="2E74B5" w:themeColor="accent1" w:themeShade="BF"/>
          <w:sz w:val="24"/>
          <w:szCs w:val="24"/>
        </w:rPr>
        <w:t>1</w:t>
      </w:r>
      <w:r w:rsidR="00934174">
        <w:rPr>
          <w:rFonts w:cstheme="minorHAnsi"/>
          <w:b/>
          <w:bCs/>
          <w:color w:val="2E74B5" w:themeColor="accent1" w:themeShade="BF"/>
          <w:sz w:val="24"/>
          <w:szCs w:val="24"/>
        </w:rPr>
        <w:t>.18</w:t>
      </w:r>
      <w:r w:rsidR="009F3752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.2023</w:t>
      </w:r>
      <w:r w:rsidR="00E73B78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934174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010DF829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FF5E47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674A32BF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51659153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D2895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9675400" w14:textId="4257762A" w:rsid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Oświadczam/my, że wykonawca zrealizował w okresie ostatnich </w:t>
      </w:r>
      <w:r w:rsidR="00244918">
        <w:rPr>
          <w:rFonts w:eastAsia="Times New Roman" w:cstheme="minorHAnsi"/>
          <w:sz w:val="24"/>
          <w:szCs w:val="24"/>
          <w:lang w:eastAsia="pl-PL"/>
        </w:rPr>
        <w:t>5</w:t>
      </w:r>
      <w:r w:rsidRPr="005D2895">
        <w:rPr>
          <w:rFonts w:eastAsia="Times New Roman" w:cstheme="minorHAnsi"/>
          <w:sz w:val="24"/>
          <w:szCs w:val="24"/>
          <w:lang w:eastAsia="pl-PL"/>
        </w:rPr>
        <w:t xml:space="preserve"> lat przed upływem terminu składania ofert, a jeżeli okres prowadzenia działalności jest krótszy – w tym okresie, następujące </w:t>
      </w:r>
      <w:r w:rsidR="00D6178B">
        <w:rPr>
          <w:rFonts w:eastAsia="Times New Roman" w:cstheme="minorHAnsi"/>
          <w:sz w:val="24"/>
          <w:szCs w:val="24"/>
          <w:lang w:eastAsia="pl-PL"/>
        </w:rPr>
        <w:t>roboty</w:t>
      </w:r>
      <w:r w:rsidRPr="005D2895">
        <w:rPr>
          <w:rFonts w:eastAsia="Times New Roman" w:cstheme="minorHAnsi"/>
          <w:sz w:val="24"/>
          <w:szCs w:val="24"/>
          <w:lang w:eastAsia="pl-PL"/>
        </w:rPr>
        <w:t>:</w:t>
      </w:r>
    </w:p>
    <w:p w14:paraId="3E88B1B1" w14:textId="2F885388" w:rsidR="000367EA" w:rsidRDefault="000367EA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392"/>
        <w:gridCol w:w="1544"/>
        <w:gridCol w:w="1541"/>
        <w:gridCol w:w="1510"/>
        <w:gridCol w:w="1583"/>
      </w:tblGrid>
      <w:tr w:rsidR="00934174" w:rsidRPr="00C6721C" w14:paraId="20507CBA" w14:textId="77777777" w:rsidTr="000865C6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473B3394" w14:textId="77777777" w:rsidR="00934174" w:rsidRPr="00632D28" w:rsidRDefault="00934174" w:rsidP="000865C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pLp</w:t>
            </w:r>
            <w:proofErr w:type="spellEnd"/>
            <w:r>
              <w:rPr>
                <w:rFonts w:cstheme="minorHAnsi"/>
                <w:b/>
                <w:sz w:val="18"/>
                <w:szCs w:val="16"/>
              </w:rPr>
              <w:t>.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53692CD" w14:textId="77777777" w:rsidR="00934174" w:rsidRPr="00632D28" w:rsidRDefault="00934174" w:rsidP="000865C6">
            <w:pPr>
              <w:ind w:firstLine="0"/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N</w:t>
            </w:r>
            <w:r w:rsidRPr="00632D28">
              <w:rPr>
                <w:rFonts w:cstheme="minorHAnsi"/>
                <w:b/>
                <w:sz w:val="18"/>
                <w:szCs w:val="16"/>
              </w:rPr>
              <w:t>azwa wykonawcy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59AA9ABD" w14:textId="77777777" w:rsidR="00934174" w:rsidRPr="00632D28" w:rsidRDefault="00934174" w:rsidP="000865C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RR</w:t>
            </w:r>
            <w:r w:rsidRPr="00632D28">
              <w:rPr>
                <w:rFonts w:cstheme="minorHAnsi"/>
                <w:b/>
                <w:sz w:val="18"/>
                <w:szCs w:val="16"/>
              </w:rPr>
              <w:t>odzaj</w:t>
            </w:r>
            <w:proofErr w:type="spellEnd"/>
            <w:r w:rsidRPr="00632D28">
              <w:rPr>
                <w:rFonts w:cstheme="minorHAnsi"/>
                <w:b/>
                <w:sz w:val="18"/>
                <w:szCs w:val="16"/>
              </w:rPr>
              <w:t xml:space="preserve"> oraz miejsce wykonanych robót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00FF1D74" w14:textId="77777777" w:rsidR="00934174" w:rsidRPr="00632D28" w:rsidRDefault="00934174" w:rsidP="000865C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 w:rsidRPr="00632D28">
              <w:rPr>
                <w:rFonts w:cstheme="minorHAnsi"/>
                <w:b/>
                <w:sz w:val="18"/>
                <w:szCs w:val="16"/>
              </w:rPr>
              <w:t>a</w:t>
            </w:r>
            <w:r>
              <w:rPr>
                <w:rFonts w:cstheme="minorHAnsi"/>
                <w:b/>
                <w:sz w:val="18"/>
                <w:szCs w:val="16"/>
              </w:rPr>
              <w:t>Na</w:t>
            </w:r>
            <w:r w:rsidRPr="00632D28">
              <w:rPr>
                <w:rFonts w:cstheme="minorHAnsi"/>
                <w:b/>
                <w:sz w:val="18"/>
                <w:szCs w:val="16"/>
              </w:rPr>
              <w:t>zwa</w:t>
            </w:r>
            <w:proofErr w:type="spellEnd"/>
            <w:r w:rsidRPr="00632D28">
              <w:rPr>
                <w:rFonts w:cstheme="minorHAnsi"/>
                <w:b/>
                <w:sz w:val="18"/>
                <w:szCs w:val="16"/>
              </w:rPr>
              <w:t xml:space="preserve"> i adres zleceniodawcy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5619A7FB" w14:textId="77777777" w:rsidR="00934174" w:rsidRPr="00632D28" w:rsidRDefault="00934174" w:rsidP="000865C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DD</w:t>
            </w:r>
            <w:r w:rsidRPr="00632D28">
              <w:rPr>
                <w:rFonts w:cstheme="minorHAnsi"/>
                <w:b/>
                <w:sz w:val="18"/>
                <w:szCs w:val="16"/>
              </w:rPr>
              <w:t>ata</w:t>
            </w:r>
            <w:proofErr w:type="spellEnd"/>
            <w:r w:rsidRPr="00632D28">
              <w:rPr>
                <w:rFonts w:cstheme="minorHAnsi"/>
                <w:b/>
                <w:sz w:val="18"/>
                <w:szCs w:val="16"/>
              </w:rPr>
              <w:t xml:space="preserve"> rozpoczęcia oraz zakończenia robót</w:t>
            </w: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14:paraId="314E34E8" w14:textId="77777777" w:rsidR="00934174" w:rsidRPr="00632D28" w:rsidRDefault="00934174" w:rsidP="000865C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wW</w:t>
            </w:r>
            <w:r w:rsidRPr="00632D28">
              <w:rPr>
                <w:rFonts w:cstheme="minorHAnsi"/>
                <w:b/>
                <w:sz w:val="18"/>
                <w:szCs w:val="16"/>
              </w:rPr>
              <w:t>artość</w:t>
            </w:r>
            <w:proofErr w:type="spellEnd"/>
            <w:r w:rsidRPr="00632D28">
              <w:rPr>
                <w:rFonts w:cstheme="minorHAnsi"/>
                <w:b/>
                <w:sz w:val="18"/>
                <w:szCs w:val="16"/>
              </w:rPr>
              <w:t xml:space="preserve"> brutto robót</w:t>
            </w:r>
          </w:p>
        </w:tc>
      </w:tr>
      <w:tr w:rsidR="00934174" w:rsidRPr="00C6721C" w14:paraId="521D207A" w14:textId="77777777" w:rsidTr="000865C6">
        <w:tc>
          <w:tcPr>
            <w:tcW w:w="552" w:type="dxa"/>
          </w:tcPr>
          <w:p w14:paraId="4ACDBA3F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6" w:type="dxa"/>
          </w:tcPr>
          <w:p w14:paraId="516ED216" w14:textId="77777777" w:rsidR="00934174" w:rsidRDefault="00934174" w:rsidP="000865C6">
            <w:pPr>
              <w:jc w:val="both"/>
            </w:pPr>
          </w:p>
          <w:p w14:paraId="237E6F9C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448C7070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5AC25E70" w14:textId="77777777" w:rsidR="00934174" w:rsidRPr="00C6721C" w:rsidRDefault="00934174" w:rsidP="000865C6">
            <w:pPr>
              <w:jc w:val="both"/>
            </w:pPr>
          </w:p>
        </w:tc>
        <w:tc>
          <w:tcPr>
            <w:tcW w:w="1478" w:type="dxa"/>
          </w:tcPr>
          <w:p w14:paraId="6DADE226" w14:textId="77777777" w:rsidR="00934174" w:rsidRPr="00C6721C" w:rsidRDefault="00934174" w:rsidP="000865C6">
            <w:pPr>
              <w:jc w:val="both"/>
            </w:pPr>
          </w:p>
        </w:tc>
        <w:tc>
          <w:tcPr>
            <w:tcW w:w="1546" w:type="dxa"/>
          </w:tcPr>
          <w:p w14:paraId="42C9C87C" w14:textId="77777777" w:rsidR="00934174" w:rsidRPr="00C6721C" w:rsidRDefault="00934174" w:rsidP="000865C6">
            <w:pPr>
              <w:jc w:val="both"/>
            </w:pPr>
          </w:p>
        </w:tc>
      </w:tr>
      <w:tr w:rsidR="00934174" w:rsidRPr="00C6721C" w14:paraId="3E03974F" w14:textId="77777777" w:rsidTr="000865C6">
        <w:tc>
          <w:tcPr>
            <w:tcW w:w="552" w:type="dxa"/>
          </w:tcPr>
          <w:p w14:paraId="4273C395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6" w:type="dxa"/>
          </w:tcPr>
          <w:p w14:paraId="6E230E1B" w14:textId="77777777" w:rsidR="00934174" w:rsidRDefault="00934174" w:rsidP="000865C6">
            <w:pPr>
              <w:jc w:val="both"/>
            </w:pPr>
          </w:p>
          <w:p w14:paraId="51E11FFD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44950241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23844D2F" w14:textId="77777777" w:rsidR="00934174" w:rsidRPr="00C6721C" w:rsidRDefault="00934174" w:rsidP="000865C6">
            <w:pPr>
              <w:jc w:val="both"/>
            </w:pPr>
          </w:p>
        </w:tc>
        <w:tc>
          <w:tcPr>
            <w:tcW w:w="1478" w:type="dxa"/>
          </w:tcPr>
          <w:p w14:paraId="2591C830" w14:textId="77777777" w:rsidR="00934174" w:rsidRPr="00C6721C" w:rsidRDefault="00934174" w:rsidP="000865C6">
            <w:pPr>
              <w:jc w:val="both"/>
            </w:pPr>
          </w:p>
        </w:tc>
        <w:tc>
          <w:tcPr>
            <w:tcW w:w="1546" w:type="dxa"/>
          </w:tcPr>
          <w:p w14:paraId="64B9912F" w14:textId="77777777" w:rsidR="00934174" w:rsidRPr="00C6721C" w:rsidRDefault="00934174" w:rsidP="000865C6">
            <w:pPr>
              <w:jc w:val="both"/>
            </w:pPr>
          </w:p>
        </w:tc>
      </w:tr>
      <w:tr w:rsidR="00934174" w:rsidRPr="00C6721C" w14:paraId="5F2DEA3C" w14:textId="77777777" w:rsidTr="000865C6">
        <w:tc>
          <w:tcPr>
            <w:tcW w:w="552" w:type="dxa"/>
          </w:tcPr>
          <w:p w14:paraId="2AD0865F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6" w:type="dxa"/>
          </w:tcPr>
          <w:p w14:paraId="1CBFA7BB" w14:textId="77777777" w:rsidR="00934174" w:rsidRDefault="00934174" w:rsidP="000865C6">
            <w:pPr>
              <w:jc w:val="both"/>
            </w:pPr>
          </w:p>
          <w:p w14:paraId="7F9273C4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3070274E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59A0B3FA" w14:textId="77777777" w:rsidR="00934174" w:rsidRPr="00C6721C" w:rsidRDefault="00934174" w:rsidP="000865C6">
            <w:pPr>
              <w:jc w:val="both"/>
            </w:pPr>
          </w:p>
        </w:tc>
        <w:tc>
          <w:tcPr>
            <w:tcW w:w="1478" w:type="dxa"/>
          </w:tcPr>
          <w:p w14:paraId="05255318" w14:textId="77777777" w:rsidR="00934174" w:rsidRPr="00C6721C" w:rsidRDefault="00934174" w:rsidP="000865C6">
            <w:pPr>
              <w:jc w:val="both"/>
            </w:pPr>
          </w:p>
        </w:tc>
        <w:tc>
          <w:tcPr>
            <w:tcW w:w="1546" w:type="dxa"/>
          </w:tcPr>
          <w:p w14:paraId="03F167F6" w14:textId="77777777" w:rsidR="00934174" w:rsidRPr="00C6721C" w:rsidRDefault="00934174" w:rsidP="000865C6">
            <w:pPr>
              <w:jc w:val="both"/>
            </w:pPr>
          </w:p>
        </w:tc>
      </w:tr>
    </w:tbl>
    <w:p w14:paraId="1BF954E9" w14:textId="77777777" w:rsidR="00934174" w:rsidRPr="005D2895" w:rsidRDefault="00934174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0E81E1" w14:textId="77777777" w:rsidR="00592EDC" w:rsidRPr="005D2895" w:rsidRDefault="00592EDC" w:rsidP="00592EDC">
      <w:pPr>
        <w:spacing w:line="276" w:lineRule="auto"/>
        <w:ind w:left="720" w:firstLine="0"/>
        <w:jc w:val="both"/>
        <w:rPr>
          <w:rFonts w:eastAsia="Times New Roman" w:cstheme="minorHAnsi"/>
          <w:sz w:val="24"/>
          <w:szCs w:val="24"/>
        </w:rPr>
      </w:pPr>
    </w:p>
    <w:p w14:paraId="786EE4F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1533CC9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…………….……., ………..  r.</w:t>
      </w:r>
    </w:p>
    <w:p w14:paraId="014FCF81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18"/>
          <w:szCs w:val="18"/>
        </w:rPr>
        <w:t xml:space="preserve">(miejscowość, data)                       </w:t>
      </w:r>
    </w:p>
    <w:p w14:paraId="6DD82B3A" w14:textId="77777777" w:rsidR="00592EDC" w:rsidRPr="005D2895" w:rsidRDefault="00592EDC" w:rsidP="00592EDC">
      <w:pPr>
        <w:ind w:left="4394" w:firstLine="0"/>
        <w:jc w:val="center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…………………………………………………</w:t>
      </w:r>
    </w:p>
    <w:p w14:paraId="563A0D3B" w14:textId="1140EFEA" w:rsidR="00592EDC" w:rsidRPr="005D2895" w:rsidRDefault="00592EDC" w:rsidP="00A949C4">
      <w:pPr>
        <w:ind w:left="4394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(podpis wykonawcy)</w:t>
      </w:r>
    </w:p>
    <w:p w14:paraId="6ED5D54B" w14:textId="4AC2476E" w:rsidR="00592EDC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A3B2C44" w14:textId="4594567C" w:rsidR="008A08E0" w:rsidRDefault="008A08E0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6C6B67A" w14:textId="70534195" w:rsidR="00FC5C23" w:rsidRDefault="00FC5C23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507D41C" w14:textId="58610E10" w:rsidR="00FC5C23" w:rsidRDefault="00FC5C23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E476A89" w14:textId="24CEE4F6" w:rsidR="00FC5C23" w:rsidRDefault="00FC5C23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</w:p>
    <w:p w14:paraId="4743F0BE" w14:textId="77777777" w:rsidR="00FC5C23" w:rsidRDefault="00FC5C23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780F019" w14:textId="2887F6C7" w:rsidR="008A08E0" w:rsidRDefault="008A08E0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3130856" w14:textId="77777777" w:rsidR="008A08E0" w:rsidRPr="005D2895" w:rsidRDefault="008A08E0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A9FE72" w14:textId="17773BB8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*niepotrzebne skreślić</w:t>
      </w:r>
    </w:p>
    <w:sectPr w:rsidR="00592EDC" w:rsidRPr="005D2895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CD28" w14:textId="77777777" w:rsidR="00807C54" w:rsidRDefault="00807C54" w:rsidP="001E5FF4">
      <w:r>
        <w:separator/>
      </w:r>
    </w:p>
  </w:endnote>
  <w:endnote w:type="continuationSeparator" w:id="0">
    <w:p w14:paraId="4D653E16" w14:textId="77777777" w:rsidR="00807C54" w:rsidRDefault="00807C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4F079" w14:textId="77777777" w:rsidR="00807C54" w:rsidRDefault="00807C54" w:rsidP="001E5FF4">
      <w:r>
        <w:separator/>
      </w:r>
    </w:p>
  </w:footnote>
  <w:footnote w:type="continuationSeparator" w:id="0">
    <w:p w14:paraId="2B53BD8A" w14:textId="77777777" w:rsidR="00807C54" w:rsidRDefault="00807C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0248E9C1" w:rsidR="00B04741" w:rsidRPr="00A9069C" w:rsidRDefault="0078016F" w:rsidP="00934174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E73B78">
            <w:rPr>
              <w:rFonts w:ascii="Calibri" w:hAnsi="Calibri" w:cs="Calibri"/>
              <w:b/>
            </w:rPr>
            <w:t>RZP</w:t>
          </w:r>
          <w:r w:rsidR="000D338E">
            <w:rPr>
              <w:rFonts w:ascii="Calibri" w:hAnsi="Calibri" w:cs="Calibri"/>
              <w:b/>
            </w:rPr>
            <w:t>.</w:t>
          </w:r>
          <w:r w:rsidR="00E73B78">
            <w:rPr>
              <w:rFonts w:ascii="Calibri" w:hAnsi="Calibri" w:cs="Calibri"/>
              <w:b/>
            </w:rPr>
            <w:t>27</w:t>
          </w:r>
          <w:r w:rsidR="009F3752">
            <w:rPr>
              <w:rFonts w:ascii="Calibri" w:hAnsi="Calibri" w:cs="Calibri"/>
              <w:b/>
            </w:rPr>
            <w:t>1</w:t>
          </w:r>
          <w:r w:rsidR="00934174">
            <w:rPr>
              <w:rFonts w:ascii="Calibri" w:hAnsi="Calibri" w:cs="Calibri"/>
              <w:b/>
            </w:rPr>
            <w:t>.18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5D2895">
            <w:rPr>
              <w:rFonts w:ascii="Calibri" w:hAnsi="Calibri" w:cs="Calibri"/>
              <w:b/>
            </w:rPr>
            <w:t>3</w:t>
          </w:r>
          <w:r w:rsidR="00E73B78">
            <w:rPr>
              <w:rFonts w:ascii="Calibri" w:hAnsi="Calibri" w:cs="Calibri"/>
              <w:b/>
            </w:rPr>
            <w:t>.ZP</w:t>
          </w:r>
          <w:r w:rsidR="00934174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367EA"/>
    <w:rsid w:val="00040CE8"/>
    <w:rsid w:val="00066D02"/>
    <w:rsid w:val="000C2C60"/>
    <w:rsid w:val="000C4F60"/>
    <w:rsid w:val="000D1A57"/>
    <w:rsid w:val="000D338E"/>
    <w:rsid w:val="000F17E4"/>
    <w:rsid w:val="001060DC"/>
    <w:rsid w:val="001149D7"/>
    <w:rsid w:val="00127214"/>
    <w:rsid w:val="001E5FF4"/>
    <w:rsid w:val="00215B6F"/>
    <w:rsid w:val="00241D30"/>
    <w:rsid w:val="0024243B"/>
    <w:rsid w:val="00244918"/>
    <w:rsid w:val="0025132F"/>
    <w:rsid w:val="002671EE"/>
    <w:rsid w:val="002914CE"/>
    <w:rsid w:val="002B7334"/>
    <w:rsid w:val="00340247"/>
    <w:rsid w:val="00342AEF"/>
    <w:rsid w:val="003438E4"/>
    <w:rsid w:val="003A0622"/>
    <w:rsid w:val="003A5C5C"/>
    <w:rsid w:val="003A60F2"/>
    <w:rsid w:val="00467E4D"/>
    <w:rsid w:val="00484187"/>
    <w:rsid w:val="004B34CF"/>
    <w:rsid w:val="004D568B"/>
    <w:rsid w:val="004F2D5E"/>
    <w:rsid w:val="00590457"/>
    <w:rsid w:val="00592EDC"/>
    <w:rsid w:val="005A72B4"/>
    <w:rsid w:val="005D2895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7284F"/>
    <w:rsid w:val="0078016F"/>
    <w:rsid w:val="007D78E6"/>
    <w:rsid w:val="00807C54"/>
    <w:rsid w:val="00845F6B"/>
    <w:rsid w:val="008727EC"/>
    <w:rsid w:val="00883237"/>
    <w:rsid w:val="008A08E0"/>
    <w:rsid w:val="008C0787"/>
    <w:rsid w:val="008C2A7A"/>
    <w:rsid w:val="0093100F"/>
    <w:rsid w:val="009324CB"/>
    <w:rsid w:val="00932A17"/>
    <w:rsid w:val="00934174"/>
    <w:rsid w:val="00944C85"/>
    <w:rsid w:val="00950F7F"/>
    <w:rsid w:val="00976F3D"/>
    <w:rsid w:val="009F3752"/>
    <w:rsid w:val="00A374EA"/>
    <w:rsid w:val="00A50578"/>
    <w:rsid w:val="00A9069C"/>
    <w:rsid w:val="00A9429E"/>
    <w:rsid w:val="00A949C4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6178B"/>
    <w:rsid w:val="00D83376"/>
    <w:rsid w:val="00E02FFF"/>
    <w:rsid w:val="00E15C34"/>
    <w:rsid w:val="00E70854"/>
    <w:rsid w:val="00E73B78"/>
    <w:rsid w:val="00E80260"/>
    <w:rsid w:val="00E8352D"/>
    <w:rsid w:val="00E90A2B"/>
    <w:rsid w:val="00EC3FF4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A949C4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7</cp:revision>
  <cp:lastPrinted>2022-01-10T13:26:00Z</cp:lastPrinted>
  <dcterms:created xsi:type="dcterms:W3CDTF">2023-03-27T09:29:00Z</dcterms:created>
  <dcterms:modified xsi:type="dcterms:W3CDTF">2023-04-21T08:16:00Z</dcterms:modified>
</cp:coreProperties>
</file>