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4A95" w14:textId="56DBF6BB" w:rsidR="007E5035" w:rsidRPr="007E5035" w:rsidRDefault="007E5035" w:rsidP="007E5035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lang w:eastAsia="pl-PL"/>
        </w:rPr>
      </w:pPr>
      <w:r w:rsidRPr="007E5035">
        <w:rPr>
          <w:rFonts w:ascii="Verdana" w:hAnsi="Verdana"/>
          <w:b/>
          <w:lang w:eastAsia="pl-PL"/>
        </w:rPr>
        <w:t>Załącznik nr 9 do S</w:t>
      </w:r>
      <w:bookmarkStart w:id="0" w:name="_GoBack"/>
      <w:bookmarkEnd w:id="0"/>
      <w:r w:rsidRPr="007E5035">
        <w:rPr>
          <w:rFonts w:ascii="Verdana" w:hAnsi="Verdana"/>
          <w:b/>
          <w:lang w:eastAsia="pl-PL"/>
        </w:rPr>
        <w:t>WZ</w:t>
      </w:r>
    </w:p>
    <w:p w14:paraId="5EAE100B" w14:textId="77777777"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14:paraId="56AA4EA3" w14:textId="77777777"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14:paraId="5E97987B" w14:textId="77777777"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14:paraId="78C19BA5" w14:textId="77777777" w:rsidR="006738F4" w:rsidRPr="006738F4" w:rsidRDefault="006738F4" w:rsidP="006738F4">
      <w:pPr>
        <w:rPr>
          <w:b/>
          <w:sz w:val="22"/>
          <w:szCs w:val="22"/>
        </w:rPr>
      </w:pPr>
      <w:r w:rsidRPr="006738F4">
        <w:rPr>
          <w:b/>
          <w:sz w:val="22"/>
          <w:szCs w:val="22"/>
        </w:rPr>
        <w:t>________________________</w:t>
      </w:r>
    </w:p>
    <w:p w14:paraId="367CF789" w14:textId="77777777" w:rsidR="006738F4" w:rsidRPr="006738F4" w:rsidRDefault="006738F4" w:rsidP="006738F4">
      <w:r w:rsidRPr="006738F4">
        <w:rPr>
          <w:i/>
          <w:iCs/>
          <w:color w:val="000000"/>
        </w:rPr>
        <w:t xml:space="preserve"> </w:t>
      </w:r>
      <w:r w:rsidRPr="006738F4">
        <w:rPr>
          <w:sz w:val="16"/>
          <w:szCs w:val="16"/>
        </w:rPr>
        <w:t>(pieczęć adresowa Wykonawcy)</w:t>
      </w:r>
    </w:p>
    <w:p w14:paraId="73312081" w14:textId="77777777"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6738F4">
        <w:rPr>
          <w:i/>
          <w:iCs/>
          <w:color w:val="000000"/>
        </w:rPr>
        <w:tab/>
      </w:r>
    </w:p>
    <w:p w14:paraId="3EB8D79F" w14:textId="77777777"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6738F4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6738F4">
        <w:rPr>
          <w:color w:val="000000"/>
        </w:rPr>
        <w:t>miejscowość, data……………..</w:t>
      </w:r>
    </w:p>
    <w:p w14:paraId="5434B1D2" w14:textId="77777777"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0496B4F0" w14:textId="77777777"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122CAA08" w14:textId="77777777" w:rsidR="00243665" w:rsidRPr="00BB2B8F" w:rsidRDefault="00243665" w:rsidP="00243665">
      <w:pPr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1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1"/>
    <w:p w14:paraId="5683A8D5" w14:textId="77777777" w:rsidR="00243665" w:rsidRPr="00C64539" w:rsidRDefault="00243665" w:rsidP="00243665">
      <w:pPr>
        <w:ind w:firstLine="284"/>
        <w:rPr>
          <w:sz w:val="22"/>
          <w:szCs w:val="22"/>
        </w:rPr>
      </w:pPr>
    </w:p>
    <w:p w14:paraId="13F0C880" w14:textId="77777777" w:rsidR="00243665" w:rsidRPr="00331234" w:rsidRDefault="00243665" w:rsidP="00243665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1748972A" w14:textId="77777777" w:rsidR="00243665" w:rsidRPr="00DF4DE7" w:rsidRDefault="00243665" w:rsidP="00243665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61B7FABC" w14:textId="24640B47" w:rsid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14:paraId="2D11707F" w14:textId="77777777" w:rsidR="00FE6A63" w:rsidRPr="006738F4" w:rsidRDefault="00FE6A63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14:paraId="6A1AE758" w14:textId="77777777" w:rsidR="007000DE" w:rsidRPr="006738F4" w:rsidRDefault="007000DE" w:rsidP="007000DE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ZASTRZEŻENIE</w:t>
      </w:r>
    </w:p>
    <w:p w14:paraId="252A0E23" w14:textId="77777777" w:rsidR="007000DE" w:rsidRPr="006738F4" w:rsidRDefault="007000DE" w:rsidP="007000DE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b/>
          <w:bCs/>
          <w:sz w:val="22"/>
          <w:szCs w:val="22"/>
          <w:lang w:eastAsia="ar-SA"/>
        </w:rPr>
        <w:t>nieudostępniania informacji stanowiących tajemnicę przedsiębiorstwa</w:t>
      </w:r>
    </w:p>
    <w:p w14:paraId="596D0F28" w14:textId="77777777" w:rsidR="007E5035" w:rsidRPr="006738F4" w:rsidRDefault="007E5035" w:rsidP="007E5035">
      <w:pPr>
        <w:widowControl/>
        <w:autoSpaceDE/>
        <w:autoSpaceDN/>
        <w:adjustRightInd/>
        <w:spacing w:line="312" w:lineRule="auto"/>
        <w:jc w:val="both"/>
        <w:rPr>
          <w:sz w:val="22"/>
          <w:szCs w:val="22"/>
          <w:lang w:eastAsia="pl-PL"/>
        </w:rPr>
      </w:pPr>
    </w:p>
    <w:p w14:paraId="47EB6572" w14:textId="77777777"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6738F4">
        <w:rPr>
          <w:sz w:val="22"/>
          <w:szCs w:val="22"/>
          <w:lang w:eastAsia="pl-PL"/>
        </w:rPr>
        <w:t>t.j</w:t>
      </w:r>
      <w:proofErr w:type="spellEnd"/>
      <w:r w:rsidRPr="006738F4">
        <w:rPr>
          <w:sz w:val="22"/>
          <w:szCs w:val="22"/>
          <w:lang w:eastAsia="pl-PL"/>
        </w:rPr>
        <w:t>. Dz. U. z 2003 r nr 153 poz. 1503 z </w:t>
      </w:r>
      <w:proofErr w:type="spellStart"/>
      <w:r w:rsidRPr="006738F4">
        <w:rPr>
          <w:sz w:val="22"/>
          <w:szCs w:val="22"/>
          <w:lang w:eastAsia="pl-PL"/>
        </w:rPr>
        <w:t>późn</w:t>
      </w:r>
      <w:proofErr w:type="spellEnd"/>
      <w:r w:rsidRPr="006738F4">
        <w:rPr>
          <w:sz w:val="22"/>
          <w:szCs w:val="22"/>
          <w:lang w:eastAsia="pl-PL"/>
        </w:rPr>
        <w:t>. zm.).</w:t>
      </w:r>
    </w:p>
    <w:p w14:paraId="2C9FA02E" w14:textId="77777777" w:rsidR="007E5035" w:rsidRPr="006738F4" w:rsidRDefault="007E5035" w:rsidP="006738F4">
      <w:pPr>
        <w:widowControl/>
        <w:autoSpaceDE/>
        <w:autoSpaceDN/>
        <w:adjustRightInd/>
        <w:ind w:left="283" w:hanging="283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Nazwa Wykonawcy: </w:t>
      </w:r>
    </w:p>
    <w:p w14:paraId="02D0CF6B" w14:textId="77777777" w:rsidR="007E5035" w:rsidRPr="006738F4" w:rsidRDefault="007E5035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14:paraId="1FB1F305" w14:textId="77777777" w:rsidR="007E5035" w:rsidRPr="006738F4" w:rsidRDefault="006738F4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Wykonawcy</w:t>
      </w:r>
    </w:p>
    <w:p w14:paraId="08C4D4AC" w14:textId="77777777" w:rsidR="007E5035" w:rsidRPr="006738F4" w:rsidRDefault="007E5035" w:rsidP="006738F4">
      <w:pPr>
        <w:widowControl/>
        <w:autoSpaceDE/>
        <w:autoSpaceDN/>
        <w:adjustRightInd/>
        <w:rPr>
          <w:color w:val="000000"/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14:paraId="021F8A67" w14:textId="77777777"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Niniejszym zastrzegam, aby następujące informacje nie były udostępniane, gdyż stanowią tajemnicę przedsiębiorstwa:</w:t>
      </w:r>
    </w:p>
    <w:p w14:paraId="0F0D4293" w14:textId="77777777"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FBAE1" w14:textId="77777777"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14:paraId="7870FA10" w14:textId="77777777"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Uzasadnienie, iż zastrzeżone informacje stanowią tajemnicę przedsiębiorstwa w rozumieniu ustawy o zwalczaniu nieuczciwej konkurencji:</w:t>
      </w:r>
    </w:p>
    <w:p w14:paraId="21363E16" w14:textId="77777777"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</w:p>
    <w:p w14:paraId="38F898A6" w14:textId="77777777"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(Określona informacja stanowi tajemnicę przedsiębiorstwa, jeżeli spełnia łącznie trzy warunki:</w:t>
      </w:r>
    </w:p>
    <w:p w14:paraId="3404FD29" w14:textId="77777777"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ma charakter techniczny, technologiczny, organizacyjny przedsiębiorstwa lub posiada wartość gospodarczą,</w:t>
      </w:r>
    </w:p>
    <w:p w14:paraId="3E70D41A" w14:textId="77777777"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nie została ujawniona do wiadomości publicznej,</w:t>
      </w:r>
    </w:p>
    <w:p w14:paraId="0985CADB" w14:textId="77777777"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podjęto w stosunku do niej niezbędne działania w celu zachowania poufności.)</w:t>
      </w:r>
    </w:p>
    <w:p w14:paraId="6CC3EC21" w14:textId="77777777" w:rsidR="007E5035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68D26" w14:textId="77777777" w:rsidR="004D72A5" w:rsidRPr="006738F4" w:rsidRDefault="004D72A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14:paraId="34A1B8A8" w14:textId="77777777" w:rsidR="007E5035" w:rsidRDefault="007E5035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14:paraId="3B35D44E" w14:textId="77777777" w:rsidR="008B020B" w:rsidRPr="006738F4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14:paraId="1B1E94EC" w14:textId="77777777" w:rsidR="008B020B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>
        <w:rPr>
          <w:lang w:eastAsia="pl-PL"/>
        </w:rPr>
        <w:t xml:space="preserve">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podpis</w:t>
      </w:r>
      <w:r>
        <w:rPr>
          <w:rFonts w:eastAsia="Arial Unicode MS"/>
          <w:color w:val="000000"/>
          <w:u w:color="000000"/>
          <w:lang w:eastAsia="pl-PL"/>
        </w:rPr>
        <w:t>y</w:t>
      </w:r>
      <w:r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14:paraId="7F43DA60" w14:textId="77777777" w:rsidR="008B020B" w:rsidRPr="00354069" w:rsidRDefault="008B020B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14:paraId="691DA15D" w14:textId="77777777" w:rsidR="008B020B" w:rsidRPr="00A53E22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14:paraId="30C45CCE" w14:textId="77777777" w:rsidR="00EF1F8F" w:rsidRPr="006738F4" w:rsidRDefault="00EF1F8F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sectPr w:rsidR="00EF1F8F" w:rsidRPr="006738F4" w:rsidSect="007E503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92D4E" w14:textId="77777777" w:rsidR="0028473D" w:rsidRDefault="0028473D" w:rsidP="007E5035">
      <w:r>
        <w:separator/>
      </w:r>
    </w:p>
  </w:endnote>
  <w:endnote w:type="continuationSeparator" w:id="0">
    <w:p w14:paraId="50E81ABC" w14:textId="77777777" w:rsidR="0028473D" w:rsidRDefault="0028473D" w:rsidP="007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0"/>
      <w:docPartObj>
        <w:docPartGallery w:val="Page Numbers (Bottom of Page)"/>
        <w:docPartUnique/>
      </w:docPartObj>
    </w:sdtPr>
    <w:sdtEndPr/>
    <w:sdtContent>
      <w:p w14:paraId="768CB153" w14:textId="77777777" w:rsidR="006738F4" w:rsidRDefault="009D7EC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3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BC381" w14:textId="77777777" w:rsidR="007E5035" w:rsidRDefault="007E5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C7712" w14:textId="77777777" w:rsidR="0028473D" w:rsidRDefault="0028473D" w:rsidP="007E5035">
      <w:r>
        <w:separator/>
      </w:r>
    </w:p>
  </w:footnote>
  <w:footnote w:type="continuationSeparator" w:id="0">
    <w:p w14:paraId="5A196175" w14:textId="77777777" w:rsidR="0028473D" w:rsidRDefault="0028473D" w:rsidP="007E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35"/>
    <w:rsid w:val="001139AC"/>
    <w:rsid w:val="0018588E"/>
    <w:rsid w:val="001E2B51"/>
    <w:rsid w:val="00243665"/>
    <w:rsid w:val="0028473D"/>
    <w:rsid w:val="00286FB5"/>
    <w:rsid w:val="004D72A5"/>
    <w:rsid w:val="00516AD5"/>
    <w:rsid w:val="0058587A"/>
    <w:rsid w:val="006738F4"/>
    <w:rsid w:val="007000DE"/>
    <w:rsid w:val="007441C6"/>
    <w:rsid w:val="007E5035"/>
    <w:rsid w:val="008246D4"/>
    <w:rsid w:val="00876CB9"/>
    <w:rsid w:val="008B020B"/>
    <w:rsid w:val="008B2BE7"/>
    <w:rsid w:val="009D7ECF"/>
    <w:rsid w:val="00A65AB9"/>
    <w:rsid w:val="00B21383"/>
    <w:rsid w:val="00B9788D"/>
    <w:rsid w:val="00BB6D33"/>
    <w:rsid w:val="00BE5E89"/>
    <w:rsid w:val="00C74ADD"/>
    <w:rsid w:val="00CF0ABD"/>
    <w:rsid w:val="00DC63E4"/>
    <w:rsid w:val="00DE5899"/>
    <w:rsid w:val="00DF34C6"/>
    <w:rsid w:val="00E74D39"/>
    <w:rsid w:val="00E81201"/>
    <w:rsid w:val="00EF1F8F"/>
    <w:rsid w:val="00F53840"/>
    <w:rsid w:val="00F87F44"/>
    <w:rsid w:val="00FE6A63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Web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  <w:style w:type="paragraph" w:styleId="Tekstdymka">
    <w:name w:val="Balloon Text"/>
    <w:basedOn w:val="Normalny"/>
    <w:link w:val="TekstdymkaZnak"/>
    <w:uiPriority w:val="99"/>
    <w:semiHidden/>
    <w:unhideWhenUsed/>
    <w:rsid w:val="00F87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Web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  <w:style w:type="paragraph" w:styleId="Tekstdymka">
    <w:name w:val="Balloon Text"/>
    <w:basedOn w:val="Normalny"/>
    <w:link w:val="TekstdymkaZnak"/>
    <w:uiPriority w:val="99"/>
    <w:semiHidden/>
    <w:unhideWhenUsed/>
    <w:rsid w:val="00F87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TOMEK</cp:lastModifiedBy>
  <cp:revision>6</cp:revision>
  <cp:lastPrinted>2019-11-22T07:36:00Z</cp:lastPrinted>
  <dcterms:created xsi:type="dcterms:W3CDTF">2019-11-22T07:36:00Z</dcterms:created>
  <dcterms:modified xsi:type="dcterms:W3CDTF">2021-10-15T04:58:00Z</dcterms:modified>
</cp:coreProperties>
</file>