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BB88" w14:textId="2F07A22D"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984DD0">
        <w:t>RI.271.</w:t>
      </w:r>
      <w:r w:rsidR="00BA2D7A">
        <w:t>3</w:t>
      </w:r>
      <w:r w:rsidR="00551B25">
        <w:t>.202</w:t>
      </w:r>
      <w:r w:rsidR="00985EBB">
        <w:t>4</w:t>
      </w:r>
      <w:r w:rsidRPr="00984DD0">
        <w:t xml:space="preserve"> </w:t>
      </w:r>
      <w:r w:rsidRPr="00984DD0"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14:paraId="41605601" w14:textId="77777777"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27D0391C" w14:textId="77777777"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7A2BAB5A" w14:textId="77777777"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14:paraId="7859A722" w14:textId="77777777"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14:paraId="226DC4E8" w14:textId="77777777"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14:paraId="6827AE01" w14:textId="77777777"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14:paraId="68FA8C78" w14:textId="77777777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4B3F45" w14:textId="77777777"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2C70AEA" w14:textId="77777777"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14:paraId="7E265196" w14:textId="77777777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EEBD326" w14:textId="77777777"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14:paraId="681046CC" w14:textId="77777777"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14:paraId="5378F2D3" w14:textId="77777777" w:rsidR="00094D19" w:rsidRDefault="00985EBB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 w14:anchorId="5D5220E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62086603" w14:textId="77777777"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14:paraId="773E675D" w14:textId="77777777"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14:paraId="301058AA" w14:textId="77777777" w:rsidR="00094D19" w:rsidRDefault="00985EBB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 w14:anchorId="32C60B46">
                <v:rect id="_x0000_i1026" style="width:0;height:1.5pt" o:hralign="center" o:hrstd="t" o:hr="t" fillcolor="#a0a0a0" stroked="f"/>
              </w:pict>
            </w:r>
          </w:p>
        </w:tc>
      </w:tr>
      <w:tr w:rsidR="00094D19" w14:paraId="3AF60D8D" w14:textId="77777777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14F3E9" w14:textId="77777777"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01DDF469" w14:textId="77777777"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C72B6EA" w14:textId="77777777" w:rsidR="00094D19" w:rsidRDefault="00094D19" w:rsidP="003801C1">
      <w:pPr>
        <w:spacing w:after="60" w:line="240" w:lineRule="auto"/>
        <w:jc w:val="right"/>
        <w:rPr>
          <w:sz w:val="24"/>
        </w:rPr>
      </w:pPr>
    </w:p>
    <w:p w14:paraId="27DFED93" w14:textId="77777777"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14:paraId="54A9ED94" w14:textId="77777777" w:rsidR="00094D19" w:rsidRDefault="00094D19" w:rsidP="003801C1">
      <w:pPr>
        <w:spacing w:after="60" w:line="240" w:lineRule="auto"/>
        <w:jc w:val="center"/>
      </w:pPr>
      <w:r w:rsidRPr="003801C1">
        <w:t>zgodnie z art. 108 ust. 1 pkt 5 ustawy Pzp</w:t>
      </w:r>
    </w:p>
    <w:p w14:paraId="160C240E" w14:textId="77777777" w:rsidR="003801C1" w:rsidRPr="003801C1" w:rsidRDefault="003801C1" w:rsidP="003801C1">
      <w:pPr>
        <w:spacing w:after="60" w:line="240" w:lineRule="auto"/>
        <w:jc w:val="center"/>
      </w:pPr>
    </w:p>
    <w:p w14:paraId="6ACFE607" w14:textId="77777777"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14:paraId="44B89C8B" w14:textId="77228BD1" w:rsidR="00551B25" w:rsidRDefault="00551B25" w:rsidP="003801C1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Bieżące remonty dróg gminnych</w:t>
      </w:r>
      <w:r w:rsidR="00985EBB">
        <w:rPr>
          <w:rFonts w:cstheme="minorHAnsi"/>
          <w:b/>
          <w:sz w:val="28"/>
          <w:szCs w:val="28"/>
        </w:rPr>
        <w:t xml:space="preserve"> </w:t>
      </w:r>
      <w:r w:rsidRPr="00F34C4B">
        <w:rPr>
          <w:rFonts w:cstheme="minorHAnsi"/>
          <w:b/>
          <w:sz w:val="28"/>
          <w:szCs w:val="28"/>
        </w:rPr>
        <w:t>na terenie miasta Człuchów w 202</w:t>
      </w:r>
      <w:r w:rsidR="00985EBB">
        <w:rPr>
          <w:rFonts w:cstheme="minorHAnsi"/>
          <w:b/>
          <w:sz w:val="28"/>
          <w:szCs w:val="28"/>
        </w:rPr>
        <w:t>4</w:t>
      </w:r>
      <w:r w:rsidRPr="00F34C4B">
        <w:rPr>
          <w:rFonts w:cstheme="minorHAnsi"/>
          <w:b/>
          <w:sz w:val="28"/>
          <w:szCs w:val="28"/>
        </w:rPr>
        <w:t xml:space="preserve"> roku</w:t>
      </w:r>
    </w:p>
    <w:p w14:paraId="795A6007" w14:textId="77777777"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14:paraId="1B22DD16" w14:textId="77777777"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14:paraId="2388683D" w14:textId="77777777"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14:paraId="4313BE6E" w14:textId="77777777"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677D6CBB" w14:textId="77777777"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14:paraId="7FB9DD9A" w14:textId="77777777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1C13BEB" w14:textId="77777777"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D24751E" w14:textId="77777777"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AADFC6D" w14:textId="77777777"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14:paraId="0772BF7F" w14:textId="77777777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74E77" w14:textId="77777777"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9E5E6" w14:textId="77777777"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58B02" w14:textId="77777777"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14:paraId="60DA36F3" w14:textId="77777777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910AD" w14:textId="77777777"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7196C3" w14:textId="77777777"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B18F7B" w14:textId="77777777"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14:paraId="3F51FBC1" w14:textId="5F19F57E"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14:paraId="2FDE7F97" w14:textId="77777777"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</w:t>
      </w:r>
    </w:p>
    <w:p w14:paraId="05D186C5" w14:textId="77777777"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14:paraId="522BEEE9" w14:textId="77777777"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7A793516" w14:textId="77777777"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14:paraId="16F68208" w14:textId="77777777"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14:paraId="09E73C42" w14:textId="77777777" w:rsidR="00094D19" w:rsidRPr="003801C1" w:rsidRDefault="00985EBB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14:paraId="10A53326" w14:textId="77777777"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14:paraId="2CA7F8F2" w14:textId="77777777"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30621F9" w14:textId="77777777"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985EBB">
      <w:headerReference w:type="default" r:id="rId7"/>
      <w:footerReference w:type="default" r:id="rId8"/>
      <w:pgSz w:w="11906" w:h="16838"/>
      <w:pgMar w:top="1418" w:right="1418" w:bottom="851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C061" w14:textId="77777777" w:rsidR="005A1679" w:rsidRDefault="005A1679">
      <w:pPr>
        <w:spacing w:after="0" w:line="240" w:lineRule="auto"/>
      </w:pPr>
      <w:r>
        <w:separator/>
      </w:r>
    </w:p>
  </w:endnote>
  <w:endnote w:type="continuationSeparator" w:id="0">
    <w:p w14:paraId="7C400347" w14:textId="77777777" w:rsidR="005A1679" w:rsidRDefault="005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045738"/>
      <w:docPartObj>
        <w:docPartGallery w:val="Page Numbers (Bottom of Page)"/>
        <w:docPartUnique/>
      </w:docPartObj>
    </w:sdtPr>
    <w:sdtEndPr/>
    <w:sdtContent>
      <w:p w14:paraId="4B877EEF" w14:textId="77777777"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BA2D7A">
          <w:rPr>
            <w:noProof/>
          </w:rPr>
          <w:t>1</w:t>
        </w:r>
        <w:r w:rsidR="00A1747C">
          <w:fldChar w:fldCharType="end"/>
        </w:r>
        <w:r>
          <w:t xml:space="preserve"> </w:t>
        </w:r>
      </w:p>
    </w:sdtContent>
  </w:sdt>
  <w:p w14:paraId="281D62E1" w14:textId="77777777" w:rsidR="00985EBB" w:rsidRDefault="00985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BEDA" w14:textId="77777777" w:rsidR="005A1679" w:rsidRDefault="005A1679">
      <w:pPr>
        <w:spacing w:after="0" w:line="240" w:lineRule="auto"/>
      </w:pPr>
      <w:r>
        <w:separator/>
      </w:r>
    </w:p>
  </w:footnote>
  <w:footnote w:type="continuationSeparator" w:id="0">
    <w:p w14:paraId="0EFCCF31" w14:textId="77777777" w:rsidR="005A1679" w:rsidRDefault="005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D25F" w14:textId="086CF0EA" w:rsidR="005B53D6" w:rsidRPr="00A13C07" w:rsidRDefault="00CF7645" w:rsidP="005B53D6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</w:t>
    </w:r>
    <w:r w:rsidR="00985EBB">
      <w:rPr>
        <w:rFonts w:cstheme="minorHAnsi"/>
        <w:b/>
        <w:sz w:val="18"/>
        <w:szCs w:val="18"/>
      </w:rPr>
      <w:t>4</w:t>
    </w:r>
    <w:r w:rsidRPr="00F34C4B">
      <w:rPr>
        <w:rFonts w:cstheme="minorHAnsi"/>
        <w:b/>
        <w:sz w:val="18"/>
        <w:szCs w:val="18"/>
      </w:rPr>
      <w:t xml:space="preserve"> roku</w:t>
    </w:r>
  </w:p>
  <w:p w14:paraId="4128F10C" w14:textId="77777777" w:rsidR="003801C1" w:rsidRPr="000636B6" w:rsidRDefault="003801C1" w:rsidP="00985EB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885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D19"/>
    <w:rsid w:val="000363F8"/>
    <w:rsid w:val="00060328"/>
    <w:rsid w:val="00094D19"/>
    <w:rsid w:val="00113A4B"/>
    <w:rsid w:val="002A0353"/>
    <w:rsid w:val="00315156"/>
    <w:rsid w:val="00316ECC"/>
    <w:rsid w:val="003801C1"/>
    <w:rsid w:val="003D69DD"/>
    <w:rsid w:val="00411E2A"/>
    <w:rsid w:val="0042723D"/>
    <w:rsid w:val="00427F00"/>
    <w:rsid w:val="00551B25"/>
    <w:rsid w:val="0058664D"/>
    <w:rsid w:val="005A1679"/>
    <w:rsid w:val="005B1FCF"/>
    <w:rsid w:val="005B53D6"/>
    <w:rsid w:val="006123F7"/>
    <w:rsid w:val="00700969"/>
    <w:rsid w:val="007A160D"/>
    <w:rsid w:val="007B48CC"/>
    <w:rsid w:val="00984DD0"/>
    <w:rsid w:val="00985EBB"/>
    <w:rsid w:val="009909B7"/>
    <w:rsid w:val="00A1747C"/>
    <w:rsid w:val="00AD398C"/>
    <w:rsid w:val="00B00170"/>
    <w:rsid w:val="00B9593B"/>
    <w:rsid w:val="00BA2D7A"/>
    <w:rsid w:val="00C979A4"/>
    <w:rsid w:val="00CF7645"/>
    <w:rsid w:val="00D114D7"/>
    <w:rsid w:val="00E1126B"/>
    <w:rsid w:val="00E167D0"/>
    <w:rsid w:val="00E65CE4"/>
    <w:rsid w:val="00F3227A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E397"/>
  <w15:docId w15:val="{B6F1C5B5-4287-4D6D-8233-61405C5D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0086E"/>
    <w:rsid w:val="00325534"/>
    <w:rsid w:val="006A799C"/>
    <w:rsid w:val="006E3FCD"/>
    <w:rsid w:val="007377E0"/>
    <w:rsid w:val="007971FE"/>
    <w:rsid w:val="00941994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20</cp:revision>
  <cp:lastPrinted>2022-10-26T11:53:00Z</cp:lastPrinted>
  <dcterms:created xsi:type="dcterms:W3CDTF">2021-11-04T11:39:00Z</dcterms:created>
  <dcterms:modified xsi:type="dcterms:W3CDTF">2024-02-01T23:26:00Z</dcterms:modified>
</cp:coreProperties>
</file>