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D33B" w14:textId="77777777"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14:paraId="0B9242A0" w14:textId="77777777"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14:paraId="05129ADC" w14:textId="77777777"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14:paraId="35CB8A9F" w14:textId="77777777"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14:paraId="5C91B823" w14:textId="77777777"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14:paraId="5D520515" w14:textId="77777777"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14:paraId="2E99E5D3" w14:textId="77777777" w:rsidR="00296848" w:rsidRDefault="00296848">
      <w:pPr>
        <w:spacing w:line="240" w:lineRule="auto"/>
      </w:pPr>
    </w:p>
    <w:p w14:paraId="61129868" w14:textId="77777777"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14:paraId="4583941F" w14:textId="77777777" w:rsidR="0059485F" w:rsidRDefault="0059485F">
      <w:pPr>
        <w:jc w:val="center"/>
      </w:pPr>
    </w:p>
    <w:p w14:paraId="216DB5EF" w14:textId="0DE32E55" w:rsidR="00296848" w:rsidRPr="0059485F" w:rsidRDefault="005A1DC1">
      <w:pPr>
        <w:jc w:val="center"/>
        <w:rPr>
          <w:rFonts w:ascii="Calibri" w:hAnsi="Calibri"/>
          <w:b/>
          <w:bCs/>
          <w:sz w:val="22"/>
          <w:szCs w:val="22"/>
        </w:rPr>
      </w:pPr>
      <w:r w:rsidRPr="005A1DC1">
        <w:drawing>
          <wp:inline distT="0" distB="0" distL="0" distR="0" wp14:anchorId="672A645E" wp14:editId="1CDBD121">
            <wp:extent cx="5760720" cy="304800"/>
            <wp:effectExtent l="0" t="0" r="0" b="0"/>
            <wp:docPr id="2662785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78CD4" w14:textId="77777777"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14:paraId="3A42906F" w14:textId="77777777" w:rsidR="00296848" w:rsidRDefault="00296848"/>
    <w:p w14:paraId="26ABD010" w14:textId="77777777" w:rsidR="00296848" w:rsidRDefault="0067079F">
      <w:pPr>
        <w:spacing w:after="120"/>
      </w:pPr>
      <w:r>
        <w:t>Niniejszym oświadczamy, że spełniamy warunki określone w zaproszeniu ofertowym dotyczące:</w:t>
      </w:r>
    </w:p>
    <w:p w14:paraId="2859B235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14:paraId="14165E2B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14:paraId="392752F7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14:paraId="34A6A22D" w14:textId="77777777"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14:paraId="77A86705" w14:textId="77777777"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12852062" w14:textId="77777777"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14:paraId="183802EE" w14:textId="77777777"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 w16cid:durableId="270867403">
    <w:abstractNumId w:val="1"/>
  </w:num>
  <w:num w:numId="2" w16cid:durableId="157635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48"/>
    <w:rsid w:val="000A3555"/>
    <w:rsid w:val="000C31C1"/>
    <w:rsid w:val="00146022"/>
    <w:rsid w:val="00191594"/>
    <w:rsid w:val="00296848"/>
    <w:rsid w:val="00332D35"/>
    <w:rsid w:val="00364650"/>
    <w:rsid w:val="0052094D"/>
    <w:rsid w:val="00562AC3"/>
    <w:rsid w:val="0059485F"/>
    <w:rsid w:val="005A1DC1"/>
    <w:rsid w:val="005C5874"/>
    <w:rsid w:val="0067079F"/>
    <w:rsid w:val="006D1CE5"/>
    <w:rsid w:val="008679BB"/>
    <w:rsid w:val="00B34F13"/>
    <w:rsid w:val="00D3620B"/>
    <w:rsid w:val="00DF16F2"/>
    <w:rsid w:val="00E6481D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4A97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C31C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17</cp:revision>
  <dcterms:created xsi:type="dcterms:W3CDTF">2018-03-20T17:55:00Z</dcterms:created>
  <dcterms:modified xsi:type="dcterms:W3CDTF">2024-03-28T12:45:00Z</dcterms:modified>
  <dc:language>pl-PL</dc:language>
</cp:coreProperties>
</file>