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BCC5" w14:textId="4726D2FF" w:rsidR="009543DF" w:rsidRDefault="009543DF" w:rsidP="009543DF">
      <w:pPr>
        <w:pStyle w:val="Normalny1"/>
        <w:tabs>
          <w:tab w:val="center" w:pos="4536"/>
          <w:tab w:val="right" w:pos="9072"/>
        </w:tabs>
        <w:spacing w:after="0" w:line="24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Załącznik nr 2 do umowy– Karta wizyt usługi opieki domowej</w:t>
      </w:r>
    </w:p>
    <w:p w14:paraId="6C80031D" w14:textId="77777777" w:rsidR="00F51C41" w:rsidRDefault="00F51C41">
      <w:pPr>
        <w:pStyle w:val="Default"/>
        <w:spacing w:after="40"/>
        <w:jc w:val="center"/>
        <w:rPr>
          <w:rFonts w:ascii="Times New Roman" w:hAnsi="Times New Roman"/>
          <w:sz w:val="20"/>
          <w:szCs w:val="20"/>
        </w:rPr>
      </w:pPr>
    </w:p>
    <w:p w14:paraId="06047057" w14:textId="77777777" w:rsidR="00F51C41" w:rsidRPr="00DB4977" w:rsidRDefault="007F79AF">
      <w:pPr>
        <w:pStyle w:val="Default"/>
        <w:spacing w:after="40"/>
        <w:jc w:val="center"/>
        <w:rPr>
          <w:rFonts w:ascii="Times New Roman" w:hAnsi="Times New Roman"/>
          <w:b/>
          <w:bCs/>
        </w:rPr>
      </w:pPr>
      <w:r w:rsidRPr="00DB4977">
        <w:rPr>
          <w:rFonts w:ascii="Times New Roman" w:hAnsi="Times New Roman"/>
          <w:b/>
          <w:bCs/>
        </w:rPr>
        <w:t>KARTA WIZYT</w:t>
      </w:r>
      <w:r w:rsidR="00DB4977">
        <w:rPr>
          <w:rFonts w:ascii="Times New Roman" w:hAnsi="Times New Roman"/>
          <w:b/>
          <w:bCs/>
        </w:rPr>
        <w:t xml:space="preserve"> USŁUGI OPIEKI DOMOWEJ</w:t>
      </w:r>
    </w:p>
    <w:tbl>
      <w:tblPr>
        <w:tblStyle w:val="Tabela-Siatka"/>
        <w:tblW w:w="144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284"/>
        <w:gridCol w:w="1476"/>
        <w:gridCol w:w="1513"/>
        <w:gridCol w:w="2502"/>
        <w:gridCol w:w="2491"/>
        <w:gridCol w:w="2093"/>
        <w:gridCol w:w="2535"/>
      </w:tblGrid>
      <w:tr w:rsidR="00F51C41" w14:paraId="29B1DFCF" w14:textId="77777777">
        <w:tc>
          <w:tcPr>
            <w:tcW w:w="559" w:type="dxa"/>
          </w:tcPr>
          <w:p w14:paraId="7356765F" w14:textId="77777777" w:rsidR="00F51C41" w:rsidRDefault="007F79AF">
            <w:pPr>
              <w:pStyle w:val="Normalny1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auto"/>
              </w:rPr>
              <w:t>LP.</w:t>
            </w:r>
          </w:p>
        </w:tc>
        <w:tc>
          <w:tcPr>
            <w:tcW w:w="1283" w:type="dxa"/>
          </w:tcPr>
          <w:p w14:paraId="57080043" w14:textId="77777777" w:rsidR="00F51C41" w:rsidRDefault="007F79AF">
            <w:pPr>
              <w:pStyle w:val="Normalny1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auto"/>
              </w:rPr>
              <w:t>Data wizyty</w:t>
            </w:r>
          </w:p>
        </w:tc>
        <w:tc>
          <w:tcPr>
            <w:tcW w:w="1476" w:type="dxa"/>
          </w:tcPr>
          <w:p w14:paraId="68FEFDF4" w14:textId="77777777" w:rsidR="00F51C41" w:rsidRDefault="007F79AF">
            <w:pPr>
              <w:pStyle w:val="Normalny1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auto"/>
              </w:rPr>
              <w:t>Godzina</w:t>
            </w:r>
          </w:p>
          <w:p w14:paraId="19615DE6" w14:textId="77777777" w:rsidR="00F51C41" w:rsidRDefault="007F79AF">
            <w:pPr>
              <w:pStyle w:val="Normalny1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auto"/>
              </w:rPr>
              <w:t>rozpoczęcia</w:t>
            </w:r>
          </w:p>
        </w:tc>
        <w:tc>
          <w:tcPr>
            <w:tcW w:w="1513" w:type="dxa"/>
          </w:tcPr>
          <w:p w14:paraId="475BF561" w14:textId="77777777" w:rsidR="00F51C41" w:rsidRDefault="007F79AF">
            <w:pPr>
              <w:pStyle w:val="Normalny1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auto"/>
              </w:rPr>
              <w:t>Godzina</w:t>
            </w:r>
          </w:p>
          <w:p w14:paraId="2DE16640" w14:textId="77777777" w:rsidR="00F51C41" w:rsidRDefault="007F79AF">
            <w:pPr>
              <w:pStyle w:val="Normalny1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auto"/>
              </w:rPr>
              <w:t>zakończenia</w:t>
            </w:r>
          </w:p>
        </w:tc>
        <w:tc>
          <w:tcPr>
            <w:tcW w:w="2502" w:type="dxa"/>
          </w:tcPr>
          <w:p w14:paraId="3B1C8130" w14:textId="77777777" w:rsidR="00F51C41" w:rsidRDefault="007F79AF">
            <w:pPr>
              <w:pStyle w:val="Normalny1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auto"/>
              </w:rPr>
              <w:t>Imię i nazwisko uczestnika/ opiekuna</w:t>
            </w:r>
          </w:p>
        </w:tc>
        <w:tc>
          <w:tcPr>
            <w:tcW w:w="2491" w:type="dxa"/>
          </w:tcPr>
          <w:p w14:paraId="4F94E368" w14:textId="77777777" w:rsidR="00F51C41" w:rsidRDefault="007F79AF">
            <w:pPr>
              <w:pStyle w:val="Normalny1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auto"/>
              </w:rPr>
              <w:t>Rodzaj wsparcia</w:t>
            </w:r>
          </w:p>
        </w:tc>
        <w:tc>
          <w:tcPr>
            <w:tcW w:w="2093" w:type="dxa"/>
          </w:tcPr>
          <w:p w14:paraId="1DE4E5E0" w14:textId="77777777" w:rsidR="00F51C41" w:rsidRDefault="007F79AF">
            <w:pPr>
              <w:pStyle w:val="Normalny1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auto"/>
              </w:rPr>
              <w:t>Podpis Opiekuna opieki domowej</w:t>
            </w:r>
          </w:p>
        </w:tc>
        <w:tc>
          <w:tcPr>
            <w:tcW w:w="2535" w:type="dxa"/>
          </w:tcPr>
          <w:p w14:paraId="715374B9" w14:textId="77777777" w:rsidR="00F51C41" w:rsidRDefault="007F79AF">
            <w:pPr>
              <w:pStyle w:val="Normalny1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auto"/>
              </w:rPr>
              <w:t>Podpis uczestnika/opiekuna</w:t>
            </w:r>
          </w:p>
        </w:tc>
      </w:tr>
      <w:tr w:rsidR="00F51C41" w14:paraId="27AF91B0" w14:textId="77777777">
        <w:trPr>
          <w:trHeight w:val="879"/>
        </w:trPr>
        <w:tc>
          <w:tcPr>
            <w:tcW w:w="559" w:type="dxa"/>
          </w:tcPr>
          <w:p w14:paraId="27E3D2C1" w14:textId="77777777" w:rsidR="00F51C41" w:rsidRDefault="007F79AF">
            <w:pPr>
              <w:pStyle w:val="Normalny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14:paraId="6A1905AF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5CFC0707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BA68C6E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4F663F96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0A23F5A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14:paraId="0B651BB7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1" w:type="dxa"/>
          </w:tcPr>
          <w:p w14:paraId="40E501EA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3" w:type="dxa"/>
          </w:tcPr>
          <w:p w14:paraId="2C873DF5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14:paraId="5B60B293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51C41" w14:paraId="02067E9A" w14:textId="77777777">
        <w:trPr>
          <w:trHeight w:val="879"/>
        </w:trPr>
        <w:tc>
          <w:tcPr>
            <w:tcW w:w="559" w:type="dxa"/>
          </w:tcPr>
          <w:p w14:paraId="1574D014" w14:textId="77777777" w:rsidR="00F51C41" w:rsidRDefault="007F79AF">
            <w:pPr>
              <w:pStyle w:val="Normalny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14:paraId="3D5F3927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9205541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873480D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399FDF5C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5488E95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14:paraId="0B92D2E2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1" w:type="dxa"/>
          </w:tcPr>
          <w:p w14:paraId="1AB0D908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3" w:type="dxa"/>
          </w:tcPr>
          <w:p w14:paraId="0D82D2D7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14:paraId="6EDF27CB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51C41" w14:paraId="324FD121" w14:textId="77777777">
        <w:trPr>
          <w:trHeight w:val="879"/>
        </w:trPr>
        <w:tc>
          <w:tcPr>
            <w:tcW w:w="559" w:type="dxa"/>
          </w:tcPr>
          <w:p w14:paraId="4E338421" w14:textId="77777777" w:rsidR="00F51C41" w:rsidRDefault="007F79AF">
            <w:pPr>
              <w:pStyle w:val="Normalny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14:paraId="2960C9F2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1301F3C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E2AFDDD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4259E28D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D550358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14:paraId="116E071C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1" w:type="dxa"/>
          </w:tcPr>
          <w:p w14:paraId="4513833B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3" w:type="dxa"/>
          </w:tcPr>
          <w:p w14:paraId="189E41E8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14:paraId="0A532219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51C41" w14:paraId="55B25E4C" w14:textId="77777777">
        <w:trPr>
          <w:trHeight w:val="879"/>
        </w:trPr>
        <w:tc>
          <w:tcPr>
            <w:tcW w:w="559" w:type="dxa"/>
          </w:tcPr>
          <w:p w14:paraId="3B16B3BC" w14:textId="77777777" w:rsidR="00F51C41" w:rsidRDefault="007F79AF">
            <w:pPr>
              <w:pStyle w:val="Normalny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14:paraId="70F9F77B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0980EC3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47B2A08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24082A8F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8556585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14:paraId="2F249AA6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1" w:type="dxa"/>
          </w:tcPr>
          <w:p w14:paraId="2A4DAB65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3" w:type="dxa"/>
          </w:tcPr>
          <w:p w14:paraId="00B51A69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14:paraId="3EC2E405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51C41" w14:paraId="32B510B0" w14:textId="77777777">
        <w:trPr>
          <w:trHeight w:val="879"/>
        </w:trPr>
        <w:tc>
          <w:tcPr>
            <w:tcW w:w="559" w:type="dxa"/>
          </w:tcPr>
          <w:p w14:paraId="36D85DAE" w14:textId="77777777" w:rsidR="00F51C41" w:rsidRDefault="007F79AF">
            <w:pPr>
              <w:pStyle w:val="Normalny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83" w:type="dxa"/>
          </w:tcPr>
          <w:p w14:paraId="258EAE69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6DC5AF95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3EDE53B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14:paraId="687FFD3F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1" w:type="dxa"/>
          </w:tcPr>
          <w:p w14:paraId="11233A8C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3" w:type="dxa"/>
          </w:tcPr>
          <w:p w14:paraId="0F89CC7A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14:paraId="34761FF7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51C41" w14:paraId="263F3796" w14:textId="77777777">
        <w:trPr>
          <w:trHeight w:val="879"/>
        </w:trPr>
        <w:tc>
          <w:tcPr>
            <w:tcW w:w="559" w:type="dxa"/>
          </w:tcPr>
          <w:p w14:paraId="674DEE20" w14:textId="77777777" w:rsidR="00F51C41" w:rsidRDefault="007F79AF">
            <w:pPr>
              <w:pStyle w:val="Normalny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283" w:type="dxa"/>
          </w:tcPr>
          <w:p w14:paraId="33B538B0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4A4C8377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45C49AA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14:paraId="1382EC02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1" w:type="dxa"/>
          </w:tcPr>
          <w:p w14:paraId="20A4B5E9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3" w:type="dxa"/>
          </w:tcPr>
          <w:p w14:paraId="69E3736C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14:paraId="55CFF6E3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51C41" w14:paraId="0BF607B9" w14:textId="77777777">
        <w:trPr>
          <w:trHeight w:val="879"/>
        </w:trPr>
        <w:tc>
          <w:tcPr>
            <w:tcW w:w="559" w:type="dxa"/>
          </w:tcPr>
          <w:p w14:paraId="62443627" w14:textId="77777777" w:rsidR="00F51C41" w:rsidRDefault="007F79AF">
            <w:pPr>
              <w:pStyle w:val="Normalny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283" w:type="dxa"/>
          </w:tcPr>
          <w:p w14:paraId="6DDE6D00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09089C5A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A62EC35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14:paraId="300C79FB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1" w:type="dxa"/>
          </w:tcPr>
          <w:p w14:paraId="69B06C05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3" w:type="dxa"/>
          </w:tcPr>
          <w:p w14:paraId="302CF3DA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14:paraId="4793CB96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51C41" w14:paraId="25884001" w14:textId="77777777">
        <w:trPr>
          <w:trHeight w:val="879"/>
        </w:trPr>
        <w:tc>
          <w:tcPr>
            <w:tcW w:w="559" w:type="dxa"/>
          </w:tcPr>
          <w:p w14:paraId="7892E998" w14:textId="77777777" w:rsidR="00F51C41" w:rsidRDefault="007F79AF">
            <w:pPr>
              <w:pStyle w:val="Normalny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1283" w:type="dxa"/>
          </w:tcPr>
          <w:p w14:paraId="37185E8F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3CF074FB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FC4A3A3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14:paraId="65C697FA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1" w:type="dxa"/>
          </w:tcPr>
          <w:p w14:paraId="0EC14417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3" w:type="dxa"/>
          </w:tcPr>
          <w:p w14:paraId="275DD9E8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14:paraId="567D71EC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51C41" w14:paraId="7A933F65" w14:textId="77777777">
        <w:trPr>
          <w:trHeight w:val="879"/>
        </w:trPr>
        <w:tc>
          <w:tcPr>
            <w:tcW w:w="559" w:type="dxa"/>
          </w:tcPr>
          <w:p w14:paraId="770C34F6" w14:textId="77777777" w:rsidR="00F51C41" w:rsidRDefault="007F79AF">
            <w:pPr>
              <w:pStyle w:val="Normalny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283" w:type="dxa"/>
          </w:tcPr>
          <w:p w14:paraId="2A58AFF7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27634E1B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7B81E34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14:paraId="5D6B73CD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1" w:type="dxa"/>
          </w:tcPr>
          <w:p w14:paraId="7E46612D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3" w:type="dxa"/>
          </w:tcPr>
          <w:p w14:paraId="6D0AF627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14:paraId="58922B48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51C41" w14:paraId="3700365F" w14:textId="77777777">
        <w:trPr>
          <w:trHeight w:val="879"/>
        </w:trPr>
        <w:tc>
          <w:tcPr>
            <w:tcW w:w="559" w:type="dxa"/>
          </w:tcPr>
          <w:p w14:paraId="7DF40883" w14:textId="77777777" w:rsidR="00F51C41" w:rsidRDefault="007F79AF">
            <w:pPr>
              <w:pStyle w:val="Normalny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283" w:type="dxa"/>
          </w:tcPr>
          <w:p w14:paraId="15F78F7D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554878AA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849EBD2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14:paraId="26E8BDDE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1" w:type="dxa"/>
          </w:tcPr>
          <w:p w14:paraId="49C8BAAD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3" w:type="dxa"/>
          </w:tcPr>
          <w:p w14:paraId="34AE4E33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14:paraId="1DFABBB8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51C41" w14:paraId="17358623" w14:textId="77777777">
        <w:trPr>
          <w:trHeight w:val="879"/>
        </w:trPr>
        <w:tc>
          <w:tcPr>
            <w:tcW w:w="559" w:type="dxa"/>
          </w:tcPr>
          <w:p w14:paraId="1E329AA7" w14:textId="77777777" w:rsidR="00F51C41" w:rsidRDefault="007F79AF">
            <w:pPr>
              <w:pStyle w:val="Normalny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283" w:type="dxa"/>
          </w:tcPr>
          <w:p w14:paraId="1663BEBB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0B98B90B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CFF9BCE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14:paraId="7509329B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1" w:type="dxa"/>
          </w:tcPr>
          <w:p w14:paraId="7CE75F6A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3" w:type="dxa"/>
          </w:tcPr>
          <w:p w14:paraId="53445021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14:paraId="7EC2EE1B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51C41" w14:paraId="742F80EE" w14:textId="77777777">
        <w:trPr>
          <w:trHeight w:val="879"/>
        </w:trPr>
        <w:tc>
          <w:tcPr>
            <w:tcW w:w="559" w:type="dxa"/>
          </w:tcPr>
          <w:p w14:paraId="7B6797CC" w14:textId="77777777" w:rsidR="00F51C41" w:rsidRDefault="007F79AF">
            <w:pPr>
              <w:pStyle w:val="Normalny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283" w:type="dxa"/>
          </w:tcPr>
          <w:p w14:paraId="503757F5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76362CBD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75F4D97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14:paraId="3E30684E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1" w:type="dxa"/>
          </w:tcPr>
          <w:p w14:paraId="621E58FE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3" w:type="dxa"/>
          </w:tcPr>
          <w:p w14:paraId="4148EE40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14:paraId="25E8EF42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51C41" w14:paraId="693EF75C" w14:textId="77777777">
        <w:trPr>
          <w:trHeight w:val="879"/>
        </w:trPr>
        <w:tc>
          <w:tcPr>
            <w:tcW w:w="559" w:type="dxa"/>
          </w:tcPr>
          <w:p w14:paraId="5D720F03" w14:textId="77777777" w:rsidR="00F51C41" w:rsidRDefault="007F79AF">
            <w:pPr>
              <w:pStyle w:val="Normalny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283" w:type="dxa"/>
          </w:tcPr>
          <w:p w14:paraId="7BB6DD4C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3154AC70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8681A09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14:paraId="6CBB7A79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1" w:type="dxa"/>
          </w:tcPr>
          <w:p w14:paraId="6F565E6D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3" w:type="dxa"/>
          </w:tcPr>
          <w:p w14:paraId="5F718025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14:paraId="204DF1B9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51C41" w14:paraId="6FD2382B" w14:textId="77777777">
        <w:trPr>
          <w:trHeight w:val="879"/>
        </w:trPr>
        <w:tc>
          <w:tcPr>
            <w:tcW w:w="559" w:type="dxa"/>
          </w:tcPr>
          <w:p w14:paraId="2FA46442" w14:textId="77777777" w:rsidR="00F51C41" w:rsidRDefault="007F79AF">
            <w:pPr>
              <w:pStyle w:val="Normalny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283" w:type="dxa"/>
          </w:tcPr>
          <w:p w14:paraId="50A6F7AA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30781DBC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B197B22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14:paraId="6B9585EA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1" w:type="dxa"/>
          </w:tcPr>
          <w:p w14:paraId="623F558C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3" w:type="dxa"/>
          </w:tcPr>
          <w:p w14:paraId="32C1B94C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14:paraId="4CEE5F7E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51C41" w14:paraId="27B12E9B" w14:textId="77777777">
        <w:trPr>
          <w:trHeight w:val="879"/>
        </w:trPr>
        <w:tc>
          <w:tcPr>
            <w:tcW w:w="559" w:type="dxa"/>
          </w:tcPr>
          <w:p w14:paraId="6EC1A9D4" w14:textId="77777777" w:rsidR="00F51C41" w:rsidRDefault="007F79AF">
            <w:pPr>
              <w:pStyle w:val="Normalny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283" w:type="dxa"/>
          </w:tcPr>
          <w:p w14:paraId="169D0C8D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14:paraId="21F72B4E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2451E03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2" w:type="dxa"/>
          </w:tcPr>
          <w:p w14:paraId="509D284A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1" w:type="dxa"/>
          </w:tcPr>
          <w:p w14:paraId="381F787F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3" w:type="dxa"/>
          </w:tcPr>
          <w:p w14:paraId="2A5E8345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14:paraId="06DEAD76" w14:textId="77777777" w:rsidR="00F51C41" w:rsidRDefault="00F51C41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355C6A0" w14:textId="77777777" w:rsidR="00F51C41" w:rsidRDefault="00F51C41"/>
    <w:sectPr w:rsidR="00F51C41">
      <w:headerReference w:type="default" r:id="rId7"/>
      <w:footerReference w:type="default" r:id="rId8"/>
      <w:pgSz w:w="16838" w:h="11906" w:orient="landscape"/>
      <w:pgMar w:top="720" w:right="720" w:bottom="720" w:left="720" w:header="0" w:footer="0" w:gutter="0"/>
      <w:pgNumType w:start="1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3EB1D" w14:textId="77777777" w:rsidR="00CD4391" w:rsidRDefault="00CD4391">
      <w:pPr>
        <w:spacing w:after="0" w:line="240" w:lineRule="auto"/>
      </w:pPr>
      <w:r>
        <w:separator/>
      </w:r>
    </w:p>
  </w:endnote>
  <w:endnote w:type="continuationSeparator" w:id="0">
    <w:p w14:paraId="2A0AA34D" w14:textId="77777777" w:rsidR="00CD4391" w:rsidRDefault="00CD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C6CDF" w14:textId="77777777" w:rsidR="00F51C41" w:rsidRDefault="00F51C41">
    <w:pPr>
      <w:pStyle w:val="Normalny1"/>
      <w:tabs>
        <w:tab w:val="center" w:pos="4536"/>
        <w:tab w:val="right" w:pos="9072"/>
      </w:tabs>
      <w:spacing w:after="1416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3DB5A" w14:textId="77777777" w:rsidR="00CD4391" w:rsidRDefault="00CD4391">
      <w:pPr>
        <w:spacing w:after="0" w:line="240" w:lineRule="auto"/>
      </w:pPr>
      <w:r>
        <w:separator/>
      </w:r>
    </w:p>
  </w:footnote>
  <w:footnote w:type="continuationSeparator" w:id="0">
    <w:p w14:paraId="6CB342F0" w14:textId="77777777" w:rsidR="00CD4391" w:rsidRDefault="00CD4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51CB" w14:textId="77777777" w:rsidR="00F51C41" w:rsidRDefault="00F51C41">
    <w:pPr>
      <w:pStyle w:val="Normalny1"/>
      <w:tabs>
        <w:tab w:val="center" w:pos="4536"/>
        <w:tab w:val="right" w:pos="9072"/>
      </w:tabs>
      <w:spacing w:after="0" w:line="240" w:lineRule="auto"/>
      <w:jc w:val="both"/>
      <w:rPr>
        <w:rFonts w:ascii="Arial" w:hAnsi="Arial" w:cs="Arial"/>
      </w:rPr>
    </w:pPr>
  </w:p>
  <w:p w14:paraId="72ECAF49" w14:textId="77777777" w:rsidR="00F51C41" w:rsidRDefault="00F51C41">
    <w:pPr>
      <w:pStyle w:val="Normalny1"/>
      <w:tabs>
        <w:tab w:val="center" w:pos="4536"/>
        <w:tab w:val="right" w:pos="9072"/>
      </w:tabs>
      <w:spacing w:after="0" w:line="240" w:lineRule="auto"/>
      <w:jc w:val="both"/>
      <w:rPr>
        <w:rFonts w:ascii="Arial" w:hAnsi="Arial" w:cs="Arial"/>
      </w:rPr>
    </w:pPr>
  </w:p>
  <w:p w14:paraId="7D0D7BDA" w14:textId="77777777" w:rsidR="00CF2BEE" w:rsidRDefault="00CF2BEE">
    <w:pPr>
      <w:pStyle w:val="Normalny1"/>
      <w:tabs>
        <w:tab w:val="center" w:pos="4536"/>
        <w:tab w:val="right" w:pos="9072"/>
      </w:tabs>
      <w:spacing w:after="0" w:line="240" w:lineRule="auto"/>
      <w:jc w:val="both"/>
      <w:rPr>
        <w:rFonts w:ascii="Arial" w:hAnsi="Arial" w:cs="Arial"/>
        <w:bCs/>
      </w:rPr>
    </w:pPr>
    <w:r>
      <w:rPr>
        <w:rFonts w:ascii="Arial" w:hAnsi="Arial" w:cs="Arial"/>
        <w:noProof/>
      </w:rPr>
      <w:drawing>
        <wp:anchor distT="0" distB="0" distL="114935" distR="114935" simplePos="0" relativeHeight="251658752" behindDoc="1" locked="0" layoutInCell="0" allowOverlap="1" wp14:anchorId="699EC3A1" wp14:editId="0AC3F453">
          <wp:simplePos x="0" y="0"/>
          <wp:positionH relativeFrom="column">
            <wp:posOffset>1631315</wp:posOffset>
          </wp:positionH>
          <wp:positionV relativeFrom="paragraph">
            <wp:posOffset>50165</wp:posOffset>
          </wp:positionV>
          <wp:extent cx="6518275" cy="644525"/>
          <wp:effectExtent l="0" t="0" r="0" b="0"/>
          <wp:wrapTight wrapText="bothSides">
            <wp:wrapPolygon edited="0">
              <wp:start x="0" y="0"/>
              <wp:lineTo x="0" y="21068"/>
              <wp:lineTo x="21526" y="21068"/>
              <wp:lineTo x="2152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1" t="-1138" r="-121" b="-1138"/>
                  <a:stretch>
                    <a:fillRect/>
                  </a:stretch>
                </pic:blipFill>
                <pic:spPr bwMode="auto">
                  <a:xfrm>
                    <a:off x="0" y="0"/>
                    <a:ext cx="6518275" cy="6445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554F9D" w14:textId="77777777" w:rsidR="00CF2BEE" w:rsidRDefault="00CF2BEE">
    <w:pPr>
      <w:pStyle w:val="Normalny1"/>
      <w:tabs>
        <w:tab w:val="center" w:pos="4536"/>
        <w:tab w:val="right" w:pos="9072"/>
      </w:tabs>
      <w:spacing w:after="0" w:line="240" w:lineRule="auto"/>
      <w:jc w:val="both"/>
      <w:rPr>
        <w:rFonts w:ascii="Arial" w:hAnsi="Arial" w:cs="Arial"/>
        <w:bCs/>
      </w:rPr>
    </w:pPr>
  </w:p>
  <w:p w14:paraId="28DBDF6D" w14:textId="77777777" w:rsidR="00CF2BEE" w:rsidRDefault="00CF2BEE" w:rsidP="00CF2BEE">
    <w:pPr>
      <w:pStyle w:val="Normalny1"/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Cs/>
      </w:rPr>
    </w:pPr>
  </w:p>
  <w:p w14:paraId="16172494" w14:textId="77777777" w:rsidR="00CF2BEE" w:rsidRDefault="00CF2BEE">
    <w:pPr>
      <w:pStyle w:val="Normalny1"/>
      <w:tabs>
        <w:tab w:val="center" w:pos="4536"/>
        <w:tab w:val="right" w:pos="9072"/>
      </w:tabs>
      <w:spacing w:after="0" w:line="240" w:lineRule="auto"/>
      <w:jc w:val="both"/>
      <w:rPr>
        <w:rFonts w:ascii="Arial" w:hAnsi="Arial" w:cs="Arial"/>
        <w:bCs/>
      </w:rPr>
    </w:pPr>
  </w:p>
  <w:p w14:paraId="10E2FC4A" w14:textId="77777777" w:rsidR="00CF2BEE" w:rsidRDefault="00CF2BEE" w:rsidP="00CF2BEE">
    <w:pPr>
      <w:pStyle w:val="Normalny1"/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Cs/>
      </w:rPr>
    </w:pPr>
  </w:p>
  <w:p w14:paraId="5432C246" w14:textId="77777777" w:rsidR="00F51C41" w:rsidRDefault="007F79AF" w:rsidP="00CF2BEE">
    <w:pPr>
      <w:pStyle w:val="Normalny1"/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Cs/>
      </w:rPr>
    </w:pPr>
    <w:r>
      <w:rPr>
        <w:rFonts w:ascii="Arial" w:hAnsi="Arial" w:cs="Arial"/>
        <w:bCs/>
      </w:rPr>
      <w:t xml:space="preserve">Projekt </w:t>
    </w:r>
    <w:r>
      <w:rPr>
        <w:rFonts w:ascii="Arial" w:hAnsi="Arial" w:cs="Arial"/>
        <w:b/>
      </w:rPr>
      <w:t>„</w:t>
    </w:r>
    <w:r>
      <w:rPr>
        <w:rFonts w:ascii="Arial" w:hAnsi="Arial" w:cs="Arial"/>
        <w:b/>
        <w:bCs/>
        <w:iCs/>
      </w:rPr>
      <w:t xml:space="preserve">Przepis na Wsparcie - usługi społeczne dla niesamodzielnych mieszkańców z powiatu zgierskiego” </w:t>
    </w:r>
    <w:r>
      <w:rPr>
        <w:rFonts w:ascii="Arial" w:hAnsi="Arial" w:cs="Arial"/>
      </w:rPr>
      <w:t>współfinansowany ze środków Europejskiego Funduszu Społecznego Plus w ramach programu regionalnego Fundusze Europejskie dla Łódzkiego 2021-2027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C41"/>
    <w:rsid w:val="00704A42"/>
    <w:rsid w:val="007303ED"/>
    <w:rsid w:val="007F79AF"/>
    <w:rsid w:val="009543DF"/>
    <w:rsid w:val="00A02FBB"/>
    <w:rsid w:val="00A044CD"/>
    <w:rsid w:val="00CD4391"/>
    <w:rsid w:val="00CF2BEE"/>
    <w:rsid w:val="00DB4977"/>
    <w:rsid w:val="00F5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E16C4"/>
  <w15:docId w15:val="{C84F5A94-D198-4259-A326-DA0B40AD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164"/>
    <w:pPr>
      <w:spacing w:after="160" w:line="259" w:lineRule="auto"/>
    </w:pPr>
  </w:style>
  <w:style w:type="paragraph" w:styleId="Nagwek1">
    <w:name w:val="heading 1"/>
    <w:basedOn w:val="Normalny1"/>
    <w:next w:val="Normalny1"/>
    <w:qFormat/>
    <w:rsid w:val="000E6D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qFormat/>
    <w:rsid w:val="000E6D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qFormat/>
    <w:rsid w:val="000E6D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qFormat/>
    <w:rsid w:val="000E6D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qFormat/>
    <w:rsid w:val="000E6DBB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qFormat/>
    <w:rsid w:val="000E6D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54EE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27AA2"/>
  </w:style>
  <w:style w:type="character" w:customStyle="1" w:styleId="StopkaZnak">
    <w:name w:val="Stopka Znak"/>
    <w:basedOn w:val="Domylnaczcionkaakapitu"/>
    <w:link w:val="Stopka"/>
    <w:uiPriority w:val="99"/>
    <w:qFormat/>
    <w:rsid w:val="00D27AA2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B07E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B07E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B07E4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27AA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ormalny1">
    <w:name w:val="Normalny1"/>
    <w:qFormat/>
    <w:rsid w:val="000E6DBB"/>
    <w:pPr>
      <w:spacing w:after="160" w:line="259" w:lineRule="auto"/>
    </w:pPr>
  </w:style>
  <w:style w:type="paragraph" w:styleId="Tytu">
    <w:name w:val="Title"/>
    <w:basedOn w:val="Normalny1"/>
    <w:next w:val="Normalny1"/>
    <w:qFormat/>
    <w:rsid w:val="000E6DBB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qFormat/>
    <w:rsid w:val="000E6D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54E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27AA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E034E6"/>
    <w:rPr>
      <w:rFonts w:ascii="Georgia" w:eastAsiaTheme="minorHAnsi" w:hAnsi="Georgia" w:cs="Georgia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B07E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B07E4"/>
    <w:rPr>
      <w:b/>
      <w:bCs/>
    </w:rPr>
  </w:style>
  <w:style w:type="table" w:customStyle="1" w:styleId="TableNormal">
    <w:name w:val="Table Normal"/>
    <w:rsid w:val="000E6DBB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854EE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EB662-6A3E-4651-9699-DAA7E0BC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Kręcka</dc:creator>
  <dc:description/>
  <cp:lastModifiedBy>GOPS</cp:lastModifiedBy>
  <cp:revision>4</cp:revision>
  <cp:lastPrinted>2019-04-10T09:29:00Z</cp:lastPrinted>
  <dcterms:created xsi:type="dcterms:W3CDTF">2024-09-02T07:57:00Z</dcterms:created>
  <dcterms:modified xsi:type="dcterms:W3CDTF">2024-09-02T08:08:00Z</dcterms:modified>
  <dc:language>pl-PL</dc:language>
</cp:coreProperties>
</file>