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12" w:rsidRPr="00EC3012" w:rsidRDefault="00212B05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Times New Roman" w:hAnsiTheme="minorHAnsi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7" DrawAspect="Content" ObjectID="_1731315452" r:id="rId7"/>
        </w:pict>
      </w:r>
      <w:r w:rsidR="00EC3012"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EC3012" w:rsidRPr="00EC3012" w:rsidRDefault="00212B05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EC3012" w:rsidRPr="00EC3012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30</w:t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>.11.2022 r.</w:t>
      </w:r>
    </w:p>
    <w:p w:rsidR="00EC3012" w:rsidRPr="00EC3012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sz w:val="20"/>
          <w:szCs w:val="20"/>
          <w:lang w:eastAsia="pl-PL"/>
        </w:rPr>
        <w:t>UKW/DZP-282-ZO-7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8</w:t>
      </w:r>
      <w:r w:rsidRPr="00EC3012">
        <w:rPr>
          <w:rFonts w:ascii="Book Antiqua" w:eastAsia="Times New Roman" w:hAnsi="Book Antiqua"/>
          <w:b/>
          <w:sz w:val="20"/>
          <w:szCs w:val="20"/>
          <w:lang w:eastAsia="pl-PL"/>
        </w:rPr>
        <w:t>/2022</w:t>
      </w:r>
    </w:p>
    <w:p w:rsidR="00EC3012" w:rsidRPr="00EC3012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EC3012" w:rsidRPr="00EC3012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:rsidR="00EC3012" w:rsidRPr="00EC3012" w:rsidRDefault="00EC3012" w:rsidP="00EC3012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3012" w:rsidRPr="00EC3012" w:rsidRDefault="00EC3012" w:rsidP="00EC301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EC301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EC301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EC3012">
        <w:rPr>
          <w:rFonts w:ascii="Book Antiqua" w:eastAsia="Times New Roman" w:hAnsi="Book Antiqua"/>
          <w:b/>
          <w:sz w:val="20"/>
          <w:szCs w:val="20"/>
          <w:lang w:eastAsia="pl-PL"/>
        </w:rPr>
        <w:t>UKW/DZP-282-ZO-78/2022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EC3012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EC3012">
        <w:rPr>
          <w:rFonts w:ascii="Book Antiqua" w:eastAsia="Times New Roman" w:hAnsi="Book Antiqua"/>
          <w:b/>
          <w:sz w:val="20"/>
          <w:szCs w:val="20"/>
          <w:lang w:eastAsia="pl-PL"/>
        </w:rPr>
        <w:t>Sukcesywne usługi w zakresie specjalistycznych tłumaczeń pisemnych dla Uniwersytetu Kazimierza Wielkiego w Bydgoszczy</w:t>
      </w:r>
      <w:r w:rsidRPr="00EC3012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 w:rsidRPr="00EC3012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EC3012" w:rsidRPr="00EC3012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EC3012" w:rsidRPr="00EC3012" w:rsidRDefault="00EC3012" w:rsidP="00EC3012">
      <w:pPr>
        <w:numPr>
          <w:ilvl w:val="0"/>
          <w:numId w:val="1"/>
        </w:numPr>
        <w:tabs>
          <w:tab w:val="clear" w:pos="1932"/>
          <w:tab w:val="num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EC3012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EC3012">
        <w:rPr>
          <w:rFonts w:ascii="Book Antiqua" w:hAnsi="Book Antiqua" w:cs="CIDFont+F1"/>
          <w:b/>
          <w:sz w:val="20"/>
          <w:szCs w:val="20"/>
        </w:rPr>
        <w:t>dr Aleksandra Pawlicka</w:t>
      </w:r>
    </w:p>
    <w:p w:rsidR="00EC3012" w:rsidRPr="00EC3012" w:rsidRDefault="00EC3012" w:rsidP="00EC3012">
      <w:pPr>
        <w:numPr>
          <w:ilvl w:val="0"/>
          <w:numId w:val="1"/>
        </w:numPr>
        <w:tabs>
          <w:tab w:val="clear" w:pos="1932"/>
          <w:tab w:val="num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EC3012">
        <w:rPr>
          <w:rFonts w:ascii="Book Antiqua" w:hAnsi="Book Antiqua" w:cs="CIDFont+F1"/>
          <w:b/>
          <w:sz w:val="20"/>
          <w:szCs w:val="20"/>
        </w:rPr>
        <w:t>Al. Prof. S. Kaliskiego 26/4, 85-796 Bydgoszcz</w:t>
      </w:r>
    </w:p>
    <w:p w:rsidR="00EC3012" w:rsidRPr="00EC3012" w:rsidRDefault="00EC3012" w:rsidP="00EC3012">
      <w:pPr>
        <w:numPr>
          <w:ilvl w:val="0"/>
          <w:numId w:val="1"/>
        </w:numPr>
        <w:tabs>
          <w:tab w:val="clear" w:pos="1932"/>
          <w:tab w:val="num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53 664,00</w:t>
      </w:r>
      <w:r w:rsidRPr="00EC3012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EC3012" w:rsidRPr="00EC3012" w:rsidRDefault="00EC3012" w:rsidP="00EC3012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EC3012" w:rsidRPr="00EC3012" w:rsidRDefault="00EC3012" w:rsidP="00EC3012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EC3012" w:rsidRPr="00EC3012" w:rsidRDefault="00EC3012" w:rsidP="00212B05">
      <w:pPr>
        <w:tabs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EC3012" w:rsidRPr="00EC3012" w:rsidRDefault="00EC3012" w:rsidP="00EC3012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EC3012" w:rsidRPr="00EC3012" w:rsidRDefault="00EC3012" w:rsidP="00EC3012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EC3012" w:rsidRDefault="00EC3012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C757E8" w:rsidRPr="00C757E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dr Aleksandr</w:t>
      </w:r>
      <w:r w:rsidR="00C757E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y</w:t>
      </w:r>
      <w:r w:rsidR="00C757E8" w:rsidRPr="00C757E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Pawlick</w:t>
      </w:r>
      <w:r w:rsidR="00C757E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iej</w:t>
      </w:r>
      <w:r w:rsidR="00C757E8" w:rsidRPr="00C757E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C757E8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jedyną ofertą złożoną w niniejszym postępowaniu</w:t>
      </w:r>
      <w:r w:rsidR="00212B05">
        <w:rPr>
          <w:rFonts w:ascii="Book Antiqua" w:eastAsia="Times New Roman" w:hAnsi="Book Antiqua" w:cs="Book Antiqua"/>
          <w:sz w:val="20"/>
          <w:szCs w:val="20"/>
          <w:lang w:eastAsia="pl-PL"/>
        </w:rPr>
        <w:t>, która nie podlega odrzuceniu</w:t>
      </w:r>
      <w:r w:rsidRPr="00EC30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C757E8" w:rsidRPr="00C757E8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C757E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126"/>
      </w:tblGrid>
      <w:tr w:rsidR="00C757E8" w:rsidTr="00C757E8">
        <w:tc>
          <w:tcPr>
            <w:tcW w:w="817" w:type="dxa"/>
          </w:tcPr>
          <w:p w:rsidR="00C757E8" w:rsidRPr="00C757E8" w:rsidRDefault="00C757E8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27" w:type="dxa"/>
          </w:tcPr>
          <w:p w:rsidR="00C757E8" w:rsidRPr="00C757E8" w:rsidRDefault="00C757E8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985" w:type="dxa"/>
          </w:tcPr>
          <w:p w:rsidR="00C757E8" w:rsidRPr="00C757E8" w:rsidRDefault="00C757E8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26" w:type="dxa"/>
          </w:tcPr>
          <w:p w:rsidR="00C757E8" w:rsidRPr="00C757E8" w:rsidRDefault="00C757E8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C757E8" w:rsidTr="00C757E8">
        <w:tc>
          <w:tcPr>
            <w:tcW w:w="817" w:type="dxa"/>
          </w:tcPr>
          <w:p w:rsidR="00C757E8" w:rsidRDefault="00C757E8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:rsidR="00C757E8" w:rsidRDefault="00C757E8" w:rsidP="00C757E8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LINGUA LAB s.c. Weronika </w:t>
            </w:r>
            <w:proofErr w:type="spellStart"/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Szyszkiewicz</w:t>
            </w:r>
            <w:proofErr w:type="spellEnd"/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, Małgorzata Dembińska, ul. Sereno </w:t>
            </w:r>
            <w:proofErr w:type="spellStart"/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Fenn’a</w:t>
            </w:r>
            <w:proofErr w:type="spellEnd"/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6 lok. 14, </w:t>
            </w:r>
          </w:p>
          <w:p w:rsidR="00C757E8" w:rsidRDefault="00C757E8" w:rsidP="00C757E8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31-143 Kraków</w:t>
            </w:r>
            <w:bookmarkStart w:id="0" w:name="_GoBack"/>
            <w:bookmarkEnd w:id="0"/>
          </w:p>
        </w:tc>
        <w:tc>
          <w:tcPr>
            <w:tcW w:w="4111" w:type="dxa"/>
            <w:gridSpan w:val="2"/>
          </w:tcPr>
          <w:p w:rsidR="00C757E8" w:rsidRDefault="00C757E8" w:rsidP="00C757E8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:rsidR="00C757E8" w:rsidRDefault="00C757E8" w:rsidP="00C757E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Oferta odrzucona</w:t>
            </w:r>
          </w:p>
        </w:tc>
      </w:tr>
      <w:tr w:rsidR="00C757E8" w:rsidTr="00C757E8">
        <w:tc>
          <w:tcPr>
            <w:tcW w:w="817" w:type="dxa"/>
          </w:tcPr>
          <w:p w:rsidR="00C757E8" w:rsidRDefault="00C757E8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:rsidR="00C757E8" w:rsidRDefault="00C757E8" w:rsidP="00C757E8">
            <w:pPr>
              <w:jc w:val="both"/>
              <w:rPr>
                <w:rFonts w:ascii="Book Antiqua" w:hAnsi="Book Antiqua" w:cs="CIDFont+F1"/>
                <w:sz w:val="20"/>
                <w:szCs w:val="20"/>
              </w:rPr>
            </w:pPr>
            <w:r w:rsidRPr="00F5372D">
              <w:rPr>
                <w:rFonts w:ascii="Book Antiqua" w:hAnsi="Book Antiqua" w:cs="CIDFont+F1"/>
                <w:sz w:val="20"/>
                <w:szCs w:val="20"/>
              </w:rPr>
              <w:t xml:space="preserve">MD online sp. Z o.o., </w:t>
            </w:r>
          </w:p>
          <w:p w:rsidR="00C757E8" w:rsidRDefault="00C757E8" w:rsidP="00C757E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5372D">
              <w:rPr>
                <w:rFonts w:ascii="Book Antiqua" w:hAnsi="Book Antiqua"/>
                <w:sz w:val="20"/>
                <w:szCs w:val="20"/>
              </w:rPr>
              <w:t xml:space="preserve">ul. Kłobucka 7, </w:t>
            </w:r>
          </w:p>
          <w:p w:rsidR="00C757E8" w:rsidRDefault="00C757E8" w:rsidP="00C757E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5372D">
              <w:rPr>
                <w:rFonts w:ascii="Book Antiqua" w:hAnsi="Book Antiqua"/>
                <w:sz w:val="20"/>
                <w:szCs w:val="20"/>
              </w:rPr>
              <w:t>02-699 Warszawa</w:t>
            </w:r>
          </w:p>
          <w:p w:rsidR="00C757E8" w:rsidRDefault="00C757E8" w:rsidP="00C757E8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</w:tcPr>
          <w:p w:rsidR="00C757E8" w:rsidRDefault="00C757E8" w:rsidP="00C757E8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:rsidR="00C757E8" w:rsidRDefault="00C757E8" w:rsidP="00C757E8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Oferta odrzucona</w:t>
            </w:r>
          </w:p>
        </w:tc>
      </w:tr>
      <w:tr w:rsidR="00C757E8" w:rsidTr="00D92461">
        <w:tc>
          <w:tcPr>
            <w:tcW w:w="817" w:type="dxa"/>
          </w:tcPr>
          <w:p w:rsidR="00C757E8" w:rsidRDefault="00C757E8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827" w:type="dxa"/>
          </w:tcPr>
          <w:p w:rsidR="00C757E8" w:rsidRDefault="00C757E8" w:rsidP="00C757E8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VERB-TEXT Sp. z o.o., </w:t>
            </w:r>
          </w:p>
          <w:p w:rsidR="00C757E8" w:rsidRDefault="00C757E8" w:rsidP="00C757E8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ul. Belgradzka 4 lok. 13, </w:t>
            </w:r>
          </w:p>
          <w:p w:rsidR="00C757E8" w:rsidRDefault="00C757E8" w:rsidP="00C757E8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02-793 Warszawa</w:t>
            </w:r>
          </w:p>
        </w:tc>
        <w:tc>
          <w:tcPr>
            <w:tcW w:w="4111" w:type="dxa"/>
            <w:gridSpan w:val="2"/>
          </w:tcPr>
          <w:p w:rsidR="00C757E8" w:rsidRDefault="00C757E8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:rsidR="00C757E8" w:rsidRDefault="00C757E8" w:rsidP="007F37CF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Oferta odrzucona</w:t>
            </w:r>
          </w:p>
        </w:tc>
      </w:tr>
      <w:tr w:rsidR="00C757E8" w:rsidTr="0089120E">
        <w:tc>
          <w:tcPr>
            <w:tcW w:w="817" w:type="dxa"/>
          </w:tcPr>
          <w:p w:rsidR="00C757E8" w:rsidRDefault="00C757E8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7" w:type="dxa"/>
          </w:tcPr>
          <w:p w:rsidR="00C757E8" w:rsidRDefault="00C757E8" w:rsidP="00C757E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Biuro Tłumaczeń FATIX Mateusz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Fatek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Sp. z o.o., </w:t>
            </w:r>
          </w:p>
          <w:p w:rsidR="00C757E8" w:rsidRDefault="00C757E8" w:rsidP="00C757E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ul. G. Zapolskiej 4/1, </w:t>
            </w:r>
          </w:p>
          <w:p w:rsidR="00C757E8" w:rsidRDefault="00C757E8" w:rsidP="00C757E8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hAnsi="Book Antiqua"/>
                <w:sz w:val="20"/>
                <w:szCs w:val="20"/>
              </w:rPr>
              <w:t>25-435 Kielce</w:t>
            </w:r>
          </w:p>
        </w:tc>
        <w:tc>
          <w:tcPr>
            <w:tcW w:w="4111" w:type="dxa"/>
            <w:gridSpan w:val="2"/>
          </w:tcPr>
          <w:p w:rsidR="00C757E8" w:rsidRDefault="00C757E8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:rsidR="00C757E8" w:rsidRDefault="00C757E8" w:rsidP="007F37CF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C757E8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Oferta odrzucona</w:t>
            </w:r>
          </w:p>
        </w:tc>
      </w:tr>
      <w:tr w:rsidR="007F37CF" w:rsidTr="00C80E6F">
        <w:tc>
          <w:tcPr>
            <w:tcW w:w="817" w:type="dxa"/>
          </w:tcPr>
          <w:p w:rsidR="007F37CF" w:rsidRDefault="007F37CF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7" w:type="dxa"/>
          </w:tcPr>
          <w:p w:rsidR="007F37CF" w:rsidRDefault="007F37CF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7F37CF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JJ </w:t>
            </w:r>
            <w:proofErr w:type="spellStart"/>
            <w:r w:rsidRPr="007F37CF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Translations</w:t>
            </w:r>
            <w:proofErr w:type="spellEnd"/>
            <w:r w:rsidRPr="007F37CF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Józef Jaskulski, </w:t>
            </w:r>
          </w:p>
          <w:p w:rsidR="007F37CF" w:rsidRDefault="007F37CF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7F37CF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os. Pod Lipami 3/117, </w:t>
            </w:r>
          </w:p>
          <w:p w:rsidR="007F37CF" w:rsidRDefault="007F37CF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7F37CF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61-629 Poznań</w:t>
            </w:r>
          </w:p>
        </w:tc>
        <w:tc>
          <w:tcPr>
            <w:tcW w:w="4111" w:type="dxa"/>
            <w:gridSpan w:val="2"/>
          </w:tcPr>
          <w:p w:rsidR="007F37CF" w:rsidRDefault="007F37CF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:rsidR="007F37CF" w:rsidRDefault="007F37CF" w:rsidP="007F37CF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7F37CF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Oferta odrzucona</w:t>
            </w:r>
          </w:p>
        </w:tc>
      </w:tr>
      <w:tr w:rsidR="007F37CF" w:rsidTr="00E70BAC">
        <w:tc>
          <w:tcPr>
            <w:tcW w:w="817" w:type="dxa"/>
          </w:tcPr>
          <w:p w:rsidR="007F37CF" w:rsidRDefault="007F37CF" w:rsidP="00EC301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7" w:type="dxa"/>
          </w:tcPr>
          <w:p w:rsidR="007F37CF" w:rsidRPr="00212B05" w:rsidRDefault="007F37CF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val="en-US" w:eastAsia="pl-PL"/>
              </w:rPr>
            </w:pPr>
            <w:r w:rsidRPr="00212B05">
              <w:rPr>
                <w:rFonts w:ascii="Book Antiqua" w:eastAsia="Times New Roman" w:hAnsi="Book Antiqua" w:cs="Book Antiqua"/>
                <w:sz w:val="20"/>
                <w:szCs w:val="20"/>
                <w:lang w:val="en-US" w:eastAsia="pl-PL"/>
              </w:rPr>
              <w:t xml:space="preserve">GROY Translations Sp. </w:t>
            </w:r>
            <w:proofErr w:type="spellStart"/>
            <w:r w:rsidRPr="00212B05">
              <w:rPr>
                <w:rFonts w:ascii="Book Antiqua" w:eastAsia="Times New Roman" w:hAnsi="Book Antiqua" w:cs="Book Antiqua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212B05">
              <w:rPr>
                <w:rFonts w:ascii="Book Antiqua" w:eastAsia="Times New Roman" w:hAnsi="Book Antiqua" w:cs="Book Antiqua"/>
                <w:sz w:val="20"/>
                <w:szCs w:val="20"/>
                <w:lang w:val="en-US" w:eastAsia="pl-PL"/>
              </w:rPr>
              <w:t xml:space="preserve">., </w:t>
            </w:r>
          </w:p>
          <w:p w:rsidR="007F37CF" w:rsidRDefault="007F37CF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7F37CF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ul. 1 Maja 9, </w:t>
            </w:r>
          </w:p>
          <w:p w:rsidR="007F37CF" w:rsidRDefault="007F37CF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7F37CF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40-224 Katowice</w:t>
            </w:r>
          </w:p>
        </w:tc>
        <w:tc>
          <w:tcPr>
            <w:tcW w:w="4111" w:type="dxa"/>
            <w:gridSpan w:val="2"/>
          </w:tcPr>
          <w:p w:rsidR="007F37CF" w:rsidRDefault="007F37CF" w:rsidP="007F37CF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</w:p>
          <w:p w:rsidR="007F37CF" w:rsidRDefault="007F37CF" w:rsidP="007F37CF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7F37CF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Oferta odrzucona</w:t>
            </w:r>
          </w:p>
        </w:tc>
      </w:tr>
    </w:tbl>
    <w:p w:rsidR="00C757E8" w:rsidRPr="00EC3012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3012" w:rsidRPr="00EC3012" w:rsidRDefault="00EC3012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Kanclerz UKW</w:t>
      </w:r>
    </w:p>
    <w:p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mgr Renata Malak</w:t>
      </w:r>
    </w:p>
    <w:p w:rsidR="00E67DD1" w:rsidRPr="00EC3012" w:rsidRDefault="00E67DD1" w:rsidP="00EC3012"/>
    <w:sectPr w:rsidR="00E67DD1" w:rsidRPr="00EC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2"/>
    <w:rsid w:val="00104E03"/>
    <w:rsid w:val="00212B05"/>
    <w:rsid w:val="003415A2"/>
    <w:rsid w:val="00511973"/>
    <w:rsid w:val="007F37CF"/>
    <w:rsid w:val="00C757E8"/>
    <w:rsid w:val="00E67DD1"/>
    <w:rsid w:val="00E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2022-11-30T11:04:00Z</cp:lastPrinted>
  <dcterms:created xsi:type="dcterms:W3CDTF">2022-11-30T09:34:00Z</dcterms:created>
  <dcterms:modified xsi:type="dcterms:W3CDTF">2022-11-30T11:11:00Z</dcterms:modified>
</cp:coreProperties>
</file>