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="-497" w:tblpY="1"/>
        <w:tblOverlap w:val="never"/>
        <w:tblW w:w="15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14"/>
        <w:gridCol w:w="282"/>
        <w:gridCol w:w="2356"/>
        <w:gridCol w:w="1700"/>
        <w:gridCol w:w="1080"/>
        <w:gridCol w:w="1021"/>
        <w:gridCol w:w="828"/>
        <w:gridCol w:w="1127"/>
        <w:gridCol w:w="665"/>
        <w:gridCol w:w="915"/>
        <w:gridCol w:w="10"/>
        <w:gridCol w:w="1110"/>
        <w:gridCol w:w="10"/>
        <w:gridCol w:w="910"/>
        <w:gridCol w:w="10"/>
        <w:gridCol w:w="894"/>
        <w:gridCol w:w="708"/>
        <w:gridCol w:w="242"/>
        <w:gridCol w:w="751"/>
      </w:tblGrid>
      <w:tr w:rsidR="00AC0046" w14:paraId="7B1C9292" w14:textId="77777777" w:rsidTr="00B927B2">
        <w:trPr>
          <w:gridAfter w:val="11"/>
          <w:wAfter w:w="6219" w:type="dxa"/>
          <w:trHeight w:val="300"/>
        </w:trPr>
        <w:tc>
          <w:tcPr>
            <w:tcW w:w="8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654B5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046" w14:paraId="35234E52" w14:textId="77777777" w:rsidTr="00B927B2">
        <w:trPr>
          <w:trHeight w:val="300"/>
        </w:trPr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FDDC2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5B128C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3721B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D4935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E3019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8119D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8887B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8A55B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C899F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87260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8B001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14FC1E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Załącznik nr 2 do SIWZ</w:t>
            </w:r>
          </w:p>
          <w:p w14:paraId="5518D800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DZP/153/2020</w:t>
            </w:r>
          </w:p>
        </w:tc>
      </w:tr>
      <w:tr w:rsidR="00AC0046" w14:paraId="78020B18" w14:textId="77777777" w:rsidTr="00B927B2">
        <w:trPr>
          <w:trHeight w:val="300"/>
        </w:trPr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05CDC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718D3" w14:textId="77777777" w:rsidR="00AC0046" w:rsidRPr="00592424" w:rsidRDefault="00AC0046" w:rsidP="00B927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83AB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592424">
              <w:rPr>
                <w:rFonts w:ascii="Arial" w:hAnsi="Arial" w:cs="Arial"/>
                <w:i/>
                <w:sz w:val="16"/>
                <w:szCs w:val="16"/>
              </w:rPr>
              <w:t>( dane Wykonawcy )</w:t>
            </w:r>
          </w:p>
          <w:p w14:paraId="65001344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015E2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45471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86EFB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67DCF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533E2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43C18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23A23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D2D41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DD69B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EB06F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347AD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177EA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046" w14:paraId="74ADAB4A" w14:textId="77777777" w:rsidTr="00B927B2">
        <w:trPr>
          <w:trHeight w:val="300"/>
        </w:trPr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095AD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ACE5C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B8853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9A27C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B29B7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C33F1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14BBE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36B6E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D164E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D82C8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F0154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2E915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47DF5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0E3BE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046" w14:paraId="6CFA7126" w14:textId="77777777" w:rsidTr="00B927B2">
        <w:trPr>
          <w:trHeight w:val="300"/>
        </w:trPr>
        <w:tc>
          <w:tcPr>
            <w:tcW w:w="151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129B9" w14:textId="77777777" w:rsidR="00AC0046" w:rsidRDefault="00AC0046" w:rsidP="00B927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FORMULARZ ASORTYMENTOWO - CENOWY </w:t>
            </w:r>
          </w:p>
        </w:tc>
      </w:tr>
      <w:tr w:rsidR="00AC0046" w14:paraId="708600BA" w14:textId="77777777" w:rsidTr="00B927B2">
        <w:trPr>
          <w:trHeight w:val="300"/>
        </w:trPr>
        <w:tc>
          <w:tcPr>
            <w:tcW w:w="3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D3C1ED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Część nr 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39C80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7E0EB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C927C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C3CF1" w14:textId="77777777" w:rsidR="00AC0046" w:rsidRDefault="00AC0046" w:rsidP="00B927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AD599" w14:textId="77777777" w:rsidR="00AC0046" w:rsidRDefault="00AC0046" w:rsidP="00B927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1310A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31A2F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056D7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040CF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322B5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76DF9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2925D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046" w14:paraId="27008A77" w14:textId="77777777" w:rsidTr="00B927B2">
        <w:trPr>
          <w:trHeight w:val="135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FD6E504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21CB79F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międzynarodowa (skład)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2BD418E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Postać farmaceutyczna / Dawka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188A28E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Jednostka miary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1D0DD62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potrzebna szacunkowa ilość jednostek miary na 12 miesięcy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4C9AA22" w14:textId="77777777" w:rsidR="00AC0046" w:rsidRDefault="00AC0046" w:rsidP="00B927B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Cena netto (PLN) za jedną jednostkę miary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790904D" w14:textId="77777777" w:rsidR="00AC0046" w:rsidRDefault="00AC0046" w:rsidP="00B927B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Wartość netto (PLN) (kol. 5 x kol.6)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FCAB6C" w14:textId="77777777" w:rsidR="00AC0046" w:rsidRDefault="00AC0046" w:rsidP="00B927B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Stawka VAT  %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B4912B8" w14:textId="77777777" w:rsidR="00AC0046" w:rsidRDefault="00AC0046" w:rsidP="00B927B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Cena brutto (PLN) za jedną jednostkę miary (kol.6 + kol.8)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D5FF76E" w14:textId="77777777" w:rsidR="00AC0046" w:rsidRDefault="00AC0046" w:rsidP="00B927B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Wartość brutto (PLN) (kol.7 + kol.8)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5A427F3" w14:textId="77777777" w:rsidR="00AC0046" w:rsidRDefault="00AC0046" w:rsidP="00B927B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Nazwa Handlowa 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59D922E" w14:textId="77777777" w:rsidR="00AC0046" w:rsidRDefault="00AC0046" w:rsidP="00B927B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kod EAN</w:t>
            </w:r>
          </w:p>
          <w:p w14:paraId="68FDE70B" w14:textId="77777777" w:rsidR="00AC0046" w:rsidRDefault="00AC0046" w:rsidP="00B927B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lub </w:t>
            </w:r>
          </w:p>
          <w:p w14:paraId="6F958642" w14:textId="77777777" w:rsidR="00AC0046" w:rsidRDefault="00AC0046" w:rsidP="00B927B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inny kod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identyfikujacy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produkt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64C7614" w14:textId="77777777" w:rsidR="00AC0046" w:rsidRDefault="00AC0046" w:rsidP="00B927B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Nazwa</w:t>
            </w:r>
          </w:p>
          <w:p w14:paraId="4E5AD0E1" w14:textId="77777777" w:rsidR="00AC0046" w:rsidRDefault="00AC0046" w:rsidP="00B927B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podmiotu odpowiedzialnego lub producenta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D0C2BFF" w14:textId="77777777" w:rsidR="00AC0046" w:rsidRDefault="00AC0046" w:rsidP="00B927B2">
            <w:pPr>
              <w:ind w:left="-70" w:hanging="13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Uwagi</w:t>
            </w:r>
          </w:p>
        </w:tc>
      </w:tr>
      <w:tr w:rsidR="00AC0046" w14:paraId="1E9DDC25" w14:textId="77777777" w:rsidTr="00B927B2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ACCACE1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9110FAC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E9334D2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05E0F2B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378A4EA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65B52A4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87E28CF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AF04EC3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00A6635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9FFD127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078D1A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ABCE050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AF60394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AF4062E" w14:textId="77777777" w:rsidR="00AC0046" w:rsidRDefault="00AC0046" w:rsidP="00B927B2">
            <w:pPr>
              <w:ind w:left="-70" w:firstLine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C0046" w14:paraId="12FEB014" w14:textId="77777777" w:rsidTr="00B927B2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2B38" w14:textId="77777777" w:rsidR="00AC0046" w:rsidRPr="000D2E6A" w:rsidRDefault="00AC0046" w:rsidP="00B927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DCA86" w14:textId="77777777" w:rsidR="00AC0046" w:rsidRPr="00294442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94442">
              <w:rPr>
                <w:rFonts w:ascii="Arial" w:hAnsi="Arial" w:cs="Arial"/>
                <w:sz w:val="16"/>
                <w:szCs w:val="16"/>
              </w:rPr>
              <w:t>Natrii</w:t>
            </w:r>
            <w:proofErr w:type="spellEnd"/>
            <w:r w:rsidRPr="0029444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94442">
              <w:rPr>
                <w:rFonts w:ascii="Arial" w:hAnsi="Arial" w:cs="Arial"/>
                <w:sz w:val="16"/>
                <w:szCs w:val="16"/>
              </w:rPr>
              <w:t>valproas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F65F4" w14:textId="77777777" w:rsidR="00AC0046" w:rsidRPr="00294442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442">
              <w:rPr>
                <w:rFonts w:ascii="Arial" w:hAnsi="Arial" w:cs="Arial"/>
                <w:sz w:val="16"/>
                <w:szCs w:val="16"/>
              </w:rPr>
              <w:t>syrop 0,2882g/5ml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6EB01" w14:textId="77777777" w:rsidR="00AC0046" w:rsidRPr="00294442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442">
              <w:rPr>
                <w:rFonts w:ascii="Arial" w:hAnsi="Arial" w:cs="Arial"/>
                <w:sz w:val="16"/>
                <w:szCs w:val="16"/>
              </w:rPr>
              <w:t>150 ml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24307" w14:textId="77777777" w:rsidR="00AC0046" w:rsidRPr="00294442" w:rsidRDefault="00AC0046" w:rsidP="00B927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444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25030" w14:textId="77777777" w:rsidR="00AC0046" w:rsidRDefault="00AC0046" w:rsidP="00B927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B29D0" w14:textId="77777777" w:rsidR="00AC0046" w:rsidRDefault="00AC0046" w:rsidP="00B927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FEB73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88148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6D36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EAA72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DE51B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B02DF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9D21F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C0046" w14:paraId="20F56727" w14:textId="77777777" w:rsidTr="00B927B2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A750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07CCF" w14:textId="77777777" w:rsidR="00AC0046" w:rsidRPr="00294442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94442">
              <w:rPr>
                <w:rFonts w:ascii="Arial" w:hAnsi="Arial" w:cs="Arial"/>
                <w:sz w:val="16"/>
                <w:szCs w:val="16"/>
              </w:rPr>
              <w:t>Natrii</w:t>
            </w:r>
            <w:proofErr w:type="spellEnd"/>
            <w:r w:rsidRPr="0029444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94442">
              <w:rPr>
                <w:rFonts w:ascii="Arial" w:hAnsi="Arial" w:cs="Arial"/>
                <w:sz w:val="16"/>
                <w:szCs w:val="16"/>
              </w:rPr>
              <w:t>valproas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0D562" w14:textId="77777777" w:rsidR="00AC0046" w:rsidRPr="00294442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94442">
              <w:rPr>
                <w:rFonts w:ascii="Arial" w:hAnsi="Arial" w:cs="Arial"/>
                <w:sz w:val="16"/>
                <w:szCs w:val="16"/>
              </w:rPr>
              <w:t>inj</w:t>
            </w:r>
            <w:proofErr w:type="spellEnd"/>
            <w:r w:rsidRPr="00294442">
              <w:rPr>
                <w:rFonts w:ascii="Arial" w:hAnsi="Arial" w:cs="Arial"/>
                <w:sz w:val="16"/>
                <w:szCs w:val="16"/>
              </w:rPr>
              <w:t xml:space="preserve">  400mg/4ml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6F5AF" w14:textId="6DA15739" w:rsidR="00AC0046" w:rsidRPr="00294442" w:rsidRDefault="00DA0EED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C0046" w:rsidRPr="00294442">
              <w:rPr>
                <w:rFonts w:ascii="Arial" w:hAnsi="Arial" w:cs="Arial"/>
                <w:sz w:val="16"/>
                <w:szCs w:val="16"/>
              </w:rPr>
              <w:t xml:space="preserve"> fiol(</w:t>
            </w:r>
            <w:proofErr w:type="spellStart"/>
            <w:r w:rsidR="00AC0046" w:rsidRPr="00294442">
              <w:rPr>
                <w:rFonts w:ascii="Arial" w:hAnsi="Arial" w:cs="Arial"/>
                <w:sz w:val="16"/>
                <w:szCs w:val="16"/>
              </w:rPr>
              <w:t>liof+rozp</w:t>
            </w:r>
            <w:proofErr w:type="spellEnd"/>
            <w:r w:rsidR="00AC0046" w:rsidRPr="0029444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BEF66" w14:textId="77777777" w:rsidR="00AC0046" w:rsidRPr="00294442" w:rsidRDefault="00AC0046" w:rsidP="00B927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4442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BF812" w14:textId="77777777" w:rsidR="00AC0046" w:rsidRDefault="00AC0046" w:rsidP="00B927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8801D" w14:textId="77777777" w:rsidR="00AC0046" w:rsidRDefault="00AC0046" w:rsidP="00B927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7AD82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806F4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975C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E5A4C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AE016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39AF5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CA9A7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046" w14:paraId="23D5EE1D" w14:textId="77777777" w:rsidTr="00B927B2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03D6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6D2DB" w14:textId="77777777" w:rsidR="00AC0046" w:rsidRPr="00294442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94442">
              <w:rPr>
                <w:rFonts w:ascii="Arial" w:hAnsi="Arial" w:cs="Arial"/>
                <w:sz w:val="16"/>
                <w:szCs w:val="16"/>
              </w:rPr>
              <w:t>Natrii</w:t>
            </w:r>
            <w:proofErr w:type="spellEnd"/>
            <w:r w:rsidRPr="0029444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94442">
              <w:rPr>
                <w:rFonts w:ascii="Arial" w:hAnsi="Arial" w:cs="Arial"/>
                <w:sz w:val="16"/>
                <w:szCs w:val="16"/>
              </w:rPr>
              <w:t>valproas</w:t>
            </w:r>
            <w:proofErr w:type="spellEnd"/>
            <w:r w:rsidRPr="0029444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94442">
              <w:rPr>
                <w:rFonts w:ascii="Arial" w:hAnsi="Arial" w:cs="Arial"/>
                <w:sz w:val="16"/>
                <w:szCs w:val="16"/>
              </w:rPr>
              <w:t>Acidum</w:t>
            </w:r>
            <w:proofErr w:type="spellEnd"/>
            <w:r w:rsidRPr="0029444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94442">
              <w:rPr>
                <w:rFonts w:ascii="Arial" w:hAnsi="Arial" w:cs="Arial"/>
                <w:sz w:val="16"/>
                <w:szCs w:val="16"/>
              </w:rPr>
              <w:t>valproicum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43D22F" w14:textId="77777777" w:rsidR="00AC0046" w:rsidRPr="00294442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442">
              <w:rPr>
                <w:rFonts w:ascii="Arial" w:hAnsi="Arial" w:cs="Arial"/>
                <w:sz w:val="16"/>
                <w:szCs w:val="16"/>
              </w:rPr>
              <w:t>tabl.0,3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32402" w14:textId="77777777" w:rsidR="00AC0046" w:rsidRPr="00294442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442">
              <w:rPr>
                <w:rFonts w:ascii="Arial" w:hAnsi="Arial" w:cs="Arial"/>
                <w:sz w:val="16"/>
                <w:szCs w:val="16"/>
              </w:rPr>
              <w:t>30 tabl.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95B76" w14:textId="77777777" w:rsidR="00AC0046" w:rsidRPr="00294442" w:rsidRDefault="00AC0046" w:rsidP="00B927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444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685B9" w14:textId="77777777" w:rsidR="00AC0046" w:rsidRDefault="00AC0046" w:rsidP="00B927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4EB76" w14:textId="77777777" w:rsidR="00AC0046" w:rsidRDefault="00AC0046" w:rsidP="00B927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A053A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7698C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F3C7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D03EB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C140F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A3414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CB8B0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046" w14:paraId="43A9EEA4" w14:textId="77777777" w:rsidTr="00B927B2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8E86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94892B" w14:textId="77777777" w:rsidR="00AC0046" w:rsidRPr="00294442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94442">
              <w:rPr>
                <w:rFonts w:ascii="Arial" w:hAnsi="Arial" w:cs="Arial"/>
                <w:sz w:val="16"/>
                <w:szCs w:val="16"/>
              </w:rPr>
              <w:t>Natrii</w:t>
            </w:r>
            <w:proofErr w:type="spellEnd"/>
            <w:r w:rsidRPr="0029444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94442">
              <w:rPr>
                <w:rFonts w:ascii="Arial" w:hAnsi="Arial" w:cs="Arial"/>
                <w:sz w:val="16"/>
                <w:szCs w:val="16"/>
              </w:rPr>
              <w:t>valproas</w:t>
            </w:r>
            <w:proofErr w:type="spellEnd"/>
            <w:r w:rsidRPr="0029444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94442">
              <w:rPr>
                <w:rFonts w:ascii="Arial" w:hAnsi="Arial" w:cs="Arial"/>
                <w:sz w:val="16"/>
                <w:szCs w:val="16"/>
              </w:rPr>
              <w:t>Acidum</w:t>
            </w:r>
            <w:proofErr w:type="spellEnd"/>
            <w:r w:rsidRPr="0029444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94442">
              <w:rPr>
                <w:rFonts w:ascii="Arial" w:hAnsi="Arial" w:cs="Arial"/>
                <w:sz w:val="16"/>
                <w:szCs w:val="16"/>
              </w:rPr>
              <w:t>valproicum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5EEBF9" w14:textId="77777777" w:rsidR="00AC0046" w:rsidRPr="00294442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442">
              <w:rPr>
                <w:rFonts w:ascii="Arial" w:hAnsi="Arial" w:cs="Arial"/>
                <w:sz w:val="16"/>
                <w:szCs w:val="16"/>
              </w:rPr>
              <w:t>tabl. 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8F6F85" w14:textId="77777777" w:rsidR="00AC0046" w:rsidRPr="00294442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442">
              <w:rPr>
                <w:rFonts w:ascii="Arial" w:hAnsi="Arial" w:cs="Arial"/>
                <w:sz w:val="16"/>
                <w:szCs w:val="16"/>
              </w:rPr>
              <w:t>30 tabl.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626C5" w14:textId="77777777" w:rsidR="00AC0046" w:rsidRPr="00294442" w:rsidRDefault="00AC0046" w:rsidP="00B927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4442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A2B50" w14:textId="77777777" w:rsidR="00AC0046" w:rsidRDefault="00AC0046" w:rsidP="00B927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C4414" w14:textId="77777777" w:rsidR="00AC0046" w:rsidRDefault="00AC0046" w:rsidP="00B927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C6697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898F5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AA46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10CE8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8F315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21518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FF07E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046" w14:paraId="0C940465" w14:textId="77777777" w:rsidTr="00B927B2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F480" w14:textId="77777777" w:rsidR="00AC0046" w:rsidRPr="009C25E9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B40F" w14:textId="77777777" w:rsidR="00AC0046" w:rsidRDefault="00AC0046" w:rsidP="00B927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Łączna wartość netto PLN: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69F4" w14:textId="77777777" w:rsidR="00AC0046" w:rsidRDefault="00AC0046" w:rsidP="00B927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09B2EC" w14:textId="77777777" w:rsidR="00AC0046" w:rsidRDefault="00AC0046" w:rsidP="00B927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4442">
              <w:rPr>
                <w:rFonts w:ascii="Arial" w:hAnsi="Arial" w:cs="Arial"/>
                <w:b/>
                <w:bCs/>
                <w:sz w:val="16"/>
                <w:szCs w:val="16"/>
              </w:rPr>
              <w:t>Łączna wartość brutto PLN: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1D62F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2A9BB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650E8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ADCA6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1FBC9F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046" w14:paraId="3564F0DD" w14:textId="77777777" w:rsidTr="00B927B2">
        <w:trPr>
          <w:trHeight w:val="300"/>
        </w:trPr>
        <w:tc>
          <w:tcPr>
            <w:tcW w:w="48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94812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CEA8EA" w14:textId="77777777" w:rsidR="00AC0046" w:rsidRDefault="00AC0046" w:rsidP="00B927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32F2B2" w14:textId="77777777" w:rsidR="00AC0046" w:rsidRDefault="00AC0046" w:rsidP="00B927B2">
            <w:pPr>
              <w:rPr>
                <w:rFonts w:ascii="Arial" w:hAnsi="Arial" w:cs="Arial"/>
                <w:sz w:val="18"/>
                <w:szCs w:val="18"/>
              </w:rPr>
            </w:pPr>
            <w:r w:rsidRPr="00C15674">
              <w:rPr>
                <w:rFonts w:ascii="Arial" w:hAnsi="Arial" w:cs="Arial"/>
                <w:sz w:val="18"/>
                <w:szCs w:val="18"/>
              </w:rPr>
              <w:t xml:space="preserve">Łączna wartość netto </w:t>
            </w:r>
            <w:r>
              <w:rPr>
                <w:rFonts w:ascii="Arial" w:hAnsi="Arial" w:cs="Arial"/>
                <w:sz w:val="18"/>
                <w:szCs w:val="18"/>
              </w:rPr>
              <w:t xml:space="preserve">Części nr 64………..…………… </w:t>
            </w:r>
            <w:r w:rsidRPr="00C15674">
              <w:rPr>
                <w:rFonts w:ascii="Arial" w:hAnsi="Arial" w:cs="Arial"/>
                <w:sz w:val="18"/>
                <w:szCs w:val="18"/>
              </w:rPr>
              <w:t>PLN</w:t>
            </w:r>
          </w:p>
          <w:p w14:paraId="1C9580C4" w14:textId="77777777" w:rsidR="00AC0046" w:rsidRDefault="00AC0046" w:rsidP="00B927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799A79" w14:textId="77777777" w:rsidR="00AC0046" w:rsidRDefault="00AC0046" w:rsidP="00B927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27E170" w14:textId="77777777" w:rsidR="00AC0046" w:rsidRDefault="00AC0046" w:rsidP="00B927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00321F" w14:textId="77777777" w:rsidR="00AC0046" w:rsidRDefault="00AC0046" w:rsidP="00B927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8F9E17" w14:textId="77777777" w:rsidR="00AC0046" w:rsidRDefault="00AC0046" w:rsidP="00B927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B08F21" w14:textId="77777777" w:rsidR="00AC0046" w:rsidRDefault="00AC0046" w:rsidP="00B927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6FB65C" w14:textId="77777777" w:rsidR="00AC0046" w:rsidRDefault="00AC0046" w:rsidP="00B927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3CB4D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B27C1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10EB3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DBEF9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4170C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046" w14:paraId="26187D3B" w14:textId="77777777" w:rsidTr="00B927B2">
        <w:trPr>
          <w:trHeight w:val="300"/>
        </w:trPr>
        <w:tc>
          <w:tcPr>
            <w:tcW w:w="8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92F64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(słownie:…………………………………………………………………………………………………….………………………..……)</w:t>
            </w:r>
          </w:p>
          <w:p w14:paraId="501BF8C0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22CD77" w14:textId="77777777" w:rsidR="00AC0046" w:rsidRDefault="00AC0046" w:rsidP="00B927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3147C4" w14:textId="77777777" w:rsidR="00AC0046" w:rsidRDefault="00AC0046" w:rsidP="00B927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AF583" w14:textId="77777777" w:rsidR="00AC0046" w:rsidRDefault="00AC0046" w:rsidP="00B9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944C1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F99B9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9208D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2B2F6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046" w14:paraId="49421C0B" w14:textId="77777777" w:rsidTr="00B927B2">
        <w:trPr>
          <w:trHeight w:val="300"/>
        </w:trPr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90FA3" w14:textId="77777777" w:rsidR="00AC0046" w:rsidRDefault="00AC0046" w:rsidP="00B927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Łączna wartość bru</w:t>
            </w:r>
            <w:r w:rsidRPr="00C15674">
              <w:rPr>
                <w:rFonts w:ascii="Arial" w:hAnsi="Arial" w:cs="Arial"/>
                <w:sz w:val="18"/>
                <w:szCs w:val="18"/>
              </w:rPr>
              <w:t xml:space="preserve">tto </w:t>
            </w:r>
            <w:r>
              <w:rPr>
                <w:rFonts w:ascii="Arial" w:hAnsi="Arial" w:cs="Arial"/>
                <w:sz w:val="18"/>
                <w:szCs w:val="18"/>
              </w:rPr>
              <w:t>Części nr 64 ………..…………</w:t>
            </w:r>
            <w:r w:rsidRPr="00C15674">
              <w:rPr>
                <w:rFonts w:ascii="Arial" w:hAnsi="Arial" w:cs="Arial"/>
                <w:sz w:val="18"/>
                <w:szCs w:val="18"/>
              </w:rPr>
              <w:t>PLN</w:t>
            </w:r>
          </w:p>
          <w:p w14:paraId="69299377" w14:textId="77777777" w:rsidR="00AC0046" w:rsidRDefault="00AC0046" w:rsidP="00B927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B1F5B" w14:textId="77777777" w:rsidR="00AC0046" w:rsidRDefault="00AC0046" w:rsidP="00B927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EF22C" w14:textId="77777777" w:rsidR="00AC0046" w:rsidRDefault="00AC0046" w:rsidP="00B927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D7599" w14:textId="77777777" w:rsidR="00AC0046" w:rsidRDefault="00AC0046" w:rsidP="00B927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552EA" w14:textId="77777777" w:rsidR="00AC0046" w:rsidRDefault="00AC0046" w:rsidP="00B927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FA96CE" w14:textId="77777777" w:rsidR="00AC0046" w:rsidRDefault="00AC0046" w:rsidP="00B927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80E5E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BE219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DAA88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3E7E5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3F06B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B0380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046" w14:paraId="3E13FA34" w14:textId="77777777" w:rsidTr="00B927B2">
        <w:trPr>
          <w:trHeight w:val="300"/>
        </w:trPr>
        <w:tc>
          <w:tcPr>
            <w:tcW w:w="8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AA3F9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(słownie:………………………………………………………………………………………………….………………………..……)</w:t>
            </w:r>
          </w:p>
          <w:p w14:paraId="4CB12FFE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8B0761" w14:textId="77777777" w:rsidR="00AC0046" w:rsidRDefault="00AC0046" w:rsidP="00B927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6E17E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55CAA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0C0F3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6DFEC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9630A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930DA" w14:textId="77777777" w:rsidR="00AC0046" w:rsidRDefault="00AC0046" w:rsidP="00B927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F728305" w14:textId="77777777" w:rsidR="00CC4A9F" w:rsidRDefault="00CC4A9F"/>
    <w:sectPr w:rsidR="00CC4A9F" w:rsidSect="00AC00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46"/>
    <w:rsid w:val="00AC0046"/>
    <w:rsid w:val="00CC4A9F"/>
    <w:rsid w:val="00DA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45F4"/>
  <w15:chartTrackingRefBased/>
  <w15:docId w15:val="{A1F7640C-5465-45E5-B410-173EC57D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Wojewódzki</dc:creator>
  <cp:keywords/>
  <dc:description/>
  <cp:lastModifiedBy>Szpital Wojewódzki</cp:lastModifiedBy>
  <cp:revision>2</cp:revision>
  <dcterms:created xsi:type="dcterms:W3CDTF">2020-12-02T11:46:00Z</dcterms:created>
  <dcterms:modified xsi:type="dcterms:W3CDTF">2020-12-02T11:49:00Z</dcterms:modified>
</cp:coreProperties>
</file>