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9EB9A" w14:textId="6BBFC908" w:rsidR="0012160D" w:rsidRDefault="0012160D" w:rsidP="0012160D">
      <w:pPr>
        <w:jc w:val="right"/>
        <w:rPr>
          <w:rFonts w:ascii="Verdana" w:hAnsi="Verdana"/>
          <w:i/>
          <w:iCs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Załącznik nr 1 do WARP-</w:t>
      </w:r>
      <w:r w:rsidR="00B04DDB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>/</w:t>
      </w:r>
      <w:r w:rsidRPr="0012160D">
        <w:rPr>
          <w:rFonts w:ascii="Verdana" w:hAnsi="Verdana"/>
          <w:sz w:val="18"/>
          <w:szCs w:val="18"/>
        </w:rPr>
        <w:t>Z/2024</w:t>
      </w:r>
      <w:r w:rsidRPr="0012160D">
        <w:rPr>
          <w:rFonts w:ascii="Verdana" w:hAnsi="Verdana"/>
          <w:i/>
          <w:iCs/>
          <w:sz w:val="18"/>
          <w:szCs w:val="18"/>
        </w:rPr>
        <w:t xml:space="preserve"> </w:t>
      </w:r>
    </w:p>
    <w:p w14:paraId="2894B3E4" w14:textId="1CDCBF0C" w:rsidR="000D5559" w:rsidRPr="0012160D" w:rsidRDefault="000D5559" w:rsidP="000D5559">
      <w:pPr>
        <w:jc w:val="center"/>
        <w:rPr>
          <w:rFonts w:ascii="Verdana" w:hAnsi="Verdana"/>
          <w:b/>
          <w:sz w:val="20"/>
          <w:szCs w:val="20"/>
        </w:rPr>
      </w:pPr>
      <w:r w:rsidRPr="0012160D">
        <w:rPr>
          <w:rFonts w:ascii="Verdana" w:hAnsi="Verdana"/>
          <w:b/>
          <w:sz w:val="20"/>
          <w:szCs w:val="20"/>
        </w:rPr>
        <w:t xml:space="preserve">FORMULARZ </w:t>
      </w:r>
      <w:r w:rsidR="0012160D" w:rsidRPr="0012160D">
        <w:rPr>
          <w:rFonts w:ascii="Verdana" w:hAnsi="Verdana"/>
          <w:b/>
          <w:sz w:val="20"/>
          <w:szCs w:val="20"/>
        </w:rPr>
        <w:t>OFERTOWY</w:t>
      </w:r>
    </w:p>
    <w:p w14:paraId="6BC5F9AF" w14:textId="77777777" w:rsidR="000D5559" w:rsidRPr="000D5559" w:rsidRDefault="000D5559" w:rsidP="000D5559">
      <w:pPr>
        <w:rPr>
          <w:rFonts w:ascii="Verdana" w:hAnsi="Verdana"/>
          <w:b/>
          <w:sz w:val="18"/>
          <w:szCs w:val="18"/>
        </w:rPr>
      </w:pPr>
      <w:r w:rsidRPr="000D5559">
        <w:rPr>
          <w:rFonts w:ascii="Verdana" w:hAnsi="Verdana"/>
          <w:b/>
          <w:sz w:val="18"/>
          <w:szCs w:val="18"/>
        </w:rPr>
        <w:t xml:space="preserve"> </w:t>
      </w:r>
    </w:p>
    <w:p w14:paraId="25088FD5" w14:textId="77777777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Dane Wykonawcy:</w:t>
      </w:r>
    </w:p>
    <w:p w14:paraId="255C505C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Nazwa firmy...................................................................................................</w:t>
      </w:r>
    </w:p>
    <w:p w14:paraId="34949D05" w14:textId="4FB9C8E1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en-US"/>
        </w:rPr>
        <w:t>Adres:...........................................................................................................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Tel./faks:.......................................................................................................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NIP:..............................................................................................................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REGON:.........................................................................................................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</w:r>
      <w:r w:rsidRPr="000D5559">
        <w:rPr>
          <w:rFonts w:ascii="Verdana" w:hAnsi="Verdana"/>
          <w:sz w:val="18"/>
          <w:szCs w:val="18"/>
          <w:lang w:val="fr-FR"/>
        </w:rPr>
        <w:t>E-mail: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  <w:r w:rsidRPr="000D5559">
        <w:rPr>
          <w:rFonts w:ascii="Verdana" w:hAnsi="Verdana"/>
          <w:sz w:val="18"/>
          <w:szCs w:val="18"/>
          <w:lang w:val="fr-FR"/>
        </w:rPr>
        <w:t>dn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..........................................................r</w:t>
      </w:r>
      <w:r w:rsidRPr="000D5559">
        <w:rPr>
          <w:rFonts w:ascii="Verdana" w:hAnsi="Verdana"/>
          <w:sz w:val="18"/>
          <w:szCs w:val="18"/>
          <w:lang w:val="fr-FR"/>
        </w:rPr>
        <w:t xml:space="preserve">. </w:t>
      </w:r>
      <w:r w:rsidRPr="000D5559">
        <w:rPr>
          <w:rFonts w:ascii="Verdana" w:hAnsi="Verdana"/>
          <w:sz w:val="18"/>
          <w:szCs w:val="18"/>
          <w:lang w:val="fr-FR"/>
        </w:rPr>
        <w:tab/>
      </w:r>
    </w:p>
    <w:p w14:paraId="3E00D94F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</w:p>
    <w:p w14:paraId="143A3D2D" w14:textId="23D2F5F0" w:rsidR="000D5559" w:rsidRPr="00AE0214" w:rsidRDefault="0012160D" w:rsidP="00B04DDB">
      <w:pPr>
        <w:pStyle w:val="Akapitzlist"/>
        <w:numPr>
          <w:ilvl w:val="0"/>
          <w:numId w:val="27"/>
        </w:numPr>
        <w:ind w:left="284" w:hanging="284"/>
        <w:rPr>
          <w:rFonts w:ascii="Verdana" w:hAnsi="Verdana"/>
          <w:sz w:val="18"/>
          <w:szCs w:val="18"/>
        </w:rPr>
      </w:pPr>
      <w:r w:rsidRPr="00AE0214">
        <w:rPr>
          <w:rFonts w:ascii="Verdana" w:hAnsi="Verdana"/>
          <w:sz w:val="18"/>
          <w:szCs w:val="18"/>
        </w:rPr>
        <w:t>Nawiązując do zapytania ofertowego WARP-</w:t>
      </w:r>
      <w:r w:rsidR="00B04DDB">
        <w:rPr>
          <w:rFonts w:ascii="Verdana" w:hAnsi="Verdana"/>
          <w:sz w:val="18"/>
          <w:szCs w:val="18"/>
        </w:rPr>
        <w:t>14</w:t>
      </w:r>
      <w:r w:rsidRPr="00AE0214">
        <w:rPr>
          <w:rFonts w:ascii="Verdana" w:hAnsi="Verdana"/>
          <w:sz w:val="18"/>
          <w:szCs w:val="18"/>
        </w:rPr>
        <w:t>/Z/2024</w:t>
      </w:r>
      <w:r w:rsidR="000D5559" w:rsidRPr="00AE0214">
        <w:rPr>
          <w:rFonts w:ascii="Verdana" w:hAnsi="Verdana"/>
          <w:sz w:val="18"/>
          <w:szCs w:val="18"/>
        </w:rPr>
        <w:t>, przedstawiamy ofertę dla Wielkopolskiej Agencji Rozwoju Przedsiębiorczości Sp. z o.o. zgodnie z podanymi parametrami:</w:t>
      </w:r>
    </w:p>
    <w:tbl>
      <w:tblPr>
        <w:tblW w:w="13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132"/>
        <w:gridCol w:w="1091"/>
        <w:gridCol w:w="1167"/>
        <w:gridCol w:w="2590"/>
        <w:gridCol w:w="709"/>
        <w:gridCol w:w="2835"/>
        <w:gridCol w:w="160"/>
      </w:tblGrid>
      <w:tr w:rsidR="00B04DDB" w:rsidRPr="000D5559" w14:paraId="4FE78EA0" w14:textId="77777777" w:rsidTr="009D534A">
        <w:trPr>
          <w:gridAfter w:val="1"/>
          <w:wAfter w:w="160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E3CA9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DEF072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BB221A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2180D5F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C5CBC1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268793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2BF1CA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B04DDB" w:rsidRPr="000D5559" w14:paraId="1B2F4E8C" w14:textId="77777777" w:rsidTr="009D53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6B77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77D2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609F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94FB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41EA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9AF4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087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29FE560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6E3EB5F9" w14:textId="77777777" w:rsidTr="009D534A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0CF5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BA0A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Laptop:</w:t>
            </w:r>
          </w:p>
          <w:p w14:paraId="11A403D4" w14:textId="77777777" w:rsidR="00B04DDB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HP </w:t>
            </w:r>
            <w:proofErr w:type="spellStart"/>
            <w:r>
              <w:rPr>
                <w:b/>
                <w:bCs/>
              </w:rPr>
              <w:t>Pavilion</w:t>
            </w:r>
            <w:proofErr w:type="spellEnd"/>
            <w:r>
              <w:rPr>
                <w:b/>
                <w:bCs/>
              </w:rPr>
              <w:t xml:space="preserve"> AIO</w:t>
            </w:r>
          </w:p>
          <w:p w14:paraId="5C339423" w14:textId="77777777" w:rsidR="00B04DDB" w:rsidRPr="000D5559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6DE6D" w14:textId="77777777" w:rsidR="00B04DDB" w:rsidRPr="000D5559" w:rsidRDefault="00B04DDB" w:rsidP="009D534A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E207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E5A1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F71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88DB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54EEF520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79C80844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A2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AC0" w14:textId="77777777" w:rsidR="00B04DDB" w:rsidRPr="000D5559" w:rsidRDefault="00B04DDB" w:rsidP="009D534A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DD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85FE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48E6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16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7B8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5EDDB079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4DD3DFA4" w14:textId="77777777" w:rsidTr="009D534A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1A4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7AA6" w14:textId="77777777" w:rsidR="00B04DDB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Lenovo </w:t>
            </w:r>
            <w:proofErr w:type="spellStart"/>
            <w:r>
              <w:rPr>
                <w:b/>
                <w:bCs/>
              </w:rPr>
              <w:t>ThinkPad</w:t>
            </w:r>
            <w:proofErr w:type="spellEnd"/>
            <w:r>
              <w:rPr>
                <w:b/>
                <w:bCs/>
              </w:rPr>
              <w:t xml:space="preserve"> T14</w:t>
            </w:r>
          </w:p>
          <w:p w14:paraId="35BD0361" w14:textId="77777777" w:rsidR="00B04DDB" w:rsidRPr="000D5559" w:rsidRDefault="00B04DDB" w:rsidP="009D534A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83F" w14:textId="77777777" w:rsidR="00B04DDB" w:rsidRPr="000D5559" w:rsidRDefault="00B04DDB" w:rsidP="009D534A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1B7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B89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DCF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B14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</w:tcPr>
          <w:p w14:paraId="7E2ADFAD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5EBEB567" w14:textId="77777777" w:rsidTr="009D534A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87CB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6231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Pakiet biurowy:</w:t>
            </w:r>
          </w:p>
          <w:p w14:paraId="4000DDC6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rPr>
                <w:b/>
                <w:bCs/>
              </w:rPr>
              <w:t>Microsoft Office Home &amp; Business 202</w:t>
            </w:r>
            <w:r>
              <w:rPr>
                <w:b/>
                <w:bCs/>
              </w:rPr>
              <w:t>4</w:t>
            </w:r>
            <w:r w:rsidRPr="000D5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PKC BOX </w:t>
            </w:r>
            <w:r w:rsidRPr="000D5559">
              <w:rPr>
                <w:b/>
                <w:bCs/>
              </w:rPr>
              <w:t>(polska wersja językowa)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C506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7E0E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90C3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7317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0290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2F94138C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0CCA950A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E90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5499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6D11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E5D7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3993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BFC1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129F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622050DA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64A97212" w14:textId="77777777" w:rsidTr="009D534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BF1" w14:textId="77777777" w:rsidR="00B04DDB" w:rsidRPr="000D5559" w:rsidRDefault="00B04DDB" w:rsidP="009D534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5F1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2CC7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A0C" w14:textId="77777777" w:rsidR="00B04DDB" w:rsidRPr="000D5559" w:rsidRDefault="00B04DDB" w:rsidP="009D534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8A57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620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2E24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  <w:hideMark/>
          </w:tcPr>
          <w:p w14:paraId="4E531715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4DDB" w:rsidRPr="000D5559" w14:paraId="1D8C6373" w14:textId="77777777" w:rsidTr="009D534A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5389F687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2" w:type="dxa"/>
            <w:noWrap/>
            <w:vAlign w:val="center"/>
            <w:hideMark/>
          </w:tcPr>
          <w:p w14:paraId="6EC378A6" w14:textId="77777777" w:rsidR="00B04DDB" w:rsidRPr="000D5559" w:rsidRDefault="00B04DDB" w:rsidP="009D534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F86FD0" w14:textId="77777777" w:rsidR="00B04DDB" w:rsidRPr="000D5559" w:rsidRDefault="00B04DDB" w:rsidP="009D534A">
            <w:pPr>
              <w:pStyle w:val="Bezodstpw"/>
              <w:jc w:val="center"/>
            </w:pPr>
            <w:r w:rsidRPr="000D5559">
              <w:t>SUMA (POZ. 1</w:t>
            </w:r>
            <w:r>
              <w:t>-3</w:t>
            </w:r>
            <w:r w:rsidRPr="000D5559">
              <w:t>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73F9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097F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3883" w14:textId="77777777" w:rsidR="00B04DDB" w:rsidRPr="000D5559" w:rsidRDefault="00B04DDB" w:rsidP="009D534A">
            <w:pPr>
              <w:pStyle w:val="Bezodstpw"/>
              <w:jc w:val="center"/>
            </w:pPr>
          </w:p>
        </w:tc>
        <w:tc>
          <w:tcPr>
            <w:tcW w:w="160" w:type="dxa"/>
            <w:vAlign w:val="center"/>
            <w:hideMark/>
          </w:tcPr>
          <w:p w14:paraId="3255B84E" w14:textId="77777777" w:rsidR="00B04DDB" w:rsidRPr="000D5559" w:rsidRDefault="00B04DDB" w:rsidP="009D534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3EC867" w14:textId="77777777" w:rsidR="000D5559" w:rsidRPr="000D5559" w:rsidRDefault="000D5559" w:rsidP="000D5559">
      <w:pPr>
        <w:rPr>
          <w:rFonts w:ascii="Verdana" w:hAnsi="Verdana"/>
          <w:sz w:val="18"/>
          <w:szCs w:val="18"/>
        </w:rPr>
      </w:pPr>
    </w:p>
    <w:p w14:paraId="139B0830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</w:p>
    <w:p w14:paraId="5E66427E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netto (słownie)……………………………………………………………………………………..……………………………………….……………………………………….……</w:t>
      </w:r>
    </w:p>
    <w:p w14:paraId="0811E6F5" w14:textId="77777777" w:rsidR="000D5559" w:rsidRPr="000D5559" w:rsidRDefault="000D5559" w:rsidP="000D5559">
      <w:pPr>
        <w:rPr>
          <w:rFonts w:ascii="Verdana" w:hAnsi="Verdana"/>
          <w:b/>
          <w:i/>
          <w:sz w:val="18"/>
          <w:szCs w:val="18"/>
        </w:rPr>
      </w:pPr>
      <w:r w:rsidRPr="000D5559">
        <w:rPr>
          <w:rFonts w:ascii="Verdana" w:hAnsi="Verdana"/>
          <w:b/>
          <w:i/>
          <w:sz w:val="18"/>
          <w:szCs w:val="18"/>
        </w:rPr>
        <w:t>Wartość/suma brutto (słownie)…………………………………………………………………………………………………………………………….……………………………..………………</w:t>
      </w:r>
    </w:p>
    <w:p w14:paraId="7B08DD10" w14:textId="77777777" w:rsidR="000D5559" w:rsidRPr="000D5559" w:rsidRDefault="000D5559" w:rsidP="000D5559">
      <w:pPr>
        <w:rPr>
          <w:rFonts w:ascii="Verdana" w:hAnsi="Verdana"/>
          <w:i/>
          <w:sz w:val="18"/>
          <w:szCs w:val="18"/>
        </w:rPr>
      </w:pPr>
      <w:r w:rsidRPr="000D5559">
        <w:rPr>
          <w:rFonts w:ascii="Verdana" w:hAnsi="Verdana"/>
          <w:i/>
          <w:sz w:val="18"/>
          <w:szCs w:val="18"/>
        </w:rPr>
        <w:t>(Cena ofertowa musi zawierać wszystkie koszty związane z realizacją zadania w tym podatek VAT w ustawowej wysokości, a także inne koszty niezbędne do zrealizowania zamówienia).</w:t>
      </w:r>
    </w:p>
    <w:p w14:paraId="4232A0BC" w14:textId="5CD2AF11" w:rsidR="0012160D" w:rsidRDefault="0012160D" w:rsidP="0012160D">
      <w:pPr>
        <w:pStyle w:val="Akapitzlist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Oświadczamy, że zapoznaliśmy się ze zapytaniem ofertowym WARP-</w:t>
      </w:r>
      <w:r w:rsidR="00B04DDB">
        <w:rPr>
          <w:rFonts w:ascii="Verdana" w:hAnsi="Verdana"/>
          <w:sz w:val="18"/>
          <w:szCs w:val="18"/>
        </w:rPr>
        <w:t>14</w:t>
      </w:r>
      <w:r w:rsidRPr="0012160D">
        <w:rPr>
          <w:rFonts w:ascii="Verdana" w:hAnsi="Verdana"/>
          <w:sz w:val="18"/>
          <w:szCs w:val="18"/>
        </w:rPr>
        <w:t xml:space="preserve">/Z/2024 i nie wnosimy do niego zastrzeżeń. </w:t>
      </w:r>
    </w:p>
    <w:p w14:paraId="41743FB0" w14:textId="77777777" w:rsidR="0012160D" w:rsidRPr="0012160D" w:rsidRDefault="0012160D" w:rsidP="0012160D">
      <w:pPr>
        <w:pStyle w:val="Akapitzlist"/>
        <w:rPr>
          <w:rFonts w:ascii="Verdana" w:hAnsi="Verdana"/>
          <w:sz w:val="18"/>
          <w:szCs w:val="18"/>
        </w:rPr>
      </w:pPr>
    </w:p>
    <w:p w14:paraId="2B4D1594" w14:textId="77777777" w:rsidR="0012160D" w:rsidRPr="0012160D" w:rsidRDefault="0012160D" w:rsidP="0012160D">
      <w:p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Akceptujemy:</w:t>
      </w:r>
    </w:p>
    <w:p w14:paraId="47419AF8" w14:textId="77777777" w:rsidR="0012160D" w:rsidRPr="0012160D" w:rsidRDefault="0012160D" w:rsidP="0012160D">
      <w:pPr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wskazany w zapytaniu ofertowym wymóg niezmienności ceny i warunków oferty,</w:t>
      </w:r>
    </w:p>
    <w:p w14:paraId="3AE2EB85" w14:textId="31F5B39C" w:rsidR="0012160D" w:rsidRPr="0012160D" w:rsidRDefault="0012160D" w:rsidP="0012160D">
      <w:pPr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>płatność za wykonanie zamówienia – przelewem na konto Wykonawcy w terminie do 21 dni licząc od dnia dostarczenia prawidłowo wystawionej faktury VAT</w:t>
      </w:r>
      <w:r w:rsidR="00232974">
        <w:rPr>
          <w:rFonts w:ascii="Verdana" w:hAnsi="Verdana"/>
          <w:sz w:val="18"/>
          <w:szCs w:val="18"/>
        </w:rPr>
        <w:t xml:space="preserve">, </w:t>
      </w:r>
      <w:r w:rsidR="00232974" w:rsidRPr="00232974">
        <w:rPr>
          <w:rFonts w:ascii="Verdana" w:hAnsi="Verdana"/>
          <w:sz w:val="18"/>
          <w:szCs w:val="18"/>
        </w:rPr>
        <w:t>po skutecznym dokonaniu dostawy, potwierdzonym protokołem zdawczo-odbiorczym bez zastrzeżeń</w:t>
      </w:r>
      <w:r w:rsidR="00232974">
        <w:rPr>
          <w:rFonts w:ascii="Verdana" w:hAnsi="Verdana"/>
          <w:sz w:val="18"/>
          <w:szCs w:val="18"/>
        </w:rPr>
        <w:t>.</w:t>
      </w:r>
    </w:p>
    <w:p w14:paraId="1E15BB61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02B68CEE" w14:textId="77777777" w:rsidR="000F443D" w:rsidRPr="000D5559" w:rsidRDefault="000F443D" w:rsidP="000D5559">
      <w:pPr>
        <w:rPr>
          <w:rFonts w:ascii="Verdana" w:hAnsi="Verdana"/>
          <w:sz w:val="18"/>
          <w:szCs w:val="18"/>
        </w:rPr>
      </w:pPr>
    </w:p>
    <w:p w14:paraId="42C248C9" w14:textId="77777777" w:rsidR="000D5559" w:rsidRDefault="000D5559" w:rsidP="000D5559">
      <w:pPr>
        <w:rPr>
          <w:rFonts w:ascii="Verdana" w:hAnsi="Verdana"/>
          <w:sz w:val="18"/>
          <w:szCs w:val="18"/>
        </w:rPr>
      </w:pPr>
    </w:p>
    <w:p w14:paraId="7FA392C0" w14:textId="77777777" w:rsidR="0012160D" w:rsidRPr="000D5559" w:rsidRDefault="0012160D" w:rsidP="000D5559">
      <w:pPr>
        <w:rPr>
          <w:rFonts w:ascii="Verdana" w:hAnsi="Verdana"/>
          <w:sz w:val="18"/>
          <w:szCs w:val="18"/>
        </w:rPr>
      </w:pPr>
    </w:p>
    <w:p w14:paraId="46970B45" w14:textId="5B586095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>
        <w:rPr>
          <w:rFonts w:ascii="Verdana" w:hAnsi="Verdana"/>
          <w:sz w:val="18"/>
          <w:szCs w:val="18"/>
          <w:lang w:val="fr-FR"/>
        </w:rPr>
        <w:tab/>
      </w:r>
      <w:r w:rsidRPr="000D5559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14:paraId="2B983933" w14:textId="77777777" w:rsidR="000D5559" w:rsidRPr="0012160D" w:rsidRDefault="000D5559" w:rsidP="000F443D">
      <w:pPr>
        <w:ind w:left="7080"/>
        <w:rPr>
          <w:rFonts w:ascii="Verdana" w:hAnsi="Verdana"/>
          <w:i/>
          <w:sz w:val="16"/>
          <w:szCs w:val="16"/>
        </w:rPr>
      </w:pPr>
      <w:r w:rsidRPr="0012160D">
        <w:rPr>
          <w:rFonts w:ascii="Verdana" w:hAnsi="Verdana"/>
          <w:i/>
          <w:sz w:val="16"/>
          <w:szCs w:val="16"/>
        </w:rPr>
        <w:t xml:space="preserve">(opatrzyć kwalifikowanym podpisem elektronicznym lub podpisem zaufanym lub podpisem osobistym (zaawansowany podpis elektroniczny) </w:t>
      </w:r>
      <w:r w:rsidRPr="0012160D">
        <w:rPr>
          <w:rFonts w:ascii="Verdana" w:hAnsi="Verdana"/>
          <w:i/>
          <w:iCs/>
          <w:sz w:val="16"/>
          <w:szCs w:val="16"/>
        </w:rPr>
        <w:t>osoby/osób wskazanych w dokumencie, uprawnionej/ uprawnionych do reprezentowania Wykonawcy i składania oświadczeń woli w jego imieniu).</w:t>
      </w:r>
    </w:p>
    <w:p w14:paraId="4C2F70C4" w14:textId="2A86A374" w:rsidR="00654A13" w:rsidRPr="000D5559" w:rsidRDefault="00654A13" w:rsidP="000D5559"/>
    <w:sectPr w:rsidR="00654A13" w:rsidRPr="000D5559" w:rsidSect="00B04DDB">
      <w:headerReference w:type="default" r:id="rId8"/>
      <w:footerReference w:type="default" r:id="rId9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DDCE" w14:textId="7BA0E386" w:rsidR="00654A13" w:rsidRDefault="00B04DDB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645891C" wp14:editId="3447BDF8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7820660" cy="742950"/>
          <wp:effectExtent l="0" t="0" r="889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6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88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31752E2" wp14:editId="01A7AA91">
          <wp:simplePos x="0" y="0"/>
          <wp:positionH relativeFrom="margin">
            <wp:align>center</wp:align>
          </wp:positionH>
          <wp:positionV relativeFrom="page">
            <wp:posOffset>9906000</wp:posOffset>
          </wp:positionV>
          <wp:extent cx="7239000" cy="650240"/>
          <wp:effectExtent l="0" t="0" r="0" b="0"/>
          <wp:wrapSquare wrapText="bothSides"/>
          <wp:docPr id="7109158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15824" name="Obraz 7109158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7D6D" w14:textId="562F1E93" w:rsidR="00654A13" w:rsidRDefault="00B04DDB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8B4CE82" wp14:editId="5D2E0761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8378825" cy="704850"/>
          <wp:effectExtent l="0" t="0" r="3175" b="0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8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57F"/>
    <w:multiLevelType w:val="hybridMultilevel"/>
    <w:tmpl w:val="D1F8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10"/>
  </w:num>
  <w:num w:numId="2" w16cid:durableId="508645875">
    <w:abstractNumId w:val="6"/>
  </w:num>
  <w:num w:numId="3" w16cid:durableId="444546733">
    <w:abstractNumId w:val="20"/>
  </w:num>
  <w:num w:numId="4" w16cid:durableId="1165169529">
    <w:abstractNumId w:val="22"/>
  </w:num>
  <w:num w:numId="5" w16cid:durableId="1648314001">
    <w:abstractNumId w:val="24"/>
  </w:num>
  <w:num w:numId="6" w16cid:durableId="341395641">
    <w:abstractNumId w:val="1"/>
  </w:num>
  <w:num w:numId="7" w16cid:durableId="603540578">
    <w:abstractNumId w:val="7"/>
  </w:num>
  <w:num w:numId="8" w16cid:durableId="616058849">
    <w:abstractNumId w:val="18"/>
  </w:num>
  <w:num w:numId="9" w16cid:durableId="1621841837">
    <w:abstractNumId w:val="23"/>
  </w:num>
  <w:num w:numId="10" w16cid:durableId="301159806">
    <w:abstractNumId w:val="15"/>
  </w:num>
  <w:num w:numId="11" w16cid:durableId="267128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5"/>
  </w:num>
  <w:num w:numId="13" w16cid:durableId="1065449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6"/>
  </w:num>
  <w:num w:numId="16" w16cid:durableId="2046517537">
    <w:abstractNumId w:val="21"/>
  </w:num>
  <w:num w:numId="17" w16cid:durableId="192664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9"/>
  </w:num>
  <w:num w:numId="19" w16cid:durableId="1592664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8"/>
  </w:num>
  <w:num w:numId="22" w16cid:durableId="2139180150">
    <w:abstractNumId w:val="4"/>
  </w:num>
  <w:num w:numId="23" w16cid:durableId="780105301">
    <w:abstractNumId w:val="13"/>
  </w:num>
  <w:num w:numId="24" w16cid:durableId="1787694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9"/>
  </w:num>
  <w:num w:numId="27" w16cid:durableId="180145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52AEC"/>
    <w:rsid w:val="00064CA1"/>
    <w:rsid w:val="000953DB"/>
    <w:rsid w:val="000C40F7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E12E2"/>
    <w:rsid w:val="001E783A"/>
    <w:rsid w:val="001F2753"/>
    <w:rsid w:val="002251E5"/>
    <w:rsid w:val="0022639D"/>
    <w:rsid w:val="00232974"/>
    <w:rsid w:val="00236105"/>
    <w:rsid w:val="00250DE7"/>
    <w:rsid w:val="00282C9B"/>
    <w:rsid w:val="00287985"/>
    <w:rsid w:val="002A70BD"/>
    <w:rsid w:val="002C6E45"/>
    <w:rsid w:val="002F5961"/>
    <w:rsid w:val="003026E0"/>
    <w:rsid w:val="003365B1"/>
    <w:rsid w:val="0034531C"/>
    <w:rsid w:val="00393464"/>
    <w:rsid w:val="003A7EF5"/>
    <w:rsid w:val="003E6A80"/>
    <w:rsid w:val="003F437C"/>
    <w:rsid w:val="00415C00"/>
    <w:rsid w:val="004326E1"/>
    <w:rsid w:val="0045559F"/>
    <w:rsid w:val="004661BC"/>
    <w:rsid w:val="004A5BA5"/>
    <w:rsid w:val="005052D9"/>
    <w:rsid w:val="005061E4"/>
    <w:rsid w:val="005215D7"/>
    <w:rsid w:val="0053205F"/>
    <w:rsid w:val="00556501"/>
    <w:rsid w:val="005B700A"/>
    <w:rsid w:val="005E3615"/>
    <w:rsid w:val="006008F9"/>
    <w:rsid w:val="00654A13"/>
    <w:rsid w:val="00656DD2"/>
    <w:rsid w:val="006A205D"/>
    <w:rsid w:val="006A78F3"/>
    <w:rsid w:val="00723328"/>
    <w:rsid w:val="00730DD6"/>
    <w:rsid w:val="007329AF"/>
    <w:rsid w:val="007354F0"/>
    <w:rsid w:val="007414B0"/>
    <w:rsid w:val="007A069A"/>
    <w:rsid w:val="007B763B"/>
    <w:rsid w:val="007F4CA6"/>
    <w:rsid w:val="0081624A"/>
    <w:rsid w:val="00826EA9"/>
    <w:rsid w:val="00844BAA"/>
    <w:rsid w:val="008510E9"/>
    <w:rsid w:val="008730AC"/>
    <w:rsid w:val="008B63ED"/>
    <w:rsid w:val="008E09A8"/>
    <w:rsid w:val="00902CAF"/>
    <w:rsid w:val="00905735"/>
    <w:rsid w:val="0095378C"/>
    <w:rsid w:val="009C692D"/>
    <w:rsid w:val="009E199F"/>
    <w:rsid w:val="009F14C6"/>
    <w:rsid w:val="009F180E"/>
    <w:rsid w:val="00A2022C"/>
    <w:rsid w:val="00A2317C"/>
    <w:rsid w:val="00A4788B"/>
    <w:rsid w:val="00A74958"/>
    <w:rsid w:val="00AA0F05"/>
    <w:rsid w:val="00AC6F05"/>
    <w:rsid w:val="00AE0214"/>
    <w:rsid w:val="00AF1127"/>
    <w:rsid w:val="00B04DDB"/>
    <w:rsid w:val="00B320DB"/>
    <w:rsid w:val="00B554DC"/>
    <w:rsid w:val="00B6210E"/>
    <w:rsid w:val="00B6344B"/>
    <w:rsid w:val="00B85B20"/>
    <w:rsid w:val="00BA387D"/>
    <w:rsid w:val="00BC67BE"/>
    <w:rsid w:val="00BC6C9F"/>
    <w:rsid w:val="00BD7F1B"/>
    <w:rsid w:val="00C029FA"/>
    <w:rsid w:val="00C21770"/>
    <w:rsid w:val="00CD1395"/>
    <w:rsid w:val="00CE5076"/>
    <w:rsid w:val="00D149A1"/>
    <w:rsid w:val="00D231A6"/>
    <w:rsid w:val="00D635D3"/>
    <w:rsid w:val="00D94F28"/>
    <w:rsid w:val="00D96FA0"/>
    <w:rsid w:val="00E204F8"/>
    <w:rsid w:val="00E23C60"/>
    <w:rsid w:val="00E257E4"/>
    <w:rsid w:val="00E769F1"/>
    <w:rsid w:val="00EF2553"/>
    <w:rsid w:val="00F7486B"/>
    <w:rsid w:val="00F811CD"/>
    <w:rsid w:val="00F92257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7</cp:revision>
  <cp:lastPrinted>2024-09-09T08:25:00Z</cp:lastPrinted>
  <dcterms:created xsi:type="dcterms:W3CDTF">2024-09-12T09:43:00Z</dcterms:created>
  <dcterms:modified xsi:type="dcterms:W3CDTF">2024-11-04T10:31:00Z</dcterms:modified>
</cp:coreProperties>
</file>