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09CB6" w14:textId="77777777" w:rsidR="00B12AFF" w:rsidRPr="00B753E0" w:rsidRDefault="00B12AFF" w:rsidP="00B12AFF">
      <w:pPr>
        <w:widowControl/>
        <w:autoSpaceDE/>
        <w:autoSpaceDN/>
        <w:adjustRightInd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Załącznik nr 1 do SIWZ</w:t>
      </w:r>
    </w:p>
    <w:p w14:paraId="2D28FA6A" w14:textId="77777777" w:rsidR="00B12AFF" w:rsidRDefault="00B12AFF" w:rsidP="00B12AFF">
      <w:pPr>
        <w:tabs>
          <w:tab w:val="left" w:pos="3540"/>
          <w:tab w:val="center" w:pos="4535"/>
          <w:tab w:val="left" w:pos="5625"/>
          <w:tab w:val="left" w:pos="7275"/>
        </w:tabs>
        <w:spacing w:before="120" w:after="120"/>
        <w:ind w:right="1"/>
        <w:jc w:val="center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 xml:space="preserve">OFERTA </w:t>
      </w:r>
    </w:p>
    <w:tbl>
      <w:tblPr>
        <w:tblW w:w="10065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0"/>
        <w:gridCol w:w="6095"/>
      </w:tblGrid>
      <w:tr w:rsidR="00B12AFF" w:rsidRPr="00B753E0" w14:paraId="39BD0FBC" w14:textId="77777777" w:rsidTr="00D14F8C">
        <w:trPr>
          <w:cantSplit/>
          <w:trHeight w:val="100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B7792" w14:textId="77777777" w:rsidR="00B12AFF" w:rsidRPr="00B753E0" w:rsidRDefault="00B12AFF" w:rsidP="00D14F8C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Nazwa (firma) i adres wykonawcy (wykonawców wspólnie ubiegających się</w:t>
            </w:r>
            <w:r w:rsidRPr="00B753E0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6E551" w14:textId="77777777" w:rsidR="00B12AFF" w:rsidRPr="00B753E0" w:rsidRDefault="00B12AFF" w:rsidP="00D14F8C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</w:p>
          <w:p w14:paraId="195846FE" w14:textId="77777777" w:rsidR="00B12AFF" w:rsidRPr="00B753E0" w:rsidRDefault="00B12AFF" w:rsidP="00D14F8C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</w:p>
          <w:p w14:paraId="6AA84DC5" w14:textId="77777777" w:rsidR="00B12AFF" w:rsidRPr="00B753E0" w:rsidRDefault="00B12AFF" w:rsidP="00D14F8C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</w:p>
          <w:p w14:paraId="55BC740E" w14:textId="77777777" w:rsidR="00B12AFF" w:rsidRPr="00B753E0" w:rsidRDefault="00B12AFF" w:rsidP="00D14F8C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……………………………………………………………………………………………………… *</w:t>
            </w:r>
          </w:p>
        </w:tc>
      </w:tr>
      <w:tr w:rsidR="00B12AFF" w:rsidRPr="00B753E0" w14:paraId="67BC9DC3" w14:textId="77777777" w:rsidTr="00D14F8C">
        <w:trPr>
          <w:cantSplit/>
          <w:trHeight w:val="57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16030" w14:textId="77777777" w:rsidR="00B12AFF" w:rsidRPr="00B753E0" w:rsidRDefault="00B12AFF" w:rsidP="00D14F8C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Numer telefonu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3D074" w14:textId="77777777" w:rsidR="00B12AFF" w:rsidRPr="00B753E0" w:rsidRDefault="00B12AFF" w:rsidP="00D14F8C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</w:p>
          <w:p w14:paraId="7580C2C3" w14:textId="77777777" w:rsidR="00B12AFF" w:rsidRPr="00B753E0" w:rsidRDefault="00B12AFF" w:rsidP="00D14F8C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……………………………………………………………………………………………………… *</w:t>
            </w:r>
          </w:p>
        </w:tc>
      </w:tr>
      <w:tr w:rsidR="00B12AFF" w:rsidRPr="00B753E0" w14:paraId="55294B16" w14:textId="77777777" w:rsidTr="00D14F8C">
        <w:trPr>
          <w:cantSplit/>
          <w:trHeight w:val="57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D2379" w14:textId="77777777" w:rsidR="00B12AFF" w:rsidRPr="00B753E0" w:rsidRDefault="00B12AFF" w:rsidP="00D14F8C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Adres e-mail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6A670" w14:textId="77777777" w:rsidR="00B12AFF" w:rsidRPr="00B753E0" w:rsidRDefault="00B12AFF" w:rsidP="00D14F8C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</w:p>
          <w:p w14:paraId="246BC31F" w14:textId="77777777" w:rsidR="00B12AFF" w:rsidRPr="00B753E0" w:rsidRDefault="00B12AFF" w:rsidP="00D14F8C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……………………………………………………………………………………………………… *</w:t>
            </w:r>
          </w:p>
        </w:tc>
      </w:tr>
    </w:tbl>
    <w:p w14:paraId="2C326821" w14:textId="77777777" w:rsidR="00B12AFF" w:rsidRPr="00B753E0" w:rsidRDefault="00B12AFF" w:rsidP="00B12AFF">
      <w:pPr>
        <w:jc w:val="both"/>
        <w:rPr>
          <w:rFonts w:ascii="Open Sans" w:hAnsi="Open Sans" w:cs="Open Sans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3"/>
        <w:gridCol w:w="5982"/>
      </w:tblGrid>
      <w:tr w:rsidR="00B12AFF" w:rsidRPr="00B753E0" w14:paraId="59693A14" w14:textId="77777777" w:rsidTr="00D14F8C">
        <w:trPr>
          <w:trHeight w:val="1820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18B5D" w14:textId="77777777" w:rsidR="00B12AFF" w:rsidRPr="00A27C68" w:rsidRDefault="00B12AFF" w:rsidP="00D14F8C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A27C68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C2C4E" w14:textId="77777777" w:rsidR="00B12AFF" w:rsidRDefault="00B12AFF" w:rsidP="00D14F8C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bookmarkStart w:id="0" w:name="_Hlk863899"/>
          </w:p>
          <w:p w14:paraId="3A9C64AF" w14:textId="77777777" w:rsidR="00B12AFF" w:rsidRPr="00D94677" w:rsidRDefault="00B12AFF" w:rsidP="00D14F8C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94677">
              <w:rPr>
                <w:rFonts w:ascii="Open Sans" w:hAnsi="Open Sans" w:cs="Open Sans"/>
                <w:b/>
                <w:sz w:val="18"/>
                <w:szCs w:val="18"/>
              </w:rPr>
              <w:t xml:space="preserve">Opracowanie dokumentacji projektowej wraz z pełnieniem nadzoru autorskiego dla zadania inwestycyjnego pod nazwą: „Zagospodarowanie przestrzeni publicznej Rynku Oruńskiego w ramach projektu Rewitalizacja Oruni w Gdańsku” na podstawie koncepcji </w:t>
            </w:r>
            <w:proofErr w:type="spellStart"/>
            <w:r w:rsidRPr="00D94677">
              <w:rPr>
                <w:rFonts w:ascii="Open Sans" w:hAnsi="Open Sans" w:cs="Open Sans"/>
                <w:b/>
                <w:sz w:val="18"/>
                <w:szCs w:val="18"/>
              </w:rPr>
              <w:t>urbanistyczno</w:t>
            </w:r>
            <w:proofErr w:type="spellEnd"/>
            <w:r w:rsidRPr="00D94677">
              <w:rPr>
                <w:rFonts w:ascii="Open Sans" w:hAnsi="Open Sans" w:cs="Open Sans"/>
                <w:b/>
                <w:sz w:val="18"/>
                <w:szCs w:val="18"/>
              </w:rPr>
              <w:t xml:space="preserve"> – architektonicznej, stanowiącej wybraną pracę konkursową wraz z zaleceniami pokonkursowymi.</w:t>
            </w:r>
          </w:p>
          <w:bookmarkEnd w:id="0"/>
          <w:p w14:paraId="1CCF57D5" w14:textId="77777777" w:rsidR="00B12AFF" w:rsidRPr="00A27C68" w:rsidRDefault="00B12AFF" w:rsidP="00D14F8C">
            <w:pPr>
              <w:jc w:val="both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</w:tr>
    </w:tbl>
    <w:p w14:paraId="34E5F7D8" w14:textId="77777777" w:rsidR="00B12AFF" w:rsidRDefault="00B12AFF" w:rsidP="00B12AFF">
      <w:pPr>
        <w:spacing w:before="120" w:after="120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W odpowiedzi na ogłoszenie o zamówieniu oferuję wykonanie przedmiotu zamówienia</w:t>
      </w:r>
      <w:r w:rsidRPr="00B753E0">
        <w:rPr>
          <w:rFonts w:ascii="Open Sans" w:hAnsi="Open Sans" w:cs="Open Sans"/>
        </w:rPr>
        <w:br/>
        <w:t>na następujących warunkach: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41"/>
        <w:gridCol w:w="1376"/>
        <w:gridCol w:w="1418"/>
        <w:gridCol w:w="1701"/>
        <w:gridCol w:w="1559"/>
        <w:gridCol w:w="1985"/>
      </w:tblGrid>
      <w:tr w:rsidR="00B12AFF" w:rsidRPr="00B753E0" w14:paraId="47D4657C" w14:textId="77777777" w:rsidTr="00D14F8C">
        <w:trPr>
          <w:cantSplit/>
          <w:trHeight w:val="658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1E67E" w14:textId="77777777" w:rsidR="00B12AFF" w:rsidRPr="00F16199" w:rsidRDefault="00B12AFF" w:rsidP="00D14F8C">
            <w:pPr>
              <w:spacing w:before="120" w:after="120"/>
              <w:ind w:left="33" w:right="33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</w:pPr>
            <w:r w:rsidRPr="00F16199"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  <w:t xml:space="preserve">CENA OFERTOWA </w:t>
            </w:r>
          </w:p>
        </w:tc>
      </w:tr>
      <w:tr w:rsidR="00B12AFF" w:rsidRPr="00B753E0" w14:paraId="31530158" w14:textId="77777777" w:rsidTr="00D14F8C">
        <w:trPr>
          <w:cantSplit/>
          <w:trHeight w:val="658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62DAC" w14:textId="77777777" w:rsidR="00B12AFF" w:rsidRPr="00F16199" w:rsidRDefault="00B12AFF" w:rsidP="00D14F8C">
            <w:pPr>
              <w:spacing w:before="120" w:after="120"/>
              <w:ind w:left="33" w:right="33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</w:pPr>
            <w:r w:rsidRPr="00F16199"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  <w:t>ZAKRES DRMG</w:t>
            </w:r>
          </w:p>
        </w:tc>
      </w:tr>
      <w:tr w:rsidR="00B12AFF" w:rsidRPr="00B753E0" w14:paraId="054C21E2" w14:textId="77777777" w:rsidTr="00D14F8C">
        <w:trPr>
          <w:cantSplit/>
          <w:trHeight w:val="45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748FC" w14:textId="77777777" w:rsidR="00B12AFF" w:rsidRPr="00B753E0" w:rsidRDefault="00B12AFF" w:rsidP="00D14F8C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7D859" w14:textId="77777777" w:rsidR="00B12AFF" w:rsidRPr="00F16199" w:rsidRDefault="00B12AFF" w:rsidP="00D14F8C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F16199">
              <w:rPr>
                <w:rFonts w:ascii="Open Sans" w:hAnsi="Open Sans" w:cs="Open Sans"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377EA" w14:textId="77777777" w:rsidR="00B12AFF" w:rsidRPr="00F16199" w:rsidRDefault="00B12AFF" w:rsidP="00D14F8C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F16199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netto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C44F2" w14:textId="77777777" w:rsidR="00B12AFF" w:rsidRPr="00F16199" w:rsidRDefault="00B12AFF" w:rsidP="00D14F8C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F16199">
              <w:rPr>
                <w:rFonts w:ascii="Open Sans" w:hAnsi="Open Sans" w:cs="Open Sans"/>
                <w:sz w:val="18"/>
                <w:szCs w:val="18"/>
                <w:lang w:eastAsia="en-US"/>
              </w:rPr>
              <w:t>Stawka podatku VAT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DB1D5" w14:textId="77777777" w:rsidR="00B12AFF" w:rsidRPr="00B753E0" w:rsidRDefault="00B12AFF" w:rsidP="00D14F8C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brutto zł</w:t>
            </w:r>
          </w:p>
        </w:tc>
      </w:tr>
      <w:tr w:rsidR="00B12AFF" w:rsidRPr="00B753E0" w14:paraId="12173000" w14:textId="77777777" w:rsidTr="00D14F8C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C84FC" w14:textId="77777777" w:rsidR="00B12AFF" w:rsidRPr="00B753E0" w:rsidRDefault="00B12AFF" w:rsidP="00D14F8C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6A5FD" w14:textId="77777777" w:rsidR="00B12AFF" w:rsidRPr="00F16199" w:rsidRDefault="00B12AFF" w:rsidP="00D14F8C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F16199">
              <w:rPr>
                <w:rFonts w:ascii="Open Sans" w:hAnsi="Open Sans" w:cs="Open San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AD113" w14:textId="77777777" w:rsidR="00B12AFF" w:rsidRPr="00F16199" w:rsidRDefault="00B12AFF" w:rsidP="00D14F8C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F16199">
              <w:rPr>
                <w:rFonts w:ascii="Open Sans" w:hAnsi="Open Sans" w:cs="Open Sans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38A8A" w14:textId="77777777" w:rsidR="00B12AFF" w:rsidRPr="00F16199" w:rsidRDefault="00B12AFF" w:rsidP="00D14F8C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F16199">
              <w:rPr>
                <w:rFonts w:ascii="Open Sans" w:hAnsi="Open Sans" w:cs="Open Sans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6924B" w14:textId="77777777" w:rsidR="00B12AFF" w:rsidRPr="00B753E0" w:rsidRDefault="00B12AFF" w:rsidP="00D14F8C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5</w:t>
            </w:r>
          </w:p>
        </w:tc>
      </w:tr>
      <w:tr w:rsidR="00B12AFF" w:rsidRPr="00C5348E" w14:paraId="0ECCEC06" w14:textId="77777777" w:rsidTr="00D14F8C">
        <w:trPr>
          <w:cantSplit/>
          <w:trHeight w:val="71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920EE" w14:textId="77777777" w:rsidR="00B12AFF" w:rsidRPr="00C5348E" w:rsidRDefault="00B12AFF" w:rsidP="00D14F8C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C03ED">
              <w:rPr>
                <w:rFonts w:ascii="Open Sans" w:hAnsi="Open Sans" w:cs="Open Sans"/>
                <w:sz w:val="18"/>
                <w:szCs w:val="18"/>
                <w:lang w:eastAsia="en-US"/>
              </w:rPr>
              <w:t>1.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</w:t>
            </w:r>
            <w:r w:rsidRPr="009C03ED">
              <w:rPr>
                <w:rFonts w:ascii="Open Sans" w:hAnsi="Open Sans" w:cs="Open Sans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11563" w14:textId="77777777" w:rsidR="00B12AFF" w:rsidRPr="00F16199" w:rsidRDefault="00B12AFF" w:rsidP="00D14F8C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16199">
              <w:rPr>
                <w:rFonts w:ascii="Open Sans" w:hAnsi="Open Sans" w:cs="Open Sans"/>
                <w:bCs/>
                <w:sz w:val="18"/>
                <w:szCs w:val="18"/>
              </w:rPr>
              <w:t>Ostateczna, zatwierdzona wersja koncepcji zagospodarowania terenu wraz z szacunkowym kosztem realizacji inwestycji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E6962" w14:textId="77777777" w:rsidR="00B12AFF" w:rsidRPr="00F16199" w:rsidRDefault="00B12AFF" w:rsidP="00D14F8C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F16199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D962B" w14:textId="77777777" w:rsidR="00B12AFF" w:rsidRPr="00F16199" w:rsidRDefault="00B12AFF" w:rsidP="00D14F8C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F16199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6A09F" w14:textId="77777777" w:rsidR="00B12AFF" w:rsidRPr="00C5348E" w:rsidRDefault="00B12AFF" w:rsidP="00D14F8C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5348E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B12AFF" w:rsidRPr="00C5348E" w14:paraId="777A87A9" w14:textId="77777777" w:rsidTr="00D14F8C">
        <w:trPr>
          <w:cantSplit/>
          <w:trHeight w:val="71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76A2F" w14:textId="77777777" w:rsidR="00B12AFF" w:rsidRPr="009C03ED" w:rsidRDefault="00B12AFF" w:rsidP="00D14F8C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1.2.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17C44" w14:textId="77777777" w:rsidR="00B12AFF" w:rsidRPr="00F16199" w:rsidRDefault="00B12AFF" w:rsidP="00D14F8C">
            <w:pPr>
              <w:rPr>
                <w:rFonts w:ascii="Open Sans" w:hAnsi="Open Sans" w:cs="Open Sans"/>
                <w:bCs/>
                <w:iCs/>
                <w:sz w:val="18"/>
                <w:szCs w:val="18"/>
              </w:rPr>
            </w:pPr>
            <w:r w:rsidRPr="00F16199">
              <w:rPr>
                <w:rFonts w:ascii="Open Sans" w:hAnsi="Open Sans" w:cs="Open Sans"/>
                <w:bCs/>
                <w:sz w:val="18"/>
                <w:szCs w:val="18"/>
              </w:rPr>
              <w:t>Projekt budowlany z uzgodnieniami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92BD2" w14:textId="77777777" w:rsidR="00B12AFF" w:rsidRPr="00F16199" w:rsidRDefault="00B12AFF" w:rsidP="00D14F8C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74365F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2FF84" w14:textId="77777777" w:rsidR="00B12AFF" w:rsidRPr="00F16199" w:rsidRDefault="00B12AFF" w:rsidP="00D14F8C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74365F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137E8" w14:textId="77777777" w:rsidR="00B12AFF" w:rsidRPr="00C5348E" w:rsidRDefault="00B12AFF" w:rsidP="00D14F8C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5348E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B12AFF" w:rsidRPr="00C5348E" w14:paraId="350E1FA8" w14:textId="77777777" w:rsidTr="00D14F8C">
        <w:trPr>
          <w:cantSplit/>
          <w:trHeight w:val="71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34A11" w14:textId="77777777" w:rsidR="00B12AFF" w:rsidRDefault="00B12AFF" w:rsidP="00D14F8C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1.3.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D48C4" w14:textId="77777777" w:rsidR="00B12AFF" w:rsidRPr="00F16199" w:rsidRDefault="00B12AFF" w:rsidP="00D14F8C">
            <w:pPr>
              <w:rPr>
                <w:rFonts w:ascii="Open Sans" w:hAnsi="Open Sans" w:cs="Open Sans"/>
                <w:bCs/>
                <w:iCs/>
                <w:sz w:val="18"/>
                <w:szCs w:val="18"/>
                <w:highlight w:val="yellow"/>
              </w:rPr>
            </w:pPr>
            <w:r w:rsidRPr="00F16199">
              <w:rPr>
                <w:rFonts w:ascii="Open Sans" w:hAnsi="Open Sans" w:cs="Open Sans"/>
                <w:bCs/>
                <w:sz w:val="18"/>
                <w:szCs w:val="18"/>
              </w:rPr>
              <w:t>Wielobranżowe projekty wykonawcze, specyfikacje techniczne wykonania i odbioru robót budowlanych, przedmiary, kosztorysy inwestorskie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51D6" w14:textId="77777777" w:rsidR="00B12AFF" w:rsidRPr="00F16199" w:rsidRDefault="00B12AFF" w:rsidP="00D14F8C">
            <w:pPr>
              <w:jc w:val="center"/>
              <w:rPr>
                <w:rFonts w:ascii="Open Sans" w:hAnsi="Open Sans" w:cs="Open Sans"/>
                <w:sz w:val="18"/>
                <w:szCs w:val="18"/>
                <w:highlight w:val="yellow"/>
                <w:lang w:eastAsia="en-US"/>
              </w:rPr>
            </w:pPr>
            <w:r w:rsidRPr="0074365F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92EED" w14:textId="77777777" w:rsidR="00B12AFF" w:rsidRPr="00C5348E" w:rsidRDefault="00B12AFF" w:rsidP="00D14F8C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74365F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E5B6" w14:textId="77777777" w:rsidR="00B12AFF" w:rsidRPr="00C5348E" w:rsidRDefault="00B12AFF" w:rsidP="00D14F8C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5348E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B12AFF" w:rsidRPr="00A27C68" w14:paraId="6AD7A9A2" w14:textId="77777777" w:rsidTr="00D14F8C">
        <w:trPr>
          <w:cantSplit/>
          <w:trHeight w:val="397"/>
          <w:jc w:val="center"/>
        </w:trPr>
        <w:tc>
          <w:tcPr>
            <w:tcW w:w="20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/>
            <w:vAlign w:val="center"/>
          </w:tcPr>
          <w:p w14:paraId="79E13C23" w14:textId="77777777" w:rsidR="00B12AFF" w:rsidRPr="00B753E0" w:rsidRDefault="00B12AFF" w:rsidP="00D14F8C">
            <w:pPr>
              <w:jc w:val="both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D0167" w14:textId="77777777" w:rsidR="00B12AFF" w:rsidRPr="00A27C68" w:rsidRDefault="00B12AFF" w:rsidP="00D14F8C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A27C6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Cena netto za </w:t>
            </w:r>
          </w:p>
          <w:p w14:paraId="63BB9B77" w14:textId="77777777" w:rsidR="00B12AFF" w:rsidRPr="00A27C68" w:rsidRDefault="00B12AFF" w:rsidP="00D14F8C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A27C6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1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nadzór autorski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81646" w14:textId="77777777" w:rsidR="00B12AFF" w:rsidRPr="00A27C68" w:rsidRDefault="00B12AFF" w:rsidP="00D14F8C">
            <w:pPr>
              <w:ind w:left="-44" w:hanging="44"/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A27C68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 xml:space="preserve">Przewidywana </w:t>
            </w:r>
            <w:r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liczba nadzorów autorskich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B406F" w14:textId="77777777" w:rsidR="00B12AFF" w:rsidRPr="00A27C68" w:rsidRDefault="00B12AFF" w:rsidP="00D14F8C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A27C68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netto zł</w:t>
            </w:r>
          </w:p>
          <w:p w14:paraId="2833EDB1" w14:textId="77777777" w:rsidR="00B12AFF" w:rsidRPr="00A27C68" w:rsidRDefault="00B12AFF" w:rsidP="00D14F8C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A27C68">
              <w:rPr>
                <w:rFonts w:ascii="Open Sans" w:hAnsi="Open Sans" w:cs="Open Sans"/>
                <w:sz w:val="18"/>
                <w:szCs w:val="18"/>
                <w:lang w:eastAsia="en-US"/>
              </w:rPr>
              <w:t>(6x7)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27371" w14:textId="77777777" w:rsidR="00B12AFF" w:rsidRPr="00A27C68" w:rsidRDefault="00B12AFF" w:rsidP="00D14F8C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A27C68">
              <w:rPr>
                <w:rFonts w:ascii="Open Sans" w:hAnsi="Open Sans" w:cs="Open Sans"/>
                <w:sz w:val="18"/>
                <w:szCs w:val="18"/>
                <w:lang w:eastAsia="en-US"/>
              </w:rPr>
              <w:t>Stawka podatku VAT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3B595" w14:textId="77777777" w:rsidR="00B12AFF" w:rsidRPr="00A27C68" w:rsidRDefault="00B12AFF" w:rsidP="00D14F8C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A27C68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</w:t>
            </w:r>
          </w:p>
          <w:p w14:paraId="1CD9CE9A" w14:textId="77777777" w:rsidR="00B12AFF" w:rsidRPr="00A27C68" w:rsidRDefault="00B12AFF" w:rsidP="00D14F8C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A27C68">
              <w:rPr>
                <w:rFonts w:ascii="Open Sans" w:hAnsi="Open Sans" w:cs="Open Sans"/>
                <w:sz w:val="18"/>
                <w:szCs w:val="18"/>
                <w:lang w:eastAsia="en-US"/>
              </w:rPr>
              <w:t>brutto zł</w:t>
            </w:r>
          </w:p>
        </w:tc>
      </w:tr>
      <w:tr w:rsidR="00B12AFF" w:rsidRPr="00B753E0" w14:paraId="4336A002" w14:textId="77777777" w:rsidTr="00D14F8C">
        <w:trPr>
          <w:cantSplit/>
          <w:jc w:val="center"/>
        </w:trPr>
        <w:tc>
          <w:tcPr>
            <w:tcW w:w="20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9394D3" w14:textId="77777777" w:rsidR="00B12AFF" w:rsidRPr="00B753E0" w:rsidRDefault="00B12AFF" w:rsidP="00D14F8C">
            <w:pPr>
              <w:widowControl/>
              <w:autoSpaceDE/>
              <w:autoSpaceDN/>
              <w:adjustRightInd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14EED" w14:textId="77777777" w:rsidR="00B12AFF" w:rsidRPr="00B753E0" w:rsidRDefault="00B12AFF" w:rsidP="00D14F8C">
            <w:pPr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D9FB5" w14:textId="77777777" w:rsidR="00B12AFF" w:rsidRPr="00B753E0" w:rsidRDefault="00B12AFF" w:rsidP="00D14F8C">
            <w:pPr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4B2C7" w14:textId="77777777" w:rsidR="00B12AFF" w:rsidRPr="00B753E0" w:rsidRDefault="00B12AFF" w:rsidP="00D14F8C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B55D6" w14:textId="77777777" w:rsidR="00B12AFF" w:rsidRPr="00B753E0" w:rsidRDefault="00B12AFF" w:rsidP="00D14F8C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8A88B" w14:textId="77777777" w:rsidR="00B12AFF" w:rsidRPr="00B753E0" w:rsidRDefault="00B12AFF" w:rsidP="00D14F8C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10</w:t>
            </w:r>
          </w:p>
        </w:tc>
      </w:tr>
      <w:tr w:rsidR="00B12AFF" w:rsidRPr="00C5348E" w14:paraId="4F0E80C2" w14:textId="77777777" w:rsidTr="00D14F8C">
        <w:trPr>
          <w:cantSplit/>
          <w:trHeight w:val="62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53975" w14:textId="77777777" w:rsidR="00B12AFF" w:rsidRPr="00A27C68" w:rsidRDefault="00B12AFF" w:rsidP="00D14F8C">
            <w:pPr>
              <w:pStyle w:val="Akapitzlist"/>
              <w:ind w:left="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C03ED">
              <w:rPr>
                <w:rFonts w:ascii="Open Sans" w:hAnsi="Open Sans" w:cs="Open Sans"/>
                <w:sz w:val="18"/>
                <w:szCs w:val="18"/>
                <w:lang w:eastAsia="en-US"/>
              </w:rPr>
              <w:t>1.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4</w:t>
            </w:r>
            <w:r w:rsidRPr="009C03ED">
              <w:rPr>
                <w:rFonts w:ascii="Open Sans" w:hAnsi="Open Sans" w:cs="Open Sans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9F0FA" w14:textId="77777777" w:rsidR="00B12AFF" w:rsidRPr="00C5348E" w:rsidRDefault="00B12AFF" w:rsidP="00D14F8C">
            <w:pPr>
              <w:jc w:val="center"/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</w:pPr>
            <w:r w:rsidRPr="00C5348E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 xml:space="preserve">Pełnienie nadzoru autorskiego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E9EDB" w14:textId="77777777" w:rsidR="00B12AFF" w:rsidRPr="00C5348E" w:rsidRDefault="00B12AFF" w:rsidP="00D14F8C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5348E">
              <w:rPr>
                <w:rFonts w:ascii="Open Sans" w:hAnsi="Open Sans" w:cs="Open Sans"/>
                <w:sz w:val="18"/>
                <w:szCs w:val="18"/>
                <w:lang w:eastAsia="en-US"/>
              </w:rPr>
              <w:t>……*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110F3" w14:textId="77777777" w:rsidR="00B12AFF" w:rsidRPr="003526C6" w:rsidRDefault="00B12AFF" w:rsidP="00D14F8C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A160B1">
              <w:rPr>
                <w:rFonts w:ascii="Open Sans" w:hAnsi="Open Sans" w:cs="Open Sans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40881" w14:textId="77777777" w:rsidR="00B12AFF" w:rsidRPr="00C5348E" w:rsidRDefault="00B12AFF" w:rsidP="00D14F8C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5348E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7089E" w14:textId="77777777" w:rsidR="00B12AFF" w:rsidRPr="00C5348E" w:rsidRDefault="00B12AFF" w:rsidP="00D14F8C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5348E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26160" w14:textId="77777777" w:rsidR="00B12AFF" w:rsidRPr="00C5348E" w:rsidRDefault="00B12AFF" w:rsidP="00D14F8C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5348E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B12AFF" w:rsidRPr="00C5348E" w14:paraId="78721A47" w14:textId="77777777" w:rsidTr="00D14F8C">
        <w:trPr>
          <w:cantSplit/>
          <w:trHeight w:val="628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66FE" w14:textId="77777777" w:rsidR="00B12AFF" w:rsidRPr="00F16199" w:rsidRDefault="00B12AFF" w:rsidP="00D14F8C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</w:pPr>
            <w:r w:rsidRPr="00F16199"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  <w:lastRenderedPageBreak/>
              <w:t>ZAKRES GIWK</w:t>
            </w:r>
          </w:p>
        </w:tc>
      </w:tr>
      <w:tr w:rsidR="00B12AFF" w:rsidRPr="00C5348E" w14:paraId="179A33CA" w14:textId="77777777" w:rsidTr="00D14F8C">
        <w:trPr>
          <w:cantSplit/>
          <w:trHeight w:val="62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7074F" w14:textId="77777777" w:rsidR="00B12AFF" w:rsidRPr="00F16199" w:rsidRDefault="00B12AFF" w:rsidP="00D14F8C">
            <w:pPr>
              <w:pStyle w:val="Akapitzlist"/>
              <w:ind w:left="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F16199">
              <w:rPr>
                <w:rFonts w:ascii="Open Sans" w:hAnsi="Open Sans" w:cs="Open Sans"/>
                <w:sz w:val="18"/>
                <w:szCs w:val="18"/>
                <w:lang w:eastAsia="en-US"/>
              </w:rPr>
              <w:t>1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042BC" w14:textId="77777777" w:rsidR="00B12AFF" w:rsidRPr="00F16199" w:rsidRDefault="00B12AFF" w:rsidP="00D14F8C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CE263" w14:textId="77777777" w:rsidR="00B12AFF" w:rsidRPr="00F16199" w:rsidRDefault="00B12AFF" w:rsidP="00D14F8C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</w:t>
            </w:r>
            <w:r w:rsidRPr="00F16199">
              <w:rPr>
                <w:rFonts w:ascii="Open Sans" w:hAnsi="Open Sans" w:cs="Open Sans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5E3BA" w14:textId="77777777" w:rsidR="00B12AFF" w:rsidRPr="00F16199" w:rsidRDefault="00B12AFF" w:rsidP="00D14F8C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</w:t>
            </w:r>
            <w:r w:rsidRPr="00F16199">
              <w:rPr>
                <w:rFonts w:ascii="Open Sans" w:hAnsi="Open Sans" w:cs="Open Sans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48C4" w14:textId="77777777" w:rsidR="00B12AFF" w:rsidRPr="00F16199" w:rsidRDefault="00B12AFF" w:rsidP="00D14F8C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</w:t>
            </w:r>
            <w:r w:rsidRPr="00F16199">
              <w:rPr>
                <w:rFonts w:ascii="Open Sans" w:hAnsi="Open Sans" w:cs="Open Sans"/>
                <w:sz w:val="18"/>
                <w:szCs w:val="18"/>
                <w:lang w:eastAsia="en-US"/>
              </w:rPr>
              <w:t>5</w:t>
            </w:r>
          </w:p>
        </w:tc>
      </w:tr>
      <w:tr w:rsidR="00B12AFF" w:rsidRPr="00C5348E" w14:paraId="32811507" w14:textId="77777777" w:rsidTr="00D14F8C">
        <w:trPr>
          <w:cantSplit/>
          <w:trHeight w:val="62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182C9" w14:textId="77777777" w:rsidR="00B12AFF" w:rsidRPr="00F16199" w:rsidRDefault="00B12AFF" w:rsidP="00D14F8C">
            <w:pPr>
              <w:pStyle w:val="Akapitzlist"/>
              <w:ind w:left="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2</w:t>
            </w:r>
            <w:r w:rsidRPr="00F16199">
              <w:rPr>
                <w:rFonts w:ascii="Open Sans" w:hAnsi="Open Sans" w:cs="Open Sans"/>
                <w:sz w:val="18"/>
                <w:szCs w:val="18"/>
                <w:lang w:eastAsia="en-US"/>
              </w:rPr>
              <w:t>.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</w:t>
            </w:r>
            <w:r w:rsidRPr="00F16199">
              <w:rPr>
                <w:rFonts w:ascii="Open Sans" w:hAnsi="Open Sans" w:cs="Open Sans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3078D" w14:textId="77777777" w:rsidR="00B12AFF" w:rsidRPr="00F16199" w:rsidRDefault="00B12AFF" w:rsidP="00D14F8C">
            <w:pPr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F16199">
              <w:rPr>
                <w:rFonts w:ascii="Open Sans" w:hAnsi="Open Sans" w:cs="Open Sans"/>
                <w:bCs/>
                <w:sz w:val="18"/>
                <w:szCs w:val="18"/>
              </w:rPr>
              <w:t xml:space="preserve">Ostateczna, zatwierdzona wersja 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koncepcji</w:t>
            </w:r>
            <w:r w:rsidRPr="00F16199">
              <w:rPr>
                <w:rFonts w:ascii="Open Sans" w:hAnsi="Open Sans" w:cs="Open Sans"/>
                <w:bCs/>
                <w:sz w:val="18"/>
                <w:szCs w:val="18"/>
              </w:rPr>
              <w:t xml:space="preserve"> fontanny wraz z projektem przebudowy sieci wod.-kan. oraz z szacunkowym kosztem realizacji inwestycji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57E59" w14:textId="77777777" w:rsidR="00B12AFF" w:rsidRPr="00F16199" w:rsidRDefault="00B12AFF" w:rsidP="00D14F8C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F16199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CD2CF" w14:textId="77777777" w:rsidR="00B12AFF" w:rsidRPr="00F16199" w:rsidRDefault="00B12AFF" w:rsidP="00D14F8C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F16199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04B4" w14:textId="77777777" w:rsidR="00B12AFF" w:rsidRPr="00F16199" w:rsidRDefault="00B12AFF" w:rsidP="00D14F8C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F16199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B12AFF" w:rsidRPr="00C5348E" w14:paraId="09AB0586" w14:textId="77777777" w:rsidTr="00D14F8C">
        <w:trPr>
          <w:cantSplit/>
          <w:trHeight w:val="62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08AC2" w14:textId="77777777" w:rsidR="00B12AFF" w:rsidRPr="00F16199" w:rsidRDefault="00B12AFF" w:rsidP="00D14F8C">
            <w:pPr>
              <w:pStyle w:val="Akapitzlist"/>
              <w:ind w:left="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2.2.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7E675" w14:textId="77777777" w:rsidR="00B12AFF" w:rsidRPr="00F16199" w:rsidRDefault="00B12AFF" w:rsidP="00D14F8C">
            <w:pPr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F16199">
              <w:rPr>
                <w:rFonts w:ascii="Open Sans" w:hAnsi="Open Sans" w:cs="Open Sans"/>
                <w:bCs/>
                <w:sz w:val="18"/>
                <w:szCs w:val="18"/>
              </w:rPr>
              <w:t xml:space="preserve">Projekt budowlany fontanny wraz z projektem przebudowy sieci </w:t>
            </w:r>
            <w:proofErr w:type="spellStart"/>
            <w:r w:rsidRPr="00F16199">
              <w:rPr>
                <w:rFonts w:ascii="Open Sans" w:hAnsi="Open Sans" w:cs="Open Sans"/>
                <w:bCs/>
                <w:sz w:val="18"/>
                <w:szCs w:val="18"/>
              </w:rPr>
              <w:t>wod-kan</w:t>
            </w:r>
            <w:proofErr w:type="spellEnd"/>
            <w:r w:rsidRPr="00F16199">
              <w:rPr>
                <w:rFonts w:ascii="Open Sans" w:hAnsi="Open Sans" w:cs="Open Sans"/>
                <w:bCs/>
                <w:sz w:val="18"/>
                <w:szCs w:val="18"/>
              </w:rPr>
              <w:t xml:space="preserve"> z uzgodnieniami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0CFE7" w14:textId="77777777" w:rsidR="00B12AFF" w:rsidRPr="00F16199" w:rsidRDefault="00B12AFF" w:rsidP="00D14F8C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F16199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89A4" w14:textId="77777777" w:rsidR="00B12AFF" w:rsidRPr="00F16199" w:rsidRDefault="00B12AFF" w:rsidP="00D14F8C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F16199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11F4F" w14:textId="77777777" w:rsidR="00B12AFF" w:rsidRPr="00F16199" w:rsidRDefault="00B12AFF" w:rsidP="00D14F8C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F16199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B12AFF" w:rsidRPr="00C5348E" w14:paraId="729375C0" w14:textId="77777777" w:rsidTr="00D14F8C">
        <w:trPr>
          <w:cantSplit/>
          <w:trHeight w:val="107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FA7D8" w14:textId="77777777" w:rsidR="00B12AFF" w:rsidRPr="00F16199" w:rsidRDefault="00B12AFF" w:rsidP="00D14F8C">
            <w:pPr>
              <w:pStyle w:val="Akapitzlist"/>
              <w:ind w:left="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2.3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6CBDA" w14:textId="77777777" w:rsidR="00B12AFF" w:rsidRPr="00F16199" w:rsidRDefault="00B12AFF" w:rsidP="00D14F8C">
            <w:pPr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F16199">
              <w:rPr>
                <w:rFonts w:ascii="Open Sans" w:hAnsi="Open Sans" w:cs="Open Sans"/>
                <w:bCs/>
                <w:sz w:val="18"/>
                <w:szCs w:val="18"/>
              </w:rPr>
              <w:t>Projekt wykonawczy, specyfikacje techniczne wykonania i odbioru robót budowlanych, przedmiary, kosztorysy inwestorskie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767DA" w14:textId="77777777" w:rsidR="00B12AFF" w:rsidRPr="00F16199" w:rsidRDefault="00B12AFF" w:rsidP="00D14F8C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F16199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7ECBD" w14:textId="77777777" w:rsidR="00B12AFF" w:rsidRPr="00F16199" w:rsidRDefault="00B12AFF" w:rsidP="00D14F8C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F16199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1E0A1" w14:textId="77777777" w:rsidR="00B12AFF" w:rsidRPr="00F16199" w:rsidRDefault="00B12AFF" w:rsidP="00D14F8C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F16199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B12AFF" w:rsidRPr="00C5348E" w14:paraId="4FA72751" w14:textId="77777777" w:rsidTr="00D14F8C">
        <w:trPr>
          <w:cantSplit/>
          <w:trHeight w:val="526"/>
          <w:jc w:val="center"/>
        </w:trPr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192ADB" w14:textId="77777777" w:rsidR="00B12AFF" w:rsidRPr="00F16199" w:rsidRDefault="00B12AFF" w:rsidP="00D14F8C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8DE0CF" w14:textId="77777777" w:rsidR="00B12AFF" w:rsidRPr="00A27C68" w:rsidRDefault="00B12AFF" w:rsidP="00D14F8C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A27C6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Cena netto za </w:t>
            </w:r>
          </w:p>
          <w:p w14:paraId="4BF64974" w14:textId="77777777" w:rsidR="00B12AFF" w:rsidRPr="00F16199" w:rsidRDefault="00B12AFF" w:rsidP="00D14F8C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A27C6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1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nadzór autorski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6CC254" w14:textId="77777777" w:rsidR="00B12AFF" w:rsidRPr="00F16199" w:rsidRDefault="00B12AFF" w:rsidP="00D14F8C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A27C68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 xml:space="preserve">Przewidywana </w:t>
            </w:r>
            <w:r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liczba nadzorów autorskich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67EC87" w14:textId="77777777" w:rsidR="00B12AFF" w:rsidRPr="00A27C68" w:rsidRDefault="00B12AFF" w:rsidP="00D14F8C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A27C68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netto zł</w:t>
            </w:r>
          </w:p>
          <w:p w14:paraId="6AE9D2FA" w14:textId="77777777" w:rsidR="00B12AFF" w:rsidRPr="00F16199" w:rsidRDefault="00B12AFF" w:rsidP="00D14F8C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A27C68">
              <w:rPr>
                <w:rFonts w:ascii="Open Sans" w:hAnsi="Open Sans" w:cs="Open Sans"/>
                <w:sz w:val="18"/>
                <w:szCs w:val="18"/>
                <w:lang w:eastAsia="en-US"/>
              </w:rPr>
              <w:t>(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</w:t>
            </w:r>
            <w:r w:rsidRPr="00A27C68">
              <w:rPr>
                <w:rFonts w:ascii="Open Sans" w:hAnsi="Open Sans" w:cs="Open Sans"/>
                <w:sz w:val="18"/>
                <w:szCs w:val="18"/>
                <w:lang w:eastAsia="en-US"/>
              </w:rPr>
              <w:t>6x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</w:t>
            </w:r>
            <w:r w:rsidRPr="00A27C68">
              <w:rPr>
                <w:rFonts w:ascii="Open Sans" w:hAnsi="Open Sans" w:cs="Open Sans"/>
                <w:sz w:val="18"/>
                <w:szCs w:val="18"/>
                <w:lang w:eastAsia="en-US"/>
              </w:rPr>
              <w:t>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4FBC27" w14:textId="77777777" w:rsidR="00B12AFF" w:rsidRPr="00F16199" w:rsidRDefault="00B12AFF" w:rsidP="00D14F8C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A27C68">
              <w:rPr>
                <w:rFonts w:ascii="Open Sans" w:hAnsi="Open Sans" w:cs="Open Sans"/>
                <w:sz w:val="18"/>
                <w:szCs w:val="18"/>
                <w:lang w:eastAsia="en-US"/>
              </w:rPr>
              <w:t>Stawka podatku VAT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F1FD69" w14:textId="77777777" w:rsidR="00B12AFF" w:rsidRPr="00A27C68" w:rsidRDefault="00B12AFF" w:rsidP="00D14F8C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A27C68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</w:t>
            </w:r>
          </w:p>
          <w:p w14:paraId="3693656F" w14:textId="77777777" w:rsidR="00B12AFF" w:rsidRPr="00F16199" w:rsidRDefault="00B12AFF" w:rsidP="00D14F8C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A27C68">
              <w:rPr>
                <w:rFonts w:ascii="Open Sans" w:hAnsi="Open Sans" w:cs="Open Sans"/>
                <w:sz w:val="18"/>
                <w:szCs w:val="18"/>
                <w:lang w:eastAsia="en-US"/>
              </w:rPr>
              <w:t>brutto zł</w:t>
            </w:r>
          </w:p>
        </w:tc>
      </w:tr>
      <w:tr w:rsidR="00B12AFF" w:rsidRPr="00C5348E" w14:paraId="69D027D9" w14:textId="77777777" w:rsidTr="00D14F8C">
        <w:trPr>
          <w:cantSplit/>
          <w:trHeight w:val="309"/>
          <w:jc w:val="center"/>
        </w:trPr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9C4004" w14:textId="77777777" w:rsidR="00B12AFF" w:rsidRPr="00F16199" w:rsidRDefault="00B12AFF" w:rsidP="00D14F8C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50C161" w14:textId="77777777" w:rsidR="00B12AFF" w:rsidRPr="00F16199" w:rsidRDefault="00B12AFF" w:rsidP="00D14F8C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177D9B" w14:textId="77777777" w:rsidR="00B12AFF" w:rsidRPr="00F16199" w:rsidRDefault="00B12AFF" w:rsidP="00D14F8C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3A7535" w14:textId="77777777" w:rsidR="00B12AFF" w:rsidRPr="00F16199" w:rsidRDefault="00B12AFF" w:rsidP="00D14F8C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AF3A30" w14:textId="77777777" w:rsidR="00B12AFF" w:rsidRPr="00F16199" w:rsidRDefault="00B12AFF" w:rsidP="00D14F8C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58054D" w14:textId="77777777" w:rsidR="00B12AFF" w:rsidRPr="00F16199" w:rsidRDefault="00B12AFF" w:rsidP="00D14F8C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20</w:t>
            </w:r>
          </w:p>
        </w:tc>
      </w:tr>
      <w:tr w:rsidR="00B12AFF" w:rsidRPr="00C5348E" w14:paraId="3C144737" w14:textId="77777777" w:rsidTr="00D14F8C">
        <w:trPr>
          <w:cantSplit/>
          <w:trHeight w:val="62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5979B" w14:textId="77777777" w:rsidR="00B12AFF" w:rsidRPr="00F16199" w:rsidRDefault="00B12AFF" w:rsidP="00D14F8C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2.4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6051B" w14:textId="77777777" w:rsidR="00B12AFF" w:rsidRPr="00F16199" w:rsidRDefault="00B12AFF" w:rsidP="00D14F8C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F16199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Pełnienie nadzoru autorskiego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E9096" w14:textId="77777777" w:rsidR="00B12AFF" w:rsidRPr="00F16199" w:rsidRDefault="00B12AFF" w:rsidP="00D14F8C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F16199">
              <w:rPr>
                <w:rFonts w:ascii="Open Sans" w:hAnsi="Open Sans" w:cs="Open Sans"/>
                <w:sz w:val="18"/>
                <w:szCs w:val="18"/>
                <w:lang w:eastAsia="en-US"/>
              </w:rPr>
              <w:t>……*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D91AC" w14:textId="77777777" w:rsidR="00B12AFF" w:rsidRPr="00F16199" w:rsidRDefault="00B12AFF" w:rsidP="00D14F8C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A62C2" w14:textId="77777777" w:rsidR="00B12AFF" w:rsidRPr="00F16199" w:rsidRDefault="00B12AFF" w:rsidP="00D14F8C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F16199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55D7" w14:textId="77777777" w:rsidR="00B12AFF" w:rsidRPr="00F16199" w:rsidRDefault="00B12AFF" w:rsidP="00D14F8C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F16199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8D6C6" w14:textId="77777777" w:rsidR="00B12AFF" w:rsidRPr="00F16199" w:rsidRDefault="00B12AFF" w:rsidP="00D14F8C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F16199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B12AFF" w:rsidRPr="00B753E0" w14:paraId="0699DFDB" w14:textId="77777777" w:rsidTr="00D14F8C">
        <w:trPr>
          <w:cantSplit/>
          <w:trHeight w:val="510"/>
          <w:jc w:val="center"/>
        </w:trPr>
        <w:tc>
          <w:tcPr>
            <w:tcW w:w="8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FCE849" w14:textId="77777777" w:rsidR="00B12AFF" w:rsidRPr="00B753E0" w:rsidRDefault="00B12AFF" w:rsidP="00D14F8C">
            <w:pPr>
              <w:pStyle w:val="Nagwek"/>
              <w:tabs>
                <w:tab w:val="right" w:pos="7698"/>
              </w:tabs>
              <w:jc w:val="right"/>
              <w:rPr>
                <w:rFonts w:ascii="Open Sans" w:hAnsi="Open Sans" w:cs="Open Sans"/>
                <w:bCs/>
                <w:szCs w:val="22"/>
                <w:lang w:eastAsia="en-US"/>
              </w:rPr>
            </w:pPr>
            <w:r w:rsidRPr="00B753E0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Łączne wynagrodzenie brutto zł (kol. 5+10</w:t>
            </w:r>
            <w:r>
              <w:rPr>
                <w:rFonts w:ascii="Open Sans" w:hAnsi="Open Sans" w:cs="Open Sans"/>
                <w:b/>
                <w:sz w:val="18"/>
                <w:szCs w:val="18"/>
                <w:lang w:val="pl-PL" w:eastAsia="en-US"/>
              </w:rPr>
              <w:t>+15+20</w:t>
            </w:r>
            <w:r w:rsidRPr="00B753E0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683A85" w14:textId="77777777" w:rsidR="00B12AFF" w:rsidRPr="00B753E0" w:rsidRDefault="00B12AFF" w:rsidP="00D14F8C">
            <w:pPr>
              <w:pStyle w:val="Nagwek"/>
              <w:tabs>
                <w:tab w:val="right" w:pos="7698"/>
              </w:tabs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……………………………*</w:t>
            </w:r>
          </w:p>
        </w:tc>
      </w:tr>
    </w:tbl>
    <w:p w14:paraId="582D7860" w14:textId="77777777" w:rsidR="00B12AFF" w:rsidRDefault="00B12AFF" w:rsidP="00B12AFF">
      <w:pPr>
        <w:spacing w:before="120" w:after="120"/>
        <w:ind w:right="1"/>
        <w:rPr>
          <w:rFonts w:ascii="Open Sans" w:hAnsi="Open Sans" w:cs="Open Sans"/>
          <w:sz w:val="2"/>
          <w:szCs w:val="2"/>
        </w:rPr>
      </w:pPr>
    </w:p>
    <w:p w14:paraId="636FCDF8" w14:textId="77777777" w:rsidR="00B12AFF" w:rsidRDefault="00B12AFF" w:rsidP="00B12AFF">
      <w:pPr>
        <w:spacing w:before="120" w:after="120"/>
        <w:ind w:right="1"/>
        <w:rPr>
          <w:rFonts w:ascii="Open Sans" w:hAnsi="Open Sans" w:cs="Open Sans"/>
          <w:sz w:val="2"/>
          <w:szCs w:val="2"/>
        </w:rPr>
      </w:pPr>
    </w:p>
    <w:p w14:paraId="533D8DCA" w14:textId="77777777" w:rsidR="00B12AFF" w:rsidRDefault="00B12AFF" w:rsidP="00B12AFF">
      <w:pPr>
        <w:spacing w:before="120" w:after="120"/>
        <w:ind w:right="1"/>
        <w:rPr>
          <w:rFonts w:ascii="Open Sans" w:hAnsi="Open Sans" w:cs="Open Sans"/>
          <w:sz w:val="2"/>
          <w:szCs w:val="2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5369"/>
      </w:tblGrid>
      <w:tr w:rsidR="00B12AFF" w:rsidRPr="00B753E0" w14:paraId="130AE20B" w14:textId="77777777" w:rsidTr="00D14F8C">
        <w:trPr>
          <w:cantSplit/>
          <w:trHeight w:val="511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57165" w14:textId="77777777" w:rsidR="00B12AFF" w:rsidRPr="00B753E0" w:rsidRDefault="00B12AFF" w:rsidP="00D14F8C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Terminy wykonania zamówienia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C28EC" w14:textId="77777777" w:rsidR="00B12AFF" w:rsidRPr="00B753E0" w:rsidRDefault="00B12AFF" w:rsidP="00D14F8C">
            <w:pPr>
              <w:spacing w:before="120" w:after="120"/>
              <w:ind w:left="175" w:right="1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Zgodnie z SIWZ</w:t>
            </w:r>
          </w:p>
        </w:tc>
      </w:tr>
      <w:tr w:rsidR="00B12AFF" w:rsidRPr="00B753E0" w14:paraId="5256EEBE" w14:textId="77777777" w:rsidTr="00D14F8C">
        <w:trPr>
          <w:cantSplit/>
          <w:trHeight w:val="561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E8096" w14:textId="77777777" w:rsidR="00B12AFF" w:rsidRPr="00B753E0" w:rsidRDefault="00B12AFF" w:rsidP="00D14F8C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Minimalny o</w:t>
            </w:r>
            <w:r w:rsidRPr="001D5F56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kres rękojmi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dla dokumentacji projektowej</w:t>
            </w:r>
            <w:r w:rsidRPr="00B753E0" w:rsidDel="00244702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7C400" w14:textId="77777777" w:rsidR="00B12AFF" w:rsidRPr="00B753E0" w:rsidRDefault="00B12AFF" w:rsidP="00D14F8C">
            <w:pPr>
              <w:spacing w:before="120" w:after="120"/>
              <w:ind w:left="175" w:right="1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94677">
              <w:rPr>
                <w:rFonts w:ascii="Open Sans" w:hAnsi="Open Sans" w:cs="Open Sans"/>
                <w:sz w:val="18"/>
                <w:szCs w:val="18"/>
                <w:lang w:eastAsia="en-US"/>
              </w:rPr>
              <w:t>36 miesięcy od daty odbioru ostatniej części dokumentacji projektowej</w:t>
            </w:r>
          </w:p>
        </w:tc>
      </w:tr>
      <w:tr w:rsidR="00B12AFF" w:rsidRPr="00B753E0" w14:paraId="6FA0B9D5" w14:textId="77777777" w:rsidTr="00D14F8C">
        <w:trPr>
          <w:cantSplit/>
          <w:trHeight w:val="679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1D872" w14:textId="77777777" w:rsidR="00B12AFF" w:rsidRPr="00B753E0" w:rsidRDefault="00B12AFF" w:rsidP="00D14F8C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064B4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Przedłużenie minimalnego okresu rękojmi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dla dokumentacji projektowej </w:t>
            </w:r>
            <w:r w:rsidRPr="009064B4">
              <w:rPr>
                <w:rFonts w:ascii="Open Sans" w:hAnsi="Open Sans" w:cs="Open Sans"/>
                <w:sz w:val="18"/>
                <w:szCs w:val="18"/>
                <w:lang w:eastAsia="en-US"/>
              </w:rPr>
              <w:t>liczonego od daty odbioru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ostatniej części</w:t>
            </w:r>
            <w:r w:rsidRPr="009064B4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dokumentacji projektowej o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97D10" w14:textId="77777777" w:rsidR="00B12AFF" w:rsidRPr="00DD7797" w:rsidRDefault="00B12AFF" w:rsidP="00D14F8C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  <w:p w14:paraId="182F74CE" w14:textId="77777777" w:rsidR="00B12AFF" w:rsidRPr="00B753E0" w:rsidRDefault="00B12AFF" w:rsidP="00D14F8C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     ……</w:t>
            </w:r>
            <w:r w:rsidRPr="00DD7797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…* miesięcy </w:t>
            </w:r>
          </w:p>
        </w:tc>
      </w:tr>
      <w:tr w:rsidR="00B12AFF" w:rsidRPr="00B753E0" w14:paraId="31B4E491" w14:textId="77777777" w:rsidTr="00D14F8C">
        <w:trPr>
          <w:cantSplit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606A9" w14:textId="77777777" w:rsidR="00B12AFF" w:rsidRPr="00B753E0" w:rsidRDefault="00B12AFF" w:rsidP="00D14F8C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Warunki płatności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A329F" w14:textId="77777777" w:rsidR="00B12AFF" w:rsidRPr="00B753E0" w:rsidRDefault="00B12AFF" w:rsidP="00D14F8C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Zgodnie z Wzorem umowy</w:t>
            </w:r>
          </w:p>
        </w:tc>
      </w:tr>
      <w:tr w:rsidR="00B12AFF" w:rsidRPr="00B753E0" w14:paraId="3DA5F4B0" w14:textId="77777777" w:rsidTr="00D14F8C">
        <w:trPr>
          <w:cantSplit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14A3F" w14:textId="77777777" w:rsidR="00B12AFF" w:rsidRPr="00B753E0" w:rsidRDefault="00B12AFF" w:rsidP="00D14F8C">
            <w:pPr>
              <w:spacing w:before="120" w:after="120"/>
              <w:ind w:right="1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Części zamówienia, których wykonanie wykonawca zamierza powierzyć podwykonawcom oraz o ile jest to wiadome nazwy firm podwykonawców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A15DF" w14:textId="77777777" w:rsidR="00B12AFF" w:rsidRPr="00B753E0" w:rsidRDefault="00B12AFF" w:rsidP="00D14F8C">
            <w:pPr>
              <w:spacing w:before="120" w:after="120"/>
              <w:ind w:left="175" w:right="1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…………………………………………………*</w:t>
            </w:r>
          </w:p>
        </w:tc>
      </w:tr>
    </w:tbl>
    <w:p w14:paraId="22A8D443" w14:textId="77777777" w:rsidR="00B12AFF" w:rsidRPr="00B753E0" w:rsidRDefault="00B12AFF" w:rsidP="00B12AFF">
      <w:pPr>
        <w:spacing w:before="120" w:after="120"/>
        <w:ind w:right="1"/>
        <w:rPr>
          <w:rFonts w:ascii="Open Sans" w:hAnsi="Open Sans" w:cs="Open Sans"/>
          <w:sz w:val="18"/>
          <w:szCs w:val="18"/>
        </w:rPr>
      </w:pPr>
      <w:r w:rsidRPr="00B753E0">
        <w:rPr>
          <w:rFonts w:ascii="Open Sans" w:hAnsi="Open Sans" w:cs="Open Sans"/>
          <w:sz w:val="18"/>
          <w:szCs w:val="18"/>
        </w:rPr>
        <w:t>Uwaga!</w:t>
      </w:r>
    </w:p>
    <w:p w14:paraId="41E3DD64" w14:textId="77777777" w:rsidR="00B12AFF" w:rsidRPr="00B753E0" w:rsidRDefault="00B12AFF" w:rsidP="00B12AFF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r w:rsidRPr="00B753E0">
        <w:rPr>
          <w:rFonts w:ascii="Open Sans" w:hAnsi="Open Sans" w:cs="Open Sans"/>
          <w:iCs/>
          <w:spacing w:val="-6"/>
          <w:sz w:val="18"/>
          <w:szCs w:val="18"/>
        </w:rPr>
        <w:t>(*) Należy wypełnić wykropkowane miejsca.</w:t>
      </w:r>
    </w:p>
    <w:p w14:paraId="5DB11101" w14:textId="77777777" w:rsidR="00B12AFF" w:rsidRDefault="00B12AFF" w:rsidP="00B12AFF">
      <w:pPr>
        <w:pStyle w:val="Akapitzlist"/>
        <w:widowControl/>
        <w:numPr>
          <w:ilvl w:val="0"/>
          <w:numId w:val="2"/>
        </w:numPr>
        <w:autoSpaceDE/>
        <w:autoSpaceDN/>
        <w:adjustRightInd/>
        <w:ind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 xml:space="preserve">Oświadczam, że spełniam wymagania ochrony oraz prawidłowego przetwarzania danych osobowych określone w rozporządzeniu Parlamentu Europejskiego i Rady (UE) 2016/679 z dnia 27 kwietnia 2016r. w sprawie ochrony osób fizycznych w związku z przetwarzaniem danych osobowych i w sprawie swobodnego przepływu takich danych oraz uchylenia dyrektywy 95/46/WE (RODO) oraz w ustawie z dnia 10 maja 2018r. o ochronie danych osobowych (Dz.U. z </w:t>
      </w:r>
      <w:r w:rsidRPr="00B753E0">
        <w:rPr>
          <w:rFonts w:ascii="Open Sans" w:hAnsi="Open Sans" w:cs="Open Sans"/>
        </w:rPr>
        <w:lastRenderedPageBreak/>
        <w:t>2018r., poz. 1000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6CE63EBC" w14:textId="77777777" w:rsidR="00B12AFF" w:rsidRPr="00B753E0" w:rsidRDefault="00B12AFF" w:rsidP="00B12AFF">
      <w:pPr>
        <w:pStyle w:val="Akapitzlist"/>
        <w:widowControl/>
        <w:autoSpaceDE/>
        <w:autoSpaceDN/>
        <w:adjustRightInd/>
        <w:ind w:right="1"/>
        <w:jc w:val="both"/>
        <w:rPr>
          <w:rFonts w:ascii="Open Sans" w:hAnsi="Open Sans" w:cs="Open Sans"/>
        </w:rPr>
      </w:pPr>
    </w:p>
    <w:p w14:paraId="5801974D" w14:textId="77777777" w:rsidR="00B12AFF" w:rsidRDefault="00B12AFF" w:rsidP="00B12AFF">
      <w:pPr>
        <w:pStyle w:val="Akapitzlist"/>
        <w:widowControl/>
        <w:numPr>
          <w:ilvl w:val="0"/>
          <w:numId w:val="2"/>
        </w:numPr>
        <w:autoSpaceDE/>
        <w:autoSpaceDN/>
        <w:adjustRightInd/>
        <w:contextualSpacing w:val="0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14:paraId="5016391E" w14:textId="77777777" w:rsidR="00B12AFF" w:rsidRPr="00EE3614" w:rsidRDefault="00B12AFF" w:rsidP="00B12AFF">
      <w:pPr>
        <w:pStyle w:val="Akapitzlist"/>
        <w:rPr>
          <w:rFonts w:ascii="Open Sans" w:hAnsi="Open Sans" w:cs="Open Sans"/>
        </w:rPr>
      </w:pPr>
    </w:p>
    <w:p w14:paraId="7F9A0D0F" w14:textId="77777777" w:rsidR="00B12AFF" w:rsidRDefault="00B12AFF" w:rsidP="00B12AFF">
      <w:pPr>
        <w:pStyle w:val="Akapitzlist"/>
        <w:widowControl/>
        <w:numPr>
          <w:ilvl w:val="0"/>
          <w:numId w:val="2"/>
        </w:numPr>
        <w:autoSpaceDE/>
        <w:autoSpaceDN/>
        <w:adjustRightInd/>
        <w:contextualSpacing w:val="0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Oświadczamy, że wyżej podana cena ryczałtowa obejmuje realizację wszystkich zobowiązań wykonawcy opisanych w specyfikacji istotnych warunków zamówienia wraz z załącznikami.</w:t>
      </w:r>
    </w:p>
    <w:p w14:paraId="53F3FE7F" w14:textId="77777777" w:rsidR="00B12AFF" w:rsidRPr="00B753E0" w:rsidRDefault="00B12AFF" w:rsidP="00B12AFF">
      <w:pPr>
        <w:pStyle w:val="Akapitzlist"/>
        <w:widowControl/>
        <w:autoSpaceDE/>
        <w:autoSpaceDN/>
        <w:adjustRightInd/>
        <w:contextualSpacing w:val="0"/>
        <w:jc w:val="both"/>
        <w:rPr>
          <w:rFonts w:ascii="Open Sans" w:hAnsi="Open Sans" w:cs="Open Sans"/>
        </w:rPr>
      </w:pPr>
    </w:p>
    <w:p w14:paraId="52772654" w14:textId="77777777" w:rsidR="00B12AFF" w:rsidRDefault="00B12AFF" w:rsidP="00B12AFF">
      <w:pPr>
        <w:pStyle w:val="Akapitzlist"/>
        <w:widowControl/>
        <w:numPr>
          <w:ilvl w:val="0"/>
          <w:numId w:val="2"/>
        </w:numPr>
        <w:autoSpaceDE/>
        <w:autoSpaceDN/>
        <w:adjustRightInd/>
        <w:contextualSpacing w:val="0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14:paraId="40063656" w14:textId="77777777" w:rsidR="00B12AFF" w:rsidRPr="00EE3614" w:rsidRDefault="00B12AFF" w:rsidP="00B12AFF">
      <w:pPr>
        <w:pStyle w:val="Akapitzlist"/>
        <w:rPr>
          <w:rFonts w:ascii="Open Sans" w:hAnsi="Open Sans" w:cs="Open Sans"/>
        </w:rPr>
      </w:pPr>
    </w:p>
    <w:p w14:paraId="495F6891" w14:textId="77777777" w:rsidR="00B12AFF" w:rsidRDefault="00B12AFF" w:rsidP="00B12AFF">
      <w:pPr>
        <w:pStyle w:val="Akapitzlist"/>
        <w:widowControl/>
        <w:numPr>
          <w:ilvl w:val="0"/>
          <w:numId w:val="2"/>
        </w:numPr>
        <w:autoSpaceDE/>
        <w:autoSpaceDN/>
        <w:adjustRightInd/>
        <w:contextualSpacing w:val="0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Oświadczamy, że jesteśmy związani niniejszą ofertą na czas wskazany w specyfikacji istotnych warunków zamówienia.</w:t>
      </w:r>
    </w:p>
    <w:p w14:paraId="6C3B6F05" w14:textId="77777777" w:rsidR="00B12AFF" w:rsidRPr="00EC7168" w:rsidRDefault="00B12AFF" w:rsidP="00B12AFF">
      <w:pPr>
        <w:widowControl/>
        <w:autoSpaceDE/>
        <w:autoSpaceDN/>
        <w:adjustRightInd/>
        <w:jc w:val="both"/>
        <w:rPr>
          <w:rFonts w:ascii="Open Sans" w:hAnsi="Open Sans" w:cs="Open Sans"/>
        </w:rPr>
      </w:pPr>
    </w:p>
    <w:p w14:paraId="3F1F05AF" w14:textId="77777777" w:rsidR="00B12AFF" w:rsidRPr="00B753E0" w:rsidRDefault="00B12AFF" w:rsidP="00B12AFF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Powstanie obowiązku podatkowego u zamawiającego.</w:t>
      </w:r>
    </w:p>
    <w:p w14:paraId="2429CF96" w14:textId="77777777" w:rsidR="00B12AFF" w:rsidRPr="00B753E0" w:rsidRDefault="00B12AFF" w:rsidP="00B12AFF">
      <w:pPr>
        <w:spacing w:before="120" w:after="120"/>
        <w:ind w:left="567" w:firstLine="142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 xml:space="preserve">Oświadczam, że (wstawić </w:t>
      </w:r>
      <w:r w:rsidRPr="00B753E0">
        <w:rPr>
          <w:rFonts w:ascii="Open Sans" w:hAnsi="Open Sans" w:cs="Open Sans"/>
          <w:b/>
        </w:rPr>
        <w:t>X</w:t>
      </w:r>
      <w:r w:rsidRPr="00B753E0">
        <w:rPr>
          <w:rFonts w:ascii="Open Sans" w:hAnsi="Open Sans" w:cs="Open Sans"/>
        </w:rPr>
        <w:t xml:space="preserve"> we właściwe pole):</w:t>
      </w:r>
    </w:p>
    <w:p w14:paraId="730D6C21" w14:textId="77777777" w:rsidR="00B12AFF" w:rsidRPr="00B753E0" w:rsidRDefault="00B12AFF" w:rsidP="00B12AFF">
      <w:pPr>
        <w:tabs>
          <w:tab w:val="left" w:pos="993"/>
        </w:tabs>
        <w:spacing w:before="120" w:after="120"/>
        <w:ind w:left="993"/>
        <w:rPr>
          <w:rFonts w:ascii="Open Sans" w:hAnsi="Open Sans" w:cs="Open Sans"/>
        </w:rPr>
      </w:pPr>
      <w:r w:rsidRPr="00B753E0">
        <w:rPr>
          <w:rFonts w:ascii="Arial" w:hAnsi="Arial" w:cs="Arial"/>
        </w:rPr>
        <w:t>□</w:t>
      </w:r>
      <w:r w:rsidRPr="00B753E0">
        <w:rPr>
          <w:rFonts w:ascii="Open Sans" w:hAnsi="Open Sans" w:cs="Open Sans"/>
        </w:rPr>
        <w:t xml:space="preserve"> wybór oferty nie będzie prowadzić do powstania u zamawiającego obowiązku podatkowego;</w:t>
      </w:r>
    </w:p>
    <w:p w14:paraId="64FA287E" w14:textId="77777777" w:rsidR="00B12AFF" w:rsidRPr="00B753E0" w:rsidRDefault="00B12AFF" w:rsidP="00B12AFF">
      <w:pPr>
        <w:tabs>
          <w:tab w:val="left" w:pos="993"/>
        </w:tabs>
        <w:spacing w:before="120" w:after="120"/>
        <w:ind w:left="993"/>
        <w:rPr>
          <w:rFonts w:ascii="Open Sans" w:hAnsi="Open Sans" w:cs="Open Sans"/>
        </w:rPr>
      </w:pPr>
      <w:r w:rsidRPr="00B753E0">
        <w:rPr>
          <w:rFonts w:ascii="Arial" w:hAnsi="Arial" w:cs="Arial"/>
        </w:rPr>
        <w:t>□</w:t>
      </w:r>
      <w:r w:rsidRPr="00B753E0">
        <w:rPr>
          <w:rFonts w:ascii="Open Sans" w:hAnsi="Open Sans" w:cs="Open Sans"/>
        </w:rPr>
        <w:t xml:space="preserve"> 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6BF06960" w14:textId="77777777" w:rsidR="00B12AFF" w:rsidRPr="00B753E0" w:rsidRDefault="00B12AFF" w:rsidP="00B12AFF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 xml:space="preserve">Wartość towarów/usług powodująca obowiązek podatkowy u zamawiającego to </w:t>
      </w:r>
    </w:p>
    <w:p w14:paraId="01076E88" w14:textId="77777777" w:rsidR="00B12AFF" w:rsidRPr="00B753E0" w:rsidRDefault="00B12AFF" w:rsidP="00B12AFF">
      <w:pPr>
        <w:tabs>
          <w:tab w:val="left" w:pos="851"/>
          <w:tab w:val="left" w:pos="4320"/>
          <w:tab w:val="left" w:pos="4906"/>
        </w:tabs>
        <w:ind w:left="851" w:right="1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</w:rPr>
        <w:t>_________________ zł netto**.</w:t>
      </w:r>
      <w:r w:rsidRPr="00B753E0">
        <w:rPr>
          <w:rFonts w:ascii="Open Sans" w:hAnsi="Open Sans" w:cs="Open Sans"/>
        </w:rPr>
        <w:tab/>
      </w:r>
      <w:r w:rsidRPr="00B753E0">
        <w:rPr>
          <w:rFonts w:ascii="Open Sans" w:hAnsi="Open Sans" w:cs="Open Sans"/>
        </w:rPr>
        <w:tab/>
      </w:r>
      <w:r w:rsidRPr="00B753E0">
        <w:rPr>
          <w:rFonts w:ascii="Open Sans" w:hAnsi="Open Sans" w:cs="Open Sans"/>
        </w:rPr>
        <w:br/>
      </w:r>
    </w:p>
    <w:p w14:paraId="15280531" w14:textId="77777777" w:rsidR="00B12AFF" w:rsidRPr="00B753E0" w:rsidRDefault="00B12AFF" w:rsidP="00B12AFF">
      <w:pPr>
        <w:tabs>
          <w:tab w:val="left" w:pos="851"/>
          <w:tab w:val="left" w:pos="4320"/>
          <w:tab w:val="left" w:pos="4906"/>
        </w:tabs>
        <w:ind w:left="851" w:right="1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** dotyczy wykonawców, których oferty będą generować obowiązek doliczania wartości podatku VAT do wartości netto oferty, tj. w przypadku:</w:t>
      </w:r>
    </w:p>
    <w:p w14:paraId="3B5BDB9B" w14:textId="77777777" w:rsidR="00B12AFF" w:rsidRPr="00B753E0" w:rsidRDefault="00B12AFF" w:rsidP="00B12AFF">
      <w:pPr>
        <w:numPr>
          <w:ilvl w:val="0"/>
          <w:numId w:val="1"/>
        </w:numPr>
        <w:ind w:right="1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wewnątrzwspólnotowego nabycia towarów,</w:t>
      </w:r>
    </w:p>
    <w:p w14:paraId="4E048E21" w14:textId="77777777" w:rsidR="00B12AFF" w:rsidRPr="00B753E0" w:rsidRDefault="00B12AFF" w:rsidP="00B12AFF">
      <w:pPr>
        <w:numPr>
          <w:ilvl w:val="0"/>
          <w:numId w:val="1"/>
        </w:numPr>
        <w:ind w:right="1"/>
        <w:jc w:val="both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importu usług lub importu towarów, z którymi wiąże się obowiązek doliczenia przez zamawiającego przy porównywaniu cen ofertowych podatku VAT.</w:t>
      </w:r>
    </w:p>
    <w:p w14:paraId="1FCD6ECB" w14:textId="77777777" w:rsidR="00B12AFF" w:rsidRPr="00B753E0" w:rsidRDefault="00B12AFF" w:rsidP="00B12AFF">
      <w:pPr>
        <w:spacing w:before="120" w:after="120" w:line="25" w:lineRule="atLeast"/>
        <w:ind w:left="426" w:right="1"/>
        <w:jc w:val="both"/>
        <w:rPr>
          <w:rFonts w:ascii="Open Sans" w:hAnsi="Open Sans" w:cs="Open Sans"/>
          <w:b/>
          <w:i/>
        </w:rPr>
      </w:pPr>
      <w:r w:rsidRPr="00B753E0">
        <w:rPr>
          <w:rFonts w:ascii="Open Sans" w:hAnsi="Open Sans" w:cs="Open Sans"/>
        </w:rPr>
        <w:t>Oświadczam, że niewypełnienie oferty w zakresie pkt 6 oznacza, że jej złożenie</w:t>
      </w:r>
      <w:r>
        <w:rPr>
          <w:rFonts w:ascii="Open Sans" w:hAnsi="Open Sans" w:cs="Open Sans"/>
        </w:rPr>
        <w:t xml:space="preserve"> </w:t>
      </w:r>
      <w:r w:rsidRPr="00B753E0">
        <w:rPr>
          <w:rFonts w:ascii="Open Sans" w:hAnsi="Open Sans" w:cs="Open Sans"/>
        </w:rPr>
        <w:t>nie prowadzi do powstania obowiązku podatkowego po stronie zamawiającego.</w:t>
      </w:r>
    </w:p>
    <w:p w14:paraId="27201D51" w14:textId="77777777" w:rsidR="00B12AFF" w:rsidRPr="00B753E0" w:rsidRDefault="00B12AFF" w:rsidP="00B12AFF">
      <w:pPr>
        <w:spacing w:before="120" w:after="120"/>
        <w:ind w:right="1"/>
        <w:jc w:val="right"/>
        <w:rPr>
          <w:rFonts w:ascii="Open Sans" w:hAnsi="Open Sans" w:cs="Open Sans"/>
          <w:b/>
          <w:i/>
        </w:rPr>
      </w:pPr>
    </w:p>
    <w:p w14:paraId="16116F6A" w14:textId="77777777" w:rsidR="00B12AFF" w:rsidRPr="00B753E0" w:rsidRDefault="00B12AFF" w:rsidP="00B12AFF">
      <w:pPr>
        <w:spacing w:before="120" w:after="120"/>
        <w:ind w:right="1"/>
        <w:jc w:val="right"/>
        <w:rPr>
          <w:rFonts w:ascii="Open Sans" w:hAnsi="Open Sans" w:cs="Open Sans"/>
          <w:b/>
          <w:i/>
        </w:rPr>
      </w:pPr>
      <w:r w:rsidRPr="00B753E0">
        <w:rPr>
          <w:rFonts w:ascii="Open Sans" w:hAnsi="Open Sans" w:cs="Open Sans"/>
          <w:b/>
          <w:i/>
        </w:rPr>
        <w:t>( Uwaga! Wymagany kwalifikowany podpis elektroniczny)</w:t>
      </w:r>
    </w:p>
    <w:p w14:paraId="35EBF7D2" w14:textId="77777777" w:rsidR="00B12AFF" w:rsidRDefault="00B12AFF" w:rsidP="00B12AFF">
      <w:pPr>
        <w:widowControl/>
        <w:autoSpaceDE/>
        <w:autoSpaceDN/>
        <w:adjustRightInd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388F039D" w14:textId="77777777" w:rsidR="00B12AFF" w:rsidRPr="00B753E0" w:rsidRDefault="00B12AFF" w:rsidP="00B12AFF">
      <w:pPr>
        <w:widowControl/>
        <w:autoSpaceDE/>
        <w:autoSpaceDN/>
        <w:adjustRightInd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lastRenderedPageBreak/>
        <w:t>Załącznik nr 3 do SIWZ</w:t>
      </w:r>
    </w:p>
    <w:p w14:paraId="618A6D15" w14:textId="77777777" w:rsidR="00B12AFF" w:rsidRPr="00B753E0" w:rsidRDefault="00B12AFF" w:rsidP="00B12AFF">
      <w:pPr>
        <w:pStyle w:val="Nagwek"/>
        <w:tabs>
          <w:tab w:val="left" w:pos="708"/>
        </w:tabs>
        <w:spacing w:before="120" w:after="120"/>
        <w:jc w:val="center"/>
        <w:rPr>
          <w:rFonts w:ascii="Open Sans" w:hAnsi="Open Sans" w:cs="Open Sans"/>
        </w:rPr>
      </w:pPr>
    </w:p>
    <w:p w14:paraId="1687B0AC" w14:textId="77777777" w:rsidR="00B12AFF" w:rsidRDefault="00B12AFF" w:rsidP="00B12AFF">
      <w:pPr>
        <w:pStyle w:val="Nagwek"/>
        <w:tabs>
          <w:tab w:val="left" w:pos="708"/>
        </w:tabs>
        <w:spacing w:before="120" w:after="120"/>
        <w:jc w:val="center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WYKAZ WYKONANYCH USŁUG</w:t>
      </w:r>
    </w:p>
    <w:p w14:paraId="6E917B7E" w14:textId="77777777" w:rsidR="00B12AFF" w:rsidRPr="00F276D8" w:rsidRDefault="00B12AFF" w:rsidP="00B12AFF">
      <w:pPr>
        <w:pStyle w:val="Nagwek"/>
        <w:tabs>
          <w:tab w:val="left" w:pos="708"/>
        </w:tabs>
        <w:spacing w:before="120" w:after="120"/>
        <w:jc w:val="center"/>
        <w:rPr>
          <w:rFonts w:ascii="Open Sans" w:hAnsi="Open Sans" w:cs="Open Sans"/>
          <w:lang w:val="en-US"/>
        </w:rPr>
      </w:pPr>
      <w:r>
        <w:rPr>
          <w:rFonts w:ascii="Open Sans" w:hAnsi="Open Sans" w:cs="Open Sans"/>
          <w:lang w:val="pl-PL"/>
        </w:rPr>
        <w:t xml:space="preserve">(należy wypełnić w zakresie warunku opisanego w ust. </w:t>
      </w:r>
      <w:r w:rsidRPr="00F276D8">
        <w:rPr>
          <w:rFonts w:ascii="Open Sans" w:hAnsi="Open Sans" w:cs="Open Sans"/>
          <w:lang w:val="en-US"/>
        </w:rPr>
        <w:t xml:space="preserve">V lit. B pkt 3 </w:t>
      </w:r>
      <w:proofErr w:type="spellStart"/>
      <w:r w:rsidRPr="00F276D8">
        <w:rPr>
          <w:rFonts w:ascii="Open Sans" w:hAnsi="Open Sans" w:cs="Open Sans"/>
          <w:lang w:val="en-US"/>
        </w:rPr>
        <w:t>ppkt</w:t>
      </w:r>
      <w:proofErr w:type="spellEnd"/>
      <w:r w:rsidRPr="00F276D8">
        <w:rPr>
          <w:rFonts w:ascii="Open Sans" w:hAnsi="Open Sans" w:cs="Open Sans"/>
          <w:lang w:val="en-US"/>
        </w:rPr>
        <w:t xml:space="preserve"> 1)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2551"/>
        <w:gridCol w:w="1560"/>
        <w:gridCol w:w="1559"/>
        <w:gridCol w:w="1701"/>
      </w:tblGrid>
      <w:tr w:rsidR="00B12AFF" w:rsidRPr="00B753E0" w14:paraId="1F41E115" w14:textId="77777777" w:rsidTr="00D14F8C">
        <w:trPr>
          <w:trHeight w:val="122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B75C6" w14:textId="77777777" w:rsidR="00B12AFF" w:rsidRPr="00B753E0" w:rsidRDefault="00B12AFF" w:rsidP="00D14F8C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22770" w14:textId="77777777" w:rsidR="00B12AFF" w:rsidRPr="00B753E0" w:rsidRDefault="00B12AFF" w:rsidP="00D14F8C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FCCD9" w14:textId="77777777" w:rsidR="00B12AFF" w:rsidRPr="00B753E0" w:rsidRDefault="00B12AFF" w:rsidP="00D14F8C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506994">
              <w:rPr>
                <w:rFonts w:ascii="Open Sans" w:hAnsi="Open Sans" w:cs="Open Sans"/>
                <w:bCs/>
                <w:sz w:val="18"/>
                <w:szCs w:val="18"/>
                <w:lang w:val="pl-PL" w:eastAsia="pl-PL"/>
              </w:rPr>
              <w:t>Czy zamówienie obejmowało swoim zakresem</w:t>
            </w:r>
            <w:r w:rsidRPr="00506994">
              <w:rPr>
                <w:rFonts w:ascii="Open Sans" w:hAnsi="Open Sans" w:cs="Open Sans"/>
                <w:snapToGrid w:val="0"/>
                <w:color w:val="000000"/>
                <w:sz w:val="18"/>
                <w:szCs w:val="18"/>
                <w:lang w:val="pl-PL" w:eastAsia="pl-PL"/>
              </w:rPr>
              <w:t xml:space="preserve"> opracowanie dokumentacji projektowej, składającej się co najmniej z projektu budowlanego i wykonawczego, </w:t>
            </w:r>
            <w:r w:rsidRPr="00F16199">
              <w:rPr>
                <w:rFonts w:ascii="Open Sans" w:hAnsi="Open Sans" w:cs="Open Sans"/>
                <w:iCs/>
                <w:snapToGrid w:val="0"/>
                <w:color w:val="000000"/>
                <w:sz w:val="18"/>
                <w:szCs w:val="18"/>
              </w:rPr>
              <w:t xml:space="preserve">w zakresie </w:t>
            </w:r>
            <w:r>
              <w:rPr>
                <w:rFonts w:ascii="Open Sans" w:hAnsi="Open Sans" w:cs="Open Sans"/>
                <w:iCs/>
                <w:snapToGrid w:val="0"/>
                <w:color w:val="000000"/>
                <w:sz w:val="18"/>
                <w:szCs w:val="18"/>
                <w:lang w:val="pl-PL"/>
              </w:rPr>
              <w:t>budowy lub przebudowy drogi 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2A6E1" w14:textId="77777777" w:rsidR="00B12AFF" w:rsidRDefault="00B12AFF" w:rsidP="00D14F8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  <w:lang w:val="pl-PL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  <w:lang w:val="pl-PL"/>
              </w:rPr>
              <w:t xml:space="preserve">Wartość </w:t>
            </w:r>
          </w:p>
          <w:p w14:paraId="2C78DDEE" w14:textId="77777777" w:rsidR="00B12AFF" w:rsidRPr="00672048" w:rsidRDefault="00B12AFF" w:rsidP="00D14F8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  <w:lang w:val="pl-PL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  <w:lang w:val="pl-PL"/>
              </w:rPr>
              <w:t>zamówienia brutto zł</w:t>
            </w:r>
          </w:p>
          <w:p w14:paraId="33E6C549" w14:textId="77777777" w:rsidR="00B12AFF" w:rsidRPr="00B753E0" w:rsidRDefault="00B12AFF" w:rsidP="00D14F8C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B427C" w14:textId="77777777" w:rsidR="00B12AFF" w:rsidRPr="00B753E0" w:rsidRDefault="00B12AFF" w:rsidP="00D14F8C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Data wykonania</w:t>
            </w:r>
          </w:p>
          <w:p w14:paraId="11A25508" w14:textId="77777777" w:rsidR="00B12AFF" w:rsidRPr="00B753E0" w:rsidRDefault="00B12AFF" w:rsidP="00D14F8C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4E069" w14:textId="77777777" w:rsidR="00B12AFF" w:rsidRPr="00B753E0" w:rsidRDefault="00B12AFF" w:rsidP="00D14F8C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usługa została wykonana</w:t>
            </w:r>
          </w:p>
        </w:tc>
      </w:tr>
      <w:tr w:rsidR="00B12AFF" w:rsidRPr="00B753E0" w14:paraId="512CA988" w14:textId="77777777" w:rsidTr="00D14F8C">
        <w:trPr>
          <w:trHeight w:val="27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49A4D" w14:textId="77777777" w:rsidR="00B12AFF" w:rsidRPr="00B753E0" w:rsidRDefault="00B12AFF" w:rsidP="00D14F8C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0543D" w14:textId="77777777" w:rsidR="00B12AFF" w:rsidRPr="00B753E0" w:rsidRDefault="00B12AFF" w:rsidP="00D14F8C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C80F3" w14:textId="77777777" w:rsidR="00B12AFF" w:rsidRPr="00B753E0" w:rsidRDefault="00B12AFF" w:rsidP="00D14F8C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BCD7B" w14:textId="77777777" w:rsidR="00B12AFF" w:rsidRPr="00F136FC" w:rsidRDefault="00B12AFF" w:rsidP="00D14F8C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  <w:lang w:val="pl-PL"/>
              </w:rPr>
            </w:pPr>
            <w:r>
              <w:rPr>
                <w:rFonts w:ascii="Open Sans" w:hAnsi="Open Sans" w:cs="Open Sans"/>
                <w:sz w:val="18"/>
                <w:szCs w:val="18"/>
                <w:lang w:val="pl-PL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6D469" w14:textId="77777777" w:rsidR="00B12AFF" w:rsidRPr="00B753E0" w:rsidRDefault="00B12AFF" w:rsidP="00D14F8C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F62C3" w14:textId="77777777" w:rsidR="00B12AFF" w:rsidRPr="00B753E0" w:rsidRDefault="00B12AFF" w:rsidP="00D14F8C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6.</w:t>
            </w:r>
          </w:p>
        </w:tc>
      </w:tr>
      <w:tr w:rsidR="00B12AFF" w:rsidRPr="00B753E0" w14:paraId="3051AAFC" w14:textId="77777777" w:rsidTr="00D14F8C">
        <w:trPr>
          <w:trHeight w:hRule="exact" w:val="115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0A651" w14:textId="77777777" w:rsidR="00B12AFF" w:rsidRPr="00B753E0" w:rsidRDefault="00B12AFF" w:rsidP="00D14F8C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93816" w14:textId="77777777" w:rsidR="00B12AFF" w:rsidRPr="00B753E0" w:rsidRDefault="00B12AFF" w:rsidP="00D14F8C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9627C" w14:textId="77777777" w:rsidR="00B12AFF" w:rsidRPr="00016CD8" w:rsidRDefault="00B12AFF" w:rsidP="00D14F8C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  <w:lang w:val="pl-PL"/>
              </w:rPr>
            </w:pPr>
            <w:r>
              <w:rPr>
                <w:rFonts w:ascii="Open Sans" w:hAnsi="Open Sans" w:cs="Open Sans"/>
                <w:sz w:val="18"/>
                <w:szCs w:val="18"/>
                <w:lang w:val="pl-PL"/>
              </w:rPr>
              <w:t>TAK/NIE</w:t>
            </w:r>
            <w:r w:rsidRPr="00B753E0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3F542" w14:textId="77777777" w:rsidR="00B12AFF" w:rsidRPr="00B753E0" w:rsidRDefault="00B12AFF" w:rsidP="00D14F8C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4A004" w14:textId="77777777" w:rsidR="00B12AFF" w:rsidRPr="00B753E0" w:rsidRDefault="00B12AFF" w:rsidP="00D14F8C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BBEC1" w14:textId="77777777" w:rsidR="00B12AFF" w:rsidRPr="00B753E0" w:rsidRDefault="00B12AFF" w:rsidP="00D14F8C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12AFF" w:rsidRPr="00B753E0" w14:paraId="19AABE00" w14:textId="77777777" w:rsidTr="00D14F8C">
        <w:trPr>
          <w:trHeight w:hRule="exact" w:val="11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95A37" w14:textId="77777777" w:rsidR="00B12AFF" w:rsidRPr="00B753E0" w:rsidRDefault="00B12AFF" w:rsidP="00D14F8C">
            <w:pPr>
              <w:pStyle w:val="Nagwek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6D390" w14:textId="77777777" w:rsidR="00B12AFF" w:rsidRPr="00B753E0" w:rsidRDefault="00B12AFF" w:rsidP="00D14F8C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EFE27" w14:textId="77777777" w:rsidR="00B12AFF" w:rsidRPr="00B753E0" w:rsidRDefault="00B12AFF" w:rsidP="00D14F8C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  <w:lang w:val="pl-PL"/>
              </w:rPr>
              <w:t>TAK/NIE</w:t>
            </w:r>
            <w:r w:rsidRPr="00B753E0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8D28A" w14:textId="77777777" w:rsidR="00B12AFF" w:rsidRPr="00B753E0" w:rsidRDefault="00B12AFF" w:rsidP="00D14F8C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1F710" w14:textId="77777777" w:rsidR="00B12AFF" w:rsidRPr="00B753E0" w:rsidRDefault="00B12AFF" w:rsidP="00D14F8C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FEF43" w14:textId="77777777" w:rsidR="00B12AFF" w:rsidRPr="00B753E0" w:rsidRDefault="00B12AFF" w:rsidP="00D14F8C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4647C59D" w14:textId="77777777" w:rsidR="00B12AFF" w:rsidRPr="00B753E0" w:rsidRDefault="00B12AFF" w:rsidP="00B12AFF">
      <w:pPr>
        <w:jc w:val="both"/>
        <w:rPr>
          <w:rFonts w:ascii="Open Sans" w:hAnsi="Open Sans" w:cs="Open Sans"/>
          <w:sz w:val="18"/>
          <w:szCs w:val="18"/>
        </w:rPr>
      </w:pPr>
    </w:p>
    <w:p w14:paraId="4A74FA0B" w14:textId="77777777" w:rsidR="00B12AFF" w:rsidRDefault="00B12AFF" w:rsidP="00B12AFF">
      <w:pPr>
        <w:jc w:val="both"/>
        <w:rPr>
          <w:rFonts w:ascii="Open Sans" w:hAnsi="Open Sans" w:cs="Open Sans"/>
          <w:sz w:val="18"/>
          <w:szCs w:val="18"/>
        </w:rPr>
      </w:pPr>
    </w:p>
    <w:p w14:paraId="04A941F4" w14:textId="77777777" w:rsidR="00B12AFF" w:rsidRPr="00F276D8" w:rsidRDefault="00B12AFF" w:rsidP="00B12AFF">
      <w:pPr>
        <w:pStyle w:val="Nagwek"/>
        <w:tabs>
          <w:tab w:val="left" w:pos="708"/>
        </w:tabs>
        <w:spacing w:before="120" w:after="120"/>
        <w:jc w:val="center"/>
        <w:rPr>
          <w:rFonts w:ascii="Open Sans" w:hAnsi="Open Sans" w:cs="Open Sans"/>
          <w:lang w:val="en-US"/>
        </w:rPr>
      </w:pPr>
      <w:r>
        <w:rPr>
          <w:rFonts w:ascii="Open Sans" w:hAnsi="Open Sans" w:cs="Open Sans"/>
          <w:lang w:val="pl-PL"/>
        </w:rPr>
        <w:t xml:space="preserve">(należy wypełnić w zakresie warunku opisanego w ust. </w:t>
      </w:r>
      <w:r w:rsidRPr="00F276D8">
        <w:rPr>
          <w:rFonts w:ascii="Open Sans" w:hAnsi="Open Sans" w:cs="Open Sans"/>
          <w:lang w:val="en-US"/>
        </w:rPr>
        <w:t xml:space="preserve">V lit. B pkt 3 </w:t>
      </w:r>
      <w:proofErr w:type="spellStart"/>
      <w:r w:rsidRPr="00F276D8">
        <w:rPr>
          <w:rFonts w:ascii="Open Sans" w:hAnsi="Open Sans" w:cs="Open Sans"/>
          <w:lang w:val="en-US"/>
        </w:rPr>
        <w:t>ppkt</w:t>
      </w:r>
      <w:proofErr w:type="spellEnd"/>
      <w:r w:rsidRPr="00F276D8">
        <w:rPr>
          <w:rFonts w:ascii="Open Sans" w:hAnsi="Open Sans" w:cs="Open Sans"/>
          <w:lang w:val="en-US"/>
        </w:rPr>
        <w:t xml:space="preserve"> </w:t>
      </w:r>
      <w:r>
        <w:rPr>
          <w:rFonts w:ascii="Open Sans" w:hAnsi="Open Sans" w:cs="Open Sans"/>
          <w:lang w:val="en-US"/>
        </w:rPr>
        <w:t>2</w:t>
      </w:r>
      <w:r w:rsidRPr="00F276D8">
        <w:rPr>
          <w:rFonts w:ascii="Open Sans" w:hAnsi="Open Sans" w:cs="Open Sans"/>
          <w:lang w:val="en-US"/>
        </w:rPr>
        <w:t>)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841"/>
        <w:gridCol w:w="2551"/>
        <w:gridCol w:w="1559"/>
        <w:gridCol w:w="1417"/>
      </w:tblGrid>
      <w:tr w:rsidR="00B12AFF" w:rsidRPr="00B753E0" w14:paraId="0ABA91C9" w14:textId="77777777" w:rsidTr="00D14F8C">
        <w:trPr>
          <w:trHeight w:val="19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3EBD4" w14:textId="77777777" w:rsidR="00B12AFF" w:rsidRPr="00B753E0" w:rsidRDefault="00B12AFF" w:rsidP="00D14F8C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B1B13" w14:textId="77777777" w:rsidR="00B12AFF" w:rsidRPr="00B753E0" w:rsidRDefault="00B12AFF" w:rsidP="00D14F8C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A99DE" w14:textId="77777777" w:rsidR="00B12AFF" w:rsidRPr="00EB198F" w:rsidRDefault="00B12AFF" w:rsidP="00D14F8C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276D8">
              <w:rPr>
                <w:rFonts w:ascii="Open Sans" w:hAnsi="Open Sans" w:cs="Open Sans"/>
                <w:iCs/>
                <w:sz w:val="18"/>
                <w:szCs w:val="18"/>
                <w:lang w:val="pl-PL"/>
              </w:rPr>
              <w:t>Czy zamówienie obejmowało swoim zakresem opracowanie dokumentacji projektowej, składającej się co najmniej z projektu budowlanego i wykonawczego, w zakresie budowy lub przebudowy fontanny wraz z przyłączem kanalizacyjno-wodociągowym i elektrycznym</w:t>
            </w:r>
            <w:r>
              <w:rPr>
                <w:rFonts w:ascii="Open Sans" w:hAnsi="Open Sans" w:cs="Open Sans"/>
                <w:iCs/>
                <w:sz w:val="18"/>
                <w:szCs w:val="18"/>
                <w:lang w:val="pl-PL"/>
              </w:rPr>
              <w:t xml:space="preserve"> 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DBE0D" w14:textId="77777777" w:rsidR="00B12AFF" w:rsidRPr="00B753E0" w:rsidRDefault="00B12AFF" w:rsidP="00D14F8C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Data wykonania</w:t>
            </w:r>
          </w:p>
          <w:p w14:paraId="7540E1D8" w14:textId="77777777" w:rsidR="00B12AFF" w:rsidRPr="00B753E0" w:rsidRDefault="00B12AFF" w:rsidP="00D14F8C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5159A" w14:textId="77777777" w:rsidR="00B12AFF" w:rsidRPr="00B753E0" w:rsidRDefault="00B12AFF" w:rsidP="00D14F8C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usługa została wykonana</w:t>
            </w:r>
          </w:p>
        </w:tc>
      </w:tr>
      <w:tr w:rsidR="00B12AFF" w:rsidRPr="00B753E0" w14:paraId="61BC2FEC" w14:textId="77777777" w:rsidTr="00D14F8C">
        <w:trPr>
          <w:trHeight w:val="27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78185" w14:textId="77777777" w:rsidR="00B12AFF" w:rsidRPr="00B753E0" w:rsidRDefault="00B12AFF" w:rsidP="00D14F8C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09951" w14:textId="77777777" w:rsidR="00B12AFF" w:rsidRPr="00B753E0" w:rsidRDefault="00B12AFF" w:rsidP="00D14F8C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695A2" w14:textId="77777777" w:rsidR="00B12AFF" w:rsidRPr="00B753E0" w:rsidRDefault="00B12AFF" w:rsidP="00D14F8C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7668F" w14:textId="77777777" w:rsidR="00B12AFF" w:rsidRPr="00B753E0" w:rsidRDefault="00B12AFF" w:rsidP="00D14F8C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  <w:lang w:val="pl-PL"/>
              </w:rPr>
              <w:t>4</w:t>
            </w:r>
            <w:r w:rsidRPr="00B753E0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6356C" w14:textId="77777777" w:rsidR="00B12AFF" w:rsidRPr="00B753E0" w:rsidRDefault="00B12AFF" w:rsidP="00D14F8C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  <w:lang w:val="pl-PL"/>
              </w:rPr>
              <w:t>5</w:t>
            </w:r>
            <w:r w:rsidRPr="00B753E0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</w:tr>
      <w:tr w:rsidR="00B12AFF" w:rsidRPr="00B753E0" w14:paraId="07FABE33" w14:textId="77777777" w:rsidTr="00D14F8C">
        <w:trPr>
          <w:trHeight w:hRule="exact" w:val="11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759B6" w14:textId="77777777" w:rsidR="00B12AFF" w:rsidRPr="00B753E0" w:rsidRDefault="00B12AFF" w:rsidP="00D14F8C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960F3" w14:textId="77777777" w:rsidR="00B12AFF" w:rsidRPr="00B753E0" w:rsidRDefault="00B12AFF" w:rsidP="00D14F8C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92F35" w14:textId="77777777" w:rsidR="00B12AFF" w:rsidRPr="00016CD8" w:rsidRDefault="00B12AFF" w:rsidP="00D14F8C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  <w:lang w:val="pl-PL"/>
              </w:rPr>
            </w:pPr>
            <w:r>
              <w:rPr>
                <w:rFonts w:ascii="Open Sans" w:hAnsi="Open Sans" w:cs="Open Sans"/>
                <w:sz w:val="18"/>
                <w:szCs w:val="18"/>
                <w:lang w:val="pl-PL"/>
              </w:rPr>
              <w:t>TAK/NIE</w:t>
            </w:r>
            <w:r w:rsidRPr="00B753E0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4D16E" w14:textId="77777777" w:rsidR="00B12AFF" w:rsidRPr="00B753E0" w:rsidRDefault="00B12AFF" w:rsidP="00D14F8C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34640" w14:textId="77777777" w:rsidR="00B12AFF" w:rsidRPr="00B753E0" w:rsidRDefault="00B12AFF" w:rsidP="00D14F8C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12AFF" w:rsidRPr="00B753E0" w14:paraId="72F2FDAF" w14:textId="77777777" w:rsidTr="00D14F8C">
        <w:trPr>
          <w:trHeight w:hRule="exact" w:val="11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F5FCD" w14:textId="77777777" w:rsidR="00B12AFF" w:rsidRPr="00B753E0" w:rsidRDefault="00B12AFF" w:rsidP="00D14F8C">
            <w:pPr>
              <w:pStyle w:val="Nagwek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B1AEF" w14:textId="77777777" w:rsidR="00B12AFF" w:rsidRPr="00B753E0" w:rsidRDefault="00B12AFF" w:rsidP="00D14F8C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50609" w14:textId="77777777" w:rsidR="00B12AFF" w:rsidRPr="00B753E0" w:rsidRDefault="00B12AFF" w:rsidP="00D14F8C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  <w:lang w:val="pl-PL"/>
              </w:rPr>
              <w:t>TAK/NIE</w:t>
            </w:r>
            <w:r w:rsidRPr="00B753E0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55E7C" w14:textId="77777777" w:rsidR="00B12AFF" w:rsidRPr="00B753E0" w:rsidRDefault="00B12AFF" w:rsidP="00D14F8C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6A55F" w14:textId="77777777" w:rsidR="00B12AFF" w:rsidRPr="00B753E0" w:rsidRDefault="00B12AFF" w:rsidP="00D14F8C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6EFB0A0C" w14:textId="77777777" w:rsidR="00B12AFF" w:rsidRPr="00B753E0" w:rsidRDefault="00B12AFF" w:rsidP="00B12AFF">
      <w:pPr>
        <w:jc w:val="both"/>
        <w:rPr>
          <w:rFonts w:ascii="Open Sans" w:hAnsi="Open Sans" w:cs="Open Sans"/>
          <w:sz w:val="18"/>
          <w:szCs w:val="18"/>
        </w:rPr>
      </w:pPr>
    </w:p>
    <w:p w14:paraId="2FBD68B8" w14:textId="77777777" w:rsidR="00B12AFF" w:rsidRDefault="00B12AFF" w:rsidP="00B12AFF">
      <w:pPr>
        <w:jc w:val="both"/>
        <w:rPr>
          <w:rFonts w:ascii="Open Sans" w:hAnsi="Open Sans" w:cs="Open Sans"/>
          <w:sz w:val="18"/>
          <w:szCs w:val="18"/>
        </w:rPr>
      </w:pPr>
    </w:p>
    <w:p w14:paraId="10672626" w14:textId="77777777" w:rsidR="00B12AFF" w:rsidRPr="00B753E0" w:rsidRDefault="00B12AFF" w:rsidP="00B12AFF">
      <w:pPr>
        <w:jc w:val="both"/>
        <w:rPr>
          <w:rFonts w:ascii="Open Sans" w:hAnsi="Open Sans" w:cs="Open Sans"/>
          <w:sz w:val="18"/>
          <w:szCs w:val="18"/>
        </w:rPr>
      </w:pPr>
      <w:r w:rsidRPr="00B753E0">
        <w:rPr>
          <w:rFonts w:ascii="Open Sans" w:hAnsi="Open Sans" w:cs="Open Sans"/>
          <w:sz w:val="18"/>
          <w:szCs w:val="18"/>
        </w:rPr>
        <w:t>(*) niepotrzebne skreślić</w:t>
      </w:r>
    </w:p>
    <w:p w14:paraId="602F4855" w14:textId="77777777" w:rsidR="00B12AFF" w:rsidRPr="00B753E0" w:rsidRDefault="00B12AFF" w:rsidP="00B12AFF">
      <w:pPr>
        <w:spacing w:before="120" w:after="120"/>
        <w:jc w:val="both"/>
        <w:rPr>
          <w:rFonts w:ascii="Open Sans" w:hAnsi="Open Sans" w:cs="Open Sans"/>
          <w:snapToGrid w:val="0"/>
          <w:sz w:val="22"/>
          <w:szCs w:val="22"/>
        </w:rPr>
      </w:pPr>
    </w:p>
    <w:p w14:paraId="10F6DE7E" w14:textId="77777777" w:rsidR="00B12AFF" w:rsidRPr="00B753E0" w:rsidRDefault="00B12AFF" w:rsidP="00B12AFF">
      <w:pPr>
        <w:spacing w:before="120" w:after="120"/>
        <w:jc w:val="both"/>
        <w:rPr>
          <w:rFonts w:ascii="Open Sans" w:hAnsi="Open Sans" w:cs="Open Sans"/>
          <w:snapToGrid w:val="0"/>
          <w:sz w:val="22"/>
          <w:szCs w:val="22"/>
        </w:rPr>
      </w:pPr>
      <w:r w:rsidRPr="00B753E0">
        <w:rPr>
          <w:rFonts w:ascii="Open Sans" w:hAnsi="Open Sans" w:cs="Open Sans"/>
          <w:snapToGrid w:val="0"/>
          <w:sz w:val="22"/>
          <w:szCs w:val="22"/>
        </w:rPr>
        <w:t>W załączeniu dowody określające, że wskazane w wykazie usługi zostały wykonane należycie.</w:t>
      </w:r>
    </w:p>
    <w:p w14:paraId="69C233AE" w14:textId="77777777" w:rsidR="00B12AFF" w:rsidRPr="00B753E0" w:rsidRDefault="00B12AFF" w:rsidP="00B12AFF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232"/>
      </w:tblGrid>
      <w:tr w:rsidR="00B12AFF" w14:paraId="084875AF" w14:textId="77777777" w:rsidTr="00D14F8C">
        <w:trPr>
          <w:trHeight w:val="1084"/>
        </w:trPr>
        <w:tc>
          <w:tcPr>
            <w:tcW w:w="3397" w:type="dxa"/>
          </w:tcPr>
          <w:p w14:paraId="5A4584FC" w14:textId="77777777" w:rsidR="00B12AFF" w:rsidRDefault="00B12AFF" w:rsidP="00D14F8C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80B8B2B" w14:textId="77777777" w:rsidR="00B12AFF" w:rsidRDefault="00B12AFF" w:rsidP="00D14F8C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6232" w:type="dxa"/>
          </w:tcPr>
          <w:p w14:paraId="2DE6BF5F" w14:textId="77777777" w:rsidR="00B12AFF" w:rsidRDefault="00B12AFF" w:rsidP="00D14F8C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="Open Sans" w:hAnsi="Open Sans" w:cs="Open Sans"/>
                <w:lang w:val="pl-PL"/>
              </w:rPr>
            </w:pPr>
          </w:p>
        </w:tc>
      </w:tr>
    </w:tbl>
    <w:p w14:paraId="5ED769B4" w14:textId="77777777" w:rsidR="00B12AFF" w:rsidRDefault="00B12AFF" w:rsidP="00B12AFF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lang w:val="pl-PL"/>
        </w:rPr>
      </w:pPr>
    </w:p>
    <w:p w14:paraId="08FF01E6" w14:textId="77777777" w:rsidR="00B12AFF" w:rsidRPr="00B753E0" w:rsidRDefault="00B12AFF" w:rsidP="00B12AFF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lang w:val="pl-PL"/>
        </w:rPr>
      </w:pPr>
    </w:p>
    <w:p w14:paraId="39F8906C" w14:textId="77777777" w:rsidR="00B12AFF" w:rsidRDefault="00B12AFF" w:rsidP="00B12AFF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lang w:val="pl-PL"/>
        </w:rPr>
      </w:pPr>
      <w:r w:rsidRPr="00B753E0">
        <w:rPr>
          <w:rFonts w:ascii="Open Sans" w:hAnsi="Open Sans" w:cs="Open Sans"/>
          <w:b/>
          <w:i/>
        </w:rPr>
        <w:t>( Uwaga! Wymagany kwalifikowany podpis elektroniczny</w:t>
      </w:r>
      <w:r>
        <w:rPr>
          <w:rFonts w:ascii="Open Sans" w:hAnsi="Open Sans" w:cs="Open Sans"/>
          <w:lang w:val="pl-PL"/>
        </w:rPr>
        <w:br w:type="page"/>
      </w:r>
    </w:p>
    <w:p w14:paraId="0FC95E19" w14:textId="77777777" w:rsidR="00B12AFF" w:rsidRPr="00B753E0" w:rsidRDefault="00B12AFF" w:rsidP="00B12AFF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lastRenderedPageBreak/>
        <w:t>Załącznik nr 4 do SIWZ</w:t>
      </w:r>
    </w:p>
    <w:p w14:paraId="3B2B96E9" w14:textId="77777777" w:rsidR="00B12AFF" w:rsidRPr="00B753E0" w:rsidRDefault="00B12AFF" w:rsidP="00B12AFF">
      <w:pPr>
        <w:spacing w:before="120" w:after="120"/>
        <w:jc w:val="center"/>
        <w:rPr>
          <w:rFonts w:ascii="Open Sans" w:hAnsi="Open Sans" w:cs="Open Sans"/>
        </w:rPr>
      </w:pPr>
    </w:p>
    <w:p w14:paraId="12493A78" w14:textId="77777777" w:rsidR="00B12AFF" w:rsidRPr="00B753E0" w:rsidRDefault="00B12AFF" w:rsidP="00B12AFF">
      <w:pPr>
        <w:spacing w:before="120" w:after="120"/>
        <w:jc w:val="center"/>
        <w:rPr>
          <w:rFonts w:ascii="Open Sans" w:hAnsi="Open Sans" w:cs="Open Sans"/>
          <w:snapToGrid w:val="0"/>
        </w:rPr>
      </w:pPr>
      <w:r w:rsidRPr="00B753E0">
        <w:rPr>
          <w:rFonts w:ascii="Open Sans" w:hAnsi="Open Sans" w:cs="Open Sans"/>
        </w:rPr>
        <w:t>WYKAZ OSÓB,</w:t>
      </w:r>
      <w:r w:rsidRPr="00B753E0">
        <w:rPr>
          <w:rFonts w:ascii="Open Sans" w:hAnsi="Open Sans" w:cs="Open Sans"/>
        </w:rPr>
        <w:br/>
      </w:r>
      <w:r w:rsidRPr="00B753E0">
        <w:rPr>
          <w:rFonts w:ascii="Open Sans" w:hAnsi="Open Sans" w:cs="Open Sans"/>
          <w:snapToGrid w:val="0"/>
        </w:rPr>
        <w:t>SKIEROWANYCH PRZEZ WYKONAWCĘ DO REALIZACJI ZAMÓWIENIA PUBLICZNEGO</w:t>
      </w:r>
    </w:p>
    <w:p w14:paraId="1E54CE8F" w14:textId="77777777" w:rsidR="00B12AFF" w:rsidRDefault="00B12AFF" w:rsidP="00B12AFF">
      <w:pPr>
        <w:spacing w:before="120" w:after="120"/>
        <w:jc w:val="center"/>
        <w:rPr>
          <w:rFonts w:ascii="Open Sans" w:hAnsi="Open Sans" w:cs="Open Sans"/>
          <w:snapToGrid w:val="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701"/>
        <w:gridCol w:w="2977"/>
        <w:gridCol w:w="2693"/>
      </w:tblGrid>
      <w:tr w:rsidR="00B12AFF" w:rsidRPr="00F610D1" w14:paraId="2FEC7EAE" w14:textId="77777777" w:rsidTr="00D14F8C">
        <w:trPr>
          <w:trHeight w:val="1096"/>
        </w:trPr>
        <w:tc>
          <w:tcPr>
            <w:tcW w:w="567" w:type="dxa"/>
            <w:vAlign w:val="center"/>
          </w:tcPr>
          <w:p w14:paraId="368509EF" w14:textId="77777777" w:rsidR="00B12AFF" w:rsidRPr="00F610D1" w:rsidRDefault="00B12AFF" w:rsidP="00D14F8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701" w:type="dxa"/>
            <w:vAlign w:val="center"/>
          </w:tcPr>
          <w:p w14:paraId="28DAE254" w14:textId="77777777" w:rsidR="00B12AFF" w:rsidRPr="00F610D1" w:rsidRDefault="00B12AFF" w:rsidP="00D14F8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701" w:type="dxa"/>
            <w:vAlign w:val="center"/>
          </w:tcPr>
          <w:p w14:paraId="70297572" w14:textId="77777777" w:rsidR="00B12AFF" w:rsidRPr="00F610D1" w:rsidRDefault="00B12AFF" w:rsidP="00D14F8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977" w:type="dxa"/>
            <w:vAlign w:val="center"/>
          </w:tcPr>
          <w:p w14:paraId="018B9AD1" w14:textId="77777777" w:rsidR="00B12AFF" w:rsidRPr="00F610D1" w:rsidRDefault="00B12AFF" w:rsidP="00D14F8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Uprawnienia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/ Wykształcenie</w:t>
            </w:r>
          </w:p>
        </w:tc>
        <w:tc>
          <w:tcPr>
            <w:tcW w:w="2693" w:type="dxa"/>
            <w:vAlign w:val="center"/>
          </w:tcPr>
          <w:p w14:paraId="63BEF5E7" w14:textId="77777777" w:rsidR="00B12AFF" w:rsidRPr="00F610D1" w:rsidRDefault="00B12AFF" w:rsidP="00D14F8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B12AFF" w:rsidRPr="00F610D1" w14:paraId="49D785EC" w14:textId="77777777" w:rsidTr="00D14F8C">
        <w:trPr>
          <w:trHeight w:hRule="exact" w:val="3272"/>
        </w:trPr>
        <w:tc>
          <w:tcPr>
            <w:tcW w:w="567" w:type="dxa"/>
            <w:vAlign w:val="center"/>
          </w:tcPr>
          <w:p w14:paraId="1EC49D66" w14:textId="77777777" w:rsidR="00B12AFF" w:rsidRPr="00F610D1" w:rsidRDefault="00B12AFF" w:rsidP="00D14F8C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701" w:type="dxa"/>
            <w:vAlign w:val="center"/>
          </w:tcPr>
          <w:p w14:paraId="77D710C4" w14:textId="77777777" w:rsidR="00B12AFF" w:rsidRDefault="00B12AFF" w:rsidP="00D14F8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………………………</w:t>
            </w:r>
          </w:p>
          <w:p w14:paraId="10AB30AF" w14:textId="77777777" w:rsidR="00B12AFF" w:rsidRDefault="00B12AFF" w:rsidP="00D14F8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2775842" w14:textId="77777777" w:rsidR="00B12AFF" w:rsidRDefault="00B12AFF" w:rsidP="00D14F8C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977" w:type="dxa"/>
            <w:vAlign w:val="center"/>
          </w:tcPr>
          <w:p w14:paraId="078195AD" w14:textId="77777777" w:rsidR="00B12AFF" w:rsidRPr="00342F99" w:rsidRDefault="00B12AFF" w:rsidP="00D14F8C">
            <w:pPr>
              <w:rPr>
                <w:rFonts w:ascii="Open Sans" w:hAnsi="Open Sans" w:cs="Open Sans"/>
                <w:sz w:val="18"/>
                <w:szCs w:val="18"/>
              </w:rPr>
            </w:pPr>
            <w:r w:rsidRPr="00427C9A">
              <w:rPr>
                <w:rFonts w:ascii="Open Sans" w:hAnsi="Open Sans" w:cs="Open Sans"/>
                <w:sz w:val="18"/>
                <w:szCs w:val="18"/>
              </w:rPr>
              <w:t>Uprawnienia budowlane do projektowania w specjalności architektonicznej</w:t>
            </w:r>
          </w:p>
        </w:tc>
        <w:tc>
          <w:tcPr>
            <w:tcW w:w="2693" w:type="dxa"/>
            <w:vAlign w:val="center"/>
          </w:tcPr>
          <w:p w14:paraId="1157BC15" w14:textId="77777777" w:rsidR="00B12AFF" w:rsidRPr="00F610D1" w:rsidRDefault="00B12AFF" w:rsidP="00D14F8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………………………………………*</w:t>
            </w:r>
          </w:p>
          <w:p w14:paraId="6DD727E0" w14:textId="77777777" w:rsidR="00B12AFF" w:rsidRPr="00F610D1" w:rsidRDefault="00B12AFF" w:rsidP="00D14F8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(należy wskazać rodzaj umowy np. umowa o podwykonawstwo,</w:t>
            </w:r>
          </w:p>
          <w:p w14:paraId="7221A9B1" w14:textId="77777777" w:rsidR="00B12AFF" w:rsidRPr="00F610D1" w:rsidRDefault="00B12AFF" w:rsidP="00D14F8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1077EC1B" w14:textId="77777777" w:rsidR="00B12AFF" w:rsidRPr="00F610D1" w:rsidRDefault="00B12AFF" w:rsidP="00D14F8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63A98493" w14:textId="77777777" w:rsidR="00B12AFF" w:rsidRPr="00F610D1" w:rsidRDefault="00B12AFF" w:rsidP="00D14F8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794FE127" w14:textId="77777777" w:rsidR="00B12AFF" w:rsidRPr="00F610D1" w:rsidRDefault="00B12AFF" w:rsidP="00D14F8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087D88A3" w14:textId="77777777" w:rsidR="00B12AFF" w:rsidRPr="00F610D1" w:rsidRDefault="00B12AFF" w:rsidP="00D14F8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2EF853E" w14:textId="77777777" w:rsidR="00B12AFF" w:rsidRPr="00F610D1" w:rsidRDefault="00B12AFF" w:rsidP="00D14F8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B12AFF" w:rsidRPr="00F610D1" w14:paraId="55D30322" w14:textId="77777777" w:rsidTr="00D14F8C">
        <w:trPr>
          <w:trHeight w:hRule="exact" w:val="4075"/>
        </w:trPr>
        <w:tc>
          <w:tcPr>
            <w:tcW w:w="567" w:type="dxa"/>
            <w:vAlign w:val="center"/>
          </w:tcPr>
          <w:p w14:paraId="6C3985E0" w14:textId="77777777" w:rsidR="00B12AFF" w:rsidRPr="00F610D1" w:rsidRDefault="00B12AFF" w:rsidP="00D14F8C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701" w:type="dxa"/>
            <w:vAlign w:val="center"/>
          </w:tcPr>
          <w:p w14:paraId="75D1C5BA" w14:textId="77777777" w:rsidR="00B12AFF" w:rsidRDefault="00B12AFF" w:rsidP="00D14F8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………………………</w:t>
            </w:r>
          </w:p>
          <w:p w14:paraId="0B9B6B62" w14:textId="77777777" w:rsidR="00B12AFF" w:rsidRDefault="00B12AFF" w:rsidP="00D14F8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47336FC" w14:textId="77777777" w:rsidR="00B12AFF" w:rsidRDefault="00B12AFF" w:rsidP="00D14F8C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977" w:type="dxa"/>
            <w:vAlign w:val="center"/>
          </w:tcPr>
          <w:p w14:paraId="33115E14" w14:textId="77777777" w:rsidR="00B12AFF" w:rsidRPr="00342F99" w:rsidRDefault="00B12AFF" w:rsidP="00D14F8C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</w:t>
            </w:r>
            <w:r w:rsidRPr="003B0785">
              <w:rPr>
                <w:rFonts w:ascii="Open Sans" w:hAnsi="Open Sans" w:cs="Open Sans"/>
                <w:sz w:val="18"/>
                <w:szCs w:val="18"/>
              </w:rPr>
              <w:t xml:space="preserve">prawnienia budowlane do projektowania w specjalności </w:t>
            </w:r>
            <w:r>
              <w:rPr>
                <w:rFonts w:ascii="Open Sans" w:hAnsi="Open Sans" w:cs="Open Sans"/>
                <w:sz w:val="18"/>
                <w:szCs w:val="18"/>
              </w:rPr>
              <w:t>inżynieryjnej drogowej</w:t>
            </w:r>
          </w:p>
        </w:tc>
        <w:tc>
          <w:tcPr>
            <w:tcW w:w="2693" w:type="dxa"/>
            <w:vAlign w:val="center"/>
          </w:tcPr>
          <w:p w14:paraId="3C52FAC2" w14:textId="77777777" w:rsidR="00B12AFF" w:rsidRPr="00F610D1" w:rsidRDefault="00B12AFF" w:rsidP="00D14F8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………………………………………*</w:t>
            </w:r>
          </w:p>
          <w:p w14:paraId="566AC7FB" w14:textId="77777777" w:rsidR="00B12AFF" w:rsidRPr="00F610D1" w:rsidRDefault="00B12AFF" w:rsidP="00D14F8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(należy wskazać rodzaj umowy np. umowa o podwykonawstwo,</w:t>
            </w:r>
          </w:p>
          <w:p w14:paraId="5986CA6A" w14:textId="77777777" w:rsidR="00B12AFF" w:rsidRPr="00F610D1" w:rsidRDefault="00B12AFF" w:rsidP="00D14F8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2310235E" w14:textId="77777777" w:rsidR="00B12AFF" w:rsidRPr="00F610D1" w:rsidRDefault="00B12AFF" w:rsidP="00D14F8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3D29A557" w14:textId="77777777" w:rsidR="00B12AFF" w:rsidRPr="00F610D1" w:rsidRDefault="00B12AFF" w:rsidP="00D14F8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01B8CC6E" w14:textId="77777777" w:rsidR="00B12AFF" w:rsidRPr="00F610D1" w:rsidRDefault="00B12AFF" w:rsidP="00D14F8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298758ED" w14:textId="77777777" w:rsidR="00B12AFF" w:rsidRPr="00F610D1" w:rsidRDefault="00B12AFF" w:rsidP="00D14F8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86B4215" w14:textId="77777777" w:rsidR="00B12AFF" w:rsidRPr="00F610D1" w:rsidRDefault="00B12AFF" w:rsidP="00D14F8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B12AFF" w:rsidRPr="00F610D1" w14:paraId="3E8B4174" w14:textId="77777777" w:rsidTr="00D14F8C">
        <w:trPr>
          <w:trHeight w:hRule="exact" w:val="2927"/>
        </w:trPr>
        <w:tc>
          <w:tcPr>
            <w:tcW w:w="567" w:type="dxa"/>
            <w:vAlign w:val="center"/>
          </w:tcPr>
          <w:p w14:paraId="1B2C1196" w14:textId="77777777" w:rsidR="00B12AFF" w:rsidRPr="00F610D1" w:rsidRDefault="00B12AFF" w:rsidP="00D14F8C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lastRenderedPageBreak/>
              <w:t>3.</w:t>
            </w:r>
          </w:p>
        </w:tc>
        <w:tc>
          <w:tcPr>
            <w:tcW w:w="1701" w:type="dxa"/>
            <w:vAlign w:val="center"/>
          </w:tcPr>
          <w:p w14:paraId="04AB5FFE" w14:textId="77777777" w:rsidR="00B12AFF" w:rsidRDefault="00B12AFF" w:rsidP="00D14F8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………………………</w:t>
            </w:r>
          </w:p>
          <w:p w14:paraId="3D8E451A" w14:textId="77777777" w:rsidR="00B12AFF" w:rsidRDefault="00B12AFF" w:rsidP="00D14F8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5FDC845" w14:textId="77777777" w:rsidR="00B12AFF" w:rsidRDefault="00B12AFF" w:rsidP="00D14F8C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977" w:type="dxa"/>
            <w:vAlign w:val="center"/>
          </w:tcPr>
          <w:p w14:paraId="43F8C008" w14:textId="77777777" w:rsidR="00B12AFF" w:rsidRPr="00342F99" w:rsidRDefault="00B12AFF" w:rsidP="00D14F8C">
            <w:pPr>
              <w:rPr>
                <w:rFonts w:ascii="Open Sans" w:hAnsi="Open Sans" w:cs="Open Sans"/>
                <w:sz w:val="18"/>
                <w:szCs w:val="18"/>
              </w:rPr>
            </w:pPr>
            <w:r w:rsidRPr="00672048">
              <w:rPr>
                <w:rFonts w:ascii="Open Sans" w:hAnsi="Open Sans" w:cs="Open Sans"/>
                <w:sz w:val="18"/>
                <w:szCs w:val="18"/>
              </w:rPr>
              <w:t>Uprawnienia budowlane do projektowania w specjalności instalacyjnej w zakresie sieci, instalacji i urządzeń cieplnych, wentylacyjnych, gazowych, wodociągowych i kanalizacyjnych</w:t>
            </w:r>
          </w:p>
        </w:tc>
        <w:tc>
          <w:tcPr>
            <w:tcW w:w="2693" w:type="dxa"/>
            <w:vAlign w:val="center"/>
          </w:tcPr>
          <w:p w14:paraId="38EBB8E4" w14:textId="77777777" w:rsidR="00B12AFF" w:rsidRPr="00F610D1" w:rsidRDefault="00B12AFF" w:rsidP="00D14F8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………………………………………*</w:t>
            </w:r>
          </w:p>
          <w:p w14:paraId="4620CF54" w14:textId="77777777" w:rsidR="00B12AFF" w:rsidRPr="00F610D1" w:rsidRDefault="00B12AFF" w:rsidP="00D14F8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(należy wskazać rodzaj umowy np. umowa o podwykonawstwo,</w:t>
            </w:r>
          </w:p>
          <w:p w14:paraId="73BEB4CF" w14:textId="77777777" w:rsidR="00B12AFF" w:rsidRPr="00F610D1" w:rsidRDefault="00B12AFF" w:rsidP="00D14F8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762B6D98" w14:textId="77777777" w:rsidR="00B12AFF" w:rsidRPr="00F610D1" w:rsidRDefault="00B12AFF" w:rsidP="00D14F8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7B185EEB" w14:textId="77777777" w:rsidR="00B12AFF" w:rsidRPr="00F610D1" w:rsidRDefault="00B12AFF" w:rsidP="00D14F8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70FE6391" w14:textId="77777777" w:rsidR="00B12AFF" w:rsidRPr="00F610D1" w:rsidRDefault="00B12AFF" w:rsidP="00D14F8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6A3E97CD" w14:textId="77777777" w:rsidR="00B12AFF" w:rsidRPr="00F610D1" w:rsidRDefault="00B12AFF" w:rsidP="00D14F8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E52837D" w14:textId="77777777" w:rsidR="00B12AFF" w:rsidRPr="00F610D1" w:rsidRDefault="00B12AFF" w:rsidP="00D14F8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B12AFF" w:rsidRPr="00F610D1" w14:paraId="773496A3" w14:textId="77777777" w:rsidTr="00D14F8C">
        <w:trPr>
          <w:trHeight w:hRule="exact" w:val="3124"/>
        </w:trPr>
        <w:tc>
          <w:tcPr>
            <w:tcW w:w="567" w:type="dxa"/>
            <w:vAlign w:val="center"/>
          </w:tcPr>
          <w:p w14:paraId="7F5AE078" w14:textId="77777777" w:rsidR="00B12AFF" w:rsidRPr="00F610D1" w:rsidRDefault="00B12AFF" w:rsidP="00D14F8C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4</w:t>
            </w:r>
            <w:r w:rsidRPr="00F610D1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14:paraId="5C6259EC" w14:textId="77777777" w:rsidR="00B12AFF" w:rsidRDefault="00B12AFF" w:rsidP="00D14F8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………………………</w:t>
            </w:r>
          </w:p>
          <w:p w14:paraId="4420962A" w14:textId="77777777" w:rsidR="00B12AFF" w:rsidRPr="00F610D1" w:rsidRDefault="00B12AFF" w:rsidP="00D14F8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12DA486" w14:textId="77777777" w:rsidR="00B12AFF" w:rsidRPr="00F610D1" w:rsidRDefault="00B12AFF" w:rsidP="00D14F8C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977" w:type="dxa"/>
            <w:vAlign w:val="center"/>
          </w:tcPr>
          <w:p w14:paraId="3F0D654C" w14:textId="77777777" w:rsidR="00B12AFF" w:rsidRPr="00F610D1" w:rsidRDefault="00B12AFF" w:rsidP="00D14F8C">
            <w:pPr>
              <w:rPr>
                <w:rFonts w:ascii="Open Sans" w:hAnsi="Open Sans" w:cs="Open Sans"/>
                <w:sz w:val="18"/>
                <w:szCs w:val="18"/>
              </w:rPr>
            </w:pPr>
            <w:r w:rsidRPr="00342F99">
              <w:rPr>
                <w:rFonts w:ascii="Open Sans" w:hAnsi="Open Sans" w:cs="Open Sans"/>
                <w:sz w:val="18"/>
                <w:szCs w:val="18"/>
              </w:rPr>
              <w:t>Uprawnienia budowlane do projektowania w specjalności instalacyjnej w zakresie sieci, instalacji i urządzeń elektrycznych i elektroenergetycznych</w:t>
            </w:r>
          </w:p>
        </w:tc>
        <w:tc>
          <w:tcPr>
            <w:tcW w:w="2693" w:type="dxa"/>
            <w:vAlign w:val="center"/>
          </w:tcPr>
          <w:p w14:paraId="7FF3EC6C" w14:textId="77777777" w:rsidR="00B12AFF" w:rsidRPr="00F610D1" w:rsidRDefault="00B12AFF" w:rsidP="00D14F8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………………………………………*</w:t>
            </w:r>
          </w:p>
          <w:p w14:paraId="4BC1E6F1" w14:textId="77777777" w:rsidR="00B12AFF" w:rsidRPr="00F610D1" w:rsidRDefault="00B12AFF" w:rsidP="00D14F8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(należy wskazać rodzaj umowy np. umowa o podwykonawstwo,</w:t>
            </w:r>
          </w:p>
          <w:p w14:paraId="68C58131" w14:textId="77777777" w:rsidR="00B12AFF" w:rsidRPr="00F610D1" w:rsidRDefault="00B12AFF" w:rsidP="00D14F8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7BFA263D" w14:textId="77777777" w:rsidR="00B12AFF" w:rsidRPr="00F610D1" w:rsidRDefault="00B12AFF" w:rsidP="00D14F8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4699F283" w14:textId="77777777" w:rsidR="00B12AFF" w:rsidRPr="00F610D1" w:rsidRDefault="00B12AFF" w:rsidP="00D14F8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1AF96B47" w14:textId="77777777" w:rsidR="00B12AFF" w:rsidRPr="00F610D1" w:rsidRDefault="00B12AFF" w:rsidP="00D14F8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6D95348B" w14:textId="77777777" w:rsidR="00B12AFF" w:rsidRPr="00F610D1" w:rsidRDefault="00B12AFF" w:rsidP="00D14F8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00DA9B7" w14:textId="77777777" w:rsidR="00B12AFF" w:rsidRPr="00F610D1" w:rsidRDefault="00B12AFF" w:rsidP="00D14F8C">
            <w:pPr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B12AFF" w:rsidRPr="00F610D1" w14:paraId="571E792A" w14:textId="77777777" w:rsidTr="00D14F8C">
        <w:trPr>
          <w:trHeight w:hRule="exact" w:val="3124"/>
        </w:trPr>
        <w:tc>
          <w:tcPr>
            <w:tcW w:w="567" w:type="dxa"/>
            <w:vAlign w:val="center"/>
          </w:tcPr>
          <w:p w14:paraId="3783DE28" w14:textId="77777777" w:rsidR="00B12AFF" w:rsidRDefault="00B12AFF" w:rsidP="00D14F8C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5.</w:t>
            </w:r>
          </w:p>
        </w:tc>
        <w:tc>
          <w:tcPr>
            <w:tcW w:w="1701" w:type="dxa"/>
            <w:vAlign w:val="center"/>
          </w:tcPr>
          <w:p w14:paraId="58EE7095" w14:textId="77777777" w:rsidR="00B12AFF" w:rsidRPr="003827A8" w:rsidRDefault="00B12AFF" w:rsidP="00D14F8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F5EF5">
              <w:rPr>
                <w:rFonts w:ascii="Open Sans" w:hAnsi="Open Sans" w:cs="Open Sans"/>
                <w:sz w:val="18"/>
                <w:szCs w:val="18"/>
              </w:rPr>
              <w:t>…………</w:t>
            </w:r>
            <w:r w:rsidRPr="003827A8">
              <w:rPr>
                <w:rFonts w:ascii="Open Sans" w:hAnsi="Open Sans" w:cs="Open Sans"/>
                <w:sz w:val="18"/>
                <w:szCs w:val="18"/>
              </w:rPr>
              <w:t>……………..</w:t>
            </w:r>
          </w:p>
        </w:tc>
        <w:tc>
          <w:tcPr>
            <w:tcW w:w="1701" w:type="dxa"/>
            <w:vAlign w:val="center"/>
          </w:tcPr>
          <w:p w14:paraId="4E61EBFB" w14:textId="77777777" w:rsidR="00B12AFF" w:rsidRPr="00EC73DA" w:rsidRDefault="00B12AFF" w:rsidP="00D14F8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C73DA">
              <w:rPr>
                <w:rFonts w:ascii="Open Sans" w:hAnsi="Open Sans" w:cs="Open Sans"/>
                <w:sz w:val="18"/>
                <w:szCs w:val="18"/>
              </w:rPr>
              <w:t>Architekt</w:t>
            </w:r>
          </w:p>
          <w:p w14:paraId="1DA6CC96" w14:textId="77777777" w:rsidR="00B12AFF" w:rsidRPr="008F5EF5" w:rsidRDefault="00B12AFF" w:rsidP="00D14F8C">
            <w:pPr>
              <w:rPr>
                <w:rFonts w:ascii="Open Sans" w:hAnsi="Open Sans" w:cs="Open Sans"/>
                <w:sz w:val="18"/>
                <w:szCs w:val="18"/>
              </w:rPr>
            </w:pPr>
            <w:r w:rsidRPr="00EC73DA">
              <w:rPr>
                <w:rFonts w:ascii="Open Sans" w:hAnsi="Open Sans" w:cs="Open Sans"/>
                <w:sz w:val="18"/>
                <w:szCs w:val="18"/>
              </w:rPr>
              <w:t>krajobrazu</w:t>
            </w:r>
          </w:p>
        </w:tc>
        <w:tc>
          <w:tcPr>
            <w:tcW w:w="2977" w:type="dxa"/>
            <w:vAlign w:val="center"/>
          </w:tcPr>
          <w:p w14:paraId="23034626" w14:textId="77777777" w:rsidR="00B12AFF" w:rsidRPr="00EC73DA" w:rsidRDefault="00B12AFF" w:rsidP="00D14F8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C73DA">
              <w:rPr>
                <w:rFonts w:ascii="Open Sans" w:hAnsi="Open Sans" w:cs="Open Sans"/>
                <w:sz w:val="18"/>
                <w:szCs w:val="18"/>
              </w:rPr>
              <w:t>Wykształcenie wyższe na</w:t>
            </w:r>
          </w:p>
          <w:p w14:paraId="4FA6E75C" w14:textId="77777777" w:rsidR="00B12AFF" w:rsidRPr="00EC73DA" w:rsidRDefault="00B12AFF" w:rsidP="00D14F8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C73DA">
              <w:rPr>
                <w:rFonts w:ascii="Open Sans" w:hAnsi="Open Sans" w:cs="Open Sans"/>
                <w:sz w:val="18"/>
                <w:szCs w:val="18"/>
              </w:rPr>
              <w:t>kierunku architektura</w:t>
            </w:r>
          </w:p>
          <w:p w14:paraId="5106A02B" w14:textId="77777777" w:rsidR="00B12AFF" w:rsidRPr="008F5EF5" w:rsidRDefault="00B12AFF" w:rsidP="00D14F8C">
            <w:pPr>
              <w:rPr>
                <w:rFonts w:ascii="Open Sans" w:hAnsi="Open Sans" w:cs="Open Sans"/>
                <w:sz w:val="18"/>
                <w:szCs w:val="18"/>
              </w:rPr>
            </w:pPr>
            <w:r w:rsidRPr="00EC73DA">
              <w:rPr>
                <w:rFonts w:ascii="Open Sans" w:hAnsi="Open Sans" w:cs="Open Sans"/>
                <w:sz w:val="18"/>
                <w:szCs w:val="18"/>
              </w:rPr>
              <w:t>krajobrazu</w:t>
            </w:r>
          </w:p>
        </w:tc>
        <w:tc>
          <w:tcPr>
            <w:tcW w:w="2693" w:type="dxa"/>
            <w:vAlign w:val="center"/>
          </w:tcPr>
          <w:p w14:paraId="063B731B" w14:textId="77777777" w:rsidR="00B12AFF" w:rsidRPr="00F610D1" w:rsidRDefault="00B12AFF" w:rsidP="00D14F8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………………………………………*</w:t>
            </w:r>
          </w:p>
          <w:p w14:paraId="31BB9259" w14:textId="77777777" w:rsidR="00B12AFF" w:rsidRPr="00F610D1" w:rsidRDefault="00B12AFF" w:rsidP="00D14F8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(należy wskazać rodzaj umowy np. umowa o podwykonawstwo,</w:t>
            </w:r>
          </w:p>
          <w:p w14:paraId="03EA3B60" w14:textId="77777777" w:rsidR="00B12AFF" w:rsidRPr="00F610D1" w:rsidRDefault="00B12AFF" w:rsidP="00D14F8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4BF47996" w14:textId="77777777" w:rsidR="00B12AFF" w:rsidRPr="00F610D1" w:rsidRDefault="00B12AFF" w:rsidP="00D14F8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7CE953AB" w14:textId="77777777" w:rsidR="00B12AFF" w:rsidRPr="00F610D1" w:rsidRDefault="00B12AFF" w:rsidP="00D14F8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1E3BC1B5" w14:textId="77777777" w:rsidR="00B12AFF" w:rsidRPr="00F610D1" w:rsidRDefault="00B12AFF" w:rsidP="00D14F8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7582F685" w14:textId="77777777" w:rsidR="00B12AFF" w:rsidRPr="00F610D1" w:rsidRDefault="00B12AFF" w:rsidP="00D14F8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C384E3E" w14:textId="77777777" w:rsidR="00B12AFF" w:rsidRPr="008F5EF5" w:rsidRDefault="00B12AFF" w:rsidP="00D14F8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471B1587" w14:textId="77777777" w:rsidR="00B12AFF" w:rsidRDefault="00B12AFF" w:rsidP="00B12AFF">
      <w:pPr>
        <w:jc w:val="both"/>
        <w:rPr>
          <w:rFonts w:ascii="Open Sans" w:hAnsi="Open Sans" w:cs="Open Sans"/>
          <w:sz w:val="22"/>
          <w:szCs w:val="22"/>
        </w:rPr>
      </w:pPr>
    </w:p>
    <w:p w14:paraId="7515AAA4" w14:textId="77777777" w:rsidR="00B12AFF" w:rsidRDefault="00B12AFF" w:rsidP="00B12AFF">
      <w:pPr>
        <w:jc w:val="both"/>
        <w:rPr>
          <w:rFonts w:ascii="Open Sans" w:hAnsi="Open Sans" w:cs="Open Sans"/>
          <w:sz w:val="22"/>
          <w:szCs w:val="22"/>
        </w:rPr>
      </w:pPr>
    </w:p>
    <w:p w14:paraId="5B40442C" w14:textId="77777777" w:rsidR="00B12AFF" w:rsidRDefault="00B12AFF" w:rsidP="00B12AFF">
      <w:pPr>
        <w:jc w:val="both"/>
        <w:rPr>
          <w:rFonts w:ascii="Open Sans" w:hAnsi="Open Sans" w:cs="Open Sans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232"/>
      </w:tblGrid>
      <w:tr w:rsidR="00B12AFF" w14:paraId="49B81B44" w14:textId="77777777" w:rsidTr="00D14F8C">
        <w:trPr>
          <w:trHeight w:val="1084"/>
        </w:trPr>
        <w:tc>
          <w:tcPr>
            <w:tcW w:w="3397" w:type="dxa"/>
          </w:tcPr>
          <w:p w14:paraId="4B8429B8" w14:textId="77777777" w:rsidR="00B12AFF" w:rsidRDefault="00B12AFF" w:rsidP="00D14F8C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8415A9A" w14:textId="77777777" w:rsidR="00B12AFF" w:rsidRDefault="00B12AFF" w:rsidP="00D14F8C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6232" w:type="dxa"/>
          </w:tcPr>
          <w:p w14:paraId="6E3D88DB" w14:textId="77777777" w:rsidR="00B12AFF" w:rsidRDefault="00B12AFF" w:rsidP="00D14F8C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="Open Sans" w:hAnsi="Open Sans" w:cs="Open Sans"/>
                <w:lang w:val="pl-PL"/>
              </w:rPr>
            </w:pPr>
          </w:p>
        </w:tc>
      </w:tr>
    </w:tbl>
    <w:p w14:paraId="36FAD426" w14:textId="77777777" w:rsidR="00B12AFF" w:rsidRDefault="00B12AFF" w:rsidP="00B12AFF">
      <w:pPr>
        <w:jc w:val="both"/>
        <w:rPr>
          <w:rFonts w:ascii="Open Sans" w:hAnsi="Open Sans" w:cs="Open Sans"/>
          <w:sz w:val="22"/>
          <w:szCs w:val="22"/>
        </w:rPr>
      </w:pPr>
    </w:p>
    <w:p w14:paraId="4FA9847B" w14:textId="77777777" w:rsidR="00B12AFF" w:rsidRDefault="00B12AFF" w:rsidP="00B12AFF">
      <w:pPr>
        <w:pStyle w:val="Nagwek"/>
        <w:tabs>
          <w:tab w:val="left" w:pos="708"/>
        </w:tabs>
        <w:spacing w:before="120" w:after="120"/>
        <w:ind w:left="3545"/>
      </w:pPr>
      <w:r w:rsidRPr="00B753E0">
        <w:rPr>
          <w:rFonts w:ascii="Open Sans" w:hAnsi="Open Sans" w:cs="Open Sans"/>
          <w:b/>
          <w:i/>
        </w:rPr>
        <w:t>( Uwaga! Wymagany kwalifikowany podpis elektroniczny)</w:t>
      </w:r>
    </w:p>
    <w:p w14:paraId="354C31E2" w14:textId="77777777" w:rsidR="00B12AFF" w:rsidRDefault="00B12AFF" w:rsidP="00B12AFF">
      <w:pPr>
        <w:widowControl/>
        <w:autoSpaceDE/>
        <w:adjustRightInd/>
        <w:rPr>
          <w:rFonts w:ascii="Open Sans" w:hAnsi="Open Sans" w:cs="Open Sans"/>
          <w:sz w:val="22"/>
          <w:szCs w:val="22"/>
        </w:rPr>
      </w:pPr>
    </w:p>
    <w:p w14:paraId="472284B7" w14:textId="77777777" w:rsidR="00B12AFF" w:rsidRDefault="00B12AFF" w:rsidP="00B12AFF">
      <w:pPr>
        <w:widowControl/>
        <w:autoSpaceDE/>
        <w:adjustRightInd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br w:type="page"/>
      </w:r>
    </w:p>
    <w:p w14:paraId="124A439D" w14:textId="77777777" w:rsidR="00B12AFF" w:rsidRPr="00B753E0" w:rsidRDefault="00B12AFF" w:rsidP="00B12AFF">
      <w:pPr>
        <w:widowControl/>
        <w:autoSpaceDE/>
        <w:adjustRightInd/>
        <w:jc w:val="right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lastRenderedPageBreak/>
        <w:t>Załącznik nr 5 do SIWZ</w:t>
      </w:r>
    </w:p>
    <w:p w14:paraId="46109D6D" w14:textId="77777777" w:rsidR="00B12AFF" w:rsidRPr="00B753E0" w:rsidRDefault="00B12AFF" w:rsidP="00B12AFF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06742BB4" w14:textId="77777777" w:rsidR="00B12AFF" w:rsidRPr="00B753E0" w:rsidRDefault="00B12AFF" w:rsidP="00B12AFF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31BD4859" w14:textId="77777777" w:rsidR="00B12AFF" w:rsidRPr="00B753E0" w:rsidRDefault="00B12AFF" w:rsidP="00B12AFF">
      <w:pPr>
        <w:tabs>
          <w:tab w:val="center" w:pos="4535"/>
          <w:tab w:val="left" w:pos="7440"/>
        </w:tabs>
        <w:spacing w:before="120" w:after="120"/>
        <w:jc w:val="center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>OŚWIADCZENIE</w:t>
      </w:r>
    </w:p>
    <w:p w14:paraId="458D3B66" w14:textId="77777777" w:rsidR="00B12AFF" w:rsidRPr="00B753E0" w:rsidRDefault="00B12AFF" w:rsidP="00B12AFF">
      <w:pPr>
        <w:spacing w:before="120" w:after="120"/>
        <w:jc w:val="both"/>
        <w:rPr>
          <w:rFonts w:ascii="Open Sans" w:hAnsi="Open Sans" w:cs="Open Sans"/>
          <w:b/>
          <w:bCs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Pr="00B753E0">
        <w:rPr>
          <w:rFonts w:ascii="Open Sans" w:hAnsi="Open Sans" w:cs="Open Sans"/>
          <w:snapToGrid w:val="0"/>
          <w:sz w:val="22"/>
          <w:szCs w:val="22"/>
        </w:rPr>
        <w:t>(</w:t>
      </w:r>
      <w:proofErr w:type="spellStart"/>
      <w:r w:rsidRPr="00B753E0">
        <w:rPr>
          <w:rFonts w:ascii="Open Sans" w:hAnsi="Open Sans" w:cs="Open Sans"/>
          <w:snapToGrid w:val="0"/>
          <w:sz w:val="22"/>
          <w:szCs w:val="22"/>
        </w:rPr>
        <w:t>t.j</w:t>
      </w:r>
      <w:proofErr w:type="spellEnd"/>
      <w:r w:rsidRPr="00B753E0">
        <w:rPr>
          <w:rFonts w:ascii="Open Sans" w:hAnsi="Open Sans" w:cs="Open Sans"/>
          <w:snapToGrid w:val="0"/>
          <w:sz w:val="22"/>
          <w:szCs w:val="22"/>
        </w:rPr>
        <w:t>. Dz. U. z 201</w:t>
      </w:r>
      <w:r>
        <w:rPr>
          <w:rFonts w:ascii="Open Sans" w:hAnsi="Open Sans" w:cs="Open Sans"/>
          <w:snapToGrid w:val="0"/>
          <w:sz w:val="22"/>
          <w:szCs w:val="22"/>
        </w:rPr>
        <w:t>9</w:t>
      </w:r>
      <w:r w:rsidRPr="00B753E0">
        <w:rPr>
          <w:rFonts w:ascii="Open Sans" w:hAnsi="Open Sans" w:cs="Open Sans"/>
          <w:snapToGrid w:val="0"/>
          <w:sz w:val="22"/>
          <w:szCs w:val="22"/>
        </w:rPr>
        <w:t xml:space="preserve"> r. poz. 1</w:t>
      </w:r>
      <w:r>
        <w:rPr>
          <w:rFonts w:ascii="Open Sans" w:hAnsi="Open Sans" w:cs="Open Sans"/>
          <w:snapToGrid w:val="0"/>
          <w:sz w:val="22"/>
          <w:szCs w:val="22"/>
        </w:rPr>
        <w:t>843</w:t>
      </w:r>
      <w:r w:rsidRPr="00B753E0">
        <w:rPr>
          <w:rFonts w:ascii="Open Sans" w:hAnsi="Open Sans" w:cs="Open Sans"/>
          <w:snapToGrid w:val="0"/>
          <w:sz w:val="22"/>
          <w:szCs w:val="22"/>
        </w:rPr>
        <w:t xml:space="preserve">), </w:t>
      </w:r>
      <w:r w:rsidRPr="00B753E0">
        <w:rPr>
          <w:rFonts w:ascii="Open Sans" w:hAnsi="Open Sans" w:cs="Open Sans"/>
          <w:sz w:val="22"/>
          <w:szCs w:val="22"/>
        </w:rPr>
        <w:t>pod nazwą:</w:t>
      </w:r>
      <w:r w:rsidRPr="00B753E0">
        <w:rPr>
          <w:rFonts w:ascii="Open Sans" w:hAnsi="Open Sans" w:cs="Open Sans"/>
          <w:b/>
          <w:bCs/>
          <w:sz w:val="22"/>
          <w:szCs w:val="22"/>
          <w:highlight w:val="yellow"/>
        </w:rPr>
        <w:t xml:space="preserve"> </w:t>
      </w:r>
    </w:p>
    <w:p w14:paraId="562C9351" w14:textId="77777777" w:rsidR="00B12AFF" w:rsidRPr="00F16199" w:rsidRDefault="00B12AFF" w:rsidP="00B12AFF">
      <w:pPr>
        <w:pStyle w:val="pkt"/>
        <w:spacing w:before="0" w:after="0"/>
        <w:ind w:left="0" w:firstLine="0"/>
        <w:rPr>
          <w:rFonts w:ascii="Open Sans" w:hAnsi="Open Sans" w:cs="Open Sans"/>
          <w:sz w:val="20"/>
        </w:rPr>
      </w:pPr>
    </w:p>
    <w:p w14:paraId="071C6D69" w14:textId="77777777" w:rsidR="00B12AFF" w:rsidRPr="00F20FDA" w:rsidRDefault="00B12AFF" w:rsidP="00B12AFF">
      <w:pPr>
        <w:jc w:val="both"/>
        <w:rPr>
          <w:rFonts w:ascii="Open Sans" w:hAnsi="Open Sans" w:cs="Open Sans"/>
          <w:b/>
          <w:sz w:val="22"/>
          <w:szCs w:val="22"/>
        </w:rPr>
      </w:pPr>
      <w:r w:rsidRPr="00F20FDA">
        <w:rPr>
          <w:rFonts w:ascii="Open Sans" w:hAnsi="Open Sans" w:cs="Open Sans"/>
          <w:b/>
          <w:sz w:val="22"/>
          <w:szCs w:val="22"/>
        </w:rPr>
        <w:t>Opracowanie dokumentacji projektowej wraz z pełnieniem nadzoru autorskiego dla zadania inwestycyjnego pod nazwą: „</w:t>
      </w:r>
      <w:r w:rsidRPr="00A02DED">
        <w:rPr>
          <w:rFonts w:ascii="Open Sans" w:hAnsi="Open Sans" w:cs="Open Sans"/>
          <w:b/>
          <w:sz w:val="22"/>
          <w:szCs w:val="22"/>
        </w:rPr>
        <w:t>Zagospodarowanie przestrzeni publicznej Rynku Oruńskiego w ramach projektu Rewitalizacja Oruni w Gdańsku</w:t>
      </w:r>
      <w:r w:rsidRPr="00F20FDA">
        <w:rPr>
          <w:rFonts w:ascii="Open Sans" w:hAnsi="Open Sans" w:cs="Open Sans"/>
          <w:b/>
          <w:sz w:val="22"/>
          <w:szCs w:val="22"/>
        </w:rPr>
        <w:t xml:space="preserve">” </w:t>
      </w:r>
      <w:r w:rsidRPr="00A02DED">
        <w:rPr>
          <w:rFonts w:ascii="Open Sans" w:hAnsi="Open Sans" w:cs="Open Sans"/>
          <w:b/>
          <w:sz w:val="22"/>
          <w:szCs w:val="22"/>
        </w:rPr>
        <w:t xml:space="preserve">na podstawie koncepcji </w:t>
      </w:r>
      <w:proofErr w:type="spellStart"/>
      <w:r w:rsidRPr="00A02DED">
        <w:rPr>
          <w:rFonts w:ascii="Open Sans" w:hAnsi="Open Sans" w:cs="Open Sans"/>
          <w:b/>
          <w:sz w:val="22"/>
          <w:szCs w:val="22"/>
        </w:rPr>
        <w:t>urbanistyczno</w:t>
      </w:r>
      <w:proofErr w:type="spellEnd"/>
      <w:r w:rsidRPr="00A02DED">
        <w:rPr>
          <w:rFonts w:ascii="Open Sans" w:hAnsi="Open Sans" w:cs="Open Sans"/>
          <w:b/>
          <w:sz w:val="22"/>
          <w:szCs w:val="22"/>
        </w:rPr>
        <w:t xml:space="preserve"> – ar</w:t>
      </w:r>
      <w:r w:rsidRPr="00F20FDA">
        <w:rPr>
          <w:rFonts w:ascii="Open Sans" w:hAnsi="Open Sans" w:cs="Open Sans"/>
          <w:b/>
          <w:sz w:val="22"/>
          <w:szCs w:val="22"/>
        </w:rPr>
        <w:t>chitektonicznej, stanowiącej wybraną pracę konkursową wraz z zaleceniami pokonkursowymi.</w:t>
      </w:r>
    </w:p>
    <w:p w14:paraId="689E0698" w14:textId="77777777" w:rsidR="00B12AFF" w:rsidRPr="00B753E0" w:rsidRDefault="00B12AFF" w:rsidP="00B12AFF">
      <w:pPr>
        <w:jc w:val="center"/>
        <w:rPr>
          <w:rFonts w:ascii="Open Sans" w:hAnsi="Open Sans" w:cs="Open Sans"/>
          <w:sz w:val="22"/>
          <w:szCs w:val="22"/>
        </w:rPr>
      </w:pPr>
    </w:p>
    <w:p w14:paraId="116FF0EE" w14:textId="77777777" w:rsidR="00B12AFF" w:rsidRPr="00B753E0" w:rsidRDefault="00B12AFF" w:rsidP="00B12AFF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>Oświadczam, że nie został wydany wobec nas prawomocny wyrok sądu lub ostateczna decyzja administracyjna o zaleganiu z uiszczaniem podatków, opłat lub składek</w:t>
      </w:r>
      <w:r>
        <w:rPr>
          <w:rFonts w:ascii="Open Sans" w:hAnsi="Open Sans" w:cs="Open Sans"/>
          <w:sz w:val="22"/>
          <w:szCs w:val="22"/>
        </w:rPr>
        <w:t xml:space="preserve"> </w:t>
      </w:r>
      <w:r w:rsidRPr="00B753E0">
        <w:rPr>
          <w:rFonts w:ascii="Open Sans" w:hAnsi="Open Sans" w:cs="Open Sans"/>
          <w:sz w:val="22"/>
          <w:szCs w:val="22"/>
        </w:rPr>
        <w:t>na ubezpieczenia społeczne lub zdrowotne.</w:t>
      </w:r>
    </w:p>
    <w:p w14:paraId="0E7A89AB" w14:textId="77777777" w:rsidR="00B12AFF" w:rsidRPr="00B753E0" w:rsidRDefault="00B12AFF" w:rsidP="00B12AFF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0E00293C" w14:textId="77777777" w:rsidR="00B12AFF" w:rsidRPr="00B753E0" w:rsidRDefault="00B12AFF" w:rsidP="00B12AFF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>Uwaga!</w:t>
      </w:r>
    </w:p>
    <w:p w14:paraId="373A9A8B" w14:textId="77777777" w:rsidR="00B12AFF" w:rsidRPr="00B753E0" w:rsidRDefault="00B12AFF" w:rsidP="00B12AFF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 xml:space="preserve">W przypadku </w:t>
      </w:r>
      <w:r w:rsidRPr="00B753E0">
        <w:rPr>
          <w:rFonts w:ascii="Open Sans" w:hAnsi="Open Sans" w:cs="Open Sans"/>
          <w:snapToGrid w:val="0"/>
          <w:sz w:val="22"/>
          <w:szCs w:val="22"/>
        </w:rPr>
        <w:t>wydania takiego wyroku lub decyzji wykonawca składa dokumenty potwierdzające dokonanie płatności tych należności wraz z ewentualnymi odsetkami lub grzywnami lub zawarcie wiążącego porozumienia w sprawie spłat tych należności.</w:t>
      </w:r>
    </w:p>
    <w:p w14:paraId="5E47A5BA" w14:textId="77777777" w:rsidR="00B12AFF" w:rsidRDefault="00B12AFF" w:rsidP="00B12AFF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7DADCB99" w14:textId="77777777" w:rsidR="00B12AFF" w:rsidRPr="00B753E0" w:rsidRDefault="00B12AFF" w:rsidP="00B12AFF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0F68B687" w14:textId="77777777" w:rsidR="00B12AFF" w:rsidRPr="00B753E0" w:rsidRDefault="00B12AFF" w:rsidP="00B12AFF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232"/>
      </w:tblGrid>
      <w:tr w:rsidR="00B12AFF" w14:paraId="08E7EBF9" w14:textId="77777777" w:rsidTr="00D14F8C">
        <w:trPr>
          <w:trHeight w:val="1084"/>
        </w:trPr>
        <w:tc>
          <w:tcPr>
            <w:tcW w:w="3397" w:type="dxa"/>
          </w:tcPr>
          <w:p w14:paraId="3F2F1BF4" w14:textId="77777777" w:rsidR="00B12AFF" w:rsidRDefault="00B12AFF" w:rsidP="00D14F8C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D50415A" w14:textId="77777777" w:rsidR="00B12AFF" w:rsidRDefault="00B12AFF" w:rsidP="00D14F8C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</w:t>
            </w:r>
            <w:r>
              <w:rPr>
                <w:rFonts w:ascii="Open Sans" w:hAnsi="Open Sans" w:cs="Open Sans"/>
                <w:sz w:val="18"/>
                <w:szCs w:val="18"/>
              </w:rPr>
              <w:t>y</w:t>
            </w:r>
          </w:p>
        </w:tc>
        <w:tc>
          <w:tcPr>
            <w:tcW w:w="6232" w:type="dxa"/>
          </w:tcPr>
          <w:p w14:paraId="5AE7C7C6" w14:textId="77777777" w:rsidR="00B12AFF" w:rsidRDefault="00B12AFF" w:rsidP="00D14F8C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="Open Sans" w:hAnsi="Open Sans" w:cs="Open Sans"/>
                <w:lang w:val="pl-PL"/>
              </w:rPr>
            </w:pPr>
          </w:p>
        </w:tc>
      </w:tr>
    </w:tbl>
    <w:p w14:paraId="4454584B" w14:textId="77777777" w:rsidR="00B12AFF" w:rsidRDefault="00B12AFF" w:rsidP="00B12AFF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72CC0EDC" w14:textId="77777777" w:rsidR="00B12AFF" w:rsidRDefault="00B12AFF" w:rsidP="00B12AFF">
      <w:pPr>
        <w:pStyle w:val="Nagwek"/>
        <w:tabs>
          <w:tab w:val="left" w:pos="708"/>
        </w:tabs>
        <w:spacing w:before="120" w:after="120"/>
        <w:rPr>
          <w:rFonts w:ascii="Open Sans" w:hAnsi="Open Sans" w:cs="Open Sans"/>
          <w:b/>
          <w:i/>
          <w:lang w:val="pl-PL"/>
        </w:rPr>
      </w:pPr>
    </w:p>
    <w:p w14:paraId="1962F10E" w14:textId="77777777" w:rsidR="00B12AFF" w:rsidRPr="00B753E0" w:rsidRDefault="00B12AFF" w:rsidP="00B12AFF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03C6658E" w14:textId="77777777" w:rsidR="00B12AFF" w:rsidRDefault="00B12AFF" w:rsidP="00B12AFF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</w:rPr>
      </w:pPr>
      <w:r w:rsidRPr="00B753E0">
        <w:rPr>
          <w:rFonts w:ascii="Open Sans" w:hAnsi="Open Sans" w:cs="Open Sans"/>
          <w:b/>
          <w:i/>
        </w:rPr>
        <w:t>( Uwaga! Wymagany kwalifikowany podpis elektroniczny)</w:t>
      </w:r>
    </w:p>
    <w:p w14:paraId="6D32A64A" w14:textId="77777777" w:rsidR="00B12AFF" w:rsidRDefault="00B12AFF" w:rsidP="00B12AFF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</w:rPr>
      </w:pPr>
      <w:r>
        <w:rPr>
          <w:rFonts w:ascii="Open Sans" w:hAnsi="Open Sans" w:cs="Open Sans"/>
          <w:b/>
          <w:i/>
        </w:rPr>
        <w:br w:type="page"/>
      </w:r>
    </w:p>
    <w:p w14:paraId="4B225D71" w14:textId="77777777" w:rsidR="00B12AFF" w:rsidRPr="00B753E0" w:rsidRDefault="00B12AFF" w:rsidP="00B12AFF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lastRenderedPageBreak/>
        <w:t>Załącznik nr 6 do SIWZ</w:t>
      </w:r>
    </w:p>
    <w:p w14:paraId="00679BEF" w14:textId="77777777" w:rsidR="00B12AFF" w:rsidRPr="00B753E0" w:rsidRDefault="00B12AFF" w:rsidP="00B12AFF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21D5D82C" w14:textId="77777777" w:rsidR="00B12AFF" w:rsidRPr="00B753E0" w:rsidRDefault="00B12AFF" w:rsidP="00B12AFF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23D2DA3E" w14:textId="77777777" w:rsidR="00B12AFF" w:rsidRPr="00B753E0" w:rsidRDefault="00B12AFF" w:rsidP="00B12AFF">
      <w:pPr>
        <w:spacing w:before="120" w:after="120"/>
        <w:jc w:val="center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>OŚWIADCZENIE</w:t>
      </w:r>
    </w:p>
    <w:p w14:paraId="6B0B3E9C" w14:textId="77777777" w:rsidR="00B12AFF" w:rsidRPr="00B753E0" w:rsidRDefault="00B12AFF" w:rsidP="00B12AFF">
      <w:pPr>
        <w:spacing w:before="120" w:after="120"/>
        <w:jc w:val="both"/>
        <w:rPr>
          <w:rFonts w:ascii="Open Sans" w:hAnsi="Open Sans" w:cs="Open Sans"/>
          <w:b/>
          <w:bCs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Pr="00B753E0">
        <w:rPr>
          <w:rFonts w:ascii="Open Sans" w:hAnsi="Open Sans" w:cs="Open Sans"/>
          <w:snapToGrid w:val="0"/>
          <w:sz w:val="22"/>
          <w:szCs w:val="22"/>
        </w:rPr>
        <w:t>(</w:t>
      </w:r>
      <w:proofErr w:type="spellStart"/>
      <w:r w:rsidRPr="00B753E0">
        <w:rPr>
          <w:rFonts w:ascii="Open Sans" w:hAnsi="Open Sans" w:cs="Open Sans"/>
          <w:snapToGrid w:val="0"/>
          <w:sz w:val="22"/>
          <w:szCs w:val="22"/>
        </w:rPr>
        <w:t>t.j</w:t>
      </w:r>
      <w:proofErr w:type="spellEnd"/>
      <w:r w:rsidRPr="00B753E0">
        <w:rPr>
          <w:rFonts w:ascii="Open Sans" w:hAnsi="Open Sans" w:cs="Open Sans"/>
          <w:snapToGrid w:val="0"/>
          <w:sz w:val="22"/>
          <w:szCs w:val="22"/>
        </w:rPr>
        <w:t>. Dz. U. z 201</w:t>
      </w:r>
      <w:r>
        <w:rPr>
          <w:rFonts w:ascii="Open Sans" w:hAnsi="Open Sans" w:cs="Open Sans"/>
          <w:snapToGrid w:val="0"/>
          <w:sz w:val="22"/>
          <w:szCs w:val="22"/>
        </w:rPr>
        <w:t>9</w:t>
      </w:r>
      <w:r w:rsidRPr="00B753E0">
        <w:rPr>
          <w:rFonts w:ascii="Open Sans" w:hAnsi="Open Sans" w:cs="Open Sans"/>
          <w:snapToGrid w:val="0"/>
          <w:sz w:val="22"/>
          <w:szCs w:val="22"/>
        </w:rPr>
        <w:t xml:space="preserve"> r. poz. 1</w:t>
      </w:r>
      <w:r>
        <w:rPr>
          <w:rFonts w:ascii="Open Sans" w:hAnsi="Open Sans" w:cs="Open Sans"/>
          <w:snapToGrid w:val="0"/>
          <w:sz w:val="22"/>
          <w:szCs w:val="22"/>
        </w:rPr>
        <w:t>843</w:t>
      </w:r>
      <w:r w:rsidRPr="00B753E0">
        <w:rPr>
          <w:rFonts w:ascii="Open Sans" w:hAnsi="Open Sans" w:cs="Open Sans"/>
          <w:snapToGrid w:val="0"/>
          <w:sz w:val="22"/>
          <w:szCs w:val="22"/>
        </w:rPr>
        <w:t xml:space="preserve">), </w:t>
      </w:r>
      <w:r w:rsidRPr="00B753E0">
        <w:rPr>
          <w:rFonts w:ascii="Open Sans" w:hAnsi="Open Sans" w:cs="Open Sans"/>
          <w:sz w:val="22"/>
          <w:szCs w:val="22"/>
        </w:rPr>
        <w:t>pod nazwą:</w:t>
      </w:r>
      <w:r w:rsidRPr="00B753E0">
        <w:rPr>
          <w:rFonts w:ascii="Open Sans" w:hAnsi="Open Sans" w:cs="Open Sans"/>
          <w:b/>
          <w:bCs/>
          <w:sz w:val="22"/>
          <w:szCs w:val="22"/>
          <w:highlight w:val="yellow"/>
        </w:rPr>
        <w:t xml:space="preserve"> </w:t>
      </w:r>
    </w:p>
    <w:p w14:paraId="296DC874" w14:textId="77777777" w:rsidR="00B12AFF" w:rsidRPr="00B753E0" w:rsidRDefault="00B12AFF" w:rsidP="00B12AFF">
      <w:pPr>
        <w:jc w:val="center"/>
        <w:rPr>
          <w:rFonts w:ascii="Open Sans" w:hAnsi="Open Sans" w:cs="Open Sans"/>
          <w:b/>
          <w:sz w:val="22"/>
          <w:szCs w:val="22"/>
        </w:rPr>
      </w:pPr>
    </w:p>
    <w:p w14:paraId="73AFE5A0" w14:textId="77777777" w:rsidR="00B12AFF" w:rsidRPr="00F20FDA" w:rsidRDefault="00B12AFF" w:rsidP="00B12AFF">
      <w:pPr>
        <w:jc w:val="both"/>
        <w:rPr>
          <w:rFonts w:ascii="Open Sans" w:hAnsi="Open Sans" w:cs="Open Sans"/>
          <w:b/>
          <w:sz w:val="22"/>
          <w:szCs w:val="22"/>
        </w:rPr>
      </w:pPr>
      <w:r w:rsidRPr="00F20FDA">
        <w:rPr>
          <w:rFonts w:ascii="Open Sans" w:hAnsi="Open Sans" w:cs="Open Sans"/>
          <w:b/>
          <w:sz w:val="22"/>
          <w:szCs w:val="22"/>
        </w:rPr>
        <w:t>Opracowanie dokumentacji projektowej wraz z pełnieniem nadzoru autorskiego dla zadania inwestycyjnego pod nazwą: „</w:t>
      </w:r>
      <w:r w:rsidRPr="00A02DED">
        <w:rPr>
          <w:rFonts w:ascii="Open Sans" w:hAnsi="Open Sans" w:cs="Open Sans"/>
          <w:b/>
          <w:sz w:val="22"/>
          <w:szCs w:val="22"/>
        </w:rPr>
        <w:t>Zagospodarowanie przestrzeni publicznej Rynku Oruńskiego w ramach projektu Rewitalizacja Oruni w Gdańsku</w:t>
      </w:r>
      <w:r w:rsidRPr="00F20FDA">
        <w:rPr>
          <w:rFonts w:ascii="Open Sans" w:hAnsi="Open Sans" w:cs="Open Sans"/>
          <w:b/>
          <w:sz w:val="22"/>
          <w:szCs w:val="22"/>
        </w:rPr>
        <w:t xml:space="preserve">” </w:t>
      </w:r>
      <w:r w:rsidRPr="00A02DED">
        <w:rPr>
          <w:rFonts w:ascii="Open Sans" w:hAnsi="Open Sans" w:cs="Open Sans"/>
          <w:b/>
          <w:sz w:val="22"/>
          <w:szCs w:val="22"/>
        </w:rPr>
        <w:t xml:space="preserve">na podstawie koncepcji </w:t>
      </w:r>
      <w:proofErr w:type="spellStart"/>
      <w:r w:rsidRPr="00A02DED">
        <w:rPr>
          <w:rFonts w:ascii="Open Sans" w:hAnsi="Open Sans" w:cs="Open Sans"/>
          <w:b/>
          <w:sz w:val="22"/>
          <w:szCs w:val="22"/>
        </w:rPr>
        <w:t>urbanistyczno</w:t>
      </w:r>
      <w:proofErr w:type="spellEnd"/>
      <w:r w:rsidRPr="00A02DED">
        <w:rPr>
          <w:rFonts w:ascii="Open Sans" w:hAnsi="Open Sans" w:cs="Open Sans"/>
          <w:b/>
          <w:sz w:val="22"/>
          <w:szCs w:val="22"/>
        </w:rPr>
        <w:t xml:space="preserve"> – ar</w:t>
      </w:r>
      <w:r w:rsidRPr="00F20FDA">
        <w:rPr>
          <w:rFonts w:ascii="Open Sans" w:hAnsi="Open Sans" w:cs="Open Sans"/>
          <w:b/>
          <w:sz w:val="22"/>
          <w:szCs w:val="22"/>
        </w:rPr>
        <w:t>chitektonicznej, stanowiącej wybraną pracę konkursową wraz z zaleceniami pokonkursowymi.</w:t>
      </w:r>
    </w:p>
    <w:p w14:paraId="3E092303" w14:textId="77777777" w:rsidR="00B12AFF" w:rsidRPr="00B753E0" w:rsidRDefault="00B12AFF" w:rsidP="00B12AFF">
      <w:pPr>
        <w:jc w:val="center"/>
        <w:rPr>
          <w:rFonts w:ascii="Open Sans" w:hAnsi="Open Sans" w:cs="Open Sans"/>
          <w:sz w:val="22"/>
          <w:szCs w:val="22"/>
        </w:rPr>
      </w:pPr>
    </w:p>
    <w:p w14:paraId="7F90F58A" w14:textId="77777777" w:rsidR="00B12AFF" w:rsidRPr="00B753E0" w:rsidRDefault="00B12AFF" w:rsidP="00B12AFF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</w:p>
    <w:p w14:paraId="7728ABF6" w14:textId="77777777" w:rsidR="00B12AFF" w:rsidRPr="00B753E0" w:rsidRDefault="00B12AFF" w:rsidP="00B12AFF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</w:p>
    <w:p w14:paraId="6E59EDE2" w14:textId="77777777" w:rsidR="00B12AFF" w:rsidRDefault="00B12AFF" w:rsidP="00B12AFF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 xml:space="preserve">Oświadczam, że nie orzeczono </w:t>
      </w:r>
      <w:r w:rsidRPr="00B753E0">
        <w:rPr>
          <w:rFonts w:ascii="Open Sans" w:hAnsi="Open Sans" w:cs="Open Sans"/>
          <w:snapToGrid w:val="0"/>
          <w:sz w:val="22"/>
          <w:szCs w:val="22"/>
        </w:rPr>
        <w:t>wobec nas tytułem środka zapobiegawczego zakazu ubiegania się o zamówienia publiczne</w:t>
      </w:r>
      <w:r w:rsidRPr="00B753E0">
        <w:rPr>
          <w:rFonts w:ascii="Open Sans" w:hAnsi="Open Sans" w:cs="Open Sans"/>
          <w:sz w:val="22"/>
          <w:szCs w:val="22"/>
        </w:rPr>
        <w:t>.</w:t>
      </w:r>
    </w:p>
    <w:p w14:paraId="0B07D823" w14:textId="77777777" w:rsidR="00B12AFF" w:rsidRDefault="00B12AFF" w:rsidP="00B12AFF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</w:p>
    <w:p w14:paraId="46FB72E2" w14:textId="77777777" w:rsidR="00B12AFF" w:rsidRPr="00B753E0" w:rsidRDefault="00B12AFF" w:rsidP="00B12AFF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</w:p>
    <w:p w14:paraId="37731C79" w14:textId="77777777" w:rsidR="00B12AFF" w:rsidRPr="00B753E0" w:rsidRDefault="00B12AFF" w:rsidP="00B12AFF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232"/>
      </w:tblGrid>
      <w:tr w:rsidR="00B12AFF" w14:paraId="22BD9198" w14:textId="77777777" w:rsidTr="00D14F8C">
        <w:trPr>
          <w:trHeight w:val="1084"/>
        </w:trPr>
        <w:tc>
          <w:tcPr>
            <w:tcW w:w="3397" w:type="dxa"/>
          </w:tcPr>
          <w:p w14:paraId="561815AA" w14:textId="77777777" w:rsidR="00B12AFF" w:rsidRDefault="00B12AFF" w:rsidP="00D14F8C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503EE13" w14:textId="77777777" w:rsidR="00B12AFF" w:rsidRDefault="00B12AFF" w:rsidP="00D14F8C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</w:t>
            </w:r>
            <w:r>
              <w:rPr>
                <w:rFonts w:ascii="Open Sans" w:hAnsi="Open Sans" w:cs="Open Sans"/>
                <w:sz w:val="18"/>
                <w:szCs w:val="18"/>
              </w:rPr>
              <w:t>y</w:t>
            </w:r>
          </w:p>
        </w:tc>
        <w:tc>
          <w:tcPr>
            <w:tcW w:w="6232" w:type="dxa"/>
          </w:tcPr>
          <w:p w14:paraId="32D14E82" w14:textId="77777777" w:rsidR="00B12AFF" w:rsidRDefault="00B12AFF" w:rsidP="00D14F8C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="Open Sans" w:hAnsi="Open Sans" w:cs="Open Sans"/>
                <w:lang w:val="pl-PL"/>
              </w:rPr>
            </w:pPr>
          </w:p>
        </w:tc>
      </w:tr>
    </w:tbl>
    <w:p w14:paraId="5D8728D1" w14:textId="77777777" w:rsidR="00B12AFF" w:rsidRPr="00B753E0" w:rsidRDefault="00B12AFF" w:rsidP="00B12AFF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2535C766" w14:textId="77777777" w:rsidR="00B12AFF" w:rsidRDefault="00B12AFF" w:rsidP="00B12AFF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1B2F55FF" w14:textId="77777777" w:rsidR="00B12AFF" w:rsidRDefault="00B12AFF" w:rsidP="00B12AFF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0202C51F" w14:textId="77777777" w:rsidR="00B12AFF" w:rsidRDefault="00B12AFF" w:rsidP="00B12AFF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3F50F38E" w14:textId="77777777" w:rsidR="00B12AFF" w:rsidRDefault="00B12AFF" w:rsidP="00B12AFF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1F9C5865" w14:textId="77777777" w:rsidR="00B12AFF" w:rsidRDefault="00B12AFF" w:rsidP="00B12AFF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4BF7E1F3" w14:textId="77777777" w:rsidR="00B12AFF" w:rsidRDefault="00B12AFF" w:rsidP="00B12AFF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7FA3F726" w14:textId="77777777" w:rsidR="00B12AFF" w:rsidRPr="00B753E0" w:rsidRDefault="00B12AFF" w:rsidP="00B12AFF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504D5EC5" w14:textId="77777777" w:rsidR="00B12AFF" w:rsidRPr="00B753E0" w:rsidRDefault="00B12AFF" w:rsidP="00B12AFF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  <w:b/>
          <w:i/>
        </w:rPr>
        <w:t>( Uwaga! Wymagany kwalifikowany podpis elektroniczny)</w:t>
      </w:r>
    </w:p>
    <w:p w14:paraId="4339900C" w14:textId="77777777" w:rsidR="00B12AFF" w:rsidRPr="00B753E0" w:rsidRDefault="00B12AFF" w:rsidP="00B12AFF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</w:p>
    <w:p w14:paraId="1257E618" w14:textId="77777777" w:rsidR="00B12AFF" w:rsidRPr="00B753E0" w:rsidRDefault="00B12AFF" w:rsidP="00B12AFF">
      <w:pPr>
        <w:widowControl/>
        <w:autoSpaceDE/>
        <w:adjustRightInd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br w:type="page"/>
      </w:r>
    </w:p>
    <w:p w14:paraId="5122D001" w14:textId="77777777" w:rsidR="00B12AFF" w:rsidRPr="00B753E0" w:rsidRDefault="00B12AFF" w:rsidP="00B12AFF">
      <w:pPr>
        <w:widowControl/>
        <w:autoSpaceDE/>
        <w:adjustRightInd/>
        <w:jc w:val="right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lastRenderedPageBreak/>
        <w:t>Załącznik nr 7 do SIWZ</w:t>
      </w:r>
    </w:p>
    <w:p w14:paraId="3F92936D" w14:textId="77777777" w:rsidR="00B12AFF" w:rsidRPr="00B753E0" w:rsidRDefault="00B12AFF" w:rsidP="00B12AFF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752E8700" w14:textId="77777777" w:rsidR="00B12AFF" w:rsidRPr="00B753E0" w:rsidRDefault="00B12AFF" w:rsidP="00B12AFF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14FDF301" w14:textId="77777777" w:rsidR="00B12AFF" w:rsidRPr="00B753E0" w:rsidRDefault="00B12AFF" w:rsidP="00B12AFF">
      <w:pPr>
        <w:tabs>
          <w:tab w:val="center" w:pos="4535"/>
          <w:tab w:val="left" w:pos="7290"/>
        </w:tabs>
        <w:spacing w:before="120" w:after="120"/>
        <w:jc w:val="center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>OŚWIADCZENIE WYKONAWCY O NIEZALEGANIU Z OPŁACANIEM</w:t>
      </w:r>
      <w:r w:rsidRPr="00B753E0">
        <w:rPr>
          <w:rFonts w:ascii="Open Sans" w:hAnsi="Open Sans" w:cs="Open Sans"/>
          <w:sz w:val="22"/>
          <w:szCs w:val="22"/>
        </w:rPr>
        <w:br/>
        <w:t>PODATKÓW I OPŁAT LOKALNYCH</w:t>
      </w:r>
    </w:p>
    <w:p w14:paraId="6D602555" w14:textId="77777777" w:rsidR="00B12AFF" w:rsidRPr="00B753E0" w:rsidRDefault="00B12AFF" w:rsidP="00B12AFF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1C852205" w14:textId="77777777" w:rsidR="00B12AFF" w:rsidRDefault="00B12AFF" w:rsidP="00B12AFF">
      <w:pPr>
        <w:spacing w:before="120" w:after="120"/>
        <w:jc w:val="both"/>
        <w:rPr>
          <w:rFonts w:ascii="Open Sans" w:hAnsi="Open Sans" w:cs="Open Sans"/>
          <w:b/>
          <w:bCs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Pr="00B753E0">
        <w:rPr>
          <w:rFonts w:ascii="Open Sans" w:hAnsi="Open Sans" w:cs="Open Sans"/>
          <w:snapToGrid w:val="0"/>
          <w:sz w:val="22"/>
          <w:szCs w:val="22"/>
        </w:rPr>
        <w:t>(</w:t>
      </w:r>
      <w:proofErr w:type="spellStart"/>
      <w:r w:rsidRPr="00B753E0">
        <w:rPr>
          <w:rFonts w:ascii="Open Sans" w:hAnsi="Open Sans" w:cs="Open Sans"/>
          <w:snapToGrid w:val="0"/>
          <w:sz w:val="22"/>
          <w:szCs w:val="22"/>
        </w:rPr>
        <w:t>t.j</w:t>
      </w:r>
      <w:proofErr w:type="spellEnd"/>
      <w:r w:rsidRPr="00B753E0">
        <w:rPr>
          <w:rFonts w:ascii="Open Sans" w:hAnsi="Open Sans" w:cs="Open Sans"/>
          <w:snapToGrid w:val="0"/>
          <w:sz w:val="22"/>
          <w:szCs w:val="22"/>
        </w:rPr>
        <w:t>. Dz. U. z 201</w:t>
      </w:r>
      <w:r>
        <w:rPr>
          <w:rFonts w:ascii="Open Sans" w:hAnsi="Open Sans" w:cs="Open Sans"/>
          <w:snapToGrid w:val="0"/>
          <w:sz w:val="22"/>
          <w:szCs w:val="22"/>
        </w:rPr>
        <w:t>9</w:t>
      </w:r>
      <w:r w:rsidRPr="00B753E0">
        <w:rPr>
          <w:rFonts w:ascii="Open Sans" w:hAnsi="Open Sans" w:cs="Open Sans"/>
          <w:snapToGrid w:val="0"/>
          <w:sz w:val="22"/>
          <w:szCs w:val="22"/>
        </w:rPr>
        <w:t xml:space="preserve"> r. poz. 1</w:t>
      </w:r>
      <w:r>
        <w:rPr>
          <w:rFonts w:ascii="Open Sans" w:hAnsi="Open Sans" w:cs="Open Sans"/>
          <w:snapToGrid w:val="0"/>
          <w:sz w:val="22"/>
          <w:szCs w:val="22"/>
        </w:rPr>
        <w:t>843</w:t>
      </w:r>
      <w:r w:rsidRPr="00B753E0">
        <w:rPr>
          <w:rFonts w:ascii="Open Sans" w:hAnsi="Open Sans" w:cs="Open Sans"/>
          <w:snapToGrid w:val="0"/>
          <w:sz w:val="22"/>
          <w:szCs w:val="22"/>
        </w:rPr>
        <w:t xml:space="preserve"> </w:t>
      </w:r>
      <w:r>
        <w:rPr>
          <w:rFonts w:ascii="Open Sans" w:hAnsi="Open Sans" w:cs="Open Sans"/>
          <w:snapToGrid w:val="0"/>
          <w:sz w:val="22"/>
          <w:szCs w:val="22"/>
        </w:rPr>
        <w:t xml:space="preserve">) </w:t>
      </w:r>
      <w:r w:rsidRPr="00B753E0">
        <w:rPr>
          <w:rFonts w:ascii="Open Sans" w:hAnsi="Open Sans" w:cs="Open Sans"/>
          <w:snapToGrid w:val="0"/>
          <w:sz w:val="22"/>
          <w:szCs w:val="22"/>
        </w:rPr>
        <w:t xml:space="preserve">, </w:t>
      </w:r>
      <w:r w:rsidRPr="00B753E0">
        <w:rPr>
          <w:rFonts w:ascii="Open Sans" w:hAnsi="Open Sans" w:cs="Open Sans"/>
          <w:sz w:val="22"/>
          <w:szCs w:val="22"/>
        </w:rPr>
        <w:t>pod nazwą:</w:t>
      </w:r>
      <w:r w:rsidRPr="00B753E0">
        <w:rPr>
          <w:rFonts w:ascii="Open Sans" w:hAnsi="Open Sans" w:cs="Open Sans"/>
          <w:b/>
          <w:bCs/>
          <w:sz w:val="22"/>
          <w:szCs w:val="22"/>
          <w:highlight w:val="yellow"/>
        </w:rPr>
        <w:t xml:space="preserve"> </w:t>
      </w:r>
    </w:p>
    <w:p w14:paraId="3A76E246" w14:textId="77777777" w:rsidR="00B12AFF" w:rsidRPr="00B753E0" w:rsidRDefault="00B12AFF" w:rsidP="00B12AFF">
      <w:pPr>
        <w:spacing w:before="120" w:after="120"/>
        <w:jc w:val="both"/>
        <w:rPr>
          <w:rFonts w:ascii="Open Sans" w:hAnsi="Open Sans" w:cs="Open Sans"/>
          <w:b/>
          <w:bCs/>
          <w:sz w:val="22"/>
          <w:szCs w:val="22"/>
        </w:rPr>
      </w:pPr>
    </w:p>
    <w:p w14:paraId="7DD363B4" w14:textId="77777777" w:rsidR="00B12AFF" w:rsidRPr="00F20FDA" w:rsidRDefault="00B12AFF" w:rsidP="00B12AFF">
      <w:pPr>
        <w:jc w:val="both"/>
        <w:rPr>
          <w:rFonts w:ascii="Open Sans" w:hAnsi="Open Sans" w:cs="Open Sans"/>
          <w:b/>
          <w:sz w:val="22"/>
          <w:szCs w:val="22"/>
        </w:rPr>
      </w:pPr>
      <w:r w:rsidRPr="00F20FDA">
        <w:rPr>
          <w:rFonts w:ascii="Open Sans" w:hAnsi="Open Sans" w:cs="Open Sans"/>
          <w:b/>
          <w:sz w:val="22"/>
          <w:szCs w:val="22"/>
        </w:rPr>
        <w:t>Opracowanie dokumentacji projektowej wraz z pełnieniem nadzoru autorskiego dla zadania inwestycyjnego pod nazwą: „</w:t>
      </w:r>
      <w:r w:rsidRPr="00A02DED">
        <w:rPr>
          <w:rFonts w:ascii="Open Sans" w:hAnsi="Open Sans" w:cs="Open Sans"/>
          <w:b/>
          <w:sz w:val="22"/>
          <w:szCs w:val="22"/>
        </w:rPr>
        <w:t>Zagospodarowanie przestrzeni publicznej Rynku Oruńskiego w ramach projektu Rewitalizacja Oruni w Gdańsku</w:t>
      </w:r>
      <w:r w:rsidRPr="00F20FDA">
        <w:rPr>
          <w:rFonts w:ascii="Open Sans" w:hAnsi="Open Sans" w:cs="Open Sans"/>
          <w:b/>
          <w:sz w:val="22"/>
          <w:szCs w:val="22"/>
        </w:rPr>
        <w:t xml:space="preserve">” </w:t>
      </w:r>
      <w:r w:rsidRPr="00A02DED">
        <w:rPr>
          <w:rFonts w:ascii="Open Sans" w:hAnsi="Open Sans" w:cs="Open Sans"/>
          <w:b/>
          <w:sz w:val="22"/>
          <w:szCs w:val="22"/>
        </w:rPr>
        <w:t xml:space="preserve">na podstawie koncepcji </w:t>
      </w:r>
      <w:proofErr w:type="spellStart"/>
      <w:r w:rsidRPr="00A02DED">
        <w:rPr>
          <w:rFonts w:ascii="Open Sans" w:hAnsi="Open Sans" w:cs="Open Sans"/>
          <w:b/>
          <w:sz w:val="22"/>
          <w:szCs w:val="22"/>
        </w:rPr>
        <w:t>urbanistyczno</w:t>
      </w:r>
      <w:proofErr w:type="spellEnd"/>
      <w:r w:rsidRPr="00A02DED">
        <w:rPr>
          <w:rFonts w:ascii="Open Sans" w:hAnsi="Open Sans" w:cs="Open Sans"/>
          <w:b/>
          <w:sz w:val="22"/>
          <w:szCs w:val="22"/>
        </w:rPr>
        <w:t xml:space="preserve"> – ar</w:t>
      </w:r>
      <w:r w:rsidRPr="00F20FDA">
        <w:rPr>
          <w:rFonts w:ascii="Open Sans" w:hAnsi="Open Sans" w:cs="Open Sans"/>
          <w:b/>
          <w:sz w:val="22"/>
          <w:szCs w:val="22"/>
        </w:rPr>
        <w:t>chitektonicznej, stanowiącej wybraną pracę konkursową wraz z zaleceniami pokonkursowymi.</w:t>
      </w:r>
    </w:p>
    <w:p w14:paraId="31A4ED26" w14:textId="77777777" w:rsidR="00B12AFF" w:rsidRPr="0074365F" w:rsidRDefault="00B12AFF" w:rsidP="00B12AFF">
      <w:pPr>
        <w:jc w:val="both"/>
        <w:rPr>
          <w:rFonts w:ascii="Open Sans" w:hAnsi="Open Sans" w:cs="Open Sans"/>
          <w:b/>
          <w:sz w:val="22"/>
          <w:szCs w:val="22"/>
        </w:rPr>
      </w:pPr>
    </w:p>
    <w:p w14:paraId="1F2A8EEB" w14:textId="77777777" w:rsidR="00B12AFF" w:rsidRPr="00B753E0" w:rsidRDefault="00B12AFF" w:rsidP="00B12AFF">
      <w:pPr>
        <w:jc w:val="center"/>
        <w:rPr>
          <w:rFonts w:ascii="Open Sans" w:hAnsi="Open Sans" w:cs="Open Sans"/>
          <w:sz w:val="22"/>
          <w:szCs w:val="22"/>
        </w:rPr>
      </w:pPr>
    </w:p>
    <w:p w14:paraId="3EB9851E" w14:textId="77777777" w:rsidR="00B12AFF" w:rsidRPr="00B753E0" w:rsidRDefault="00B12AFF" w:rsidP="00B12AFF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</w:p>
    <w:p w14:paraId="6E34AF21" w14:textId="77777777" w:rsidR="00B12AFF" w:rsidRPr="00B753E0" w:rsidRDefault="00B12AFF" w:rsidP="00B12AFF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 xml:space="preserve">Oświadczam, że </w:t>
      </w:r>
      <w:r w:rsidRPr="00B753E0">
        <w:rPr>
          <w:rFonts w:ascii="Open Sans" w:hAnsi="Open Sans" w:cs="Open Sans"/>
          <w:snapToGrid w:val="0"/>
          <w:sz w:val="22"/>
          <w:szCs w:val="22"/>
        </w:rPr>
        <w:t>nie zalegamy z opłacaniem podatków i opłat lokalnych, o których mowa</w:t>
      </w:r>
      <w:r w:rsidRPr="00B753E0">
        <w:rPr>
          <w:rFonts w:ascii="Open Sans" w:hAnsi="Open Sans" w:cs="Open Sans"/>
          <w:snapToGrid w:val="0"/>
          <w:sz w:val="22"/>
          <w:szCs w:val="22"/>
        </w:rPr>
        <w:br/>
        <w:t>w ustawie z dnia 12 stycznia 1991 r. o podatkach i opłatach lokalnych (Dz. U. z 2018 r.</w:t>
      </w:r>
      <w:r w:rsidRPr="00B753E0">
        <w:rPr>
          <w:rFonts w:ascii="Open Sans" w:hAnsi="Open Sans" w:cs="Open Sans"/>
          <w:snapToGrid w:val="0"/>
          <w:sz w:val="22"/>
          <w:szCs w:val="22"/>
        </w:rPr>
        <w:br/>
        <w:t xml:space="preserve">poz. 1445 z </w:t>
      </w:r>
      <w:proofErr w:type="spellStart"/>
      <w:r w:rsidRPr="00B753E0">
        <w:rPr>
          <w:rFonts w:ascii="Open Sans" w:hAnsi="Open Sans" w:cs="Open Sans"/>
          <w:snapToGrid w:val="0"/>
          <w:sz w:val="22"/>
          <w:szCs w:val="22"/>
        </w:rPr>
        <w:t>późn</w:t>
      </w:r>
      <w:proofErr w:type="spellEnd"/>
      <w:r w:rsidRPr="00B753E0">
        <w:rPr>
          <w:rFonts w:ascii="Open Sans" w:hAnsi="Open Sans" w:cs="Open Sans"/>
          <w:snapToGrid w:val="0"/>
          <w:sz w:val="22"/>
          <w:szCs w:val="22"/>
        </w:rPr>
        <w:t>. Zm.)</w:t>
      </w:r>
      <w:r w:rsidRPr="00B753E0">
        <w:rPr>
          <w:rFonts w:ascii="Open Sans" w:hAnsi="Open Sans" w:cs="Open Sans"/>
          <w:sz w:val="22"/>
          <w:szCs w:val="22"/>
        </w:rPr>
        <w:t>.</w:t>
      </w:r>
    </w:p>
    <w:p w14:paraId="762F8004" w14:textId="77777777" w:rsidR="00B12AFF" w:rsidRPr="00B753E0" w:rsidRDefault="00B12AFF" w:rsidP="00B12AFF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174F238C" w14:textId="77777777" w:rsidR="00B12AFF" w:rsidRPr="00B753E0" w:rsidRDefault="00B12AFF" w:rsidP="00B12AFF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232"/>
      </w:tblGrid>
      <w:tr w:rsidR="00B12AFF" w14:paraId="327635C4" w14:textId="77777777" w:rsidTr="00D14F8C">
        <w:trPr>
          <w:trHeight w:val="1084"/>
        </w:trPr>
        <w:tc>
          <w:tcPr>
            <w:tcW w:w="3397" w:type="dxa"/>
          </w:tcPr>
          <w:p w14:paraId="521382B5" w14:textId="77777777" w:rsidR="00B12AFF" w:rsidRDefault="00B12AFF" w:rsidP="00D14F8C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18A3338" w14:textId="77777777" w:rsidR="00B12AFF" w:rsidRDefault="00B12AFF" w:rsidP="00D14F8C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</w:t>
            </w:r>
            <w:r>
              <w:rPr>
                <w:rFonts w:ascii="Open Sans" w:hAnsi="Open Sans" w:cs="Open Sans"/>
                <w:sz w:val="18"/>
                <w:szCs w:val="18"/>
              </w:rPr>
              <w:t>y</w:t>
            </w:r>
          </w:p>
        </w:tc>
        <w:tc>
          <w:tcPr>
            <w:tcW w:w="6232" w:type="dxa"/>
          </w:tcPr>
          <w:p w14:paraId="3DDBC08A" w14:textId="77777777" w:rsidR="00B12AFF" w:rsidRDefault="00B12AFF" w:rsidP="00D14F8C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="Open Sans" w:hAnsi="Open Sans" w:cs="Open Sans"/>
                <w:lang w:val="pl-PL"/>
              </w:rPr>
            </w:pPr>
          </w:p>
        </w:tc>
      </w:tr>
    </w:tbl>
    <w:p w14:paraId="7BF96C8D" w14:textId="77777777" w:rsidR="00B12AFF" w:rsidRDefault="00B12AFF" w:rsidP="00B12AFF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2AC660F3" w14:textId="77777777" w:rsidR="00B12AFF" w:rsidRDefault="00B12AFF" w:rsidP="00B12AFF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17820A58" w14:textId="77777777" w:rsidR="00B12AFF" w:rsidRDefault="00B12AFF" w:rsidP="00B12AFF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72D3910E" w14:textId="77777777" w:rsidR="00B12AFF" w:rsidRDefault="00B12AFF" w:rsidP="00B12AFF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3970C40B" w14:textId="77777777" w:rsidR="00B12AFF" w:rsidRPr="00B753E0" w:rsidRDefault="00B12AFF" w:rsidP="00B12AFF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361D9A83" w14:textId="77777777" w:rsidR="00B12AFF" w:rsidRPr="00B753E0" w:rsidRDefault="00B12AFF" w:rsidP="00B12AFF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  <w:b/>
          <w:i/>
        </w:rPr>
        <w:t>( Uwaga! Wymagany kwalifikowany podpis elektroniczny)</w:t>
      </w:r>
    </w:p>
    <w:p w14:paraId="28BD5621" w14:textId="77777777" w:rsidR="00B12AFF" w:rsidRPr="00B753E0" w:rsidRDefault="00B12AFF" w:rsidP="00B12AFF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029DEEDB" w14:textId="77777777" w:rsidR="00B12AFF" w:rsidRPr="00B753E0" w:rsidRDefault="00B12AFF" w:rsidP="00B12AFF">
      <w:pPr>
        <w:widowControl/>
        <w:autoSpaceDE/>
        <w:adjustRightInd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br w:type="page"/>
      </w:r>
    </w:p>
    <w:p w14:paraId="7FE10A3E" w14:textId="77777777" w:rsidR="00B12AFF" w:rsidRPr="00B753E0" w:rsidRDefault="00B12AFF" w:rsidP="00B12AFF">
      <w:pPr>
        <w:tabs>
          <w:tab w:val="left" w:pos="851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lastRenderedPageBreak/>
        <w:t>Załącznik nr 8 do SIWZ</w:t>
      </w:r>
    </w:p>
    <w:p w14:paraId="7752DFB0" w14:textId="77777777" w:rsidR="00B12AFF" w:rsidRPr="00B753E0" w:rsidRDefault="00B12AFF" w:rsidP="00B12AFF">
      <w:pPr>
        <w:tabs>
          <w:tab w:val="left" w:pos="7935"/>
        </w:tabs>
        <w:spacing w:before="120" w:after="120"/>
        <w:jc w:val="both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UWAGA!</w:t>
      </w:r>
    </w:p>
    <w:p w14:paraId="415C5AC0" w14:textId="77777777" w:rsidR="00B12AFF" w:rsidRPr="00B753E0" w:rsidRDefault="00B12AFF" w:rsidP="00B12AFF">
      <w:pPr>
        <w:tabs>
          <w:tab w:val="left" w:pos="1418"/>
        </w:tabs>
        <w:spacing w:before="120" w:after="120"/>
        <w:jc w:val="both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Niniejsze oświadczenie wykonawca przedkłada zamawiającemu po otwarciu ofert, w terminie 3 dni od dnia zamieszczenia na stronie internetowej zamawiającego informacji podanych podczas otwarcia ofert.</w:t>
      </w:r>
    </w:p>
    <w:p w14:paraId="0F123C50" w14:textId="77777777" w:rsidR="00B12AFF" w:rsidRPr="00B753E0" w:rsidRDefault="00B12AFF" w:rsidP="00B12AFF">
      <w:pPr>
        <w:spacing w:before="120" w:after="120"/>
        <w:jc w:val="center"/>
        <w:rPr>
          <w:rFonts w:ascii="Open Sans" w:hAnsi="Open Sans" w:cs="Open Sans"/>
        </w:rPr>
      </w:pPr>
    </w:p>
    <w:p w14:paraId="49A08441" w14:textId="77777777" w:rsidR="00B12AFF" w:rsidRPr="00B753E0" w:rsidRDefault="00B12AFF" w:rsidP="00B12AFF">
      <w:pPr>
        <w:spacing w:before="120" w:after="120"/>
        <w:jc w:val="center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OŚWIADCZENIE WYKONAWCY O PRZYNALEŻNOŚCI ALBO BRAKU PRZYNALEŻNOŚCI</w:t>
      </w:r>
      <w:r w:rsidRPr="00B753E0">
        <w:rPr>
          <w:rFonts w:ascii="Open Sans" w:hAnsi="Open Sans" w:cs="Open Sans"/>
        </w:rPr>
        <w:br/>
        <w:t>DO TEJ SAMEJ GRUPY KAPITAŁOWEJ</w:t>
      </w:r>
    </w:p>
    <w:p w14:paraId="2DFE9E7C" w14:textId="77777777" w:rsidR="00B12AFF" w:rsidRDefault="00B12AFF" w:rsidP="00B12AFF">
      <w:pPr>
        <w:spacing w:before="120" w:after="120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Pr="00B753E0">
        <w:rPr>
          <w:rFonts w:ascii="Open Sans" w:hAnsi="Open Sans" w:cs="Open Sans"/>
          <w:snapToGrid w:val="0"/>
        </w:rPr>
        <w:t>(</w:t>
      </w:r>
      <w:proofErr w:type="spellStart"/>
      <w:r w:rsidRPr="00B753E0">
        <w:rPr>
          <w:rFonts w:ascii="Open Sans" w:hAnsi="Open Sans" w:cs="Open Sans"/>
          <w:snapToGrid w:val="0"/>
        </w:rPr>
        <w:t>t.j</w:t>
      </w:r>
      <w:proofErr w:type="spellEnd"/>
      <w:r w:rsidRPr="00B753E0">
        <w:rPr>
          <w:rFonts w:ascii="Open Sans" w:hAnsi="Open Sans" w:cs="Open Sans"/>
          <w:snapToGrid w:val="0"/>
        </w:rPr>
        <w:t>. Dz. U. z 201</w:t>
      </w:r>
      <w:r>
        <w:rPr>
          <w:rFonts w:ascii="Open Sans" w:hAnsi="Open Sans" w:cs="Open Sans"/>
          <w:snapToGrid w:val="0"/>
        </w:rPr>
        <w:t>9</w:t>
      </w:r>
      <w:r w:rsidRPr="00B753E0">
        <w:rPr>
          <w:rFonts w:ascii="Open Sans" w:hAnsi="Open Sans" w:cs="Open Sans"/>
          <w:snapToGrid w:val="0"/>
        </w:rPr>
        <w:t xml:space="preserve"> r. poz. 1</w:t>
      </w:r>
      <w:r>
        <w:rPr>
          <w:rFonts w:ascii="Open Sans" w:hAnsi="Open Sans" w:cs="Open Sans"/>
          <w:snapToGrid w:val="0"/>
        </w:rPr>
        <w:t>843</w:t>
      </w:r>
      <w:r w:rsidRPr="00B753E0">
        <w:rPr>
          <w:rFonts w:ascii="Open Sans" w:hAnsi="Open Sans" w:cs="Open Sans"/>
          <w:snapToGrid w:val="0"/>
        </w:rPr>
        <w:t>),</w:t>
      </w:r>
      <w:r w:rsidRPr="00B753E0">
        <w:rPr>
          <w:rFonts w:ascii="Open Sans" w:hAnsi="Open Sans" w:cs="Open Sans"/>
        </w:rPr>
        <w:t xml:space="preserve"> pod nazwą:</w:t>
      </w:r>
    </w:p>
    <w:p w14:paraId="1C12D1F7" w14:textId="77777777" w:rsidR="00B12AFF" w:rsidRPr="00D94677" w:rsidRDefault="00B12AFF" w:rsidP="00B12AFF">
      <w:pPr>
        <w:jc w:val="both"/>
        <w:rPr>
          <w:rFonts w:ascii="Open Sans" w:hAnsi="Open Sans" w:cs="Open Sans"/>
          <w:b/>
        </w:rPr>
      </w:pPr>
      <w:r w:rsidRPr="00D94677">
        <w:rPr>
          <w:rFonts w:ascii="Open Sans" w:hAnsi="Open Sans" w:cs="Open Sans"/>
          <w:b/>
        </w:rPr>
        <w:t xml:space="preserve">Opracowanie dokumentacji projektowej wraz z pełnieniem nadzoru autorskiego dla zadania inwestycyjnego pod nazwą: „Zagospodarowanie przestrzeni publicznej Rynku Oruńskiego w ramach projektu Rewitalizacja Oruni w Gdańsku” na podstawie koncepcji </w:t>
      </w:r>
      <w:proofErr w:type="spellStart"/>
      <w:r w:rsidRPr="00D94677">
        <w:rPr>
          <w:rFonts w:ascii="Open Sans" w:hAnsi="Open Sans" w:cs="Open Sans"/>
          <w:b/>
        </w:rPr>
        <w:t>urbanistyczno</w:t>
      </w:r>
      <w:proofErr w:type="spellEnd"/>
      <w:r w:rsidRPr="00D94677">
        <w:rPr>
          <w:rFonts w:ascii="Open Sans" w:hAnsi="Open Sans" w:cs="Open Sans"/>
          <w:b/>
        </w:rPr>
        <w:t xml:space="preserve"> – architektonicznej, stanowiącej wybraną pracę konkursową wraz z zaleceniami pokonkursowymi.</w:t>
      </w:r>
    </w:p>
    <w:p w14:paraId="190DBF2F" w14:textId="77777777" w:rsidR="00B12AFF" w:rsidRPr="00B753E0" w:rsidRDefault="00B12AFF" w:rsidP="00B12AFF">
      <w:pPr>
        <w:jc w:val="center"/>
        <w:rPr>
          <w:rFonts w:ascii="Open Sans" w:hAnsi="Open Sans" w:cs="Open Sans"/>
          <w:sz w:val="22"/>
          <w:szCs w:val="22"/>
        </w:rPr>
      </w:pPr>
    </w:p>
    <w:p w14:paraId="3F6C285E" w14:textId="77777777" w:rsidR="00B12AFF" w:rsidRPr="00B753E0" w:rsidRDefault="00B12AFF" w:rsidP="00B12AFF">
      <w:pPr>
        <w:pStyle w:val="Akapitzlist"/>
        <w:numPr>
          <w:ilvl w:val="0"/>
          <w:numId w:val="3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 xml:space="preserve">Oświadczam, że </w:t>
      </w:r>
      <w:r w:rsidRPr="00B753E0">
        <w:rPr>
          <w:rFonts w:ascii="Open Sans" w:hAnsi="Open Sans" w:cs="Open Sans"/>
          <w:u w:val="single"/>
        </w:rPr>
        <w:t>przynależę</w:t>
      </w:r>
      <w:r w:rsidRPr="00B753E0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(nazwa</w:t>
      </w:r>
      <w:r>
        <w:rPr>
          <w:rFonts w:ascii="Open Sans" w:hAnsi="Open Sans" w:cs="Open Sans"/>
        </w:rPr>
        <w:t xml:space="preserve"> </w:t>
      </w:r>
      <w:r w:rsidRPr="00B753E0">
        <w:rPr>
          <w:rFonts w:ascii="Open Sans" w:hAnsi="Open Sans" w:cs="Open Sans"/>
        </w:rPr>
        <w:t>i adres wykonawcy/wykonawców):</w:t>
      </w:r>
    </w:p>
    <w:p w14:paraId="33558420" w14:textId="77777777" w:rsidR="00B12AFF" w:rsidRPr="00B753E0" w:rsidRDefault="00B12AFF" w:rsidP="00B12AFF">
      <w:pPr>
        <w:pStyle w:val="Akapitzlist"/>
        <w:numPr>
          <w:ilvl w:val="0"/>
          <w:numId w:val="4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72BAA1A1" w14:textId="77777777" w:rsidR="00B12AFF" w:rsidRPr="00674375" w:rsidRDefault="00B12AFF" w:rsidP="00B12AFF">
      <w:pPr>
        <w:pStyle w:val="Akapitzlist"/>
        <w:numPr>
          <w:ilvl w:val="0"/>
          <w:numId w:val="4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</w:t>
      </w:r>
      <w:r w:rsidRPr="00674375">
        <w:rPr>
          <w:rFonts w:ascii="Open Sans" w:hAnsi="Open Sans" w:cs="Open Sans"/>
        </w:rPr>
        <w:t>…….*</w:t>
      </w:r>
    </w:p>
    <w:p w14:paraId="7CD78DCD" w14:textId="77777777" w:rsidR="00B12AFF" w:rsidRPr="00B753E0" w:rsidRDefault="00B12AFF" w:rsidP="00B12AFF">
      <w:pPr>
        <w:pStyle w:val="Akapitzlist"/>
        <w:numPr>
          <w:ilvl w:val="0"/>
          <w:numId w:val="3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 xml:space="preserve">Oświadczam, że </w:t>
      </w:r>
      <w:r w:rsidRPr="00B753E0">
        <w:rPr>
          <w:rFonts w:ascii="Open Sans" w:hAnsi="Open Sans" w:cs="Open Sans"/>
          <w:u w:val="single"/>
        </w:rPr>
        <w:t>nie przynależę</w:t>
      </w:r>
      <w:r w:rsidRPr="00B753E0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(nazwy</w:t>
      </w:r>
      <w:r>
        <w:rPr>
          <w:rFonts w:ascii="Open Sans" w:hAnsi="Open Sans" w:cs="Open Sans"/>
        </w:rPr>
        <w:t xml:space="preserve"> </w:t>
      </w:r>
      <w:r w:rsidRPr="00B753E0">
        <w:rPr>
          <w:rFonts w:ascii="Open Sans" w:hAnsi="Open Sans" w:cs="Open Sans"/>
        </w:rPr>
        <w:t>i adresy wykonawców):</w:t>
      </w:r>
    </w:p>
    <w:p w14:paraId="7467FC76" w14:textId="77777777" w:rsidR="00B12AFF" w:rsidRPr="00B753E0" w:rsidRDefault="00B12AFF" w:rsidP="00B12AFF">
      <w:pPr>
        <w:pStyle w:val="Akapitzlist"/>
        <w:numPr>
          <w:ilvl w:val="0"/>
          <w:numId w:val="5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544D38F8" w14:textId="77777777" w:rsidR="00B12AFF" w:rsidRPr="00B753E0" w:rsidRDefault="00B12AFF" w:rsidP="00B12AFF">
      <w:pPr>
        <w:pStyle w:val="Akapitzlist"/>
        <w:numPr>
          <w:ilvl w:val="0"/>
          <w:numId w:val="5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318F76E8" w14:textId="77777777" w:rsidR="00B12AFF" w:rsidRPr="00674375" w:rsidRDefault="00B12AFF" w:rsidP="00B12AFF">
      <w:pPr>
        <w:pStyle w:val="Akapitzlist"/>
        <w:numPr>
          <w:ilvl w:val="0"/>
          <w:numId w:val="5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</w:t>
      </w:r>
      <w:r w:rsidRPr="00674375">
        <w:rPr>
          <w:rFonts w:ascii="Open Sans" w:hAnsi="Open Sans" w:cs="Open Sans"/>
        </w:rPr>
        <w:t>…….*</w:t>
      </w:r>
    </w:p>
    <w:p w14:paraId="67D182F0" w14:textId="77777777" w:rsidR="00B12AFF" w:rsidRPr="00B753E0" w:rsidRDefault="00B12AFF" w:rsidP="00B12AFF">
      <w:pPr>
        <w:pStyle w:val="Akapitzlist"/>
        <w:numPr>
          <w:ilvl w:val="0"/>
          <w:numId w:val="3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 xml:space="preserve">Oświadczam, że </w:t>
      </w:r>
      <w:r w:rsidRPr="00B753E0">
        <w:rPr>
          <w:rFonts w:ascii="Open Sans" w:hAnsi="Open Sans" w:cs="Open Sans"/>
          <w:u w:val="single"/>
        </w:rPr>
        <w:t>nie przynależę do żadnej grupy kapitałowej</w:t>
      </w:r>
      <w:r w:rsidRPr="00B753E0">
        <w:rPr>
          <w:rFonts w:ascii="Open Sans" w:hAnsi="Open Sans" w:cs="Open Sans"/>
        </w:rPr>
        <w:t>*</w:t>
      </w:r>
    </w:p>
    <w:p w14:paraId="6B99172A" w14:textId="77777777" w:rsidR="00B12AFF" w:rsidRPr="00B753E0" w:rsidRDefault="00B12AFF" w:rsidP="00B12AFF">
      <w:pPr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  <w:i/>
        </w:rPr>
        <w:t>(*) niepotrzebne skreślić</w:t>
      </w:r>
    </w:p>
    <w:p w14:paraId="6B1A8843" w14:textId="77777777" w:rsidR="00B12AFF" w:rsidRPr="00B753E0" w:rsidRDefault="00B12AFF" w:rsidP="00B12AFF">
      <w:pPr>
        <w:spacing w:before="120" w:after="120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W przypadku przynależności do tej samej grupy kapitałowej wykonawca może złożyć</w:t>
      </w:r>
      <w:r>
        <w:rPr>
          <w:rFonts w:ascii="Open Sans" w:hAnsi="Open Sans" w:cs="Open Sans"/>
        </w:rPr>
        <w:t xml:space="preserve"> </w:t>
      </w:r>
      <w:r w:rsidRPr="00B753E0">
        <w:rPr>
          <w:rFonts w:ascii="Open Sans" w:hAnsi="Open Sans" w:cs="Open Sans"/>
        </w:rPr>
        <w:t>wraz z oświadczeniem dokumenty bądź informacje potwierdzające, że powiązania z innym wykonawcą nie prowadzą do zakłócenia konkurencji w postępowaniu.</w:t>
      </w:r>
    </w:p>
    <w:p w14:paraId="73EA62A8" w14:textId="77777777" w:rsidR="00B12AFF" w:rsidRPr="00B753E0" w:rsidRDefault="00B12AFF" w:rsidP="00B12AFF">
      <w:pPr>
        <w:spacing w:before="120" w:after="120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Przez grupę kapitałową należy rozumieć grupę w rozumieniu ustawy z dnia 16 lutego 2007 r.</w:t>
      </w:r>
      <w:r>
        <w:rPr>
          <w:rFonts w:ascii="Open Sans" w:hAnsi="Open Sans" w:cs="Open Sans"/>
        </w:rPr>
        <w:t xml:space="preserve"> </w:t>
      </w:r>
      <w:r w:rsidRPr="00B753E0">
        <w:rPr>
          <w:rFonts w:ascii="Open Sans" w:hAnsi="Open Sans" w:cs="Open Sans"/>
        </w:rPr>
        <w:t xml:space="preserve">o ochronie konkurencji i konsumentów (Dz. U. z 2018, poz. 798 z </w:t>
      </w:r>
      <w:proofErr w:type="spellStart"/>
      <w:r w:rsidRPr="00B753E0">
        <w:rPr>
          <w:rFonts w:ascii="Open Sans" w:hAnsi="Open Sans" w:cs="Open Sans"/>
        </w:rPr>
        <w:t>późn</w:t>
      </w:r>
      <w:proofErr w:type="spellEnd"/>
      <w:r w:rsidRPr="00B753E0">
        <w:rPr>
          <w:rFonts w:ascii="Open Sans" w:hAnsi="Open Sans" w:cs="Open Sans"/>
        </w:rPr>
        <w:t>. Zm.).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232"/>
      </w:tblGrid>
      <w:tr w:rsidR="00B12AFF" w14:paraId="2A12360D" w14:textId="77777777" w:rsidTr="00D14F8C">
        <w:trPr>
          <w:trHeight w:val="1084"/>
        </w:trPr>
        <w:tc>
          <w:tcPr>
            <w:tcW w:w="3397" w:type="dxa"/>
          </w:tcPr>
          <w:p w14:paraId="01D7ABAA" w14:textId="77777777" w:rsidR="00B12AFF" w:rsidRDefault="00B12AFF" w:rsidP="00D14F8C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9E14A23" w14:textId="77777777" w:rsidR="00B12AFF" w:rsidRDefault="00B12AFF" w:rsidP="00D14F8C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</w:t>
            </w:r>
            <w:r>
              <w:rPr>
                <w:rFonts w:ascii="Open Sans" w:hAnsi="Open Sans" w:cs="Open Sans"/>
                <w:sz w:val="18"/>
                <w:szCs w:val="18"/>
              </w:rPr>
              <w:t>y</w:t>
            </w:r>
          </w:p>
        </w:tc>
        <w:tc>
          <w:tcPr>
            <w:tcW w:w="6232" w:type="dxa"/>
          </w:tcPr>
          <w:p w14:paraId="62E5EF17" w14:textId="77777777" w:rsidR="00B12AFF" w:rsidRDefault="00B12AFF" w:rsidP="00D14F8C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="Open Sans" w:hAnsi="Open Sans" w:cs="Open Sans"/>
                <w:lang w:val="pl-PL"/>
              </w:rPr>
            </w:pPr>
          </w:p>
        </w:tc>
      </w:tr>
    </w:tbl>
    <w:p w14:paraId="17B04B65" w14:textId="77777777" w:rsidR="00B12AFF" w:rsidRPr="00B753E0" w:rsidRDefault="00B12AFF" w:rsidP="00B12AFF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61491DC8" w14:textId="77777777" w:rsidR="00B12AFF" w:rsidRPr="00B753E0" w:rsidRDefault="00B12AFF" w:rsidP="00B12AFF">
      <w:pPr>
        <w:pStyle w:val="Nagwek"/>
        <w:tabs>
          <w:tab w:val="left" w:pos="708"/>
        </w:tabs>
        <w:spacing w:before="120" w:after="120"/>
        <w:jc w:val="right"/>
      </w:pPr>
      <w:r w:rsidRPr="00B753E0">
        <w:rPr>
          <w:rFonts w:ascii="Open Sans" w:hAnsi="Open Sans" w:cs="Open Sans"/>
          <w:b/>
          <w:i/>
        </w:rPr>
        <w:t>( Uwaga! Wymagany kwalifikowany podpis elektroniczny)</w:t>
      </w:r>
      <w:r w:rsidRPr="00B753E0">
        <w:br w:type="page"/>
      </w:r>
    </w:p>
    <w:p w14:paraId="4D08756C" w14:textId="77777777" w:rsidR="00B12AFF" w:rsidRPr="00B753E0" w:rsidRDefault="00B12AFF" w:rsidP="00B12AFF">
      <w:pPr>
        <w:widowControl/>
        <w:autoSpaceDE/>
        <w:adjustRightInd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lastRenderedPageBreak/>
        <w:t>Załącznik nr 9 do SIWZ</w:t>
      </w:r>
    </w:p>
    <w:p w14:paraId="588D7C10" w14:textId="77777777" w:rsidR="00B12AFF" w:rsidRPr="00B753E0" w:rsidRDefault="00B12AFF" w:rsidP="00B12AFF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</w:p>
    <w:p w14:paraId="46DD44C2" w14:textId="77777777" w:rsidR="00B12AFF" w:rsidRPr="00B753E0" w:rsidRDefault="00B12AFF" w:rsidP="00B12AFF">
      <w:pPr>
        <w:spacing w:before="120" w:after="120"/>
        <w:ind w:right="1"/>
        <w:jc w:val="center"/>
      </w:pPr>
      <w:r w:rsidRPr="00B753E0">
        <w:rPr>
          <w:rFonts w:ascii="Open Sans" w:hAnsi="Open Sans" w:cs="Open Sans"/>
        </w:rPr>
        <w:t>ZOBOWIĄZANIE PODMIOTU DO ODDANIA DO DYSPOZYCJI WYKONAWCY</w:t>
      </w:r>
      <w:r w:rsidRPr="00B753E0">
        <w:rPr>
          <w:rFonts w:ascii="Open Sans" w:hAnsi="Open Sans" w:cs="Open Sans"/>
        </w:rPr>
        <w:br/>
        <w:t>NIEZBĘDNYCH ZASOBÓW NA POTRZEBY WYKONANIA ZAMÓWIENIA</w:t>
      </w:r>
    </w:p>
    <w:p w14:paraId="31A3A33D" w14:textId="77777777" w:rsidR="00B12AFF" w:rsidRPr="00B753E0" w:rsidRDefault="00B12AFF" w:rsidP="00B12AFF">
      <w:pPr>
        <w:spacing w:before="120" w:after="120"/>
        <w:ind w:right="1"/>
        <w:jc w:val="both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Uwaga!</w:t>
      </w:r>
    </w:p>
    <w:p w14:paraId="6DBA300D" w14:textId="77777777" w:rsidR="00B12AFF" w:rsidRPr="00B753E0" w:rsidRDefault="00B12AFF" w:rsidP="00B12AFF">
      <w:pPr>
        <w:ind w:right="1"/>
        <w:jc w:val="both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Zamiast niniejszego formularza można przedstawić inne dokumenty, w szczególności:</w:t>
      </w:r>
    </w:p>
    <w:p w14:paraId="1AD25B36" w14:textId="77777777" w:rsidR="00B12AFF" w:rsidRPr="00B753E0" w:rsidRDefault="00B12AFF" w:rsidP="00B12AFF">
      <w:pPr>
        <w:numPr>
          <w:ilvl w:val="0"/>
          <w:numId w:val="6"/>
        </w:numPr>
        <w:ind w:left="426" w:right="1"/>
        <w:jc w:val="both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 xml:space="preserve">Zobowiązanie podmiotu, o którym mowa w art. 22a ustawy </w:t>
      </w:r>
      <w:proofErr w:type="spellStart"/>
      <w:r w:rsidRPr="00B753E0">
        <w:rPr>
          <w:rFonts w:ascii="Open Sans" w:hAnsi="Open Sans" w:cs="Open Sans"/>
          <w:i/>
        </w:rPr>
        <w:t>Pzp</w:t>
      </w:r>
      <w:proofErr w:type="spellEnd"/>
      <w:r w:rsidRPr="00B753E0">
        <w:rPr>
          <w:rFonts w:ascii="Open Sans" w:hAnsi="Open Sans" w:cs="Open Sans"/>
          <w:i/>
        </w:rPr>
        <w:t>.</w:t>
      </w:r>
    </w:p>
    <w:p w14:paraId="1301DD18" w14:textId="77777777" w:rsidR="00B12AFF" w:rsidRPr="00B753E0" w:rsidRDefault="00B12AFF" w:rsidP="00B12AFF">
      <w:pPr>
        <w:numPr>
          <w:ilvl w:val="0"/>
          <w:numId w:val="6"/>
        </w:numPr>
        <w:ind w:left="426" w:right="1"/>
        <w:jc w:val="both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Dokumenty które określają w szczególności:</w:t>
      </w:r>
    </w:p>
    <w:p w14:paraId="498B9738" w14:textId="77777777" w:rsidR="00B12AFF" w:rsidRPr="00B753E0" w:rsidRDefault="00B12AFF" w:rsidP="00B12AFF">
      <w:pPr>
        <w:pStyle w:val="Kolorowalistaakcent11"/>
        <w:widowControl w:val="0"/>
        <w:numPr>
          <w:ilvl w:val="0"/>
          <w:numId w:val="7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B753E0">
        <w:rPr>
          <w:rFonts w:ascii="Open Sans" w:hAnsi="Open Sans" w:cs="Open Sans"/>
          <w:i/>
          <w:sz w:val="20"/>
          <w:szCs w:val="20"/>
        </w:rPr>
        <w:t>zakres dostępnych wykonawcy zasobów innego podmiotu;</w:t>
      </w:r>
    </w:p>
    <w:p w14:paraId="0B350D59" w14:textId="77777777" w:rsidR="00B12AFF" w:rsidRPr="00B753E0" w:rsidRDefault="00B12AFF" w:rsidP="00B12AFF">
      <w:pPr>
        <w:pStyle w:val="Kolorowalistaakcent11"/>
        <w:widowControl w:val="0"/>
        <w:numPr>
          <w:ilvl w:val="0"/>
          <w:numId w:val="7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B753E0">
        <w:rPr>
          <w:rFonts w:ascii="Open Sans" w:hAnsi="Open Sans" w:cs="Open Sans"/>
          <w:i/>
          <w:sz w:val="20"/>
          <w:szCs w:val="20"/>
        </w:rPr>
        <w:t>sposób wykorzystania zasobów innego podmiotu, przez wykonawcę, przy wykonywaniu zamówienia publicznego;</w:t>
      </w:r>
    </w:p>
    <w:p w14:paraId="0D4DC62F" w14:textId="77777777" w:rsidR="00B12AFF" w:rsidRPr="00B753E0" w:rsidRDefault="00B12AFF" w:rsidP="00B12AFF">
      <w:pPr>
        <w:pStyle w:val="Kolorowalistaakcent11"/>
        <w:widowControl w:val="0"/>
        <w:numPr>
          <w:ilvl w:val="0"/>
          <w:numId w:val="7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B753E0">
        <w:rPr>
          <w:rFonts w:ascii="Open Sans" w:hAnsi="Open Sans" w:cs="Open Sans"/>
          <w:i/>
          <w:sz w:val="20"/>
          <w:szCs w:val="20"/>
        </w:rPr>
        <w:t>zakres i okres udziału innego podmiotu przy wykonywaniu zamówienia publicznego;</w:t>
      </w:r>
    </w:p>
    <w:p w14:paraId="7BB8AB0C" w14:textId="77777777" w:rsidR="00B12AFF" w:rsidRPr="00B753E0" w:rsidRDefault="00B12AFF" w:rsidP="00B12AFF">
      <w:pPr>
        <w:pStyle w:val="Kolorowalistaakcent11"/>
        <w:widowControl w:val="0"/>
        <w:numPr>
          <w:ilvl w:val="0"/>
          <w:numId w:val="7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B753E0">
        <w:rPr>
          <w:rFonts w:ascii="Open Sans" w:hAnsi="Open Sans" w:cs="Open Sans"/>
          <w:i/>
          <w:sz w:val="20"/>
          <w:szCs w:val="20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686F17A" w14:textId="77777777" w:rsidR="00B12AFF" w:rsidRPr="00B753E0" w:rsidRDefault="00B12AFF" w:rsidP="00B12AFF">
      <w:pPr>
        <w:spacing w:before="120" w:after="120"/>
        <w:ind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Ja:</w:t>
      </w:r>
    </w:p>
    <w:p w14:paraId="31EADAEB" w14:textId="77777777" w:rsidR="00B12AFF" w:rsidRPr="00B753E0" w:rsidRDefault="00B12AFF" w:rsidP="00B12AFF">
      <w:pPr>
        <w:spacing w:before="120" w:after="120"/>
        <w:ind w:right="1"/>
        <w:jc w:val="center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</w:t>
      </w:r>
    </w:p>
    <w:p w14:paraId="19DD3E1E" w14:textId="77777777" w:rsidR="00B12AFF" w:rsidRPr="00B753E0" w:rsidRDefault="00B12AFF" w:rsidP="00B12AFF">
      <w:pPr>
        <w:spacing w:before="120" w:after="120"/>
        <w:ind w:right="1"/>
        <w:jc w:val="center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(Imię i nazwisko osoby upoważnionej do reprezentowania podmiotu, stanowisko – właściciel, prezes zarządu, członek zarządu, prokurent, upełnomocniony reprezentant, itp.)</w:t>
      </w:r>
    </w:p>
    <w:p w14:paraId="57A4C915" w14:textId="77777777" w:rsidR="00B12AFF" w:rsidRPr="00B753E0" w:rsidRDefault="00B12AFF" w:rsidP="00B12AFF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</w:p>
    <w:p w14:paraId="67C30FB4" w14:textId="77777777" w:rsidR="00B12AFF" w:rsidRPr="00B753E0" w:rsidRDefault="00B12AFF" w:rsidP="00B12AFF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B753E0">
        <w:rPr>
          <w:rFonts w:ascii="Open Sans" w:hAnsi="Open Sans" w:cs="Open Sans"/>
          <w:sz w:val="20"/>
          <w:szCs w:val="20"/>
        </w:rPr>
        <w:t>Działając w imieniu i na rzecz:</w:t>
      </w:r>
    </w:p>
    <w:p w14:paraId="413E6DDE" w14:textId="77777777" w:rsidR="00B12AFF" w:rsidRPr="00B753E0" w:rsidRDefault="00B12AFF" w:rsidP="00B12AFF">
      <w:pPr>
        <w:spacing w:before="120" w:after="120"/>
        <w:ind w:right="1"/>
        <w:jc w:val="center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</w:t>
      </w:r>
    </w:p>
    <w:p w14:paraId="1309B2B2" w14:textId="77777777" w:rsidR="00B12AFF" w:rsidRPr="00B753E0" w:rsidRDefault="00B12AFF" w:rsidP="00B12AFF">
      <w:pPr>
        <w:spacing w:before="120" w:after="120"/>
        <w:ind w:right="1"/>
        <w:jc w:val="center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(nazwa podmiotu)</w:t>
      </w:r>
    </w:p>
    <w:p w14:paraId="7619105B" w14:textId="77777777" w:rsidR="00B12AFF" w:rsidRPr="00B753E0" w:rsidRDefault="00B12AFF" w:rsidP="00B12AFF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B753E0">
        <w:rPr>
          <w:rFonts w:ascii="Open Sans" w:hAnsi="Open Sans" w:cs="Open Sans"/>
          <w:sz w:val="20"/>
          <w:szCs w:val="20"/>
        </w:rPr>
        <w:t>Zobowiązuję się do oddania nw. zasobów na potrzeby wykonania zamówienia:</w:t>
      </w:r>
    </w:p>
    <w:p w14:paraId="3A956E04" w14:textId="77777777" w:rsidR="00B12AFF" w:rsidRPr="00B753E0" w:rsidRDefault="00B12AFF" w:rsidP="00B12AFF">
      <w:pPr>
        <w:spacing w:before="120" w:after="120"/>
        <w:ind w:right="1"/>
        <w:jc w:val="center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</w:t>
      </w:r>
    </w:p>
    <w:p w14:paraId="11AA6C24" w14:textId="77777777" w:rsidR="00B12AFF" w:rsidRPr="00B753E0" w:rsidRDefault="00B12AFF" w:rsidP="00B12AFF">
      <w:pPr>
        <w:widowControl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(określenie zasobu –sytuacja finansowa lub ekonomiczna, zdolność techniczna lub zawodowa)</w:t>
      </w:r>
    </w:p>
    <w:p w14:paraId="52036F01" w14:textId="77777777" w:rsidR="00B12AFF" w:rsidRPr="00B753E0" w:rsidRDefault="00B12AFF" w:rsidP="00B12AFF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68C64F9B" w14:textId="77777777" w:rsidR="00B12AFF" w:rsidRPr="00B753E0" w:rsidRDefault="00B12AFF" w:rsidP="00B12AFF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B753E0">
        <w:rPr>
          <w:rFonts w:ascii="Open Sans" w:hAnsi="Open Sans" w:cs="Open Sans"/>
          <w:sz w:val="20"/>
          <w:szCs w:val="20"/>
        </w:rPr>
        <w:t>do dyspozycji wykonawcy:</w:t>
      </w:r>
    </w:p>
    <w:p w14:paraId="1AE8C9C6" w14:textId="77777777" w:rsidR="00B12AFF" w:rsidRPr="00B753E0" w:rsidRDefault="00B12AFF" w:rsidP="00B12AFF">
      <w:pPr>
        <w:spacing w:before="120" w:after="120"/>
        <w:ind w:right="1"/>
        <w:jc w:val="center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</w:t>
      </w:r>
    </w:p>
    <w:p w14:paraId="6F9169F3" w14:textId="77777777" w:rsidR="00B12AFF" w:rsidRPr="00B753E0" w:rsidRDefault="00B12AFF" w:rsidP="00B12AFF">
      <w:pPr>
        <w:spacing w:before="120" w:after="120"/>
        <w:ind w:right="1"/>
        <w:jc w:val="center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(nazwa wykonawcy)</w:t>
      </w:r>
    </w:p>
    <w:p w14:paraId="389A71E2" w14:textId="77777777" w:rsidR="00B12AFF" w:rsidRPr="00B753E0" w:rsidRDefault="00B12AFF" w:rsidP="00B12AFF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>w trakcie wykonywania zamówienia:</w:t>
      </w:r>
    </w:p>
    <w:p w14:paraId="180FC671" w14:textId="77777777" w:rsidR="00B12AFF" w:rsidRPr="00F20FDA" w:rsidRDefault="00B12AFF" w:rsidP="00B12AFF">
      <w:pPr>
        <w:jc w:val="both"/>
        <w:rPr>
          <w:rFonts w:ascii="Open Sans" w:hAnsi="Open Sans" w:cs="Open Sans"/>
          <w:b/>
          <w:sz w:val="22"/>
          <w:szCs w:val="22"/>
        </w:rPr>
      </w:pPr>
      <w:r w:rsidRPr="00D94677">
        <w:rPr>
          <w:rFonts w:ascii="Open Sans" w:hAnsi="Open Sans" w:cs="Open Sans"/>
          <w:b/>
        </w:rPr>
        <w:t xml:space="preserve">Opracowanie dokumentacji projektowej wraz z pełnieniem nadzoru autorskiego dla zadania inwestycyjnego pod nazwą: „Zagospodarowanie przestrzeni publicznej Rynku Oruńskiego w ramach projektu Rewitalizacja Oruni w Gdańsku” na podstawie koncepcji </w:t>
      </w:r>
      <w:proofErr w:type="spellStart"/>
      <w:r w:rsidRPr="00D94677">
        <w:rPr>
          <w:rFonts w:ascii="Open Sans" w:hAnsi="Open Sans" w:cs="Open Sans"/>
          <w:b/>
        </w:rPr>
        <w:t>urbanistyczno</w:t>
      </w:r>
      <w:proofErr w:type="spellEnd"/>
      <w:r w:rsidRPr="00D94677">
        <w:rPr>
          <w:rFonts w:ascii="Open Sans" w:hAnsi="Open Sans" w:cs="Open Sans"/>
          <w:b/>
        </w:rPr>
        <w:t xml:space="preserve"> – architektonicznej, stanowiącej wybraną pracę konkursową wraz z zaleceniami pokonkursowymi</w:t>
      </w:r>
      <w:r w:rsidRPr="00F20FDA">
        <w:rPr>
          <w:rFonts w:ascii="Open Sans" w:hAnsi="Open Sans" w:cs="Open Sans"/>
          <w:b/>
          <w:sz w:val="22"/>
          <w:szCs w:val="22"/>
        </w:rPr>
        <w:t>.</w:t>
      </w:r>
    </w:p>
    <w:p w14:paraId="303CA0A3" w14:textId="77777777" w:rsidR="00B12AFF" w:rsidRPr="00B753E0" w:rsidRDefault="00B12AFF" w:rsidP="00B12AFF">
      <w:pPr>
        <w:spacing w:before="120" w:after="120"/>
        <w:ind w:right="1"/>
        <w:jc w:val="center"/>
        <w:rPr>
          <w:rFonts w:ascii="Open Sans" w:hAnsi="Open Sans" w:cs="Open Sans"/>
          <w:i/>
        </w:rPr>
      </w:pPr>
      <w:r w:rsidRPr="00F16199" w:rsidDel="00935679">
        <w:rPr>
          <w:rFonts w:ascii="Open Sans" w:hAnsi="Open Sans" w:cs="Open Sans"/>
          <w:b/>
        </w:rPr>
        <w:t xml:space="preserve"> </w:t>
      </w:r>
      <w:r w:rsidRPr="00B753E0">
        <w:rPr>
          <w:rFonts w:ascii="Open Sans" w:hAnsi="Open Sans" w:cs="Open Sans"/>
          <w:i/>
        </w:rPr>
        <w:t>(nazwa zamówienia)</w:t>
      </w:r>
    </w:p>
    <w:p w14:paraId="20EB60E9" w14:textId="77777777" w:rsidR="00B12AFF" w:rsidRPr="00B753E0" w:rsidRDefault="00B12AFF" w:rsidP="00B12AFF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 xml:space="preserve">Oświadczam, iż: </w:t>
      </w:r>
    </w:p>
    <w:p w14:paraId="00F1A05E" w14:textId="77777777" w:rsidR="00B12AFF" w:rsidRPr="00B753E0" w:rsidRDefault="00B12AFF" w:rsidP="00B12AFF">
      <w:pPr>
        <w:pStyle w:val="pkt"/>
        <w:numPr>
          <w:ilvl w:val="1"/>
          <w:numId w:val="8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lastRenderedPageBreak/>
        <w:t>Udostępniam wykonawcy ww. zasoby, w następującym zakresie:</w:t>
      </w:r>
    </w:p>
    <w:p w14:paraId="50A1E1D5" w14:textId="77777777" w:rsidR="00B12AFF" w:rsidRPr="00B753E0" w:rsidRDefault="00B12AFF" w:rsidP="00B12AFF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6D617E3F" w14:textId="77777777" w:rsidR="00B12AFF" w:rsidRPr="00B753E0" w:rsidRDefault="00B12AFF" w:rsidP="00B12AFF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50352255" w14:textId="77777777" w:rsidR="00B12AFF" w:rsidRPr="00B753E0" w:rsidRDefault="00B12AFF" w:rsidP="00B12AFF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21730301" w14:textId="77777777" w:rsidR="00B12AFF" w:rsidRPr="00B753E0" w:rsidRDefault="00B12AFF" w:rsidP="00B12AFF">
      <w:pPr>
        <w:pStyle w:val="pkt"/>
        <w:numPr>
          <w:ilvl w:val="1"/>
          <w:numId w:val="8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>Sposób wykorzystania udostępnionych przeze mnie zasobów, przez wykonawcę,</w:t>
      </w:r>
      <w:r w:rsidRPr="00B753E0">
        <w:rPr>
          <w:rFonts w:ascii="Open Sans" w:hAnsi="Open Sans" w:cs="Open Sans"/>
          <w:sz w:val="20"/>
        </w:rPr>
        <w:br/>
        <w:t>przy wykonywaniu zamówienia publicznego będzie następujący:</w:t>
      </w:r>
    </w:p>
    <w:p w14:paraId="5446F4F6" w14:textId="77777777" w:rsidR="00B12AFF" w:rsidRPr="00B753E0" w:rsidRDefault="00B12AFF" w:rsidP="00B12AFF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413052AA" w14:textId="77777777" w:rsidR="00B12AFF" w:rsidRPr="00B753E0" w:rsidRDefault="00B12AFF" w:rsidP="00B12AFF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75E020AA" w14:textId="77777777" w:rsidR="00B12AFF" w:rsidRPr="00B753E0" w:rsidRDefault="00B12AFF" w:rsidP="00B12AFF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325222F4" w14:textId="77777777" w:rsidR="00B12AFF" w:rsidRPr="00B753E0" w:rsidRDefault="00B12AFF" w:rsidP="00B12AFF">
      <w:pPr>
        <w:pStyle w:val="pkt"/>
        <w:numPr>
          <w:ilvl w:val="1"/>
          <w:numId w:val="8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>Zakres mojego udziału przy wykonywaniu zamówienia publicznego będzie następujący:</w:t>
      </w:r>
    </w:p>
    <w:p w14:paraId="1413B499" w14:textId="77777777" w:rsidR="00B12AFF" w:rsidRPr="00B753E0" w:rsidRDefault="00B12AFF" w:rsidP="00B12AFF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53040FC6" w14:textId="77777777" w:rsidR="00B12AFF" w:rsidRPr="00B753E0" w:rsidRDefault="00B12AFF" w:rsidP="00B12AFF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5DDDEFA0" w14:textId="77777777" w:rsidR="00B12AFF" w:rsidRPr="00B753E0" w:rsidRDefault="00B12AFF" w:rsidP="00B12AFF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263EBF05" w14:textId="77777777" w:rsidR="00B12AFF" w:rsidRPr="00B753E0" w:rsidRDefault="00B12AFF" w:rsidP="00B12AFF">
      <w:pPr>
        <w:pStyle w:val="pkt"/>
        <w:numPr>
          <w:ilvl w:val="1"/>
          <w:numId w:val="8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>Okres mojego udziału przy wykonywaniu zamówienia publicznego będzie następujący:</w:t>
      </w:r>
    </w:p>
    <w:p w14:paraId="5032D9E3" w14:textId="77777777" w:rsidR="00B12AFF" w:rsidRPr="00B753E0" w:rsidRDefault="00B12AFF" w:rsidP="00B12AFF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49DDC6B6" w14:textId="77777777" w:rsidR="00B12AFF" w:rsidRPr="00B753E0" w:rsidRDefault="00B12AFF" w:rsidP="00B12AFF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>……………………………………………………………………………………………………………………………………………</w:t>
      </w:r>
    </w:p>
    <w:p w14:paraId="5C1D0783" w14:textId="77777777" w:rsidR="00B12AFF" w:rsidRPr="00B753E0" w:rsidRDefault="00B12AFF" w:rsidP="00B12AFF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>……………………………………………………………………………………………………………………………………………</w:t>
      </w:r>
    </w:p>
    <w:p w14:paraId="60B60CCC" w14:textId="77777777" w:rsidR="00B12AFF" w:rsidRPr="00B753E0" w:rsidRDefault="00B12AFF" w:rsidP="00B12AFF">
      <w:pPr>
        <w:pStyle w:val="pkt"/>
        <w:numPr>
          <w:ilvl w:val="1"/>
          <w:numId w:val="8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………….. </w:t>
      </w:r>
      <w:r w:rsidRPr="00B753E0">
        <w:rPr>
          <w:rFonts w:ascii="Open Sans" w:hAnsi="Open Sans" w:cs="Open Sans"/>
          <w:i/>
          <w:sz w:val="20"/>
        </w:rPr>
        <w:t>(Tak / Nie).</w:t>
      </w:r>
    </w:p>
    <w:p w14:paraId="4315D0A4" w14:textId="77777777" w:rsidR="00B12AFF" w:rsidRPr="00B753E0" w:rsidRDefault="00B12AFF" w:rsidP="00B12AFF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36F1F7F3" w14:textId="77777777" w:rsidR="00B12AFF" w:rsidRPr="00B753E0" w:rsidRDefault="00B12AFF" w:rsidP="00B12AFF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7BC1ECFB" w14:textId="77777777" w:rsidR="00B12AFF" w:rsidRPr="00B753E0" w:rsidRDefault="00B12AFF" w:rsidP="00B12AFF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232"/>
      </w:tblGrid>
      <w:tr w:rsidR="00B12AFF" w14:paraId="360F10E5" w14:textId="77777777" w:rsidTr="00D14F8C">
        <w:trPr>
          <w:trHeight w:val="1084"/>
        </w:trPr>
        <w:tc>
          <w:tcPr>
            <w:tcW w:w="3397" w:type="dxa"/>
          </w:tcPr>
          <w:p w14:paraId="59AD52DE" w14:textId="77777777" w:rsidR="00B12AFF" w:rsidRDefault="00B12AFF" w:rsidP="00D14F8C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950E7E3" w14:textId="77777777" w:rsidR="00B12AFF" w:rsidRDefault="00B12AFF" w:rsidP="00D14F8C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 xml:space="preserve">Nazwa (firma) i adres </w:t>
            </w:r>
            <w:r>
              <w:rPr>
                <w:rFonts w:ascii="Open Sans" w:hAnsi="Open Sans" w:cs="Open Sans"/>
                <w:sz w:val="18"/>
                <w:szCs w:val="18"/>
              </w:rPr>
              <w:t>podmiotu</w:t>
            </w:r>
          </w:p>
        </w:tc>
        <w:tc>
          <w:tcPr>
            <w:tcW w:w="6232" w:type="dxa"/>
          </w:tcPr>
          <w:p w14:paraId="5FDCD61D" w14:textId="77777777" w:rsidR="00B12AFF" w:rsidRDefault="00B12AFF" w:rsidP="00D14F8C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="Open Sans" w:hAnsi="Open Sans" w:cs="Open Sans"/>
                <w:lang w:val="pl-PL"/>
              </w:rPr>
            </w:pPr>
          </w:p>
        </w:tc>
      </w:tr>
    </w:tbl>
    <w:p w14:paraId="7B07EC6B" w14:textId="77777777" w:rsidR="00B12AFF" w:rsidRPr="00B753E0" w:rsidRDefault="00B12AFF" w:rsidP="00B12AFF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7A05ACCB" w14:textId="77777777" w:rsidR="00B12AFF" w:rsidRPr="00B753E0" w:rsidRDefault="00B12AFF" w:rsidP="00B12AFF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  <w:b/>
          <w:i/>
        </w:rPr>
        <w:t xml:space="preserve"> ( Uwaga! Wymagany kwalifikowany podpis elektroniczny)</w:t>
      </w:r>
    </w:p>
    <w:p w14:paraId="46C2E58D" w14:textId="77777777" w:rsidR="00B12AFF" w:rsidRDefault="00B12AFF" w:rsidP="00B12AFF">
      <w:pPr>
        <w:widowControl/>
        <w:autoSpaceDE/>
        <w:autoSpaceDN/>
        <w:adjustRightInd/>
        <w:rPr>
          <w:rFonts w:ascii="Open Sans" w:hAnsi="Open Sans" w:cs="Open Sans"/>
          <w:lang w:eastAsia="x-none"/>
        </w:rPr>
      </w:pPr>
    </w:p>
    <w:p w14:paraId="05E8F993" w14:textId="77777777" w:rsidR="00867262" w:rsidRDefault="00B12AFF">
      <w:bookmarkStart w:id="1" w:name="_GoBack"/>
      <w:bookmarkEnd w:id="1"/>
    </w:p>
    <w:sectPr w:rsidR="00867262" w:rsidSect="000F7A3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418" w:right="850" w:bottom="1276" w:left="1418" w:header="568" w:footer="502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F2CAC" w14:textId="77777777" w:rsidR="0013064D" w:rsidRDefault="00B12AF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2A21B188" w14:textId="77777777" w:rsidR="0013064D" w:rsidRDefault="00B12AF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B5FD7" w14:textId="77777777" w:rsidR="0013064D" w:rsidRPr="002508A2" w:rsidRDefault="00B12AFF">
    <w:pPr>
      <w:pStyle w:val="Stopka"/>
      <w:jc w:val="right"/>
      <w:rPr>
        <w:rFonts w:ascii="Trebuchet MS" w:hAnsi="Trebuchet MS"/>
      </w:rPr>
    </w:pPr>
    <w:r w:rsidRPr="002508A2">
      <w:rPr>
        <w:rFonts w:ascii="Trebuchet MS" w:hAnsi="Trebuchet MS"/>
      </w:rPr>
      <w:fldChar w:fldCharType="begin"/>
    </w:r>
    <w:r w:rsidRPr="002508A2">
      <w:rPr>
        <w:rFonts w:ascii="Trebuchet MS" w:hAnsi="Trebuchet MS"/>
      </w:rPr>
      <w:instrText>PAGE   \* MERGEFORMAT</w:instrText>
    </w:r>
    <w:r w:rsidRPr="002508A2">
      <w:rPr>
        <w:rFonts w:ascii="Trebuchet MS" w:hAnsi="Trebuchet MS"/>
      </w:rPr>
      <w:fldChar w:fldCharType="separate"/>
    </w:r>
    <w:r>
      <w:rPr>
        <w:rFonts w:ascii="Trebuchet MS" w:hAnsi="Trebuchet MS"/>
        <w:noProof/>
      </w:rPr>
      <w:t>26</w:t>
    </w:r>
    <w:r w:rsidRPr="002508A2">
      <w:rPr>
        <w:rFonts w:ascii="Trebuchet MS" w:hAnsi="Trebuchet MS"/>
      </w:rPr>
      <w:fldChar w:fldCharType="end"/>
    </w:r>
  </w:p>
  <w:p w14:paraId="29489E63" w14:textId="77777777" w:rsidR="0013064D" w:rsidRPr="002508A2" w:rsidRDefault="00B12AFF" w:rsidP="002508A2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E471A" w14:textId="77777777" w:rsidR="0013064D" w:rsidRDefault="00B12AFF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 xml:space="preserve">80-560 </w:t>
    </w:r>
    <w:r>
      <w:rPr>
        <w:sz w:val="18"/>
        <w:szCs w:val="18"/>
      </w:rPr>
      <w:t>Gdańsk, ul. Żaglowa 11, tel. 58 320-51-00/01, fax 58 320-51-05</w:t>
    </w:r>
  </w:p>
  <w:p w14:paraId="13FAADE1" w14:textId="77777777" w:rsidR="0013064D" w:rsidRPr="00F36FEF" w:rsidRDefault="00B12AFF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GB"/>
      </w:rPr>
    </w:pPr>
    <w:r w:rsidRPr="00F36FEF">
      <w:rPr>
        <w:sz w:val="18"/>
        <w:szCs w:val="18"/>
        <w:lang w:val="en-GB"/>
      </w:rPr>
      <w:t>e-mail: sekretariat@drmg.gdansk.pl, www.drmg.gdansk.pl</w:t>
    </w:r>
  </w:p>
  <w:p w14:paraId="12ED46EA" w14:textId="77777777" w:rsidR="0013064D" w:rsidRDefault="00B12AFF" w:rsidP="00707AC6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33C63EFF" w14:textId="77777777" w:rsidR="0013064D" w:rsidRDefault="00B12AFF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D2B2A" w14:textId="77777777" w:rsidR="0013064D" w:rsidRDefault="00B12AF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4E9DB509" w14:textId="77777777" w:rsidR="0013064D" w:rsidRDefault="00B12AFF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7D57B" w14:textId="77777777" w:rsidR="0013064D" w:rsidRDefault="00B12AFF" w:rsidP="007506FE">
    <w:pPr>
      <w:pStyle w:val="Nagwek"/>
      <w:tabs>
        <w:tab w:val="clear" w:pos="4536"/>
        <w:tab w:val="clear" w:pos="9072"/>
        <w:tab w:val="left" w:pos="5025"/>
      </w:tabs>
      <w:rPr>
        <w:rFonts w:ascii="Open Sans" w:hAnsi="Open Sans" w:cs="Open Sans"/>
        <w:lang w:val="pl-PL"/>
      </w:rPr>
    </w:pPr>
    <w:r>
      <w:rPr>
        <w:noProof/>
      </w:rPr>
      <w:drawing>
        <wp:inline distT="0" distB="0" distL="0" distR="0" wp14:anchorId="562ACFF9" wp14:editId="437969E2">
          <wp:extent cx="5848352" cy="628650"/>
          <wp:effectExtent l="0" t="0" r="0" b="0"/>
          <wp:docPr id="40703794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8352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259F55" w14:textId="77777777" w:rsidR="0013064D" w:rsidRDefault="00B12AFF" w:rsidP="00D40F37">
    <w:pPr>
      <w:pStyle w:val="Nagwek"/>
      <w:rPr>
        <w:rFonts w:ascii="Open Sans" w:hAnsi="Open Sans" w:cs="Open Sans"/>
      </w:rPr>
    </w:pPr>
  </w:p>
  <w:p w14:paraId="7C5E5CF0" w14:textId="77777777" w:rsidR="0013064D" w:rsidRPr="00F152E7" w:rsidRDefault="00B12AFF" w:rsidP="00D40F37">
    <w:pPr>
      <w:pStyle w:val="Nagwek"/>
      <w:rPr>
        <w:rFonts w:ascii="Open Sans" w:hAnsi="Open Sans" w:cs="Open Sans"/>
      </w:rPr>
    </w:pPr>
    <w:r>
      <w:rPr>
        <w:rFonts w:ascii="Open Sans" w:hAnsi="Open Sans" w:cs="Open Sans"/>
        <w:lang w:val="pl-PL"/>
      </w:rPr>
      <w:t>175</w:t>
    </w:r>
    <w:r w:rsidRPr="001A12D7">
      <w:rPr>
        <w:rFonts w:ascii="Open Sans" w:hAnsi="Open Sans" w:cs="Open Sans"/>
      </w:rPr>
      <w:t>/BZP-U.500.</w:t>
    </w:r>
    <w:r>
      <w:rPr>
        <w:rFonts w:ascii="Open Sans" w:hAnsi="Open Sans" w:cs="Open Sans"/>
        <w:lang w:val="pl-PL"/>
      </w:rPr>
      <w:t>80</w:t>
    </w:r>
    <w:r w:rsidRPr="001A12D7">
      <w:rPr>
        <w:rFonts w:ascii="Open Sans" w:hAnsi="Open Sans" w:cs="Open Sans"/>
      </w:rPr>
      <w:t>/2020/MD</w:t>
    </w:r>
  </w:p>
  <w:p w14:paraId="4B2053F4" w14:textId="77777777" w:rsidR="0013064D" w:rsidRPr="00AB2A70" w:rsidRDefault="00B12AFF" w:rsidP="007506FE">
    <w:pPr>
      <w:pStyle w:val="Nagwek"/>
      <w:tabs>
        <w:tab w:val="clear" w:pos="4536"/>
        <w:tab w:val="clear" w:pos="9072"/>
        <w:tab w:val="left" w:pos="5025"/>
      </w:tabs>
      <w:rPr>
        <w:rFonts w:ascii="Open Sans" w:hAnsi="Open Sans" w:cs="Open Sans"/>
        <w:lang w:val="pl-PL"/>
      </w:rPr>
    </w:pPr>
  </w:p>
  <w:p w14:paraId="32419FB8" w14:textId="77777777" w:rsidR="0013064D" w:rsidRPr="000907DD" w:rsidRDefault="00B12AFF" w:rsidP="00E85144">
    <w:pPr>
      <w:pStyle w:val="Nagwek"/>
      <w:tabs>
        <w:tab w:val="clear" w:pos="4536"/>
        <w:tab w:val="clear" w:pos="9072"/>
        <w:tab w:val="left" w:pos="5025"/>
      </w:tabs>
      <w:rPr>
        <w:rFonts w:ascii="Trebuchet MS" w:hAnsi="Trebuchet MS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AEC4976"/>
    <w:multiLevelType w:val="hybridMultilevel"/>
    <w:tmpl w:val="ED98934E"/>
    <w:lvl w:ilvl="0" w:tplc="3A4E231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453900"/>
    <w:multiLevelType w:val="hybridMultilevel"/>
    <w:tmpl w:val="9DBE3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491"/>
    <w:rsid w:val="0032338B"/>
    <w:rsid w:val="00631262"/>
    <w:rsid w:val="00B12AFF"/>
    <w:rsid w:val="00C32491"/>
    <w:rsid w:val="00DF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70751"/>
  <w15:chartTrackingRefBased/>
  <w15:docId w15:val="{091CBA1F-92A5-4C3E-BAD5-065AD5A4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A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2A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AFF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B12AF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rsid w:val="00B12AF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Numerstrony">
    <w:name w:val="page number"/>
    <w:uiPriority w:val="99"/>
    <w:rsid w:val="00B12AF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12AF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B12AF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B12AFF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2AF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B12AFF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basedOn w:val="Domylnaczcionkaakapitu"/>
    <w:link w:val="Akapitzlist"/>
    <w:uiPriority w:val="34"/>
    <w:qFormat/>
    <w:locked/>
    <w:rsid w:val="00B12AFF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B12A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B12AFF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B12AFF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B12AFF"/>
    <w:rPr>
      <w:rFonts w:ascii="Calibri" w:eastAsia="Calibri" w:hAnsi="Calibri" w:cs="Times New Roman"/>
      <w:lang w:val="x-none"/>
    </w:rPr>
  </w:style>
  <w:style w:type="paragraph" w:customStyle="1" w:styleId="Styl">
    <w:name w:val="Styl"/>
    <w:link w:val="StylZnak"/>
    <w:rsid w:val="00B12A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B12AF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F746205743F248B532509563D39CA3" ma:contentTypeVersion="10" ma:contentTypeDescription="Utwórz nowy dokument." ma:contentTypeScope="" ma:versionID="cca54bc460886d825541dd26038573b7">
  <xsd:schema xmlns:xsd="http://www.w3.org/2001/XMLSchema" xmlns:xs="http://www.w3.org/2001/XMLSchema" xmlns:p="http://schemas.microsoft.com/office/2006/metadata/properties" xmlns:ns3="3e1c4e8c-37d7-414b-8058-d37e38a2990d" targetNamespace="http://schemas.microsoft.com/office/2006/metadata/properties" ma:root="true" ma:fieldsID="7f2d098f22f289d49a4a9775086343d0" ns3:_="">
    <xsd:import namespace="3e1c4e8c-37d7-414b-8058-d37e38a299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c4e8c-37d7-414b-8058-d37e38a299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54E42D-3760-447F-A480-AE7264CE3B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c4e8c-37d7-414b-8058-d37e38a299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C9FFBB-1CC9-4882-9E21-6DF0D8C588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3D8EB3-3714-47A0-8C4C-4E27C0888F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2437</Words>
  <Characters>14625</Characters>
  <Application>Microsoft Office Word</Application>
  <DocSecurity>0</DocSecurity>
  <Lines>121</Lines>
  <Paragraphs>34</Paragraphs>
  <ScaleCrop>false</ScaleCrop>
  <Company/>
  <LinksUpToDate>false</LinksUpToDate>
  <CharactersWithSpaces>17028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Dubowska Monika</dc:creator>
  <cp:keywords/>
  <dc:description/>
  <cp:lastModifiedBy>Dubowska Monika</cp:lastModifiedBy>
  <cp:revision>2</cp:revision>
  <dcterms:created xsi:type="dcterms:W3CDTF">2020-12-07T08:44:00Z</dcterms:created>
  <dcterms:modified xsi:type="dcterms:W3CDTF">2020-12-07T08:46:00Z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0x010100B5F746205743F248B532509563D39CA3</vt:lpwstr>
  </property>
</Properties>
</file>