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DFF5" w14:textId="77777777" w:rsidR="00A974AC" w:rsidRDefault="00075E60">
      <w:r>
        <w:rPr>
          <w:noProof/>
          <w:lang w:eastAsia="pl-PL"/>
        </w:rPr>
        <w:drawing>
          <wp:inline distT="0" distB="0" distL="0" distR="0" wp14:anchorId="72E2A406" wp14:editId="7BBB7B34">
            <wp:extent cx="5762625" cy="5238750"/>
            <wp:effectExtent l="0" t="0" r="9525" b="0"/>
            <wp:docPr id="1" name="Obraz 1" descr="https://www.abcfitness.pl/image/cache/catalog/produkty/7-ogrod/kopula-do-wspinaczki-lifetime-geodome-90136/kopula-do-wspinaczki-lifetime-geodome-90136-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bcfitness.pl/image/cache/catalog/produkty/7-ogrod/kopula-do-wspinaczki-lifetime-geodome-90136/kopula-do-wspinaczki-lifetime-geodome-90136-1-8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18A4" w14:textId="77777777" w:rsidR="00E07C00" w:rsidRDefault="00E07C00" w:rsidP="00075E60">
      <w:pPr>
        <w:spacing w:after="0" w:line="240" w:lineRule="auto"/>
      </w:pPr>
      <w:r>
        <w:separator/>
      </w:r>
    </w:p>
  </w:endnote>
  <w:endnote w:type="continuationSeparator" w:id="0">
    <w:p w14:paraId="3651A6D1" w14:textId="77777777" w:rsidR="00E07C00" w:rsidRDefault="00E07C00" w:rsidP="0007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7200" w14:textId="77777777" w:rsidR="00E07C00" w:rsidRDefault="00E07C00" w:rsidP="00075E60">
      <w:pPr>
        <w:spacing w:after="0" w:line="240" w:lineRule="auto"/>
      </w:pPr>
      <w:r>
        <w:separator/>
      </w:r>
    </w:p>
  </w:footnote>
  <w:footnote w:type="continuationSeparator" w:id="0">
    <w:p w14:paraId="30105566" w14:textId="77777777" w:rsidR="00E07C00" w:rsidRDefault="00E07C00" w:rsidP="0007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8846" w14:textId="77777777" w:rsidR="00075E60" w:rsidRDefault="00075E60">
    <w:pPr>
      <w:pStyle w:val="Nagwek"/>
    </w:pPr>
    <w:r>
      <w:t>Kopuła do wspinaczki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60"/>
    <w:rsid w:val="00075E60"/>
    <w:rsid w:val="00A974AC"/>
    <w:rsid w:val="00DF3858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1A59"/>
  <w15:docId w15:val="{C8B0A856-28B0-4499-80D2-531F0A1C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E60"/>
  </w:style>
  <w:style w:type="paragraph" w:styleId="Stopka">
    <w:name w:val="footer"/>
    <w:basedOn w:val="Normalny"/>
    <w:link w:val="StopkaZnak"/>
    <w:uiPriority w:val="99"/>
    <w:unhideWhenUsed/>
    <w:rsid w:val="0007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rabskaa</dc:creator>
  <cp:lastModifiedBy>Justyna Liszyk-Świder</cp:lastModifiedBy>
  <cp:revision>2</cp:revision>
  <dcterms:created xsi:type="dcterms:W3CDTF">2022-06-28T07:02:00Z</dcterms:created>
  <dcterms:modified xsi:type="dcterms:W3CDTF">2022-06-28T07:02:00Z</dcterms:modified>
</cp:coreProperties>
</file>