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0F" w:rsidRDefault="00D2546B" w:rsidP="00D2546B">
      <w:pPr>
        <w:spacing w:after="0" w:line="240" w:lineRule="auto"/>
      </w:pPr>
      <w:r>
        <w:t xml:space="preserve">Załącznik </w:t>
      </w:r>
      <w:r w:rsidR="00B05A9F">
        <w:t>1</w:t>
      </w:r>
      <w:bookmarkStart w:id="0" w:name="_GoBack"/>
      <w:bookmarkEnd w:id="0"/>
    </w:p>
    <w:p w:rsidR="00671867" w:rsidRDefault="00671867" w:rsidP="00D71D0F">
      <w:pPr>
        <w:spacing w:after="0" w:line="240" w:lineRule="auto"/>
        <w:ind w:left="5664"/>
      </w:pPr>
      <w:r>
        <w:t>………………………………………………</w:t>
      </w:r>
    </w:p>
    <w:p w:rsidR="00671867" w:rsidRDefault="00671867" w:rsidP="00D71D0F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Miejscowość, data</w:t>
      </w:r>
    </w:p>
    <w:p w:rsidR="00671867" w:rsidRPr="00090012" w:rsidRDefault="00BE5267" w:rsidP="00D71D0F">
      <w:pPr>
        <w:spacing w:before="120" w:after="120" w:line="240" w:lineRule="auto"/>
        <w:jc w:val="center"/>
        <w:rPr>
          <w:b/>
        </w:rPr>
      </w:pPr>
      <w:r>
        <w:rPr>
          <w:b/>
          <w:sz w:val="30"/>
          <w:szCs w:val="30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9"/>
        <w:gridCol w:w="5833"/>
      </w:tblGrid>
      <w:tr w:rsidR="00671867" w:rsidRPr="00090012" w:rsidTr="00B05A9F">
        <w:trPr>
          <w:trHeight w:val="1199"/>
        </w:trPr>
        <w:tc>
          <w:tcPr>
            <w:tcW w:w="3229" w:type="dxa"/>
          </w:tcPr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5833" w:type="dxa"/>
          </w:tcPr>
          <w:p w:rsidR="00671867" w:rsidRPr="00090012" w:rsidRDefault="00774F4D" w:rsidP="00B05A9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Przeprowadzeni</w:t>
            </w:r>
            <w:r w:rsidR="00DF4E77" w:rsidRPr="00090012">
              <w:rPr>
                <w:b/>
                <w:sz w:val="20"/>
                <w:szCs w:val="20"/>
              </w:rPr>
              <w:t>e kurs</w:t>
            </w:r>
            <w:r w:rsidR="00B05A9F">
              <w:rPr>
                <w:b/>
                <w:sz w:val="20"/>
                <w:szCs w:val="20"/>
              </w:rPr>
              <w:t xml:space="preserve">u na operatora koparko-ładowarki </w:t>
            </w:r>
            <w:r w:rsidRPr="00090012">
              <w:rPr>
                <w:b/>
                <w:sz w:val="20"/>
                <w:szCs w:val="20"/>
              </w:rPr>
              <w:t>dla uczestników projektu „Spełnimy Twoje zawodowe marzenia” współfinansowanego ze środków Unii Europejskiej w ramach Europejskiego Funduszu Społecznego</w:t>
            </w:r>
          </w:p>
        </w:tc>
      </w:tr>
      <w:tr w:rsidR="00671867" w:rsidRPr="00090012" w:rsidTr="00B05A9F">
        <w:trPr>
          <w:trHeight w:val="1131"/>
        </w:trPr>
        <w:tc>
          <w:tcPr>
            <w:tcW w:w="3229" w:type="dxa"/>
          </w:tcPr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ZAMAWIAJĄCY</w:t>
            </w:r>
          </w:p>
        </w:tc>
        <w:tc>
          <w:tcPr>
            <w:tcW w:w="5833" w:type="dxa"/>
          </w:tcPr>
          <w:p w:rsidR="00671867" w:rsidRPr="00090012" w:rsidRDefault="00774F4D" w:rsidP="00BE5267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 xml:space="preserve">Powiat Bydgoski ul. Konarskiego 1-3, 85-066 Bydgoszcz, </w:t>
            </w:r>
            <w:r w:rsidR="00D71D0F">
              <w:rPr>
                <w:sz w:val="20"/>
                <w:szCs w:val="20"/>
              </w:rPr>
              <w:br/>
            </w:r>
            <w:r w:rsidRPr="00090012">
              <w:rPr>
                <w:sz w:val="20"/>
                <w:szCs w:val="20"/>
              </w:rPr>
              <w:t xml:space="preserve">NIP 554 22 12 818, </w:t>
            </w:r>
          </w:p>
        </w:tc>
      </w:tr>
      <w:tr w:rsidR="00671867" w:rsidRPr="00090012" w:rsidTr="00B05A9F">
        <w:trPr>
          <w:trHeight w:val="1561"/>
        </w:trPr>
        <w:tc>
          <w:tcPr>
            <w:tcW w:w="3229" w:type="dxa"/>
          </w:tcPr>
          <w:p w:rsidR="00671867" w:rsidRPr="00363540" w:rsidRDefault="00671867" w:rsidP="00D71D0F">
            <w:pPr>
              <w:spacing w:before="120" w:after="120"/>
              <w:rPr>
                <w:sz w:val="18"/>
                <w:szCs w:val="18"/>
              </w:rPr>
            </w:pPr>
            <w:r w:rsidRPr="00090012">
              <w:rPr>
                <w:b/>
                <w:sz w:val="20"/>
                <w:szCs w:val="20"/>
              </w:rPr>
              <w:t>WYKONAWCA</w:t>
            </w:r>
            <w:r w:rsidRPr="00090012">
              <w:rPr>
                <w:sz w:val="20"/>
                <w:szCs w:val="20"/>
              </w:rPr>
              <w:t xml:space="preserve"> </w:t>
            </w:r>
            <w:r w:rsidR="00D71D0F">
              <w:rPr>
                <w:sz w:val="20"/>
                <w:szCs w:val="20"/>
              </w:rPr>
              <w:br/>
            </w:r>
            <w:r w:rsidRPr="00363540">
              <w:rPr>
                <w:sz w:val="18"/>
                <w:szCs w:val="18"/>
              </w:rPr>
              <w:t>(wpisać wszystkich członków Konsorcjum – jeśli Wykonawca ubiega się o zamówienie w trybie art. 23 ustawy)</w:t>
            </w:r>
          </w:p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33" w:type="dxa"/>
          </w:tcPr>
          <w:p w:rsidR="00D71D0F" w:rsidRDefault="00D71D0F" w:rsidP="00D71D0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</w:t>
            </w:r>
            <w:r w:rsidRPr="00090012">
              <w:rPr>
                <w:b/>
                <w:sz w:val="20"/>
                <w:szCs w:val="20"/>
              </w:rPr>
              <w:t>Adres</w:t>
            </w:r>
            <w:r>
              <w:rPr>
                <w:b/>
                <w:sz w:val="20"/>
                <w:szCs w:val="20"/>
              </w:rPr>
              <w:t xml:space="preserve"> Wykonawcy</w:t>
            </w:r>
          </w:p>
          <w:p w:rsidR="00D71D0F" w:rsidRDefault="00D71D0F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 xml:space="preserve">NIP, </w:t>
            </w:r>
          </w:p>
          <w:p w:rsidR="00363540" w:rsidRDefault="00D71D0F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Regon,</w:t>
            </w:r>
          </w:p>
          <w:p w:rsidR="00774F4D" w:rsidRPr="00090012" w:rsidRDefault="00D71D0F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Nr telefonu/fax</w:t>
            </w:r>
          </w:p>
        </w:tc>
      </w:tr>
      <w:tr w:rsidR="00671867" w:rsidRPr="00090012" w:rsidTr="00B05A9F">
        <w:tc>
          <w:tcPr>
            <w:tcW w:w="3229" w:type="dxa"/>
          </w:tcPr>
          <w:p w:rsidR="00671867" w:rsidRPr="00090012" w:rsidRDefault="00671867" w:rsidP="00B05A9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Cena jednostkowa (brutto) za jedną przeszkoloną os</w:t>
            </w:r>
            <w:r w:rsidR="00DF4E77" w:rsidRPr="00090012">
              <w:rPr>
                <w:b/>
                <w:sz w:val="20"/>
                <w:szCs w:val="20"/>
              </w:rPr>
              <w:t xml:space="preserve">obę na kursie </w:t>
            </w:r>
            <w:r w:rsidR="00B05A9F">
              <w:rPr>
                <w:b/>
                <w:sz w:val="20"/>
                <w:szCs w:val="20"/>
              </w:rPr>
              <w:t>operatora koparko-ładowarki</w:t>
            </w:r>
            <w:r w:rsidRPr="000900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33" w:type="dxa"/>
          </w:tcPr>
          <w:p w:rsidR="00671867" w:rsidRPr="00090012" w:rsidRDefault="00774F4D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Cyfrowo:</w:t>
            </w:r>
          </w:p>
          <w:p w:rsidR="00774F4D" w:rsidRPr="00090012" w:rsidRDefault="00774F4D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774F4D" w:rsidRPr="00090012" w:rsidRDefault="00774F4D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Słownie:</w:t>
            </w:r>
          </w:p>
          <w:p w:rsidR="00774F4D" w:rsidRPr="00090012" w:rsidRDefault="00774F4D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>………………………</w:t>
            </w:r>
            <w:r w:rsidR="00090012">
              <w:rPr>
                <w:sz w:val="20"/>
                <w:szCs w:val="20"/>
              </w:rPr>
              <w:t>……………………………..</w:t>
            </w:r>
            <w:r w:rsidRPr="00090012">
              <w:rPr>
                <w:sz w:val="20"/>
                <w:szCs w:val="20"/>
              </w:rPr>
              <w:t>…………………………………………………</w:t>
            </w:r>
          </w:p>
        </w:tc>
      </w:tr>
      <w:tr w:rsidR="000B5602" w:rsidRPr="00090012" w:rsidTr="00B05A9F">
        <w:trPr>
          <w:trHeight w:val="549"/>
        </w:trPr>
        <w:tc>
          <w:tcPr>
            <w:tcW w:w="9062" w:type="dxa"/>
            <w:gridSpan w:val="2"/>
          </w:tcPr>
          <w:p w:rsidR="000B5602" w:rsidRPr="00090012" w:rsidRDefault="000B5602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 xml:space="preserve">Wykonawca oświadcza, iż zapoznał się z treścią </w:t>
            </w:r>
            <w:r w:rsidR="00D71D0F">
              <w:rPr>
                <w:b/>
                <w:sz w:val="20"/>
                <w:szCs w:val="20"/>
              </w:rPr>
              <w:t>istotnych postanowień umowy i akceptuje je</w:t>
            </w:r>
            <w:r w:rsidRPr="00090012">
              <w:rPr>
                <w:b/>
                <w:sz w:val="20"/>
                <w:szCs w:val="20"/>
              </w:rPr>
              <w:t xml:space="preserve"> w całości.</w:t>
            </w:r>
          </w:p>
        </w:tc>
      </w:tr>
    </w:tbl>
    <w:p w:rsidR="00671867" w:rsidRDefault="0065003A" w:rsidP="00D71D0F">
      <w:pPr>
        <w:spacing w:before="120" w:after="120" w:line="240" w:lineRule="auto"/>
      </w:pPr>
      <w:r>
        <w:t>- Oświadczam, że zapoznałem się z opisem przedmiotu zamówienia i nie wnoszę do niego zastrzeżeń.</w:t>
      </w:r>
    </w:p>
    <w:p w:rsidR="0065003A" w:rsidRDefault="0065003A" w:rsidP="00D71D0F">
      <w:pPr>
        <w:spacing w:before="120" w:after="120" w:line="240" w:lineRule="auto"/>
      </w:pPr>
      <w:r>
        <w:t>- Oświadczam, że spełniam warunki określone przez Zamawiającego.</w:t>
      </w:r>
    </w:p>
    <w:p w:rsidR="0065003A" w:rsidRDefault="0065003A" w:rsidP="00D71D0F">
      <w:pPr>
        <w:spacing w:before="120" w:after="120" w:line="240" w:lineRule="auto"/>
      </w:pPr>
    </w:p>
    <w:p w:rsidR="0065003A" w:rsidRDefault="0065003A" w:rsidP="00D71D0F">
      <w:pPr>
        <w:spacing w:before="120" w:after="120" w:line="240" w:lineRule="auto"/>
        <w:ind w:left="5664"/>
        <w:rPr>
          <w:sz w:val="16"/>
          <w:szCs w:val="16"/>
        </w:rPr>
      </w:pPr>
      <w:r>
        <w:t>………………………………………………………</w:t>
      </w:r>
    </w:p>
    <w:p w:rsidR="0065003A" w:rsidRDefault="0065003A" w:rsidP="00D71D0F">
      <w:pPr>
        <w:spacing w:before="120" w:after="12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Podpis wykonawcy</w:t>
      </w:r>
    </w:p>
    <w:p w:rsidR="00BE5267" w:rsidRPr="0065003A" w:rsidRDefault="00BE5267">
      <w:pPr>
        <w:spacing w:before="120" w:after="120" w:line="240" w:lineRule="auto"/>
      </w:pPr>
    </w:p>
    <w:sectPr w:rsidR="00BE5267" w:rsidRPr="0065003A" w:rsidSect="00D71D0F">
      <w:headerReference w:type="default" r:id="rId7"/>
      <w:footerReference w:type="default" r:id="rId8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BD" w:rsidRDefault="002D25BD" w:rsidP="001C5E28">
      <w:pPr>
        <w:spacing w:after="0" w:line="240" w:lineRule="auto"/>
      </w:pPr>
      <w:r>
        <w:separator/>
      </w:r>
    </w:p>
  </w:endnote>
  <w:endnote w:type="continuationSeparator" w:id="0">
    <w:p w:rsidR="002D25BD" w:rsidRDefault="002D25BD" w:rsidP="001C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2D25BD" w:rsidP="001C5E28">
    <w:pPr>
      <w:pStyle w:val="Stopka"/>
      <w:jc w:val="both"/>
    </w:pPr>
    <w:r>
      <w:pict>
        <v:rect id="_x0000_i1025" style="width:0;height:1.5pt" o:hralign="center" o:hrstd="t" o:hr="t" fillcolor="#a0a0a0" stroked="f"/>
      </w:pict>
    </w:r>
  </w:p>
  <w:p w:rsidR="001C5E28" w:rsidRPr="00EA660F" w:rsidRDefault="001C5E28" w:rsidP="001C5E28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 w:rsidRPr="00EA660F">
      <w:rPr>
        <w:b/>
        <w:color w:val="595959" w:themeColor="text1" w:themeTint="A6"/>
        <w:sz w:val="16"/>
        <w:szCs w:val="16"/>
      </w:rPr>
      <w:t>„Spełnimy Twoje zawodowe marzenia”</w:t>
    </w:r>
  </w:p>
  <w:p w:rsidR="001C5E28" w:rsidRDefault="001C5E28" w:rsidP="00D71D0F">
    <w:pPr>
      <w:tabs>
        <w:tab w:val="center" w:pos="4536"/>
        <w:tab w:val="right" w:pos="9072"/>
      </w:tabs>
      <w:jc w:val="center"/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1C5E28" w:rsidRDefault="001C5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BD" w:rsidRDefault="002D25BD" w:rsidP="001C5E28">
      <w:pPr>
        <w:spacing w:after="0" w:line="240" w:lineRule="auto"/>
      </w:pPr>
      <w:r>
        <w:separator/>
      </w:r>
    </w:p>
  </w:footnote>
  <w:footnote w:type="continuationSeparator" w:id="0">
    <w:p w:rsidR="002D25BD" w:rsidRDefault="002D25BD" w:rsidP="001C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B01B3B">
    <w:pPr>
      <w:pStyle w:val="Nagwek"/>
    </w:pPr>
    <w:r>
      <w:rPr>
        <w:noProof/>
        <w:lang w:eastAsia="pl-PL"/>
      </w:rPr>
      <w:drawing>
        <wp:inline distT="0" distB="0" distL="0" distR="0" wp14:anchorId="723FE8EF" wp14:editId="18D81668">
          <wp:extent cx="5760720" cy="789305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7C1"/>
    <w:multiLevelType w:val="hybridMultilevel"/>
    <w:tmpl w:val="36D8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B"/>
    <w:rsid w:val="00090012"/>
    <w:rsid w:val="00092B73"/>
    <w:rsid w:val="000B1266"/>
    <w:rsid w:val="000B5602"/>
    <w:rsid w:val="00104348"/>
    <w:rsid w:val="00137191"/>
    <w:rsid w:val="001C5E28"/>
    <w:rsid w:val="00202C13"/>
    <w:rsid w:val="0027634C"/>
    <w:rsid w:val="002D25BD"/>
    <w:rsid w:val="00363540"/>
    <w:rsid w:val="003856EC"/>
    <w:rsid w:val="0039208B"/>
    <w:rsid w:val="00414C8A"/>
    <w:rsid w:val="0045151A"/>
    <w:rsid w:val="005360C6"/>
    <w:rsid w:val="005A1559"/>
    <w:rsid w:val="00642B08"/>
    <w:rsid w:val="0065003A"/>
    <w:rsid w:val="00665008"/>
    <w:rsid w:val="00671867"/>
    <w:rsid w:val="006A1A5A"/>
    <w:rsid w:val="007077BD"/>
    <w:rsid w:val="00774F4D"/>
    <w:rsid w:val="00793415"/>
    <w:rsid w:val="008B0E6F"/>
    <w:rsid w:val="00A040B1"/>
    <w:rsid w:val="00AA24AD"/>
    <w:rsid w:val="00B01B3B"/>
    <w:rsid w:val="00B05A9F"/>
    <w:rsid w:val="00B17D5B"/>
    <w:rsid w:val="00B26CD5"/>
    <w:rsid w:val="00B860E1"/>
    <w:rsid w:val="00BE5267"/>
    <w:rsid w:val="00C01A57"/>
    <w:rsid w:val="00C1236A"/>
    <w:rsid w:val="00CD00B1"/>
    <w:rsid w:val="00D2546B"/>
    <w:rsid w:val="00D71D0F"/>
    <w:rsid w:val="00DF1D92"/>
    <w:rsid w:val="00DF4E77"/>
    <w:rsid w:val="00E2664A"/>
    <w:rsid w:val="00EF152B"/>
    <w:rsid w:val="00F56475"/>
    <w:rsid w:val="00F84049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87BC95-1566-4D45-B5CC-4C2A128E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5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28"/>
  </w:style>
  <w:style w:type="paragraph" w:styleId="Stopka">
    <w:name w:val="footer"/>
    <w:basedOn w:val="Normalny"/>
    <w:link w:val="Stopka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28"/>
  </w:style>
  <w:style w:type="table" w:styleId="Tabela-Siatka">
    <w:name w:val="Table Grid"/>
    <w:basedOn w:val="Standardowy"/>
    <w:uiPriority w:val="59"/>
    <w:rsid w:val="0067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0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03A"/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774F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Podraza</cp:lastModifiedBy>
  <cp:revision>3</cp:revision>
  <dcterms:created xsi:type="dcterms:W3CDTF">2023-02-20T11:51:00Z</dcterms:created>
  <dcterms:modified xsi:type="dcterms:W3CDTF">2023-02-20T13:01:00Z</dcterms:modified>
</cp:coreProperties>
</file>