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D13EA" w14:textId="06DF5855" w:rsidR="002770BE" w:rsidRDefault="002770BE" w:rsidP="002770BE">
      <w:pPr>
        <w:jc w:val="right"/>
      </w:pPr>
      <w:r>
        <w:t xml:space="preserve">Załącznik nr </w:t>
      </w:r>
      <w:r w:rsidR="00130361">
        <w:t>1</w:t>
      </w:r>
      <w:r>
        <w:t xml:space="preserve"> do SIWZ</w:t>
      </w:r>
    </w:p>
    <w:p w14:paraId="2E31D54C" w14:textId="77777777" w:rsidR="003A4B02" w:rsidRPr="00274C6B" w:rsidRDefault="003A4B02" w:rsidP="000B5C71">
      <w:pPr>
        <w:jc w:val="center"/>
        <w:rPr>
          <w:b/>
          <w:sz w:val="20"/>
          <w:szCs w:val="20"/>
        </w:rPr>
      </w:pPr>
      <w:r w:rsidRPr="002B62EC">
        <w:rPr>
          <w:b/>
          <w:sz w:val="28"/>
          <w:szCs w:val="28"/>
        </w:rPr>
        <w:t>FORMULARZ OFERTOWY</w:t>
      </w:r>
      <w:r w:rsidRPr="002B62EC">
        <w:rPr>
          <w:b/>
          <w:sz w:val="28"/>
          <w:szCs w:val="28"/>
        </w:rPr>
        <w:br/>
      </w:r>
    </w:p>
    <w:p w14:paraId="48D07D8E" w14:textId="77777777" w:rsidR="00F21179" w:rsidRDefault="003A4B02" w:rsidP="00F21179">
      <w:pPr>
        <w:spacing w:after="120"/>
        <w:rPr>
          <w:sz w:val="22"/>
          <w:szCs w:val="22"/>
        </w:rPr>
      </w:pPr>
      <w:r w:rsidRPr="003A4B02">
        <w:rPr>
          <w:sz w:val="22"/>
          <w:szCs w:val="22"/>
        </w:rPr>
        <w:t>Dane dotyczące oferenta:</w:t>
      </w:r>
    </w:p>
    <w:p w14:paraId="016D8C3A" w14:textId="77777777" w:rsidR="003A4B02" w:rsidRPr="003A4B02" w:rsidRDefault="003A4B02" w:rsidP="00F21179">
      <w:pPr>
        <w:spacing w:after="120"/>
      </w:pPr>
      <w:r w:rsidRPr="003A4B02">
        <w:rPr>
          <w:sz w:val="22"/>
          <w:szCs w:val="22"/>
        </w:rPr>
        <w:t>Nazwa:</w:t>
      </w:r>
      <w:r w:rsidRPr="003A4B02">
        <w:t>…………………………………………………………………………………………</w:t>
      </w:r>
      <w:r>
        <w:t>…….</w:t>
      </w:r>
    </w:p>
    <w:p w14:paraId="62A9462A" w14:textId="77777777" w:rsidR="003A4B02" w:rsidRPr="003A4B02" w:rsidRDefault="003A4B02" w:rsidP="00F21179">
      <w:pPr>
        <w:spacing w:after="120"/>
      </w:pPr>
      <w:r w:rsidRPr="003A4B02">
        <w:rPr>
          <w:sz w:val="22"/>
          <w:szCs w:val="22"/>
        </w:rPr>
        <w:t>Siedziba:</w:t>
      </w:r>
      <w:r w:rsidRPr="003A4B02">
        <w:t>………………………………………………………………………………………</w:t>
      </w:r>
      <w:r>
        <w:t>……..</w:t>
      </w:r>
    </w:p>
    <w:p w14:paraId="12F5A2D6" w14:textId="77777777" w:rsidR="003A4B02" w:rsidRPr="003A4B02" w:rsidRDefault="003A4B02" w:rsidP="00F21179">
      <w:pPr>
        <w:spacing w:after="120"/>
      </w:pPr>
      <w:r w:rsidRPr="003A4B02">
        <w:rPr>
          <w:sz w:val="22"/>
          <w:szCs w:val="22"/>
        </w:rPr>
        <w:t>Telefon/email</w:t>
      </w:r>
      <w:r w:rsidRPr="003A4B02">
        <w:t>: …………………………………………………………………………………</w:t>
      </w:r>
      <w:r>
        <w:t>…….</w:t>
      </w:r>
    </w:p>
    <w:p w14:paraId="7474A80E" w14:textId="77777777" w:rsidR="003A4B02" w:rsidRPr="003A4B02" w:rsidRDefault="003A4B02" w:rsidP="00F21179">
      <w:pPr>
        <w:spacing w:after="120"/>
        <w:rPr>
          <w:sz w:val="22"/>
          <w:szCs w:val="22"/>
        </w:rPr>
      </w:pPr>
      <w:r w:rsidRPr="003A4B02">
        <w:rPr>
          <w:sz w:val="22"/>
          <w:szCs w:val="22"/>
        </w:rPr>
        <w:t>NIP:……………………………………………………………………………………………</w:t>
      </w:r>
      <w:r>
        <w:rPr>
          <w:sz w:val="22"/>
          <w:szCs w:val="22"/>
        </w:rPr>
        <w:t>……………..</w:t>
      </w:r>
    </w:p>
    <w:p w14:paraId="162EB6F2" w14:textId="77777777" w:rsidR="003A4B02" w:rsidRPr="003A4B02" w:rsidRDefault="003A4B02" w:rsidP="000B5C71">
      <w:pPr>
        <w:spacing w:after="120"/>
        <w:jc w:val="both"/>
      </w:pPr>
      <w:r w:rsidRPr="003A4B02">
        <w:rPr>
          <w:sz w:val="22"/>
          <w:szCs w:val="22"/>
        </w:rPr>
        <w:t>Osoba upoważniona do kontaktu z Zamawiającym w zakresie</w:t>
      </w:r>
      <w:r w:rsidRPr="003A4B02">
        <w:t xml:space="preserve"> realizacji umowy, w okresie jej wdrożenia oraz okresu gwarancji (imię, nazwisko, telefon, adres email)</w:t>
      </w:r>
    </w:p>
    <w:p w14:paraId="192D0F9F" w14:textId="77777777" w:rsidR="003A4B02" w:rsidRPr="003A4B02" w:rsidRDefault="003A4B02" w:rsidP="003A4B02">
      <w:r w:rsidRPr="003A4B02">
        <w:t>…………………………………………………………………………………………………</w:t>
      </w:r>
      <w:r>
        <w:t>……..</w:t>
      </w:r>
    </w:p>
    <w:p w14:paraId="22EDAA6F" w14:textId="77777777" w:rsidR="00274C6B" w:rsidRDefault="00274C6B" w:rsidP="000B5C71">
      <w:pPr>
        <w:jc w:val="both"/>
      </w:pPr>
    </w:p>
    <w:p w14:paraId="70BD18F5" w14:textId="7720085C" w:rsidR="003A4B02" w:rsidRPr="00101558" w:rsidRDefault="003A4B02" w:rsidP="00274C6B">
      <w:pPr>
        <w:spacing w:after="120"/>
        <w:jc w:val="both"/>
      </w:pPr>
      <w:r w:rsidRPr="003A4B02">
        <w:t xml:space="preserve">W </w:t>
      </w:r>
      <w:r w:rsidR="003F1786" w:rsidRPr="00F61D92">
        <w:t xml:space="preserve">odpowiedzi </w:t>
      </w:r>
      <w:r w:rsidR="003F1786">
        <w:t xml:space="preserve">na ogłoszenie </w:t>
      </w:r>
      <w:r w:rsidR="003F1786" w:rsidRPr="00F61D92">
        <w:t>w postępowaniu</w:t>
      </w:r>
      <w:r w:rsidR="003F1786">
        <w:t xml:space="preserve"> </w:t>
      </w:r>
      <w:r w:rsidR="003F1786" w:rsidRPr="00F61D92">
        <w:t>o udzielenie zamówienia publicznego</w:t>
      </w:r>
      <w:r w:rsidR="003F1786">
        <w:t>,</w:t>
      </w:r>
      <w:r w:rsidR="003F1786" w:rsidRPr="001B71F1">
        <w:t xml:space="preserve"> </w:t>
      </w:r>
      <w:r w:rsidR="003F1786">
        <w:t>prowadzonego w trybie</w:t>
      </w:r>
      <w:r w:rsidR="000B5C71">
        <w:t xml:space="preserve"> </w:t>
      </w:r>
      <w:r w:rsidR="008C2928">
        <w:t>podstawowym bez negocjacji</w:t>
      </w:r>
      <w:r w:rsidR="000B5C71">
        <w:t xml:space="preserve"> nr</w:t>
      </w:r>
      <w:r w:rsidR="008C2928">
        <w:t xml:space="preserve"> </w:t>
      </w:r>
      <w:r w:rsidR="00130361">
        <w:t>NI</w:t>
      </w:r>
      <w:r w:rsidR="008C2928">
        <w:t>-</w:t>
      </w:r>
      <w:r w:rsidR="00130361">
        <w:t>2</w:t>
      </w:r>
      <w:r w:rsidR="008C2928">
        <w:t>Z</w:t>
      </w:r>
      <w:r w:rsidR="00922044">
        <w:t>P</w:t>
      </w:r>
      <w:r w:rsidR="008C2928">
        <w:t>/2023</w:t>
      </w:r>
      <w:r w:rsidR="00130361">
        <w:t xml:space="preserve"> Cz. 1 </w:t>
      </w:r>
      <w:r w:rsidR="00101558">
        <w:t xml:space="preserve">pn. </w:t>
      </w:r>
      <w:r w:rsidRPr="003A4B02">
        <w:rPr>
          <w:sz w:val="32"/>
          <w:szCs w:val="32"/>
        </w:rPr>
        <w:t>„</w:t>
      </w:r>
      <w:r w:rsidR="00130361">
        <w:rPr>
          <w:sz w:val="32"/>
          <w:szCs w:val="32"/>
        </w:rPr>
        <w:t>D</w:t>
      </w:r>
      <w:r w:rsidR="00AC44C2" w:rsidRPr="00422106">
        <w:rPr>
          <w:b/>
        </w:rPr>
        <w:t xml:space="preserve">ostawa </w:t>
      </w:r>
      <w:r w:rsidR="00130361">
        <w:rPr>
          <w:b/>
        </w:rPr>
        <w:t>serwerów</w:t>
      </w:r>
      <w:r w:rsidR="00AC44C2" w:rsidRPr="00422106">
        <w:rPr>
          <w:b/>
        </w:rPr>
        <w:t xml:space="preserve"> </w:t>
      </w:r>
      <w:r w:rsidR="00130361" w:rsidRPr="00130361">
        <w:rPr>
          <w:b/>
        </w:rPr>
        <w:t>wraz z</w:t>
      </w:r>
      <w:r w:rsidR="00130361">
        <w:rPr>
          <w:b/>
        </w:rPr>
        <w:t> </w:t>
      </w:r>
      <w:r w:rsidR="00130361" w:rsidRPr="00130361">
        <w:rPr>
          <w:b/>
        </w:rPr>
        <w:t>oprogramowaniem dla Miejskiej Gospodarki Komunalnej Sp. z o.o. w Oleśnicy</w:t>
      </w:r>
      <w:r w:rsidRPr="00101558">
        <w:rPr>
          <w:sz w:val="28"/>
          <w:szCs w:val="28"/>
        </w:rPr>
        <w:t xml:space="preserve">” </w:t>
      </w:r>
      <w:r w:rsidRPr="00101558">
        <w:t xml:space="preserve">zgodnie z </w:t>
      </w:r>
      <w:r w:rsidR="00130361">
        <w:t xml:space="preserve">opisem przedmiotu zamówienia zawartym w </w:t>
      </w:r>
      <w:r w:rsidRPr="00101558">
        <w:t>SWZ, oferujemy</w:t>
      </w:r>
      <w:r w:rsidR="003F1786">
        <w:t xml:space="preserve"> </w:t>
      </w:r>
      <w:r w:rsidR="00340FB0">
        <w:t>zrealizowanie dostawy</w:t>
      </w:r>
      <w:r w:rsidR="00E141CF">
        <w:t xml:space="preserve"> za cenę</w:t>
      </w:r>
      <w:r w:rsidRPr="00101558">
        <w:t xml:space="preserve">: </w:t>
      </w:r>
    </w:p>
    <w:p w14:paraId="603CA6F0" w14:textId="7B985A50" w:rsidR="003F1786" w:rsidRDefault="003F1786" w:rsidP="003F1786">
      <w:pPr>
        <w:tabs>
          <w:tab w:val="left" w:pos="5760"/>
        </w:tabs>
      </w:pPr>
      <w:bookmarkStart w:id="0" w:name="_Hlk141450154"/>
      <w:r>
        <w:t xml:space="preserve">1. </w:t>
      </w:r>
      <w:r w:rsidR="004C2EE5">
        <w:t>Dla</w:t>
      </w:r>
      <w:r>
        <w:t xml:space="preserve"> </w:t>
      </w:r>
      <w:r w:rsidR="00E141CF" w:rsidRPr="00E141CF">
        <w:t>Zadani</w:t>
      </w:r>
      <w:r w:rsidR="004C2EE5">
        <w:t>a</w:t>
      </w:r>
      <w:r w:rsidR="00E141CF" w:rsidRPr="00E141CF">
        <w:t xml:space="preserve"> nr 1</w:t>
      </w:r>
      <w:r w:rsidR="004C2EE5">
        <w:t xml:space="preserve"> ZSI</w:t>
      </w:r>
      <w:r w:rsidR="00E141CF" w:rsidRPr="00E141CF">
        <w:t xml:space="preserve"> - dostawa serwera </w:t>
      </w:r>
      <w:r w:rsidR="004C2EE5">
        <w:t>typu Dell R750 lub równoważnego</w:t>
      </w:r>
    </w:p>
    <w:p w14:paraId="517F2FD5" w14:textId="77777777" w:rsidR="004C2EE5" w:rsidRDefault="004C2EE5" w:rsidP="003F1786">
      <w:pPr>
        <w:tabs>
          <w:tab w:val="left" w:pos="5760"/>
        </w:tabs>
      </w:pPr>
    </w:p>
    <w:p w14:paraId="11DD39EE" w14:textId="59CED243" w:rsidR="003F1786" w:rsidRDefault="002B62EC" w:rsidP="002B62EC">
      <w:pPr>
        <w:tabs>
          <w:tab w:val="left" w:pos="284"/>
          <w:tab w:val="left" w:pos="5760"/>
        </w:tabs>
      </w:pPr>
      <w:r>
        <w:tab/>
      </w:r>
      <w:r w:rsidR="003F1786">
        <w:t>netto</w:t>
      </w:r>
      <w:r w:rsidR="003A4B02" w:rsidRPr="003A4B02">
        <w:t xml:space="preserve">: </w:t>
      </w:r>
      <w:r w:rsidR="003F1786">
        <w:tab/>
      </w:r>
      <w:r w:rsidR="003A4B02" w:rsidRPr="003A4B02">
        <w:t xml:space="preserve">………………………………….  </w:t>
      </w:r>
      <w:r w:rsidR="003F1786">
        <w:t>z</w:t>
      </w:r>
      <w:r w:rsidR="003A4B02" w:rsidRPr="003A4B02">
        <w:t>ł</w:t>
      </w:r>
      <w:r w:rsidR="003F1786">
        <w:t xml:space="preserve"> </w:t>
      </w:r>
    </w:p>
    <w:p w14:paraId="6F0412C9" w14:textId="77777777" w:rsidR="003A4B02" w:rsidRPr="003A4B02" w:rsidRDefault="003A4B02" w:rsidP="002B62EC">
      <w:pPr>
        <w:tabs>
          <w:tab w:val="left" w:pos="284"/>
          <w:tab w:val="left" w:pos="5760"/>
        </w:tabs>
      </w:pPr>
    </w:p>
    <w:p w14:paraId="0A51931F" w14:textId="77777777" w:rsidR="003A4B02" w:rsidRPr="003A4B02" w:rsidRDefault="002B62EC" w:rsidP="002B62EC">
      <w:pPr>
        <w:tabs>
          <w:tab w:val="left" w:pos="284"/>
        </w:tabs>
      </w:pPr>
      <w:r>
        <w:tab/>
      </w:r>
      <w:r w:rsidR="003A4B02" w:rsidRPr="003A4B02">
        <w:t>Słownie:</w:t>
      </w:r>
      <w:r w:rsidR="003F1786">
        <w:t xml:space="preserve"> </w:t>
      </w:r>
      <w:r w:rsidR="003A4B02" w:rsidRPr="003A4B02">
        <w:t>………</w:t>
      </w:r>
      <w:r w:rsidR="003F1786">
        <w:t xml:space="preserve">………………………………………………………………………………. </w:t>
      </w:r>
      <w:r w:rsidR="003A4B02" w:rsidRPr="003A4B02">
        <w:br/>
      </w:r>
    </w:p>
    <w:p w14:paraId="7685C787" w14:textId="7BCF6B84" w:rsidR="003A4B02" w:rsidRPr="003A4B02" w:rsidRDefault="002B62EC" w:rsidP="002B62EC">
      <w:pPr>
        <w:tabs>
          <w:tab w:val="left" w:pos="284"/>
          <w:tab w:val="left" w:pos="5760"/>
        </w:tabs>
      </w:pPr>
      <w:r>
        <w:tab/>
      </w:r>
      <w:r w:rsidR="003A4B02" w:rsidRPr="003A4B02">
        <w:t>brutto z ……… %VAT</w:t>
      </w:r>
      <w:r w:rsidR="003F1786">
        <w:t>:</w:t>
      </w:r>
      <w:r w:rsidR="003A4B02" w:rsidRPr="003A4B02">
        <w:t xml:space="preserve"> </w:t>
      </w:r>
      <w:r w:rsidR="003F1786">
        <w:tab/>
      </w:r>
      <w:r w:rsidR="003A4B02" w:rsidRPr="003A4B02">
        <w:t>……………………………………zł</w:t>
      </w:r>
    </w:p>
    <w:p w14:paraId="054479E3" w14:textId="77777777" w:rsidR="003A4B02" w:rsidRPr="003A4B02" w:rsidRDefault="003A4B02" w:rsidP="002B62EC">
      <w:pPr>
        <w:tabs>
          <w:tab w:val="left" w:pos="284"/>
        </w:tabs>
      </w:pPr>
    </w:p>
    <w:p w14:paraId="2F04A60C" w14:textId="77777777" w:rsidR="003A4B02" w:rsidRDefault="002B62EC" w:rsidP="002B62EC">
      <w:pPr>
        <w:tabs>
          <w:tab w:val="left" w:pos="284"/>
        </w:tabs>
      </w:pPr>
      <w:r>
        <w:tab/>
      </w:r>
      <w:r w:rsidR="003A4B02" w:rsidRPr="003A4B02">
        <w:t>Słownie: ………………………………………………………………………………</w:t>
      </w:r>
      <w:r w:rsidR="003F1786">
        <w:t>……….</w:t>
      </w:r>
    </w:p>
    <w:bookmarkEnd w:id="0"/>
    <w:p w14:paraId="6062F71E" w14:textId="77777777" w:rsidR="002B62EC" w:rsidRPr="003A4B02" w:rsidRDefault="002B62EC" w:rsidP="002B62EC">
      <w:pPr>
        <w:tabs>
          <w:tab w:val="left" w:pos="284"/>
        </w:tabs>
      </w:pPr>
    </w:p>
    <w:p w14:paraId="5F3B7FE9" w14:textId="4AC60E13" w:rsidR="00340FB0" w:rsidRDefault="00340FB0" w:rsidP="00340FB0">
      <w:pPr>
        <w:tabs>
          <w:tab w:val="left" w:pos="5760"/>
        </w:tabs>
      </w:pPr>
      <w:r>
        <w:t>2</w:t>
      </w:r>
      <w:r>
        <w:t xml:space="preserve">. Dla </w:t>
      </w:r>
      <w:r w:rsidRPr="00E141CF">
        <w:t>Zadani</w:t>
      </w:r>
      <w:r>
        <w:t>a</w:t>
      </w:r>
      <w:r w:rsidRPr="00E141CF">
        <w:t xml:space="preserve"> nr 1</w:t>
      </w:r>
      <w:r>
        <w:t xml:space="preserve"> </w:t>
      </w:r>
      <w:r>
        <w:t>ADM</w:t>
      </w:r>
      <w:r w:rsidRPr="00E141CF">
        <w:t xml:space="preserve"> - dostawa serwera </w:t>
      </w:r>
      <w:r>
        <w:t>typu Dell R</w:t>
      </w:r>
      <w:r>
        <w:t>4</w:t>
      </w:r>
      <w:r>
        <w:t>50 lub równoważnego</w:t>
      </w:r>
    </w:p>
    <w:p w14:paraId="08A6FA4B" w14:textId="77777777" w:rsidR="00340FB0" w:rsidRDefault="00340FB0" w:rsidP="00340FB0">
      <w:pPr>
        <w:tabs>
          <w:tab w:val="left" w:pos="5760"/>
        </w:tabs>
      </w:pPr>
    </w:p>
    <w:p w14:paraId="08DCD143" w14:textId="77777777" w:rsidR="00340FB0" w:rsidRDefault="00340FB0" w:rsidP="00340FB0">
      <w:pPr>
        <w:tabs>
          <w:tab w:val="left" w:pos="284"/>
          <w:tab w:val="left" w:pos="5760"/>
        </w:tabs>
      </w:pPr>
      <w:r>
        <w:tab/>
        <w:t>netto</w:t>
      </w:r>
      <w:r w:rsidRPr="003A4B02">
        <w:t xml:space="preserve">: </w:t>
      </w:r>
      <w:r>
        <w:tab/>
      </w:r>
      <w:r w:rsidRPr="003A4B02">
        <w:t xml:space="preserve">………………………………….  </w:t>
      </w:r>
      <w:r>
        <w:t>z</w:t>
      </w:r>
      <w:r w:rsidRPr="003A4B02">
        <w:t>ł</w:t>
      </w:r>
      <w:r>
        <w:t xml:space="preserve"> </w:t>
      </w:r>
    </w:p>
    <w:p w14:paraId="1A54ABCB" w14:textId="77777777" w:rsidR="00340FB0" w:rsidRPr="003A4B02" w:rsidRDefault="00340FB0" w:rsidP="00340FB0">
      <w:pPr>
        <w:tabs>
          <w:tab w:val="left" w:pos="284"/>
          <w:tab w:val="left" w:pos="5760"/>
        </w:tabs>
      </w:pPr>
    </w:p>
    <w:p w14:paraId="3D4F43EB" w14:textId="77777777" w:rsidR="00340FB0" w:rsidRPr="003A4B02" w:rsidRDefault="00340FB0" w:rsidP="00340FB0">
      <w:pPr>
        <w:tabs>
          <w:tab w:val="left" w:pos="284"/>
        </w:tabs>
      </w:pPr>
      <w:r>
        <w:tab/>
      </w:r>
      <w:r w:rsidRPr="003A4B02">
        <w:t>Słownie:</w:t>
      </w:r>
      <w:r>
        <w:t xml:space="preserve"> </w:t>
      </w:r>
      <w:r w:rsidRPr="003A4B02">
        <w:t>………</w:t>
      </w:r>
      <w:r>
        <w:t xml:space="preserve">………………………………………………………………………………. </w:t>
      </w:r>
      <w:r w:rsidRPr="003A4B02">
        <w:br/>
      </w:r>
    </w:p>
    <w:p w14:paraId="24ED588D" w14:textId="77777777" w:rsidR="00340FB0" w:rsidRPr="003A4B02" w:rsidRDefault="00340FB0" w:rsidP="00340FB0">
      <w:pPr>
        <w:tabs>
          <w:tab w:val="left" w:pos="284"/>
          <w:tab w:val="left" w:pos="5760"/>
        </w:tabs>
      </w:pPr>
      <w:r>
        <w:tab/>
      </w:r>
      <w:r w:rsidRPr="003A4B02">
        <w:t>brutto z ……… %VAT</w:t>
      </w:r>
      <w:r>
        <w:t>:</w:t>
      </w:r>
      <w:r w:rsidRPr="003A4B02">
        <w:t xml:space="preserve"> </w:t>
      </w:r>
      <w:r>
        <w:tab/>
      </w:r>
      <w:r w:rsidRPr="003A4B02">
        <w:t>……………………………………zł</w:t>
      </w:r>
    </w:p>
    <w:p w14:paraId="406AEC52" w14:textId="77777777" w:rsidR="00340FB0" w:rsidRPr="003A4B02" w:rsidRDefault="00340FB0" w:rsidP="00340FB0">
      <w:pPr>
        <w:tabs>
          <w:tab w:val="left" w:pos="284"/>
        </w:tabs>
      </w:pPr>
    </w:p>
    <w:p w14:paraId="60F8CA1F" w14:textId="77777777" w:rsidR="00340FB0" w:rsidRDefault="00340FB0" w:rsidP="00340FB0">
      <w:pPr>
        <w:tabs>
          <w:tab w:val="left" w:pos="284"/>
        </w:tabs>
      </w:pPr>
      <w:r>
        <w:tab/>
      </w:r>
      <w:r w:rsidRPr="003A4B02">
        <w:t>Słownie: ………………………………………………………………………………</w:t>
      </w:r>
      <w:r>
        <w:t>……….</w:t>
      </w:r>
    </w:p>
    <w:p w14:paraId="59B016BE" w14:textId="77777777" w:rsidR="00340FB0" w:rsidRDefault="00340FB0" w:rsidP="003A4B02"/>
    <w:p w14:paraId="690F7050" w14:textId="77777777" w:rsidR="003A4B02" w:rsidRDefault="003939B6" w:rsidP="000B5C71">
      <w:pPr>
        <w:jc w:val="both"/>
        <w:rPr>
          <w:u w:val="single"/>
        </w:rPr>
      </w:pPr>
      <w:r w:rsidRPr="003939B6">
        <w:t>4.</w:t>
      </w:r>
      <w:r>
        <w:rPr>
          <w:u w:val="single"/>
        </w:rPr>
        <w:t xml:space="preserve"> </w:t>
      </w:r>
      <w:r w:rsidR="003A4B02" w:rsidRPr="003A4B02">
        <w:rPr>
          <w:u w:val="single"/>
        </w:rPr>
        <w:t>Jednocześnie oświadczamy, że:</w:t>
      </w:r>
      <w:r w:rsidR="00107EE8">
        <w:rPr>
          <w:u w:val="single"/>
        </w:rPr>
        <w:t xml:space="preserve"> </w:t>
      </w:r>
    </w:p>
    <w:p w14:paraId="1054A5ED" w14:textId="77777777" w:rsidR="00107EE8" w:rsidRDefault="00107EE8" w:rsidP="000E0740">
      <w:pPr>
        <w:tabs>
          <w:tab w:val="left" w:pos="284"/>
        </w:tabs>
        <w:ind w:left="284" w:hanging="284"/>
        <w:jc w:val="both"/>
      </w:pPr>
      <w:r>
        <w:t xml:space="preserve">- </w:t>
      </w:r>
      <w:r w:rsidR="000E0740">
        <w:tab/>
      </w:r>
      <w:r w:rsidR="00AF69AE">
        <w:t xml:space="preserve">w cenie oferty zostały </w:t>
      </w:r>
      <w:r w:rsidR="00AF69AE" w:rsidRPr="004C5C9E">
        <w:rPr>
          <w:sz w:val="23"/>
          <w:szCs w:val="23"/>
        </w:rPr>
        <w:t>uwzględnione wszystkie koszty wykonania zamówienia</w:t>
      </w:r>
      <w:r w:rsidR="00AF69AE">
        <w:rPr>
          <w:sz w:val="23"/>
          <w:szCs w:val="23"/>
        </w:rPr>
        <w:t>, a zaproponowana</w:t>
      </w:r>
      <w:r w:rsidR="00AF69AE" w:rsidRPr="004C5C9E">
        <w:rPr>
          <w:sz w:val="23"/>
          <w:szCs w:val="23"/>
        </w:rPr>
        <w:t xml:space="preserve"> cen</w:t>
      </w:r>
      <w:r w:rsidR="00AF69AE">
        <w:rPr>
          <w:sz w:val="23"/>
          <w:szCs w:val="23"/>
        </w:rPr>
        <w:t>a netto nie będzie</w:t>
      </w:r>
      <w:r w:rsidR="00AF69AE" w:rsidRPr="004C5C9E">
        <w:rPr>
          <w:sz w:val="23"/>
          <w:szCs w:val="23"/>
        </w:rPr>
        <w:t xml:space="preserve"> podwyższan</w:t>
      </w:r>
      <w:r w:rsidR="00AF69AE">
        <w:rPr>
          <w:sz w:val="23"/>
          <w:szCs w:val="23"/>
        </w:rPr>
        <w:t>a</w:t>
      </w:r>
      <w:r w:rsidR="00AF69AE" w:rsidRPr="00456E65">
        <w:t xml:space="preserve"> w toku realizacji zamówienia</w:t>
      </w:r>
      <w:r w:rsidR="00AF69AE">
        <w:t xml:space="preserve">, </w:t>
      </w:r>
    </w:p>
    <w:p w14:paraId="1A6E280D" w14:textId="77777777" w:rsidR="00AF69AE" w:rsidRDefault="00A56376" w:rsidP="000E0740">
      <w:pPr>
        <w:tabs>
          <w:tab w:val="left" w:pos="284"/>
        </w:tabs>
        <w:ind w:left="284" w:hanging="284"/>
        <w:jc w:val="both"/>
      </w:pPr>
      <w:r>
        <w:t xml:space="preserve">- </w:t>
      </w:r>
      <w:r w:rsidR="000E0740">
        <w:tab/>
      </w:r>
      <w:r>
        <w:t xml:space="preserve">zapoznaliśmy się i w pełni oraz bez żadnych zastrzeżeń akceptujemy treść SWZ </w:t>
      </w:r>
      <w:r w:rsidRPr="00860CB5">
        <w:t xml:space="preserve">oraz uzyskaliśmy </w:t>
      </w:r>
      <w:r>
        <w:t xml:space="preserve">wszelkie </w:t>
      </w:r>
      <w:r w:rsidRPr="00860CB5">
        <w:t>niezbędne informacje do</w:t>
      </w:r>
      <w:r>
        <w:t xml:space="preserve"> przygotowania oferty i </w:t>
      </w:r>
      <w:r w:rsidRPr="00860CB5">
        <w:t>właściwego wykonania zamówienia</w:t>
      </w:r>
      <w:r>
        <w:t xml:space="preserve">, </w:t>
      </w:r>
    </w:p>
    <w:p w14:paraId="0F0341FC" w14:textId="77777777" w:rsidR="00A56376" w:rsidRDefault="00A56376" w:rsidP="000E0740">
      <w:pPr>
        <w:tabs>
          <w:tab w:val="left" w:pos="284"/>
        </w:tabs>
        <w:ind w:left="284" w:hanging="284"/>
        <w:jc w:val="both"/>
      </w:pPr>
      <w:r>
        <w:t xml:space="preserve">- </w:t>
      </w:r>
      <w:r w:rsidR="000E0740">
        <w:tab/>
        <w:t xml:space="preserve">w </w:t>
      </w:r>
      <w:r>
        <w:t>pełni i bez żadnych zastrzeżeń akceptujemy warunki umowy na wykonanie zamówienia opisanego w S</w:t>
      </w:r>
      <w:r w:rsidRPr="00D61399">
        <w:t>WZ</w:t>
      </w:r>
      <w:r>
        <w:t xml:space="preserve">, </w:t>
      </w:r>
      <w:r w:rsidRPr="00860CB5">
        <w:rPr>
          <w:u w:val="single"/>
        </w:rPr>
        <w:t>w tym warunki płatności</w:t>
      </w:r>
      <w:r>
        <w:t xml:space="preserve">, </w:t>
      </w:r>
    </w:p>
    <w:p w14:paraId="0B070A10" w14:textId="1A7AEC82" w:rsidR="00A56376" w:rsidRPr="00A56376" w:rsidRDefault="00A56376" w:rsidP="000E0740">
      <w:pPr>
        <w:tabs>
          <w:tab w:val="left" w:pos="284"/>
        </w:tabs>
        <w:ind w:left="284" w:hanging="284"/>
        <w:jc w:val="both"/>
      </w:pPr>
      <w:r>
        <w:t xml:space="preserve">- </w:t>
      </w:r>
      <w:r w:rsidR="000E0740">
        <w:tab/>
      </w:r>
      <w:r>
        <w:t>d</w:t>
      </w:r>
      <w:r w:rsidRPr="001D3E1B">
        <w:t>eklaruj</w:t>
      </w:r>
      <w:r>
        <w:t>e</w:t>
      </w:r>
      <w:r w:rsidRPr="001D3E1B">
        <w:t xml:space="preserve">my termin wykonania zamówienia </w:t>
      </w:r>
      <w:r w:rsidR="00BE420E">
        <w:t>w terminie 2</w:t>
      </w:r>
      <w:r w:rsidR="00340FB0">
        <w:t>1</w:t>
      </w:r>
      <w:r w:rsidR="00BE420E">
        <w:t xml:space="preserve"> dni </w:t>
      </w:r>
      <w:r w:rsidRPr="001D3E1B">
        <w:t xml:space="preserve">od </w:t>
      </w:r>
      <w:r w:rsidR="00BE420E">
        <w:t xml:space="preserve">dnia </w:t>
      </w:r>
      <w:r w:rsidRPr="001D3E1B">
        <w:t>podpisania umowy</w:t>
      </w:r>
      <w:r w:rsidR="000E0740">
        <w:t>,</w:t>
      </w:r>
    </w:p>
    <w:p w14:paraId="2819AD0E" w14:textId="77777777" w:rsidR="00A56376" w:rsidRDefault="00A56376" w:rsidP="000E0740">
      <w:pPr>
        <w:tabs>
          <w:tab w:val="left" w:pos="284"/>
        </w:tabs>
        <w:ind w:left="284" w:hanging="284"/>
        <w:jc w:val="both"/>
      </w:pPr>
      <w:r w:rsidRPr="00A56376">
        <w:t xml:space="preserve">- </w:t>
      </w:r>
      <w:r w:rsidR="000E0740">
        <w:tab/>
      </w:r>
      <w:r>
        <w:t>u</w:t>
      </w:r>
      <w:r w:rsidRPr="00A56376">
        <w:t>ważamy się za związanych niniejszą ofertą na okres 30 dni licząc od dnia</w:t>
      </w:r>
      <w:r>
        <w:t xml:space="preserve"> </w:t>
      </w:r>
      <w:r w:rsidRPr="00A56376">
        <w:t>otwarcia ofert</w:t>
      </w:r>
      <w:r>
        <w:t xml:space="preserve">, </w:t>
      </w:r>
    </w:p>
    <w:p w14:paraId="2741A4C0" w14:textId="77777777" w:rsidR="00F21179" w:rsidRDefault="00A56376" w:rsidP="000E0740">
      <w:pPr>
        <w:tabs>
          <w:tab w:val="left" w:pos="284"/>
        </w:tabs>
        <w:ind w:left="284" w:hanging="284"/>
        <w:jc w:val="both"/>
        <w:rPr>
          <w:color w:val="000000"/>
        </w:rPr>
      </w:pPr>
      <w:r w:rsidRPr="000E0740">
        <w:t xml:space="preserve">- </w:t>
      </w:r>
      <w:r w:rsidR="000E0740">
        <w:tab/>
      </w:r>
      <w:r w:rsidR="000E0740" w:rsidRPr="000E0740">
        <w:rPr>
          <w:color w:val="000000"/>
        </w:rPr>
        <w:t>zobowiązuj</w:t>
      </w:r>
      <w:r w:rsidR="00A2066E">
        <w:rPr>
          <w:color w:val="000000"/>
        </w:rPr>
        <w:t>emy</w:t>
      </w:r>
      <w:r w:rsidR="000E0740" w:rsidRPr="000E0740">
        <w:rPr>
          <w:color w:val="000000"/>
        </w:rPr>
        <w:t xml:space="preserve"> się w przypadku wyboru </w:t>
      </w:r>
      <w:r w:rsidR="009405D9">
        <w:rPr>
          <w:color w:val="000000"/>
        </w:rPr>
        <w:t>naszej</w:t>
      </w:r>
      <w:r w:rsidR="000E0740" w:rsidRPr="000E0740">
        <w:rPr>
          <w:color w:val="000000"/>
        </w:rPr>
        <w:t xml:space="preserve"> oferty do zawarcia umowy w miejscu i terminie wyznaczonym przez </w:t>
      </w:r>
      <w:r w:rsidR="009405D9">
        <w:rPr>
          <w:color w:val="000000"/>
        </w:rPr>
        <w:t>Z</w:t>
      </w:r>
      <w:r w:rsidR="000E0740" w:rsidRPr="000E0740">
        <w:rPr>
          <w:color w:val="000000"/>
        </w:rPr>
        <w:t>amawiającego</w:t>
      </w:r>
      <w:r w:rsidR="00F21179">
        <w:rPr>
          <w:color w:val="000000"/>
        </w:rPr>
        <w:t>,</w:t>
      </w:r>
    </w:p>
    <w:p w14:paraId="1C5A2D99" w14:textId="77777777" w:rsidR="00F21179" w:rsidRDefault="00F21179" w:rsidP="00F21179">
      <w:pPr>
        <w:tabs>
          <w:tab w:val="left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>z</w:t>
      </w:r>
      <w:r w:rsidRPr="00527D08">
        <w:rPr>
          <w:color w:val="000000"/>
        </w:rPr>
        <w:t>apoznaliśmy się z klauzulą informacyjną o przetwarzaniu danych osobowych</w:t>
      </w:r>
      <w:r>
        <w:rPr>
          <w:color w:val="000000"/>
        </w:rPr>
        <w:t>.</w:t>
      </w:r>
    </w:p>
    <w:p w14:paraId="2B65722E" w14:textId="77777777" w:rsidR="00866595" w:rsidRDefault="003939B6" w:rsidP="000E0740">
      <w:pPr>
        <w:tabs>
          <w:tab w:val="left" w:pos="284"/>
        </w:tabs>
        <w:ind w:left="284" w:hanging="284"/>
        <w:jc w:val="both"/>
      </w:pPr>
      <w:r>
        <w:lastRenderedPageBreak/>
        <w:t xml:space="preserve">5. </w:t>
      </w:r>
      <w:r w:rsidR="00866595">
        <w:t>Informujemy, że</w:t>
      </w:r>
      <w:r w:rsidR="00ED4F05">
        <w:t>*</w:t>
      </w:r>
      <w:r w:rsidR="00866595">
        <w:t xml:space="preserve">: </w:t>
      </w:r>
    </w:p>
    <w:p w14:paraId="6DDA2553" w14:textId="77777777" w:rsidR="003939B6" w:rsidRPr="003939B6" w:rsidRDefault="003939B6" w:rsidP="003939B6">
      <w:pPr>
        <w:numPr>
          <w:ilvl w:val="0"/>
          <w:numId w:val="22"/>
        </w:numPr>
        <w:jc w:val="both"/>
      </w:pPr>
      <w:r>
        <w:rPr>
          <w:color w:val="000000"/>
        </w:rPr>
        <w:t xml:space="preserve">wybór </w:t>
      </w:r>
      <w:r w:rsidRPr="003939B6">
        <w:rPr>
          <w:color w:val="000000"/>
        </w:rPr>
        <w:t xml:space="preserve">oferty </w:t>
      </w:r>
      <w:r w:rsidRPr="00ED4F05">
        <w:rPr>
          <w:b/>
          <w:color w:val="000000"/>
        </w:rPr>
        <w:t>nie będzie</w:t>
      </w:r>
      <w:r w:rsidRPr="003939B6">
        <w:rPr>
          <w:color w:val="000000"/>
        </w:rPr>
        <w:t xml:space="preserve"> prowadzić do powstania u Zamawiającego obowiązku podatkowego</w:t>
      </w:r>
      <w:r w:rsidRPr="003939B6">
        <w:t xml:space="preserve"> </w:t>
      </w:r>
    </w:p>
    <w:p w14:paraId="64D6E074" w14:textId="77777777" w:rsidR="003939B6" w:rsidRPr="00ED4F05" w:rsidRDefault="003939B6" w:rsidP="00ED4F05">
      <w:pPr>
        <w:numPr>
          <w:ilvl w:val="0"/>
          <w:numId w:val="24"/>
        </w:numPr>
        <w:jc w:val="both"/>
      </w:pPr>
      <w:r>
        <w:rPr>
          <w:color w:val="000000"/>
        </w:rPr>
        <w:t xml:space="preserve">wybór </w:t>
      </w:r>
      <w:r w:rsidRPr="003939B6">
        <w:rPr>
          <w:color w:val="000000"/>
        </w:rPr>
        <w:t xml:space="preserve">oferty </w:t>
      </w:r>
      <w:r w:rsidRPr="00ED4F05">
        <w:rPr>
          <w:b/>
          <w:color w:val="000000"/>
        </w:rPr>
        <w:t>będzie</w:t>
      </w:r>
      <w:r w:rsidRPr="003939B6">
        <w:rPr>
          <w:color w:val="000000"/>
        </w:rPr>
        <w:t xml:space="preserve"> prowadzić do powstania u Zamawiającego obowiązku podatkowego</w:t>
      </w:r>
      <w:r>
        <w:t xml:space="preserve"> </w:t>
      </w:r>
      <w:r w:rsidR="00ED4F05" w:rsidRPr="00ED4F05">
        <w:t xml:space="preserve">w odniesieniu </w:t>
      </w:r>
      <w:r w:rsidR="00ED4F05" w:rsidRPr="00ED4F05">
        <w:rPr>
          <w:color w:val="000000"/>
        </w:rPr>
        <w:t xml:space="preserve">do następujących towarów lub usług ……………………………………………… Wartość towaru lub usług powodująca obowiązek podatkowy u </w:t>
      </w:r>
      <w:r w:rsidR="008C2928">
        <w:rPr>
          <w:color w:val="000000"/>
        </w:rPr>
        <w:t>Z</w:t>
      </w:r>
      <w:r w:rsidR="00ED4F05" w:rsidRPr="00ED4F05">
        <w:rPr>
          <w:color w:val="000000"/>
        </w:rPr>
        <w:t>amawiającego to:</w:t>
      </w:r>
      <w:r w:rsidR="00ED4F05">
        <w:rPr>
          <w:color w:val="000000"/>
        </w:rPr>
        <w:t xml:space="preserve"> ………………… zł netto.</w:t>
      </w:r>
    </w:p>
    <w:p w14:paraId="226DB35C" w14:textId="77777777" w:rsidR="003939B6" w:rsidRDefault="003939B6" w:rsidP="00866595">
      <w:pPr>
        <w:tabs>
          <w:tab w:val="left" w:pos="284"/>
        </w:tabs>
        <w:ind w:left="284" w:hanging="284"/>
        <w:jc w:val="both"/>
      </w:pPr>
    </w:p>
    <w:p w14:paraId="65869581" w14:textId="77777777" w:rsidR="00FD62BB" w:rsidRDefault="00FD62BB" w:rsidP="00FD62BB">
      <w:pPr>
        <w:pStyle w:val="Tekstpodstawowy"/>
        <w:spacing w:after="0" w:line="240" w:lineRule="auto"/>
        <w:ind w:left="284" w:hanging="284"/>
        <w:jc w:val="both"/>
      </w:pPr>
      <w:r>
        <w:t>6. Składam</w:t>
      </w:r>
      <w:r w:rsidR="00696435">
        <w:t>y</w:t>
      </w:r>
      <w:r>
        <w:t xml:space="preserve"> niniejszą ofertę*: </w:t>
      </w:r>
    </w:p>
    <w:p w14:paraId="772261D5" w14:textId="77777777" w:rsidR="00FD62BB" w:rsidRDefault="00FD62BB" w:rsidP="00FD62BB">
      <w:pPr>
        <w:numPr>
          <w:ilvl w:val="0"/>
          <w:numId w:val="22"/>
        </w:numPr>
        <w:jc w:val="both"/>
      </w:pPr>
      <w:r>
        <w:t>we własnym imieniu</w:t>
      </w:r>
      <w:r w:rsidRPr="003939B6">
        <w:t xml:space="preserve"> </w:t>
      </w:r>
    </w:p>
    <w:p w14:paraId="7D101EC3" w14:textId="77777777" w:rsidR="00FD62BB" w:rsidRDefault="00FD62BB" w:rsidP="008811CD">
      <w:pPr>
        <w:numPr>
          <w:ilvl w:val="0"/>
          <w:numId w:val="22"/>
        </w:numPr>
        <w:ind w:left="568" w:hanging="284"/>
        <w:jc w:val="both"/>
      </w:pPr>
      <w:r>
        <w:t>jako Wykonawcy wspólnie ubiegający się o udzielenie zamówienia</w:t>
      </w:r>
      <w:r w:rsidR="008811CD">
        <w:t>, za którego wykonanie ponosimy solidarną odpowiedzialność</w:t>
      </w:r>
      <w:r>
        <w:t xml:space="preserve"> i wskazujemy Pełnomocnika  </w:t>
      </w:r>
    </w:p>
    <w:p w14:paraId="6E791EBD" w14:textId="77777777" w:rsidR="00FD62BB" w:rsidRDefault="00FD62BB" w:rsidP="00696435">
      <w:pPr>
        <w:pStyle w:val="Tekstpodstawowy"/>
        <w:spacing w:after="0"/>
        <w:ind w:left="540"/>
        <w:jc w:val="both"/>
      </w:pPr>
      <w:r>
        <w:t>Nazwisko, imię ………………………………………………………………..</w:t>
      </w:r>
    </w:p>
    <w:p w14:paraId="379D3B43" w14:textId="77777777" w:rsidR="00FD62BB" w:rsidRDefault="00FD62BB" w:rsidP="00696435">
      <w:pPr>
        <w:pStyle w:val="Tekstpodstawowy"/>
        <w:spacing w:after="0"/>
        <w:ind w:left="540"/>
        <w:jc w:val="both"/>
      </w:pPr>
      <w:r>
        <w:t>Stanowisko …………………………………………………………………….</w:t>
      </w:r>
    </w:p>
    <w:p w14:paraId="25F743E5" w14:textId="77777777" w:rsidR="00FD62BB" w:rsidRDefault="00FD62BB" w:rsidP="00696435">
      <w:pPr>
        <w:pStyle w:val="Tekstpodstawowy"/>
        <w:ind w:left="540"/>
        <w:jc w:val="both"/>
      </w:pPr>
      <w:r>
        <w:t>Tel. ………………………………. E-mail …………………………………….</w:t>
      </w:r>
    </w:p>
    <w:p w14:paraId="19F477C5" w14:textId="77777777" w:rsidR="00FD62BB" w:rsidRDefault="00696435" w:rsidP="00FD62BB">
      <w:pPr>
        <w:pStyle w:val="Tekstpodstawowy"/>
        <w:ind w:left="284" w:hanging="284"/>
        <w:jc w:val="both"/>
      </w:pPr>
      <w:r>
        <w:t>7</w:t>
      </w:r>
      <w:r w:rsidR="00FD62BB">
        <w:t xml:space="preserve">. Zamierzamy powierzyć podwykonawcom wykonanie poniższego zakresu zamówienia: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859"/>
        <w:gridCol w:w="4811"/>
      </w:tblGrid>
      <w:tr w:rsidR="008811CD" w14:paraId="2A306DAE" w14:textId="77777777">
        <w:tc>
          <w:tcPr>
            <w:tcW w:w="461" w:type="dxa"/>
            <w:shd w:val="clear" w:color="auto" w:fill="auto"/>
          </w:tcPr>
          <w:p w14:paraId="52A3704B" w14:textId="77777777" w:rsidR="008811CD" w:rsidRDefault="008811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59" w:type="dxa"/>
            <w:shd w:val="clear" w:color="auto" w:fill="auto"/>
          </w:tcPr>
          <w:p w14:paraId="6317E222" w14:textId="77777777" w:rsidR="008811CD" w:rsidRDefault="008811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Część zamówienia</w:t>
            </w:r>
          </w:p>
        </w:tc>
        <w:tc>
          <w:tcPr>
            <w:tcW w:w="4811" w:type="dxa"/>
            <w:shd w:val="clear" w:color="auto" w:fill="auto"/>
          </w:tcPr>
          <w:p w14:paraId="264B19FB" w14:textId="77777777" w:rsidR="008811CD" w:rsidRDefault="008811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i adres podwykonawcy</w:t>
            </w:r>
          </w:p>
        </w:tc>
      </w:tr>
      <w:tr w:rsidR="008811CD" w14:paraId="3198513B" w14:textId="77777777">
        <w:tc>
          <w:tcPr>
            <w:tcW w:w="461" w:type="dxa"/>
            <w:shd w:val="clear" w:color="auto" w:fill="auto"/>
          </w:tcPr>
          <w:p w14:paraId="1EEC683B" w14:textId="77777777" w:rsidR="008811CD" w:rsidRDefault="008811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  <w:shd w:val="clear" w:color="auto" w:fill="auto"/>
          </w:tcPr>
          <w:p w14:paraId="6E6765DD" w14:textId="77777777" w:rsidR="008811CD" w:rsidRDefault="008811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auto"/>
          </w:tcPr>
          <w:p w14:paraId="0FBBC59A" w14:textId="77777777" w:rsidR="008811CD" w:rsidRDefault="008811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1CD" w14:paraId="50772F72" w14:textId="77777777">
        <w:tc>
          <w:tcPr>
            <w:tcW w:w="461" w:type="dxa"/>
            <w:shd w:val="clear" w:color="auto" w:fill="auto"/>
          </w:tcPr>
          <w:p w14:paraId="3B710552" w14:textId="77777777" w:rsidR="008811CD" w:rsidRDefault="008811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  <w:shd w:val="clear" w:color="auto" w:fill="auto"/>
          </w:tcPr>
          <w:p w14:paraId="79E6002A" w14:textId="77777777" w:rsidR="008811CD" w:rsidRDefault="008811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auto"/>
          </w:tcPr>
          <w:p w14:paraId="07A1423F" w14:textId="77777777" w:rsidR="008811CD" w:rsidRDefault="008811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1CD" w14:paraId="582B53C1" w14:textId="77777777">
        <w:tc>
          <w:tcPr>
            <w:tcW w:w="461" w:type="dxa"/>
            <w:shd w:val="clear" w:color="auto" w:fill="auto"/>
          </w:tcPr>
          <w:p w14:paraId="076409F9" w14:textId="77777777" w:rsidR="008811CD" w:rsidRDefault="008811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9" w:type="dxa"/>
            <w:shd w:val="clear" w:color="auto" w:fill="auto"/>
          </w:tcPr>
          <w:p w14:paraId="23DF5BF7" w14:textId="77777777" w:rsidR="008811CD" w:rsidRDefault="008811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auto"/>
          </w:tcPr>
          <w:p w14:paraId="4AD7E9A6" w14:textId="77777777" w:rsidR="008811CD" w:rsidRDefault="008811C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38F3C6" w14:textId="77777777" w:rsidR="00FD62BB" w:rsidRDefault="00FD62BB" w:rsidP="00866595">
      <w:pPr>
        <w:tabs>
          <w:tab w:val="left" w:pos="284"/>
        </w:tabs>
        <w:ind w:left="284" w:hanging="284"/>
        <w:jc w:val="both"/>
      </w:pPr>
    </w:p>
    <w:p w14:paraId="50ECB28B" w14:textId="77777777" w:rsidR="00F21179" w:rsidRDefault="00F21179" w:rsidP="00F21179">
      <w:pPr>
        <w:jc w:val="both"/>
      </w:pPr>
      <w:r>
        <w:t>7. Oświadczamy, że Wykonawca jest*</w:t>
      </w:r>
      <w:r w:rsidRPr="003349F2">
        <w:rPr>
          <w:b/>
          <w:bCs/>
          <w:vertAlign w:val="superscript"/>
        </w:rPr>
        <w:t>1</w:t>
      </w:r>
      <w:r>
        <w:t xml:space="preserve">: </w:t>
      </w:r>
    </w:p>
    <w:p w14:paraId="238A6081" w14:textId="77777777" w:rsidR="00F21179" w:rsidRDefault="00F21179" w:rsidP="00F21179">
      <w:pPr>
        <w:numPr>
          <w:ilvl w:val="0"/>
          <w:numId w:val="22"/>
        </w:numPr>
        <w:jc w:val="both"/>
      </w:pPr>
      <w:r>
        <w:t>mikroprzedsiębiorstwem</w:t>
      </w:r>
      <w:r w:rsidRPr="003939B6">
        <w:t xml:space="preserve"> </w:t>
      </w:r>
    </w:p>
    <w:p w14:paraId="0EA4FED2" w14:textId="77777777" w:rsidR="00F21179" w:rsidRDefault="00F21179" w:rsidP="00F21179">
      <w:pPr>
        <w:numPr>
          <w:ilvl w:val="0"/>
          <w:numId w:val="22"/>
        </w:numPr>
        <w:jc w:val="both"/>
      </w:pPr>
      <w:r>
        <w:t>małym przedsiębiorstwem</w:t>
      </w:r>
    </w:p>
    <w:p w14:paraId="6AD07C7A" w14:textId="77777777" w:rsidR="00F21179" w:rsidRDefault="00F21179" w:rsidP="00F21179">
      <w:pPr>
        <w:numPr>
          <w:ilvl w:val="0"/>
          <w:numId w:val="22"/>
        </w:numPr>
        <w:jc w:val="both"/>
      </w:pPr>
      <w:r>
        <w:t>średnim przedsiębiorstwem</w:t>
      </w:r>
    </w:p>
    <w:p w14:paraId="5B444B61" w14:textId="77777777" w:rsidR="00F21179" w:rsidRDefault="00F21179" w:rsidP="00F21179">
      <w:pPr>
        <w:numPr>
          <w:ilvl w:val="0"/>
          <w:numId w:val="22"/>
        </w:numPr>
        <w:jc w:val="both"/>
      </w:pPr>
      <w:r>
        <w:t xml:space="preserve">innym rodzajem przedsiębiorstwa ………………… </w:t>
      </w:r>
    </w:p>
    <w:p w14:paraId="660CBA34" w14:textId="77777777" w:rsidR="008811CD" w:rsidRPr="008811CD" w:rsidRDefault="008811CD" w:rsidP="000B5C71">
      <w:pPr>
        <w:jc w:val="both"/>
      </w:pPr>
    </w:p>
    <w:p w14:paraId="1150414C" w14:textId="77777777" w:rsidR="008811CD" w:rsidRPr="008811CD" w:rsidRDefault="008811CD" w:rsidP="000B5C71">
      <w:pPr>
        <w:jc w:val="both"/>
      </w:pPr>
      <w:r w:rsidRPr="008811CD">
        <w:t xml:space="preserve">Załącznikami do niniejszej oferty są: </w:t>
      </w:r>
    </w:p>
    <w:p w14:paraId="4EE5C35F" w14:textId="77777777" w:rsidR="008811CD" w:rsidRPr="008811CD" w:rsidRDefault="008811CD" w:rsidP="000B5C71">
      <w:pPr>
        <w:jc w:val="both"/>
      </w:pPr>
      <w:r w:rsidRPr="008811CD">
        <w:t>- ………………………</w:t>
      </w:r>
    </w:p>
    <w:p w14:paraId="5F84E748" w14:textId="77777777" w:rsidR="008811CD" w:rsidRPr="008811CD" w:rsidRDefault="008811CD" w:rsidP="000B5C71">
      <w:pPr>
        <w:jc w:val="both"/>
      </w:pPr>
      <w:r w:rsidRPr="008811CD">
        <w:t>- ………………………</w:t>
      </w:r>
    </w:p>
    <w:p w14:paraId="08A991D9" w14:textId="77777777" w:rsidR="008811CD" w:rsidRPr="008811CD" w:rsidRDefault="008811CD" w:rsidP="000B5C71">
      <w:pPr>
        <w:jc w:val="both"/>
      </w:pPr>
      <w:r w:rsidRPr="008811CD">
        <w:t>- ………………………</w:t>
      </w:r>
    </w:p>
    <w:p w14:paraId="6C4CD964" w14:textId="77777777" w:rsidR="000B5C71" w:rsidRDefault="000B5C71" w:rsidP="000B5C71">
      <w:p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3A4B02" w:rsidRPr="003A4B02">
        <w:rPr>
          <w:sz w:val="20"/>
          <w:szCs w:val="20"/>
        </w:rPr>
        <w:t>Podpis i pieczęć osoby upoważnionej</w:t>
      </w:r>
      <w:r>
        <w:rPr>
          <w:sz w:val="20"/>
          <w:szCs w:val="20"/>
        </w:rPr>
        <w:t xml:space="preserve"> </w:t>
      </w:r>
    </w:p>
    <w:p w14:paraId="5B3CCDEF" w14:textId="77777777" w:rsidR="000B5C71" w:rsidRDefault="000B5C71" w:rsidP="000B5C71">
      <w:pPr>
        <w:tabs>
          <w:tab w:val="left" w:pos="6237"/>
        </w:tabs>
        <w:rPr>
          <w:sz w:val="20"/>
          <w:szCs w:val="20"/>
        </w:rPr>
      </w:pPr>
    </w:p>
    <w:p w14:paraId="46B5265C" w14:textId="77777777" w:rsidR="003A4B02" w:rsidRPr="003A4B02" w:rsidRDefault="000B5C71" w:rsidP="000B5C71">
      <w:p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3A4B02" w:rsidRPr="003A4B02">
        <w:rPr>
          <w:sz w:val="20"/>
          <w:szCs w:val="20"/>
        </w:rPr>
        <w:t>……………………………………….</w:t>
      </w:r>
      <w:r w:rsidR="003A4B02" w:rsidRPr="003A4B02">
        <w:rPr>
          <w:sz w:val="20"/>
          <w:szCs w:val="20"/>
        </w:rPr>
        <w:br/>
      </w:r>
      <w:r w:rsidR="003A4B02" w:rsidRPr="003A4B02">
        <w:rPr>
          <w:sz w:val="20"/>
          <w:szCs w:val="20"/>
        </w:rPr>
        <w:br/>
        <w:t>miejscowość, dnia …………………..</w:t>
      </w:r>
    </w:p>
    <w:p w14:paraId="2E8D7DC6" w14:textId="77777777" w:rsidR="003A4B02" w:rsidRDefault="003A4B02" w:rsidP="002770BE"/>
    <w:p w14:paraId="329288A5" w14:textId="77777777" w:rsidR="00274C6B" w:rsidRDefault="00274C6B" w:rsidP="002770BE"/>
    <w:p w14:paraId="62CDEABB" w14:textId="77777777" w:rsidR="00274C6B" w:rsidRDefault="00274C6B" w:rsidP="002770BE"/>
    <w:p w14:paraId="39AEB90D" w14:textId="77777777" w:rsidR="00274C6B" w:rsidRDefault="00274C6B" w:rsidP="002770BE"/>
    <w:p w14:paraId="6FD416E6" w14:textId="77777777" w:rsidR="00274C6B" w:rsidRDefault="00274C6B" w:rsidP="002770BE"/>
    <w:p w14:paraId="051EF36B" w14:textId="77777777" w:rsidR="00F21179" w:rsidRPr="00AB50E5" w:rsidRDefault="00F21179" w:rsidP="00F21179">
      <w:pPr>
        <w:spacing w:after="60"/>
        <w:rPr>
          <w:iCs/>
        </w:rPr>
      </w:pPr>
      <w:r w:rsidRPr="00ED4F05">
        <w:t>*</w:t>
      </w:r>
      <w:r w:rsidRPr="00ED4F05">
        <w:rPr>
          <w:i/>
        </w:rPr>
        <w:t>zaznaczyć krzyżykiem właściwy kwadrat</w:t>
      </w:r>
      <w:r>
        <w:rPr>
          <w:iCs/>
        </w:rPr>
        <w:t xml:space="preserve"> </w:t>
      </w:r>
    </w:p>
    <w:p w14:paraId="0F6D0539" w14:textId="77777777" w:rsidR="00F21179" w:rsidRPr="00AB50E5" w:rsidRDefault="00F21179" w:rsidP="00F21179">
      <w:pPr>
        <w:rPr>
          <w:sz w:val="20"/>
          <w:szCs w:val="20"/>
        </w:rPr>
      </w:pPr>
      <w:r w:rsidRPr="00AB50E5">
        <w:rPr>
          <w:b/>
          <w:bCs/>
          <w:sz w:val="20"/>
          <w:szCs w:val="20"/>
          <w:vertAlign w:val="superscript"/>
        </w:rPr>
        <w:t>1</w:t>
      </w:r>
      <w:r w:rsidRPr="00AB50E5">
        <w:rPr>
          <w:sz w:val="20"/>
          <w:szCs w:val="20"/>
        </w:rPr>
        <w:t xml:space="preserve"> Informacje wymagane wyłącznie do celów statystycznych. Por. zalecenie Komisji z dnia 6 maja 2003 r. dotyczące definicji mikroprzedsiębiorstw oraz małych i średnich przedsiębiorstw (Dz.U. L 124 z 20.5.2003, s. 36).</w:t>
      </w:r>
    </w:p>
    <w:p w14:paraId="646E1BC5" w14:textId="77777777" w:rsidR="00F21179" w:rsidRPr="00AB50E5" w:rsidRDefault="00F21179" w:rsidP="00F21179">
      <w:pPr>
        <w:rPr>
          <w:sz w:val="20"/>
          <w:szCs w:val="20"/>
        </w:rPr>
      </w:pPr>
      <w:r w:rsidRPr="00AB50E5">
        <w:rPr>
          <w:b/>
          <w:bCs/>
          <w:sz w:val="20"/>
          <w:szCs w:val="20"/>
        </w:rPr>
        <w:t>Mikroprzedsiębiorstwo</w:t>
      </w:r>
      <w:r w:rsidRPr="00AB50E5">
        <w:rPr>
          <w:sz w:val="20"/>
          <w:szCs w:val="20"/>
        </w:rPr>
        <w:t>: przedsiębiorstwo, które zatrudnia mniej niż 10 osób i którego roczny obrót lub roczna suma bilansowa nie przekracza 2 milionów EUR.</w:t>
      </w:r>
    </w:p>
    <w:p w14:paraId="6F2C3A04" w14:textId="77777777" w:rsidR="00F21179" w:rsidRPr="00AB50E5" w:rsidRDefault="00F21179" w:rsidP="00F21179">
      <w:pPr>
        <w:rPr>
          <w:sz w:val="20"/>
          <w:szCs w:val="20"/>
        </w:rPr>
      </w:pPr>
      <w:r w:rsidRPr="00AB50E5">
        <w:rPr>
          <w:b/>
          <w:bCs/>
          <w:sz w:val="20"/>
          <w:szCs w:val="20"/>
        </w:rPr>
        <w:t>Małe przedsiębiorstwo</w:t>
      </w:r>
      <w:r w:rsidRPr="00AB50E5">
        <w:rPr>
          <w:sz w:val="20"/>
          <w:szCs w:val="20"/>
        </w:rPr>
        <w:t>: przedsiębiorstwo, które zatrudnia mniej niż 50 osób i którego roczny obrót lub roczna suma bilansowa nie przekracza 10 milionów EUR.</w:t>
      </w:r>
    </w:p>
    <w:p w14:paraId="0EBAA969" w14:textId="77777777" w:rsidR="00F21179" w:rsidRPr="002B52A3" w:rsidRDefault="00F21179" w:rsidP="00F21179">
      <w:pPr>
        <w:rPr>
          <w:sz w:val="20"/>
          <w:szCs w:val="20"/>
        </w:rPr>
      </w:pPr>
      <w:r w:rsidRPr="00AB50E5">
        <w:rPr>
          <w:b/>
          <w:bCs/>
          <w:sz w:val="20"/>
          <w:szCs w:val="20"/>
        </w:rPr>
        <w:t>Średnie przedsiębiorstwa</w:t>
      </w:r>
      <w:r w:rsidRPr="00AB50E5">
        <w:rPr>
          <w:sz w:val="20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A01E1A9" w14:textId="77777777" w:rsidR="00ED4F05" w:rsidRPr="00ED4F05" w:rsidRDefault="00ED4F05" w:rsidP="00F21179"/>
    <w:sectPr w:rsidR="00ED4F05" w:rsidRPr="00ED4F05" w:rsidSect="00AD170D">
      <w:footerReference w:type="even" r:id="rId7"/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B24B" w14:textId="77777777" w:rsidR="003E09CE" w:rsidRDefault="003E09CE">
      <w:r>
        <w:separator/>
      </w:r>
    </w:p>
  </w:endnote>
  <w:endnote w:type="continuationSeparator" w:id="0">
    <w:p w14:paraId="561BD221" w14:textId="77777777" w:rsidR="003E09CE" w:rsidRDefault="003E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8909" w14:textId="77777777" w:rsidR="000B5C71" w:rsidRDefault="000B5C71" w:rsidP="00107C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84EC1E" w14:textId="77777777" w:rsidR="000B5C71" w:rsidRDefault="000B5C71" w:rsidP="002B4C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D85B" w14:textId="77777777" w:rsidR="000B5C71" w:rsidRDefault="000B5C71" w:rsidP="00107C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C44C2">
      <w:rPr>
        <w:rStyle w:val="Numerstrony"/>
        <w:noProof/>
      </w:rPr>
      <w:t>2</w:t>
    </w:r>
    <w:r>
      <w:rPr>
        <w:rStyle w:val="Numerstrony"/>
      </w:rPr>
      <w:fldChar w:fldCharType="end"/>
    </w:r>
  </w:p>
  <w:tbl>
    <w:tblPr>
      <w:tblW w:w="0" w:type="auto"/>
      <w:tblInd w:w="70" w:type="dxa"/>
      <w:tblBorders>
        <w:top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20"/>
    </w:tblGrid>
    <w:tr w:rsidR="000B5C71" w14:paraId="79AF8684" w14:textId="77777777">
      <w:trPr>
        <w:trHeight w:val="100"/>
      </w:trPr>
      <w:tc>
        <w:tcPr>
          <w:tcW w:w="9720" w:type="dxa"/>
          <w:tcBorders>
            <w:top w:val="thinThickSmallGap" w:sz="24" w:space="0" w:color="auto"/>
          </w:tcBorders>
        </w:tcPr>
        <w:p w14:paraId="59FDD3B4" w14:textId="5C8A8F6C" w:rsidR="000B5C71" w:rsidRDefault="000B5C71" w:rsidP="002B4CC9">
          <w:pPr>
            <w:pStyle w:val="Stopka"/>
            <w:ind w:righ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Nr postępowania: </w:t>
          </w:r>
          <w:r w:rsidR="00130361">
            <w:rPr>
              <w:rFonts w:ascii="Arial" w:hAnsi="Arial" w:cs="Arial"/>
            </w:rPr>
            <w:t>NI</w:t>
          </w:r>
          <w:r>
            <w:rPr>
              <w:rFonts w:ascii="Arial" w:hAnsi="Arial" w:cs="Arial"/>
            </w:rPr>
            <w:t>-</w:t>
          </w:r>
          <w:r w:rsidR="00130361"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t>ZP/202</w:t>
          </w:r>
          <w:r w:rsidR="00BE420E">
            <w:rPr>
              <w:rFonts w:ascii="Arial" w:hAnsi="Arial" w:cs="Arial"/>
            </w:rPr>
            <w:t>3</w:t>
          </w:r>
          <w:r w:rsidR="00291757">
            <w:rPr>
              <w:rFonts w:ascii="Arial" w:hAnsi="Arial" w:cs="Arial"/>
            </w:rPr>
            <w:t xml:space="preserve"> </w:t>
          </w:r>
          <w:r w:rsidR="00130361">
            <w:rPr>
              <w:rFonts w:ascii="Arial" w:hAnsi="Arial" w:cs="Arial"/>
            </w:rPr>
            <w:t>Cz. 1</w:t>
          </w:r>
        </w:p>
      </w:tc>
    </w:tr>
  </w:tbl>
  <w:p w14:paraId="5DC865E5" w14:textId="77777777" w:rsidR="000B5C71" w:rsidRPr="001830AE" w:rsidRDefault="000B5C71" w:rsidP="002B4CC9">
    <w:pPr>
      <w:pStyle w:val="Stopka"/>
      <w:ind w:right="360"/>
      <w:rPr>
        <w:rFonts w:ascii="Arial" w:hAnsi="Arial" w:cs="Arial"/>
      </w:rPr>
    </w:pPr>
    <w:r>
      <w:rPr>
        <w:rFonts w:ascii="Arial" w:hAnsi="Arial" w:cs="Arial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05642" w14:textId="77777777" w:rsidR="003E09CE" w:rsidRDefault="003E09CE">
      <w:r>
        <w:separator/>
      </w:r>
    </w:p>
  </w:footnote>
  <w:footnote w:type="continuationSeparator" w:id="0">
    <w:p w14:paraId="2BF17D30" w14:textId="77777777" w:rsidR="003E09CE" w:rsidRDefault="003E0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F1A3"/>
      </v:shape>
    </w:pict>
  </w:numPicBullet>
  <w:abstractNum w:abstractNumId="0" w15:restartNumberingAfterBreak="0">
    <w:nsid w:val="02231742"/>
    <w:multiLevelType w:val="hybridMultilevel"/>
    <w:tmpl w:val="0854F228"/>
    <w:lvl w:ilvl="0" w:tplc="CEBA4D58">
      <w:start w:val="1"/>
      <w:numFmt w:val="bullet"/>
      <w:lvlText w:val="□"/>
      <w:lvlJc w:val="left"/>
      <w:pPr>
        <w:tabs>
          <w:tab w:val="num" w:pos="851"/>
        </w:tabs>
        <w:ind w:left="1145" w:hanging="72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2937A19"/>
    <w:multiLevelType w:val="hybridMultilevel"/>
    <w:tmpl w:val="CFF2F734"/>
    <w:lvl w:ilvl="0" w:tplc="15E2EB56">
      <w:start w:val="1"/>
      <w:numFmt w:val="bullet"/>
      <w:lvlText w:val="□"/>
      <w:lvlJc w:val="left"/>
      <w:pPr>
        <w:tabs>
          <w:tab w:val="num" w:pos="851"/>
        </w:tabs>
        <w:ind w:left="1145" w:hanging="720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41D0A3B"/>
    <w:multiLevelType w:val="hybridMultilevel"/>
    <w:tmpl w:val="3244BB16"/>
    <w:lvl w:ilvl="0" w:tplc="6D7A3A4A">
      <w:start w:val="1"/>
      <w:numFmt w:val="bullet"/>
      <w:lvlText w:val="□"/>
      <w:lvlJc w:val="left"/>
      <w:pPr>
        <w:tabs>
          <w:tab w:val="num" w:pos="851"/>
        </w:tabs>
        <w:ind w:left="1145" w:hanging="72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1D14512"/>
    <w:multiLevelType w:val="hybridMultilevel"/>
    <w:tmpl w:val="EC0E5570"/>
    <w:lvl w:ilvl="0" w:tplc="04150003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4FB1611"/>
    <w:multiLevelType w:val="hybridMultilevel"/>
    <w:tmpl w:val="59B01266"/>
    <w:lvl w:ilvl="0" w:tplc="A394E204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54A4A0F"/>
    <w:multiLevelType w:val="multilevel"/>
    <w:tmpl w:val="2CE84B5E"/>
    <w:lvl w:ilvl="0">
      <w:start w:val="1"/>
      <w:numFmt w:val="bullet"/>
      <w:lvlText w:val="□"/>
      <w:lvlJc w:val="left"/>
      <w:pPr>
        <w:tabs>
          <w:tab w:val="num" w:pos="1145"/>
        </w:tabs>
        <w:ind w:left="1145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BAC30A0"/>
    <w:multiLevelType w:val="multilevel"/>
    <w:tmpl w:val="3D9CFD24"/>
    <w:lvl w:ilvl="0">
      <w:start w:val="1"/>
      <w:numFmt w:val="bullet"/>
      <w:lvlText w:val="□"/>
      <w:lvlJc w:val="left"/>
      <w:pPr>
        <w:tabs>
          <w:tab w:val="num" w:pos="567"/>
        </w:tabs>
        <w:ind w:left="851" w:hanging="567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F423261"/>
    <w:multiLevelType w:val="multilevel"/>
    <w:tmpl w:val="C706D7A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abstractNum w:abstractNumId="8" w15:restartNumberingAfterBreak="0">
    <w:nsid w:val="3FE9137E"/>
    <w:multiLevelType w:val="hybridMultilevel"/>
    <w:tmpl w:val="1F704C04"/>
    <w:lvl w:ilvl="0" w:tplc="A89AC01C">
      <w:start w:val="1"/>
      <w:numFmt w:val="bullet"/>
      <w:lvlText w:val="□"/>
      <w:lvlJc w:val="left"/>
      <w:pPr>
        <w:tabs>
          <w:tab w:val="num" w:pos="851"/>
        </w:tabs>
        <w:ind w:left="1145" w:hanging="720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403915A5"/>
    <w:multiLevelType w:val="hybridMultilevel"/>
    <w:tmpl w:val="3D9CFD24"/>
    <w:lvl w:ilvl="0" w:tplc="2B744B44">
      <w:start w:val="1"/>
      <w:numFmt w:val="bullet"/>
      <w:lvlText w:val="□"/>
      <w:lvlJc w:val="left"/>
      <w:pPr>
        <w:tabs>
          <w:tab w:val="num" w:pos="567"/>
        </w:tabs>
        <w:ind w:left="851" w:hanging="567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495595B"/>
    <w:multiLevelType w:val="hybridMultilevel"/>
    <w:tmpl w:val="46A6DBA4"/>
    <w:lvl w:ilvl="0" w:tplc="A23A0E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79480D"/>
    <w:multiLevelType w:val="hybridMultilevel"/>
    <w:tmpl w:val="89749452"/>
    <w:lvl w:ilvl="0" w:tplc="EF88C35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C07DEA"/>
    <w:multiLevelType w:val="multilevel"/>
    <w:tmpl w:val="0854F228"/>
    <w:lvl w:ilvl="0">
      <w:start w:val="1"/>
      <w:numFmt w:val="bullet"/>
      <w:lvlText w:val="□"/>
      <w:lvlJc w:val="left"/>
      <w:pPr>
        <w:tabs>
          <w:tab w:val="num" w:pos="851"/>
        </w:tabs>
        <w:ind w:left="1145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54DB1D4E"/>
    <w:multiLevelType w:val="multilevel"/>
    <w:tmpl w:val="3244BB16"/>
    <w:lvl w:ilvl="0">
      <w:start w:val="1"/>
      <w:numFmt w:val="bullet"/>
      <w:lvlText w:val="□"/>
      <w:lvlJc w:val="left"/>
      <w:pPr>
        <w:tabs>
          <w:tab w:val="num" w:pos="851"/>
        </w:tabs>
        <w:ind w:left="1145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553B788D"/>
    <w:multiLevelType w:val="hybridMultilevel"/>
    <w:tmpl w:val="73DE6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00E3C"/>
    <w:multiLevelType w:val="hybridMultilevel"/>
    <w:tmpl w:val="946A2E72"/>
    <w:lvl w:ilvl="0" w:tplc="2646B052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6" w15:restartNumberingAfterBreak="0">
    <w:nsid w:val="59BE1B0A"/>
    <w:multiLevelType w:val="hybridMultilevel"/>
    <w:tmpl w:val="4356C6F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7C6AE1"/>
    <w:multiLevelType w:val="multilevel"/>
    <w:tmpl w:val="6270DD60"/>
    <w:lvl w:ilvl="0">
      <w:start w:val="1"/>
      <w:numFmt w:val="bullet"/>
      <w:lvlText w:val="□"/>
      <w:lvlJc w:val="left"/>
      <w:pPr>
        <w:tabs>
          <w:tab w:val="num" w:pos="567"/>
        </w:tabs>
        <w:ind w:left="1145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655B2AD1"/>
    <w:multiLevelType w:val="multilevel"/>
    <w:tmpl w:val="CFF2F734"/>
    <w:lvl w:ilvl="0">
      <w:start w:val="1"/>
      <w:numFmt w:val="bullet"/>
      <w:lvlText w:val="□"/>
      <w:lvlJc w:val="left"/>
      <w:pPr>
        <w:tabs>
          <w:tab w:val="num" w:pos="851"/>
        </w:tabs>
        <w:ind w:left="1145" w:hanging="72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8420371"/>
    <w:multiLevelType w:val="hybridMultilevel"/>
    <w:tmpl w:val="6270DD60"/>
    <w:lvl w:ilvl="0" w:tplc="F29CD8FE">
      <w:start w:val="1"/>
      <w:numFmt w:val="bullet"/>
      <w:lvlText w:val="□"/>
      <w:lvlJc w:val="left"/>
      <w:pPr>
        <w:tabs>
          <w:tab w:val="num" w:pos="567"/>
        </w:tabs>
        <w:ind w:left="1145" w:hanging="72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692D2A06"/>
    <w:multiLevelType w:val="multilevel"/>
    <w:tmpl w:val="A3A68A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1" w15:restartNumberingAfterBreak="0">
    <w:nsid w:val="6CFF509B"/>
    <w:multiLevelType w:val="multilevel"/>
    <w:tmpl w:val="1F704C04"/>
    <w:lvl w:ilvl="0">
      <w:start w:val="1"/>
      <w:numFmt w:val="bullet"/>
      <w:lvlText w:val="□"/>
      <w:lvlJc w:val="left"/>
      <w:pPr>
        <w:tabs>
          <w:tab w:val="num" w:pos="851"/>
        </w:tabs>
        <w:ind w:left="1145" w:hanging="72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51273C5"/>
    <w:multiLevelType w:val="hybridMultilevel"/>
    <w:tmpl w:val="2CE84B5E"/>
    <w:lvl w:ilvl="0" w:tplc="7E445374">
      <w:start w:val="1"/>
      <w:numFmt w:val="bullet"/>
      <w:lvlText w:val="□"/>
      <w:lvlJc w:val="left"/>
      <w:pPr>
        <w:tabs>
          <w:tab w:val="num" w:pos="1145"/>
        </w:tabs>
        <w:ind w:left="1145" w:hanging="72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78BE6031"/>
    <w:multiLevelType w:val="multilevel"/>
    <w:tmpl w:val="EC0E5570"/>
    <w:lvl w:ilvl="0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572039607">
    <w:abstractNumId w:val="11"/>
  </w:num>
  <w:num w:numId="2" w16cid:durableId="157617310">
    <w:abstractNumId w:val="10"/>
  </w:num>
  <w:num w:numId="3" w16cid:durableId="795493005">
    <w:abstractNumId w:val="7"/>
  </w:num>
  <w:num w:numId="4" w16cid:durableId="1309364425">
    <w:abstractNumId w:val="15"/>
  </w:num>
  <w:num w:numId="5" w16cid:durableId="2020427175">
    <w:abstractNumId w:val="20"/>
  </w:num>
  <w:num w:numId="6" w16cid:durableId="1563103858">
    <w:abstractNumId w:val="16"/>
  </w:num>
  <w:num w:numId="7" w16cid:durableId="1455442961">
    <w:abstractNumId w:val="14"/>
  </w:num>
  <w:num w:numId="8" w16cid:durableId="1542401139">
    <w:abstractNumId w:val="3"/>
  </w:num>
  <w:num w:numId="9" w16cid:durableId="22170866">
    <w:abstractNumId w:val="23"/>
  </w:num>
  <w:num w:numId="10" w16cid:durableId="441262957">
    <w:abstractNumId w:val="22"/>
  </w:num>
  <w:num w:numId="11" w16cid:durableId="932394213">
    <w:abstractNumId w:val="5"/>
  </w:num>
  <w:num w:numId="12" w16cid:durableId="2022049076">
    <w:abstractNumId w:val="19"/>
  </w:num>
  <w:num w:numId="13" w16cid:durableId="1248924253">
    <w:abstractNumId w:val="17"/>
  </w:num>
  <w:num w:numId="14" w16cid:durableId="653802326">
    <w:abstractNumId w:val="2"/>
  </w:num>
  <w:num w:numId="15" w16cid:durableId="480466063">
    <w:abstractNumId w:val="13"/>
  </w:num>
  <w:num w:numId="16" w16cid:durableId="1084691945">
    <w:abstractNumId w:val="0"/>
  </w:num>
  <w:num w:numId="17" w16cid:durableId="925067001">
    <w:abstractNumId w:val="12"/>
  </w:num>
  <w:num w:numId="18" w16cid:durableId="424809574">
    <w:abstractNumId w:val="8"/>
  </w:num>
  <w:num w:numId="19" w16cid:durableId="938026614">
    <w:abstractNumId w:val="21"/>
  </w:num>
  <w:num w:numId="20" w16cid:durableId="907499962">
    <w:abstractNumId w:val="1"/>
  </w:num>
  <w:num w:numId="21" w16cid:durableId="1941334973">
    <w:abstractNumId w:val="18"/>
  </w:num>
  <w:num w:numId="22" w16cid:durableId="1835294808">
    <w:abstractNumId w:val="9"/>
  </w:num>
  <w:num w:numId="23" w16cid:durableId="1544363188">
    <w:abstractNumId w:val="6"/>
  </w:num>
  <w:num w:numId="24" w16cid:durableId="1626889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39"/>
    <w:rsid w:val="000179F9"/>
    <w:rsid w:val="00022C19"/>
    <w:rsid w:val="0003463E"/>
    <w:rsid w:val="00036072"/>
    <w:rsid w:val="00041C1A"/>
    <w:rsid w:val="0007336A"/>
    <w:rsid w:val="00073880"/>
    <w:rsid w:val="00075322"/>
    <w:rsid w:val="000B3C0A"/>
    <w:rsid w:val="000B5C71"/>
    <w:rsid w:val="000E0740"/>
    <w:rsid w:val="000F3C3B"/>
    <w:rsid w:val="000F4392"/>
    <w:rsid w:val="00101558"/>
    <w:rsid w:val="00104956"/>
    <w:rsid w:val="0010773B"/>
    <w:rsid w:val="00107C02"/>
    <w:rsid w:val="00107EE8"/>
    <w:rsid w:val="00111C9D"/>
    <w:rsid w:val="00130361"/>
    <w:rsid w:val="00147D57"/>
    <w:rsid w:val="00151F07"/>
    <w:rsid w:val="00170800"/>
    <w:rsid w:val="00177A53"/>
    <w:rsid w:val="001830AE"/>
    <w:rsid w:val="00190B3E"/>
    <w:rsid w:val="00193534"/>
    <w:rsid w:val="00196989"/>
    <w:rsid w:val="001B7A2B"/>
    <w:rsid w:val="001C4FBC"/>
    <w:rsid w:val="001D0340"/>
    <w:rsid w:val="00217ADD"/>
    <w:rsid w:val="00232D7C"/>
    <w:rsid w:val="00236E45"/>
    <w:rsid w:val="00262E69"/>
    <w:rsid w:val="0026314C"/>
    <w:rsid w:val="002735E8"/>
    <w:rsid w:val="00274C6B"/>
    <w:rsid w:val="002770BE"/>
    <w:rsid w:val="002803DE"/>
    <w:rsid w:val="00291757"/>
    <w:rsid w:val="002B2DAE"/>
    <w:rsid w:val="002B4586"/>
    <w:rsid w:val="002B4CC9"/>
    <w:rsid w:val="002B62EC"/>
    <w:rsid w:val="002C77C9"/>
    <w:rsid w:val="002D7C56"/>
    <w:rsid w:val="003000EC"/>
    <w:rsid w:val="003078C2"/>
    <w:rsid w:val="00312304"/>
    <w:rsid w:val="00327300"/>
    <w:rsid w:val="00331682"/>
    <w:rsid w:val="00340FB0"/>
    <w:rsid w:val="00347D18"/>
    <w:rsid w:val="00355BA2"/>
    <w:rsid w:val="0039118E"/>
    <w:rsid w:val="00393052"/>
    <w:rsid w:val="003939B6"/>
    <w:rsid w:val="003A4B02"/>
    <w:rsid w:val="003E09CE"/>
    <w:rsid w:val="003E6DF2"/>
    <w:rsid w:val="003F1786"/>
    <w:rsid w:val="003F29F0"/>
    <w:rsid w:val="003F5995"/>
    <w:rsid w:val="00402419"/>
    <w:rsid w:val="00404BD8"/>
    <w:rsid w:val="00417A25"/>
    <w:rsid w:val="00422106"/>
    <w:rsid w:val="004424C7"/>
    <w:rsid w:val="00464667"/>
    <w:rsid w:val="004828B6"/>
    <w:rsid w:val="004B2690"/>
    <w:rsid w:val="004C2EE5"/>
    <w:rsid w:val="004C3A0F"/>
    <w:rsid w:val="004D024F"/>
    <w:rsid w:val="004E70C6"/>
    <w:rsid w:val="004F7C39"/>
    <w:rsid w:val="00506965"/>
    <w:rsid w:val="005076A3"/>
    <w:rsid w:val="00515892"/>
    <w:rsid w:val="00517062"/>
    <w:rsid w:val="005219EF"/>
    <w:rsid w:val="00533F9D"/>
    <w:rsid w:val="005449D6"/>
    <w:rsid w:val="005936B0"/>
    <w:rsid w:val="00594EFD"/>
    <w:rsid w:val="00595089"/>
    <w:rsid w:val="005B0911"/>
    <w:rsid w:val="005C2A8F"/>
    <w:rsid w:val="0060058D"/>
    <w:rsid w:val="006055C4"/>
    <w:rsid w:val="00630052"/>
    <w:rsid w:val="00630680"/>
    <w:rsid w:val="00631B34"/>
    <w:rsid w:val="00633646"/>
    <w:rsid w:val="00636BC0"/>
    <w:rsid w:val="00650ABF"/>
    <w:rsid w:val="00696435"/>
    <w:rsid w:val="006A378E"/>
    <w:rsid w:val="006C636A"/>
    <w:rsid w:val="00720B17"/>
    <w:rsid w:val="0073245A"/>
    <w:rsid w:val="00762331"/>
    <w:rsid w:val="00770D61"/>
    <w:rsid w:val="007802F0"/>
    <w:rsid w:val="00793E40"/>
    <w:rsid w:val="00795DB3"/>
    <w:rsid w:val="007967BF"/>
    <w:rsid w:val="00797970"/>
    <w:rsid w:val="007C40A4"/>
    <w:rsid w:val="007C78A2"/>
    <w:rsid w:val="007D12BA"/>
    <w:rsid w:val="007F7A2B"/>
    <w:rsid w:val="0080072F"/>
    <w:rsid w:val="00804CC1"/>
    <w:rsid w:val="008117CA"/>
    <w:rsid w:val="008257F4"/>
    <w:rsid w:val="00844694"/>
    <w:rsid w:val="008550B6"/>
    <w:rsid w:val="0086101C"/>
    <w:rsid w:val="00864E26"/>
    <w:rsid w:val="00866595"/>
    <w:rsid w:val="00881061"/>
    <w:rsid w:val="008811CD"/>
    <w:rsid w:val="008A11BC"/>
    <w:rsid w:val="008C2928"/>
    <w:rsid w:val="008D696B"/>
    <w:rsid w:val="008F0EEA"/>
    <w:rsid w:val="008F23D4"/>
    <w:rsid w:val="008F2DC2"/>
    <w:rsid w:val="008F4FF1"/>
    <w:rsid w:val="009129DF"/>
    <w:rsid w:val="00922044"/>
    <w:rsid w:val="009405D9"/>
    <w:rsid w:val="00944397"/>
    <w:rsid w:val="009655BB"/>
    <w:rsid w:val="00966450"/>
    <w:rsid w:val="009810A5"/>
    <w:rsid w:val="00996F3D"/>
    <w:rsid w:val="009B55DF"/>
    <w:rsid w:val="009C404C"/>
    <w:rsid w:val="009D4E83"/>
    <w:rsid w:val="009D69B7"/>
    <w:rsid w:val="009F0FCF"/>
    <w:rsid w:val="009F4D23"/>
    <w:rsid w:val="00A2066E"/>
    <w:rsid w:val="00A254F1"/>
    <w:rsid w:val="00A355FA"/>
    <w:rsid w:val="00A56376"/>
    <w:rsid w:val="00A752FE"/>
    <w:rsid w:val="00A75CB6"/>
    <w:rsid w:val="00A8579A"/>
    <w:rsid w:val="00AB1D19"/>
    <w:rsid w:val="00AC32F2"/>
    <w:rsid w:val="00AC44C2"/>
    <w:rsid w:val="00AD170D"/>
    <w:rsid w:val="00AD238B"/>
    <w:rsid w:val="00AD3D4F"/>
    <w:rsid w:val="00AE1635"/>
    <w:rsid w:val="00AF69AE"/>
    <w:rsid w:val="00B23E63"/>
    <w:rsid w:val="00B41FBD"/>
    <w:rsid w:val="00B539E9"/>
    <w:rsid w:val="00B621B4"/>
    <w:rsid w:val="00B854B1"/>
    <w:rsid w:val="00B94646"/>
    <w:rsid w:val="00B969C9"/>
    <w:rsid w:val="00BA3FC4"/>
    <w:rsid w:val="00BA4FE8"/>
    <w:rsid w:val="00BB65E0"/>
    <w:rsid w:val="00BC4616"/>
    <w:rsid w:val="00BE420E"/>
    <w:rsid w:val="00BF664D"/>
    <w:rsid w:val="00C25678"/>
    <w:rsid w:val="00C27557"/>
    <w:rsid w:val="00C60211"/>
    <w:rsid w:val="00C62520"/>
    <w:rsid w:val="00CA0BEC"/>
    <w:rsid w:val="00CA113D"/>
    <w:rsid w:val="00CB5FD0"/>
    <w:rsid w:val="00CC261B"/>
    <w:rsid w:val="00CD07BB"/>
    <w:rsid w:val="00CF1736"/>
    <w:rsid w:val="00D358B9"/>
    <w:rsid w:val="00D50D8F"/>
    <w:rsid w:val="00D57F28"/>
    <w:rsid w:val="00D611C7"/>
    <w:rsid w:val="00D928E3"/>
    <w:rsid w:val="00D94507"/>
    <w:rsid w:val="00DA0CE8"/>
    <w:rsid w:val="00DA708A"/>
    <w:rsid w:val="00DB4ED6"/>
    <w:rsid w:val="00DE6A22"/>
    <w:rsid w:val="00E11759"/>
    <w:rsid w:val="00E141CF"/>
    <w:rsid w:val="00E21022"/>
    <w:rsid w:val="00E35417"/>
    <w:rsid w:val="00E41930"/>
    <w:rsid w:val="00E854EA"/>
    <w:rsid w:val="00EB051B"/>
    <w:rsid w:val="00EB526E"/>
    <w:rsid w:val="00ED4F05"/>
    <w:rsid w:val="00EE461B"/>
    <w:rsid w:val="00F14AE9"/>
    <w:rsid w:val="00F1565D"/>
    <w:rsid w:val="00F21179"/>
    <w:rsid w:val="00F36D23"/>
    <w:rsid w:val="00F6269A"/>
    <w:rsid w:val="00F67A32"/>
    <w:rsid w:val="00F7375C"/>
    <w:rsid w:val="00F74252"/>
    <w:rsid w:val="00FA0836"/>
    <w:rsid w:val="00FA0C3F"/>
    <w:rsid w:val="00FA41E4"/>
    <w:rsid w:val="00FB1A4A"/>
    <w:rsid w:val="00FB5134"/>
    <w:rsid w:val="00FD1A73"/>
    <w:rsid w:val="00FD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EAE81"/>
  <w15:chartTrackingRefBased/>
  <w15:docId w15:val="{6E8FAB4A-A779-43CC-A26B-278098A4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3">
    <w:name w:val="heading 3"/>
    <w:basedOn w:val="Nagwek"/>
    <w:next w:val="Tekstpodstawowy"/>
    <w:link w:val="Nagwek3Znak"/>
    <w:qFormat/>
    <w:rsid w:val="00402419"/>
    <w:pPr>
      <w:keepNext/>
      <w:tabs>
        <w:tab w:val="clear" w:pos="4536"/>
        <w:tab w:val="clear" w:pos="9072"/>
      </w:tabs>
      <w:spacing w:before="140" w:after="120"/>
      <w:outlineLvl w:val="2"/>
    </w:pPr>
    <w:rPr>
      <w:rFonts w:ascii="Liberation Serif" w:eastAsia="NSimSun" w:hAnsi="Liberation Serif" w:cs="Arial Unicode MS"/>
      <w:b/>
      <w:bCs/>
      <w:kern w:val="2"/>
      <w:sz w:val="28"/>
      <w:szCs w:val="28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B4CC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B4CC9"/>
  </w:style>
  <w:style w:type="paragraph" w:styleId="Nagwek">
    <w:name w:val="header"/>
    <w:basedOn w:val="Normalny"/>
    <w:rsid w:val="001830AE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1830AE"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rsid w:val="00D611C7"/>
    <w:rPr>
      <w:color w:val="0000FF"/>
      <w:u w:val="single"/>
    </w:rPr>
  </w:style>
  <w:style w:type="table" w:styleId="Tabela-Siatka">
    <w:name w:val="Table Grid"/>
    <w:basedOn w:val="Standardowy"/>
    <w:rsid w:val="00DB4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EB52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Default">
    <w:name w:val="WW-Default"/>
    <w:rsid w:val="00075322"/>
    <w:pPr>
      <w:suppressAutoHyphens/>
      <w:autoSpaceDE w:val="0"/>
    </w:pPr>
    <w:rPr>
      <w:rFonts w:ascii="Calibri" w:eastAsia="Times New Roman" w:hAnsi="Calibri"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semiHidden/>
    <w:locked/>
    <w:rsid w:val="00402419"/>
    <w:rPr>
      <w:rFonts w:ascii="Liberation Serif" w:eastAsia="NSimSun" w:hAnsi="Liberation Serif" w:cs="Arial Unicode MS"/>
      <w:b/>
      <w:bCs/>
      <w:kern w:val="2"/>
      <w:sz w:val="28"/>
      <w:szCs w:val="28"/>
      <w:lang w:val="pl-PL" w:eastAsia="zh-CN" w:bidi="hi-IN"/>
    </w:rPr>
  </w:style>
  <w:style w:type="character" w:customStyle="1" w:styleId="Mocnowyrniony">
    <w:name w:val="Mocno wyróżniony"/>
    <w:rsid w:val="00402419"/>
    <w:rPr>
      <w:b/>
    </w:rPr>
  </w:style>
  <w:style w:type="paragraph" w:styleId="Tekstpodstawowy">
    <w:name w:val="Body Text"/>
    <w:basedOn w:val="Normalny"/>
    <w:link w:val="TekstpodstawowyZnak"/>
    <w:rsid w:val="00402419"/>
    <w:pPr>
      <w:spacing w:after="140" w:line="276" w:lineRule="auto"/>
    </w:pPr>
    <w:rPr>
      <w:rFonts w:eastAsia="NSimSun" w:cs="Mangal"/>
      <w:kern w:val="2"/>
      <w:lang w:bidi="hi-IN"/>
    </w:rPr>
  </w:style>
  <w:style w:type="character" w:customStyle="1" w:styleId="TekstpodstawowyZnak">
    <w:name w:val="Tekst podstawowy Znak"/>
    <w:link w:val="Tekstpodstawowy"/>
    <w:semiHidden/>
    <w:locked/>
    <w:rsid w:val="00402419"/>
    <w:rPr>
      <w:rFonts w:eastAsia="NSimSun" w:cs="Mangal"/>
      <w:kern w:val="2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E.Szymanska</dc:creator>
  <cp:keywords/>
  <dc:description/>
  <cp:lastModifiedBy>Anna Wieczorek</cp:lastModifiedBy>
  <cp:revision>3</cp:revision>
  <cp:lastPrinted>2020-06-25T10:03:00Z</cp:lastPrinted>
  <dcterms:created xsi:type="dcterms:W3CDTF">2023-07-28T11:06:00Z</dcterms:created>
  <dcterms:modified xsi:type="dcterms:W3CDTF">2023-07-28T13:27:00Z</dcterms:modified>
</cp:coreProperties>
</file>