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B3ADC" w:rsidRDefault="0023613F" w:rsidP="0023613F">
      <w:pPr>
        <w:ind w:left="5246" w:hanging="1"/>
        <w:rPr>
          <w:rFonts w:cs="Calibri"/>
        </w:rPr>
      </w:pPr>
      <w:r w:rsidRPr="00210FAF">
        <w:rPr>
          <w:rFonts w:cs="Calibri"/>
          <w:bCs/>
        </w:rPr>
        <w:t xml:space="preserve">  </w:t>
      </w:r>
      <w:r w:rsidRPr="00AB3ADC">
        <w:rPr>
          <w:rFonts w:cs="Calibri"/>
          <w:bCs/>
        </w:rPr>
        <w:t>Załącznik nr 1 do SWZ</w:t>
      </w:r>
    </w:p>
    <w:p w14:paraId="23F91730" w14:textId="64293E23" w:rsidR="0023613F" w:rsidRPr="00AB3ADC" w:rsidRDefault="0023613F" w:rsidP="00304DDD">
      <w:pPr>
        <w:ind w:left="5246" w:hanging="1"/>
        <w:rPr>
          <w:rFonts w:cs="Calibri"/>
        </w:rPr>
      </w:pPr>
      <w:r w:rsidRPr="00AB3ADC">
        <w:rPr>
          <w:rFonts w:cs="Calibri"/>
        </w:rPr>
        <w:tab/>
      </w:r>
      <w:r w:rsidRPr="00AB3ADC">
        <w:rPr>
          <w:rFonts w:cs="Calibri"/>
        </w:rPr>
        <w:tab/>
      </w:r>
      <w:bookmarkStart w:id="0" w:name="_Hlk62218775"/>
    </w:p>
    <w:p w14:paraId="25FB4622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Gmina </w:t>
      </w:r>
      <w:r w:rsidR="00677CF2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B3ADC" w:rsidRDefault="00677CF2" w:rsidP="00677CF2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B3ADC" w:rsidRDefault="00677CF2" w:rsidP="0023613F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B3ADC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B3ADC" w:rsidRDefault="0023613F" w:rsidP="0023613F">
      <w:pPr>
        <w:rPr>
          <w:rFonts w:cs="Calibri"/>
        </w:rPr>
      </w:pPr>
    </w:p>
    <w:p w14:paraId="455AB238" w14:textId="77777777" w:rsidR="0023613F" w:rsidRPr="00AB3ADC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B3ADC">
        <w:rPr>
          <w:rFonts w:cs="Calibri"/>
        </w:rPr>
        <w:t>Przystępując do udziału w postępowaniu o udzielenie zamówienia publicznego na.:</w:t>
      </w:r>
    </w:p>
    <w:p w14:paraId="195F6602" w14:textId="77777777" w:rsidR="004914C1" w:rsidRPr="004914C1" w:rsidRDefault="004914C1" w:rsidP="004914C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lang w:eastAsia="ar-SA"/>
        </w:rPr>
      </w:pPr>
      <w:r w:rsidRPr="004914C1">
        <w:rPr>
          <w:rFonts w:cs="Calibri"/>
          <w:b/>
          <w:lang w:eastAsia="ar-SA"/>
        </w:rPr>
        <w:t xml:space="preserve">Dowóz uczniów do szkół i przedszkoli położonych na terenie gminy Borek Wlkp. wraz z zapewnieniem opieki podczas dowożenia w dni nauki szkolnej w 2022 roku, dla których Gmina Borek Wlkp. jest organem prowadzącym, </w:t>
      </w:r>
    </w:p>
    <w:p w14:paraId="3714EB81" w14:textId="50347F0A" w:rsidR="0023613F" w:rsidRDefault="004914C1" w:rsidP="004914C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4914C1">
        <w:rPr>
          <w:rFonts w:cs="Calibri"/>
          <w:b/>
          <w:lang w:eastAsia="ar-SA"/>
        </w:rPr>
        <w:t>zgodnie z ustawą z dnia 14 grudnia 2016 r. Prawo oświatowe</w:t>
      </w:r>
      <w:r w:rsidRPr="004914C1">
        <w:rPr>
          <w:rFonts w:cs="Calibri"/>
          <w:b/>
          <w:bCs/>
          <w:spacing w:val="-1"/>
          <w:lang w:eastAsia="ar-SA"/>
        </w:rPr>
        <w:t xml:space="preserve"> </w:t>
      </w:r>
      <w:r w:rsidR="0023613F" w:rsidRPr="00AB3ADC">
        <w:rPr>
          <w:rFonts w:cs="Calibri"/>
          <w:b/>
          <w:bCs/>
          <w:spacing w:val="-1"/>
        </w:rPr>
        <w:t xml:space="preserve">(znak sprawy: </w:t>
      </w:r>
      <w:r w:rsidR="00677CF2">
        <w:rPr>
          <w:rFonts w:cs="Calibri"/>
          <w:b/>
          <w:bCs/>
          <w:spacing w:val="-1"/>
        </w:rPr>
        <w:t>DZP.271.</w:t>
      </w:r>
      <w:r>
        <w:rPr>
          <w:rFonts w:cs="Calibri"/>
          <w:b/>
          <w:bCs/>
          <w:spacing w:val="-1"/>
        </w:rPr>
        <w:t>5</w:t>
      </w:r>
      <w:r w:rsidR="00677CF2">
        <w:rPr>
          <w:rFonts w:cs="Calibri"/>
          <w:b/>
          <w:bCs/>
          <w:spacing w:val="-1"/>
        </w:rPr>
        <w:t>.2021</w:t>
      </w:r>
      <w:r w:rsidR="0023613F" w:rsidRPr="00AB3ADC">
        <w:rPr>
          <w:rFonts w:cs="Calibri"/>
          <w:b/>
          <w:bCs/>
          <w:spacing w:val="-1"/>
        </w:rPr>
        <w:t>)</w:t>
      </w:r>
    </w:p>
    <w:p w14:paraId="7B3F06AE" w14:textId="401BD442" w:rsidR="00677CF2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B3ADC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B3ADC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B3ADC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B3ADC" w:rsidRDefault="0023613F" w:rsidP="0023613F">
      <w:pPr>
        <w:autoSpaceDE w:val="0"/>
        <w:spacing w:line="360" w:lineRule="auto"/>
        <w:rPr>
          <w:rFonts w:cs="Calibri"/>
        </w:rPr>
      </w:pPr>
      <w:r w:rsidRPr="00AB3ADC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B3ADC" w:rsidRPr="00AB3ADC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B3ADC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B3ADC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B3ADC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B3ADC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B3ADC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B3ADC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B3ADC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298CF827" w:rsidR="0023613F" w:rsidRPr="007A34D6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bookmarkStart w:id="2" w:name="_Hlk85196575"/>
      <w:r w:rsidRPr="007A34D6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</w:t>
      </w:r>
      <w:bookmarkEnd w:id="2"/>
      <w:r w:rsidR="00AE28A2" w:rsidRPr="007A34D6">
        <w:rPr>
          <w:rFonts w:cs="Calibri"/>
          <w:sz w:val="24"/>
          <w:szCs w:val="24"/>
        </w:rPr>
        <w:t>:</w:t>
      </w:r>
    </w:p>
    <w:p w14:paraId="646476EE" w14:textId="45074CE1" w:rsidR="009C6A2E" w:rsidRPr="007A34D6" w:rsidRDefault="009C6A2E" w:rsidP="00053A13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bookmarkStart w:id="3" w:name="_Hlk88824793"/>
      <w:r w:rsidRPr="007A34D6">
        <w:rPr>
          <w:rFonts w:cs="Calibri"/>
          <w:sz w:val="24"/>
          <w:szCs w:val="24"/>
        </w:rPr>
        <w:t>Część Nr 1 za:</w:t>
      </w:r>
    </w:p>
    <w:p w14:paraId="68A8B98C" w14:textId="77777777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7B7AF566" w14:textId="1E70B612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37253DE5" w14:textId="77777777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DLA 1 CZĘŚCI ZAMÓWIENIA:</w:t>
      </w:r>
    </w:p>
    <w:p w14:paraId="2AC44D23" w14:textId="4E7EE896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lastRenderedPageBreak/>
        <w:t>Ilość km …………. x  183 dni = ……………… km x stawka /netto/ za 1 km dowozu = …………………………… PLN</w:t>
      </w:r>
    </w:p>
    <w:p w14:paraId="75ADA758" w14:textId="3B381DAF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</w:t>
      </w:r>
      <w:r w:rsidR="005571F5" w:rsidRPr="007A34D6">
        <w:rPr>
          <w:rFonts w:cs="Calibri"/>
          <w:sz w:val="24"/>
          <w:szCs w:val="24"/>
        </w:rPr>
        <w:t xml:space="preserve"> wartość zamówienia netto ……………………zł</w:t>
      </w:r>
    </w:p>
    <w:p w14:paraId="49A8E2A4" w14:textId="1F474942" w:rsidR="005571F5" w:rsidRPr="007A34D6" w:rsidRDefault="005571F5" w:rsidP="005571F5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6F0B9C8B" w14:textId="0CD22945" w:rsidR="005571F5" w:rsidRPr="007A34D6" w:rsidRDefault="005571F5" w:rsidP="005571F5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2D634342" w14:textId="77777777" w:rsidR="00053A13" w:rsidRPr="007A34D6" w:rsidRDefault="005571F5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bookmarkEnd w:id="3"/>
    <w:p w14:paraId="37401180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2EBEF63C" w14:textId="692529F4" w:rsidR="00053A13" w:rsidRPr="007A34D6" w:rsidRDefault="00053A13" w:rsidP="00053A13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Część Nr </w:t>
      </w:r>
      <w:r w:rsidR="00D010D1" w:rsidRPr="007A34D6">
        <w:rPr>
          <w:rFonts w:cs="Calibri"/>
          <w:sz w:val="24"/>
          <w:szCs w:val="24"/>
        </w:rPr>
        <w:t>2</w:t>
      </w:r>
      <w:r w:rsidRPr="007A34D6">
        <w:rPr>
          <w:rFonts w:cs="Calibri"/>
          <w:sz w:val="24"/>
          <w:szCs w:val="24"/>
        </w:rPr>
        <w:t xml:space="preserve"> za:</w:t>
      </w:r>
    </w:p>
    <w:p w14:paraId="6EF919C3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416CD419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07118C4A" w14:textId="6B2EDA94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CAŁKOWITA WARTOŚĆ ZAMÓWIENIA DLA </w:t>
      </w:r>
      <w:r w:rsidR="00D010D1" w:rsidRPr="007A34D6">
        <w:rPr>
          <w:rFonts w:cs="Calibri"/>
          <w:sz w:val="24"/>
          <w:szCs w:val="24"/>
        </w:rPr>
        <w:t>2</w:t>
      </w:r>
      <w:r w:rsidRPr="007A34D6">
        <w:rPr>
          <w:rFonts w:cs="Calibri"/>
          <w:sz w:val="24"/>
          <w:szCs w:val="24"/>
        </w:rPr>
        <w:t xml:space="preserve"> CZĘŚCI ZAMÓWIENIA:</w:t>
      </w:r>
    </w:p>
    <w:p w14:paraId="473FB81E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Ilość km …………. x  183 dni = ……………… km x stawka /netto/ za 1 km dowozu = …………………………… PLN</w:t>
      </w:r>
    </w:p>
    <w:p w14:paraId="72872A71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netto ……………………zł</w:t>
      </w:r>
    </w:p>
    <w:p w14:paraId="46741F32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6FDD9B9A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23A74601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129669FD" w14:textId="77777777" w:rsidR="00053A13" w:rsidRPr="007A34D6" w:rsidRDefault="00053A13" w:rsidP="00053A13">
      <w:pPr>
        <w:pStyle w:val="Akapitzlist"/>
        <w:spacing w:line="360" w:lineRule="auto"/>
        <w:ind w:left="567" w:right="49"/>
        <w:jc w:val="both"/>
        <w:rPr>
          <w:rFonts w:cs="Calibri"/>
          <w:sz w:val="24"/>
          <w:szCs w:val="24"/>
        </w:rPr>
      </w:pPr>
    </w:p>
    <w:p w14:paraId="33A9900D" w14:textId="08EEEACD" w:rsidR="00D010D1" w:rsidRPr="007A34D6" w:rsidRDefault="00D010D1" w:rsidP="00D010D1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Część Nr 3 za:</w:t>
      </w:r>
    </w:p>
    <w:p w14:paraId="0B081C1E" w14:textId="77777777" w:rsidR="00D010D1" w:rsidRPr="007A34D6" w:rsidRDefault="00D010D1" w:rsidP="00D010D1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17AC840D" w14:textId="22AD0CEA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CAŁKOWITA WARTOŚĆ ZAMÓWIENIA DLA </w:t>
      </w:r>
      <w:r w:rsidR="009B3C1C">
        <w:rPr>
          <w:rFonts w:cs="Calibri"/>
          <w:sz w:val="24"/>
          <w:szCs w:val="24"/>
        </w:rPr>
        <w:t>3</w:t>
      </w:r>
      <w:r w:rsidRPr="007A34D6">
        <w:rPr>
          <w:rFonts w:cs="Calibri"/>
          <w:sz w:val="24"/>
          <w:szCs w:val="24"/>
        </w:rPr>
        <w:t xml:space="preserve"> CZĘŚCI ZAMÓWIENIA:</w:t>
      </w:r>
    </w:p>
    <w:p w14:paraId="505294E1" w14:textId="77777777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Ilość km …………. x  183 dni = ……………… km x stawka /netto/ za 1 km dowozu = …………………………… PLN</w:t>
      </w:r>
    </w:p>
    <w:p w14:paraId="0B265163" w14:textId="77777777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netto ……………………zł</w:t>
      </w:r>
    </w:p>
    <w:p w14:paraId="580CE7AE" w14:textId="77777777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0220D834" w14:textId="77777777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4112FC23" w14:textId="618DF5D0" w:rsidR="00D010D1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1E1C1DC8" w14:textId="77777777" w:rsidR="007A34D6" w:rsidRPr="007A34D6" w:rsidRDefault="007A34D6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1B5E20E0" w14:textId="5FCD2AB3" w:rsidR="009F3C7E" w:rsidRPr="007A34D6" w:rsidRDefault="000073F1" w:rsidP="009F3C7E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Części </w:t>
      </w:r>
      <w:r w:rsidR="009F3C7E" w:rsidRPr="007A34D6">
        <w:rPr>
          <w:rFonts w:cs="Calibri"/>
          <w:sz w:val="24"/>
          <w:szCs w:val="24"/>
        </w:rPr>
        <w:t>Część Nr 4 za:</w:t>
      </w:r>
    </w:p>
    <w:p w14:paraId="051FE275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48BAFD5F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4896EEDE" w14:textId="61E70FF1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DLA 4 CZĘŚCI ZAMÓWIENIA:</w:t>
      </w:r>
    </w:p>
    <w:p w14:paraId="61568DD1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lastRenderedPageBreak/>
        <w:t>Ilość km …………. x  183 dni = ……………… km x stawka /netto/ za 1 km dowozu = …………………………… PLN</w:t>
      </w:r>
    </w:p>
    <w:p w14:paraId="508B7C97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netto ……………………zł</w:t>
      </w:r>
    </w:p>
    <w:p w14:paraId="12379BC1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7A5EE7FE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377FBDD5" w14:textId="37AF46BE" w:rsidR="0023613F" w:rsidRPr="007A34D6" w:rsidRDefault="009F3C7E" w:rsidP="007A34D6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3AA2539E" w14:textId="680D6CC5" w:rsidR="0023613F" w:rsidRPr="007A34D6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Oświadczamy, że podana w Ofercie cena zawiera wszelkie koszty,</w:t>
      </w:r>
      <w:r w:rsidRPr="007A34D6" w:rsidDel="00205BFE">
        <w:rPr>
          <w:rFonts w:cs="Calibri"/>
          <w:sz w:val="24"/>
          <w:szCs w:val="24"/>
        </w:rPr>
        <w:t xml:space="preserve"> </w:t>
      </w:r>
      <w:r w:rsidRPr="007A34D6">
        <w:rPr>
          <w:rFonts w:cs="Calibri"/>
          <w:sz w:val="24"/>
          <w:szCs w:val="24"/>
        </w:rPr>
        <w:t>jakie poniesie Zamawiający z tytułu realizacji umowy.</w:t>
      </w:r>
    </w:p>
    <w:p w14:paraId="6612B986" w14:textId="3A14CA0B" w:rsidR="00605E82" w:rsidRPr="007A34D6" w:rsidRDefault="00605E82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Czy wybór oferty będzie prowadzić do powstania u Zamawiającego obowiązku podatkowego? </w:t>
      </w:r>
      <w:r w:rsidR="00A36857" w:rsidRPr="007A34D6">
        <w:rPr>
          <w:rFonts w:cs="Calibri"/>
          <w:sz w:val="18"/>
          <w:szCs w:val="18"/>
        </w:rPr>
        <w:t>(niepotrzebne skreślić)</w:t>
      </w:r>
    </w:p>
    <w:p w14:paraId="51414566" w14:textId="47F5B995" w:rsidR="00605E82" w:rsidRPr="007A34D6" w:rsidRDefault="00605E82" w:rsidP="00605E82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Tak </w:t>
      </w:r>
      <w:r w:rsidRPr="007A34D6">
        <w:rPr>
          <w:rFonts w:cs="Calibri"/>
          <w:sz w:val="18"/>
          <w:szCs w:val="18"/>
        </w:rPr>
        <w:t>(jeśli tak, należy wskazać nazwę/rodzaj towaru lub usługi, których dostawa lub świadczenie będzie prowadzić do jego powstania, oraz wskazując ich wartość bez kwoty podatku)</w:t>
      </w:r>
      <w:r w:rsidRPr="007A34D6">
        <w:rPr>
          <w:rFonts w:cs="Calibri"/>
          <w:sz w:val="24"/>
          <w:szCs w:val="24"/>
        </w:rPr>
        <w:t xml:space="preserve"> </w:t>
      </w:r>
    </w:p>
    <w:p w14:paraId="24333651" w14:textId="25313625" w:rsidR="00605E82" w:rsidRPr="007A34D6" w:rsidRDefault="00605E82" w:rsidP="00605E82">
      <w:pPr>
        <w:pStyle w:val="Akapitzlist"/>
        <w:ind w:left="927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8873D94" w14:textId="12EC04D3" w:rsidR="00605E82" w:rsidRPr="007A34D6" w:rsidRDefault="00605E82" w:rsidP="00605E82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Nie</w:t>
      </w:r>
    </w:p>
    <w:p w14:paraId="006EB9EE" w14:textId="136934B9" w:rsidR="0023613F" w:rsidRPr="00605E82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>w SWZ</w:t>
      </w:r>
      <w:r w:rsidR="00A56F84">
        <w:rPr>
          <w:rFonts w:cs="Calibri"/>
          <w:b/>
          <w:bCs/>
          <w:sz w:val="24"/>
          <w:szCs w:val="24"/>
        </w:rPr>
        <w:t>.</w:t>
      </w:r>
    </w:p>
    <w:p w14:paraId="46C9EAB7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947128">
        <w:rPr>
          <w:rFonts w:cs="Calibri"/>
          <w:sz w:val="24"/>
          <w:szCs w:val="24"/>
        </w:rPr>
        <w:t xml:space="preserve">Oświadczamy, że zapoznaliśmy </w:t>
      </w:r>
      <w:r w:rsidRPr="00AB3ADC">
        <w:rPr>
          <w:rFonts w:cs="Calibri"/>
          <w:sz w:val="24"/>
          <w:szCs w:val="24"/>
        </w:rPr>
        <w:t>się ze Specyfikacją Warunków Zamówienia wraz z załącznikami (w tym z projektowanymi postanowieniami umownymi) i uznajemy się za związanych określonymi w niej wymaganiami i zasadami postępowania.</w:t>
      </w:r>
    </w:p>
    <w:p w14:paraId="4B3E35ED" w14:textId="2E4A00CC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45925E3B" w14:textId="77777777" w:rsidR="00626786" w:rsidRDefault="0023613F" w:rsidP="00626786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104AB570" w14:textId="061A772F" w:rsidR="0023613F" w:rsidRPr="00CE08F0" w:rsidRDefault="0023613F" w:rsidP="00626786">
      <w:pPr>
        <w:numPr>
          <w:ilvl w:val="3"/>
          <w:numId w:val="5"/>
        </w:numPr>
        <w:pBdr>
          <w:bottom w:val="single" w:sz="6" w:space="1" w:color="auto"/>
        </w:pBd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626786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626786">
        <w:rPr>
          <w:rFonts w:cs="Calibri"/>
          <w:i/>
          <w:sz w:val="24"/>
          <w:szCs w:val="24"/>
        </w:rPr>
        <w:t>(proszę wykazać, iż zastrzeżone informacje stanowią tajemnicę przedsiębiorstwa</w:t>
      </w:r>
      <w:r w:rsidR="00626786">
        <w:rPr>
          <w:rFonts w:cs="Calibri"/>
          <w:i/>
          <w:sz w:val="24"/>
          <w:szCs w:val="24"/>
        </w:rPr>
        <w:t>:</w:t>
      </w:r>
    </w:p>
    <w:p w14:paraId="303F43D8" w14:textId="77777777" w:rsidR="00CE08F0" w:rsidRDefault="00CE08F0" w:rsidP="00626786">
      <w:pPr>
        <w:spacing w:line="276" w:lineRule="auto"/>
        <w:jc w:val="both"/>
        <w:rPr>
          <w:rFonts w:cs="Calibri"/>
          <w:sz w:val="24"/>
          <w:szCs w:val="24"/>
        </w:rPr>
      </w:pPr>
    </w:p>
    <w:p w14:paraId="65EE9E62" w14:textId="24BCB24D" w:rsidR="00CE08F0" w:rsidRPr="004506AF" w:rsidRDefault="0023613F" w:rsidP="00F15FF7">
      <w:pPr>
        <w:pStyle w:val="Akapitzlist"/>
        <w:numPr>
          <w:ilvl w:val="3"/>
          <w:numId w:val="5"/>
        </w:numPr>
        <w:ind w:left="567" w:hanging="56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Oświadczam, że nie polegam*/polegam* na zasobach innych podmiotów</w:t>
      </w:r>
    </w:p>
    <w:p w14:paraId="2D43B550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B3ADC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B3ADC" w:rsidRPr="00AB3ADC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B3ADC" w:rsidRPr="00AB3ADC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</w:rPr>
        <w:lastRenderedPageBreak/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Uwaga:</w:t>
      </w:r>
    </w:p>
    <w:p w14:paraId="77922697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zobowiązania, o którym mowa w rozdziale IX ust.3 SWZ wg wzoru st</w:t>
      </w:r>
      <w:r w:rsidR="00B05B63">
        <w:rPr>
          <w:rFonts w:cs="Calibri"/>
          <w:sz w:val="16"/>
          <w:szCs w:val="16"/>
        </w:rPr>
        <w:t>a</w:t>
      </w:r>
      <w:r w:rsidRPr="00AB3ADC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460BC73D" w:rsidR="0023613F" w:rsidRPr="00CE08F0" w:rsidRDefault="0023613F" w:rsidP="00F15FF7">
      <w:pPr>
        <w:pStyle w:val="Akapitzlist"/>
        <w:numPr>
          <w:ilvl w:val="3"/>
          <w:numId w:val="5"/>
        </w:numPr>
        <w:ind w:left="426" w:hanging="426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Oświadczamy, że prace objęte zamówieniem zamierzamy wykonać sam*i/zamierzamy powierzyć podwykonawcom*</w:t>
      </w:r>
    </w:p>
    <w:p w14:paraId="645C9A36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B3ADC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B3ADC" w:rsidRPr="00AB3ADC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 xml:space="preserve">Nazwa podwykonawcy </w:t>
            </w:r>
            <w:r w:rsidRPr="00AB3ADC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B3ADC" w:rsidRPr="00AB3ADC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07B0CD64" w14:textId="77777777" w:rsidR="00CE08F0" w:rsidRDefault="0023613F" w:rsidP="00CE08F0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udziału podwykonawców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6833AADD" w14:textId="53538E45" w:rsidR="0023613F" w:rsidRPr="00CE08F0" w:rsidRDefault="0023613F" w:rsidP="00F15FF7">
      <w:pPr>
        <w:pStyle w:val="Akapitzlist"/>
        <w:numPr>
          <w:ilvl w:val="3"/>
          <w:numId w:val="5"/>
        </w:numPr>
        <w:spacing w:line="360" w:lineRule="auto"/>
        <w:ind w:left="709" w:hanging="709"/>
        <w:jc w:val="both"/>
        <w:rPr>
          <w:rFonts w:cs="Calibri"/>
          <w:i/>
          <w:sz w:val="16"/>
          <w:szCs w:val="16"/>
        </w:rPr>
      </w:pPr>
      <w:r w:rsidRPr="00CE08F0">
        <w:rPr>
          <w:rFonts w:cs="Calibri"/>
        </w:rPr>
        <w:t xml:space="preserve">Oświadczam, że niżej wymienieni Wykonawcy wspólnie ubiegający się o udzielenie zamówienia wykonają następujące </w:t>
      </w:r>
      <w:r w:rsidR="009B3C1C">
        <w:rPr>
          <w:rFonts w:cs="Calibri"/>
        </w:rPr>
        <w:t>usługi</w:t>
      </w:r>
      <w:r w:rsidRPr="00CE08F0">
        <w:rPr>
          <w:rFonts w:cs="Calibri"/>
        </w:rPr>
        <w:t xml:space="preserve">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B3ADC" w:rsidRPr="00AB3ADC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509D52AD" w:rsidR="0023613F" w:rsidRPr="00AB3ADC" w:rsidRDefault="009B3C1C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Usługa</w:t>
            </w:r>
            <w:r w:rsidR="0023613F" w:rsidRPr="00AB3ADC">
              <w:rPr>
                <w:rFonts w:cs="Calibri"/>
                <w:sz w:val="16"/>
                <w:szCs w:val="16"/>
              </w:rPr>
              <w:t xml:space="preserve"> składająca się na przedmiot zamówienia, która zostanie wykonana przez Wykonawcę wskazanego w kol. 1</w:t>
            </w:r>
          </w:p>
        </w:tc>
      </w:tr>
      <w:tr w:rsidR="00AB3ADC" w:rsidRPr="00AB3ADC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B3ADC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2B01F557" w:rsidR="0023613F" w:rsidRPr="00CE08F0" w:rsidRDefault="0023613F" w:rsidP="00F15FF7">
      <w:pPr>
        <w:pStyle w:val="Akapitzlist"/>
        <w:numPr>
          <w:ilvl w:val="3"/>
          <w:numId w:val="5"/>
        </w:numPr>
        <w:ind w:left="567" w:hanging="56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1E487EA0" w:rsidR="0023613F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E2E7998" w14:textId="77777777" w:rsidR="00CE08F0" w:rsidRPr="00AB3ADC" w:rsidRDefault="00CE08F0" w:rsidP="00CE08F0">
      <w:pPr>
        <w:pStyle w:val="Bezodstpw"/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</w:p>
    <w:p w14:paraId="13DF87C1" w14:textId="70C059F8" w:rsidR="0023613F" w:rsidRPr="00CE08F0" w:rsidRDefault="0023613F" w:rsidP="00A75E19">
      <w:pPr>
        <w:pStyle w:val="Akapitzlist"/>
        <w:numPr>
          <w:ilvl w:val="3"/>
          <w:numId w:val="5"/>
        </w:numPr>
        <w:ind w:left="709" w:hanging="59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lastRenderedPageBreak/>
        <w:t>Wykonawca oświadcza, że:</w:t>
      </w:r>
    </w:p>
    <w:p w14:paraId="0167BDDA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4" w:name="_Hlk535838663"/>
      <w:r w:rsidRPr="00AB3ADC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4"/>
    <w:p w14:paraId="6B2A98FC" w14:textId="77777777" w:rsidR="0023613F" w:rsidRPr="00AB3ADC" w:rsidRDefault="0023613F" w:rsidP="00A75E19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  <w:u w:val="single"/>
        </w:rPr>
      </w:pPr>
      <w:r w:rsidRPr="00AB3ADC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6956C7F6" w:rsidR="0023613F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41421790" w14:textId="77777777" w:rsidR="00A75E19" w:rsidRPr="00AB3ADC" w:rsidRDefault="00A75E19" w:rsidP="00A75E19">
      <w:pPr>
        <w:spacing w:line="276" w:lineRule="auto"/>
        <w:jc w:val="both"/>
        <w:rPr>
          <w:rFonts w:cs="Calibri"/>
          <w:sz w:val="24"/>
          <w:szCs w:val="24"/>
        </w:rPr>
      </w:pPr>
    </w:p>
    <w:p w14:paraId="50FAE153" w14:textId="0CD28B21" w:rsidR="0023613F" w:rsidRDefault="0023613F" w:rsidP="00F15FF7">
      <w:pPr>
        <w:pStyle w:val="Akapitzlist"/>
        <w:numPr>
          <w:ilvl w:val="3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lastRenderedPageBreak/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F15FF7" w:rsidRDefault="0023613F" w:rsidP="00F15FF7">
      <w:pPr>
        <w:pStyle w:val="Akapitzlist"/>
        <w:numPr>
          <w:ilvl w:val="3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F15FF7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A34253F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D85943E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5894C465" w14:textId="77777777" w:rsidR="0023613F" w:rsidRPr="00AB3ADC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B3ADC" w:rsidRDefault="0023613F" w:rsidP="0023613F">
      <w:pPr>
        <w:spacing w:line="360" w:lineRule="auto"/>
        <w:ind w:right="142"/>
        <w:rPr>
          <w:rFonts w:cs="Calibri"/>
        </w:rPr>
      </w:pPr>
      <w:r w:rsidRPr="00AB3ADC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CCF"/>
    <w:multiLevelType w:val="hybridMultilevel"/>
    <w:tmpl w:val="B6881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9D9"/>
    <w:multiLevelType w:val="hybridMultilevel"/>
    <w:tmpl w:val="962CB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056852"/>
    <w:multiLevelType w:val="hybridMultilevel"/>
    <w:tmpl w:val="82347688"/>
    <w:lvl w:ilvl="0" w:tplc="2A8CB4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BD5979"/>
    <w:multiLevelType w:val="hybridMultilevel"/>
    <w:tmpl w:val="C2E0C27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5082"/>
    <w:multiLevelType w:val="hybridMultilevel"/>
    <w:tmpl w:val="238C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B60C7"/>
    <w:multiLevelType w:val="hybridMultilevel"/>
    <w:tmpl w:val="DD78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0073F1"/>
    <w:rsid w:val="00053A13"/>
    <w:rsid w:val="00077CF7"/>
    <w:rsid w:val="0023613F"/>
    <w:rsid w:val="00304DDD"/>
    <w:rsid w:val="004506AF"/>
    <w:rsid w:val="004914C1"/>
    <w:rsid w:val="004D3F2E"/>
    <w:rsid w:val="005571F5"/>
    <w:rsid w:val="005B432E"/>
    <w:rsid w:val="00604140"/>
    <w:rsid w:val="00605E82"/>
    <w:rsid w:val="00626786"/>
    <w:rsid w:val="00677CF2"/>
    <w:rsid w:val="007A34D6"/>
    <w:rsid w:val="008B4C1D"/>
    <w:rsid w:val="00947128"/>
    <w:rsid w:val="009B3C1C"/>
    <w:rsid w:val="009C6A2E"/>
    <w:rsid w:val="009F3C7E"/>
    <w:rsid w:val="00A36857"/>
    <w:rsid w:val="00A56F84"/>
    <w:rsid w:val="00A75E19"/>
    <w:rsid w:val="00AB3ADC"/>
    <w:rsid w:val="00AE28A2"/>
    <w:rsid w:val="00B05B63"/>
    <w:rsid w:val="00CE08F0"/>
    <w:rsid w:val="00D010D1"/>
    <w:rsid w:val="00DE421D"/>
    <w:rsid w:val="00F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FBCA-C41C-4DF1-8211-46B522CC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2</cp:revision>
  <dcterms:created xsi:type="dcterms:W3CDTF">2021-11-30T13:46:00Z</dcterms:created>
  <dcterms:modified xsi:type="dcterms:W3CDTF">2021-11-30T13:46:00Z</dcterms:modified>
</cp:coreProperties>
</file>