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71" w:rsidRPr="00F76371" w:rsidRDefault="00F76371" w:rsidP="00F7637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SR.272.u.31.2024.MD</w:t>
      </w:r>
    </w:p>
    <w:p w:rsidR="00F76371" w:rsidRPr="00F76371" w:rsidRDefault="00F76371" w:rsidP="00F7637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F76371" w:rsidRPr="00F76371" w:rsidRDefault="00F76371" w:rsidP="00F76371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F76371" w:rsidRPr="00F76371" w:rsidRDefault="00F76371" w:rsidP="00F7637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F76371" w:rsidRPr="00F76371" w:rsidRDefault="00F76371" w:rsidP="00F7637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F76371" w:rsidRPr="00F76371" w:rsidRDefault="00F76371" w:rsidP="00F7637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76371" w:rsidRPr="00F76371" w:rsidRDefault="00F76371" w:rsidP="00F7637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F76371">
        <w:rPr>
          <w:rFonts w:ascii="Times New Roman" w:eastAsia="Calibri" w:hAnsi="Times New Roman" w:cs="Times New Roman"/>
          <w:i/>
          <w:sz w:val="20"/>
          <w:szCs w:val="20"/>
        </w:rPr>
        <w:t xml:space="preserve">„Nadzór inwestorski nad inwestycją </w:t>
      </w:r>
      <w:proofErr w:type="spellStart"/>
      <w:r w:rsidRPr="00F76371">
        <w:rPr>
          <w:rFonts w:ascii="Times New Roman" w:eastAsia="Calibri" w:hAnsi="Times New Roman" w:cs="Times New Roman"/>
          <w:i/>
          <w:sz w:val="20"/>
          <w:szCs w:val="20"/>
        </w:rPr>
        <w:t>pn</w:t>
      </w:r>
      <w:proofErr w:type="spellEnd"/>
      <w:r w:rsidRPr="00F76371">
        <w:rPr>
          <w:rFonts w:ascii="Times New Roman" w:eastAsia="Calibri" w:hAnsi="Times New Roman" w:cs="Times New Roman"/>
          <w:i/>
          <w:sz w:val="20"/>
          <w:szCs w:val="20"/>
        </w:rPr>
        <w:t xml:space="preserve">: „Przebudowa drogi powiatowej w zakresie budowy zatok postojowych na ul. Morskiej, Jantar” </w:t>
      </w: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 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F76371" w:rsidRPr="00F76371" w:rsidRDefault="00F76371" w:rsidP="00F763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F7637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 xml:space="preserve">podać </w:t>
      </w:r>
      <w:r w:rsidRPr="00F76371">
        <w:rPr>
          <w:rFonts w:ascii="Times New Roman" w:eastAsia="Calibri" w:hAnsi="Times New Roman" w:cs="Times New Roman"/>
          <w:i/>
          <w:sz w:val="20"/>
          <w:szCs w:val="20"/>
        </w:rPr>
        <w:t>zakres dostępnych Wykonawcy zasobów podmiotu udostępniającego zasoby)</w:t>
      </w:r>
    </w:p>
    <w:p w:rsidR="00F76371" w:rsidRPr="00F76371" w:rsidRDefault="00F76371" w:rsidP="00F763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F76371" w:rsidRPr="00F76371" w:rsidRDefault="00F76371" w:rsidP="00F7637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20"/>
          <w:szCs w:val="20"/>
        </w:rPr>
      </w:pPr>
      <w:r w:rsidRPr="00F76371">
        <w:rPr>
          <w:rFonts w:ascii="Times New Roman" w:eastAsia="Calibri" w:hAnsi="Times New Roman" w:cs="Times New Roman"/>
          <w:i/>
          <w:sz w:val="20"/>
          <w:szCs w:val="20"/>
        </w:rPr>
        <w:t>(podać sposób i okres udostępnienia Wykonawcy i wykorzystania przez niego zasobów podmiotu udostępniającego te zasoby</w:t>
      </w:r>
    </w:p>
    <w:p w:rsidR="00F76371" w:rsidRPr="00F76371" w:rsidRDefault="00F76371" w:rsidP="00F7637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20"/>
          <w:szCs w:val="20"/>
        </w:rPr>
      </w:pPr>
      <w:r w:rsidRPr="00F76371">
        <w:rPr>
          <w:rFonts w:ascii="Times New Roman" w:eastAsia="Calibri" w:hAnsi="Times New Roman" w:cs="Times New Roman"/>
          <w:i/>
          <w:sz w:val="20"/>
          <w:szCs w:val="20"/>
        </w:rPr>
        <w:t>przy wykonywaniu zamówienia)</w:t>
      </w:r>
    </w:p>
    <w:p w:rsidR="00F76371" w:rsidRPr="00F76371" w:rsidRDefault="00F76371" w:rsidP="00F763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F76371" w:rsidRPr="00F76371" w:rsidRDefault="00F76371" w:rsidP="00F763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637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 xml:space="preserve">(podać </w:t>
      </w:r>
      <w:r w:rsidRPr="00F76371">
        <w:rPr>
          <w:rFonts w:ascii="Times New Roman" w:eastAsia="Calibri" w:hAnsi="Times New Roman" w:cs="Times New Roman"/>
          <w:i/>
          <w:sz w:val="20"/>
          <w:szCs w:val="20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F76371" w:rsidRPr="00F76371" w:rsidRDefault="00F76371" w:rsidP="00F7637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F76371" w:rsidRPr="00F76371" w:rsidRDefault="00F76371" w:rsidP="00F763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F7637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F76371" w:rsidRPr="00F76371" w:rsidRDefault="00F76371" w:rsidP="00F763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F7637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F76371" w:rsidRPr="00F76371" w:rsidRDefault="00F76371" w:rsidP="00F763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F763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F763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F76371" w:rsidRPr="00F76371" w:rsidRDefault="00F76371" w:rsidP="00F763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763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F763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643C" w:rsidRDefault="00A6643C">
      <w:bookmarkStart w:id="0" w:name="_GoBack"/>
      <w:bookmarkEnd w:id="0"/>
    </w:p>
    <w:sectPr w:rsidR="00A6643C" w:rsidSect="00F763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C8"/>
    <w:rsid w:val="008463C8"/>
    <w:rsid w:val="00A6643C"/>
    <w:rsid w:val="00F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2024-11-04T11:58:00Z</dcterms:created>
  <dcterms:modified xsi:type="dcterms:W3CDTF">2024-11-04T11:59:00Z</dcterms:modified>
</cp:coreProperties>
</file>