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BBC6" w14:textId="77777777" w:rsidR="00B70A32" w:rsidRPr="00B70A32" w:rsidRDefault="00B70A32" w:rsidP="00B70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0" w:name="_Hlk112743390"/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7BE86089" w14:textId="77777777" w:rsidR="00B70A32" w:rsidRPr="00B70A32" w:rsidRDefault="00B70A32" w:rsidP="00B70A3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CCC5E29" w14:textId="77777777" w:rsidR="00B70A32" w:rsidRPr="00B70A32" w:rsidRDefault="00B70A32" w:rsidP="00B70A3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744FE12" w14:textId="77777777" w:rsidR="00B70A32" w:rsidRPr="00B70A32" w:rsidRDefault="00B70A32" w:rsidP="00B70A3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5CD3D4B3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4593C0E7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05C2AA5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7ADCD5C7" w14:textId="77777777" w:rsidR="00B70A32" w:rsidRPr="00B70A32" w:rsidRDefault="00B70A32" w:rsidP="00B70A32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022B55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3F450F0E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B70A32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575F683F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2F22C4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65555F91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B70A32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17401785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D30BA2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0B71EFD1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2D09CD9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21CBB6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1" w:name="_Hlk527021877"/>
      <w:bookmarkStart w:id="2" w:name="_Hlk528147075"/>
      <w:r w:rsidRPr="00B70A32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3" w:name="_Hlk99090959"/>
      <w:bookmarkEnd w:id="1"/>
      <w:bookmarkEnd w:id="2"/>
      <w:r w:rsidRPr="00B70A32">
        <w:rPr>
          <w:rFonts w:ascii="Arial Narrow" w:eastAsia="MS PMincho" w:hAnsi="Arial Narrow" w:cs="Times New Roman"/>
          <w:sz w:val="20"/>
          <w:szCs w:val="20"/>
        </w:rPr>
        <w:t>pn.</w:t>
      </w:r>
      <w:r w:rsidRPr="00B70A32">
        <w:rPr>
          <w:rFonts w:ascii="Arial Narrow" w:eastAsia="Calibri" w:hAnsi="Arial Narrow" w:cs="Times New Roman"/>
          <w:sz w:val="20"/>
          <w:szCs w:val="20"/>
        </w:rPr>
        <w:t>:</w:t>
      </w:r>
      <w:r w:rsidRPr="00B70A32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3"/>
      <w:r w:rsidRPr="00B70A32">
        <w:rPr>
          <w:rFonts w:ascii="Arial Narrow" w:eastAsia="Calibri" w:hAnsi="Arial Narrow" w:cs="Times New Roman"/>
          <w:b/>
          <w:bCs/>
          <w:sz w:val="20"/>
          <w:szCs w:val="20"/>
        </w:rPr>
        <w:t>Budowa toalet publicznych w ramach zadania „Budowa infrastruktury obsługi ruchu turystycznego”</w:t>
      </w:r>
    </w:p>
    <w:p w14:paraId="6790F07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E66D07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4" w:name="_Hlk527021683"/>
    </w:p>
    <w:p w14:paraId="09592687" w14:textId="77777777" w:rsidR="00B70A32" w:rsidRPr="00B70A32" w:rsidRDefault="00B70A32" w:rsidP="00B70A32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C27B7B9" w14:textId="77777777" w:rsidR="00B70A32" w:rsidRPr="00B70A32" w:rsidRDefault="00B70A32" w:rsidP="00B70A32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B70A32">
        <w:rPr>
          <w:rFonts w:ascii="Arial Narrow" w:eastAsia="MS PMincho" w:hAnsi="Arial Narrow" w:cs="Times New Roman"/>
          <w:b/>
          <w:lang w:eastAsia="pl-PL"/>
        </w:rPr>
        <w:t>Cena brutto za realizację zamówienia wynosi ..................................... zł, w tym podatek od towarów i usług (VAT) wg stawki ……..… %</w:t>
      </w:r>
      <w:bookmarkEnd w:id="4"/>
    </w:p>
    <w:p w14:paraId="5AC01444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5D6494D" w14:textId="77777777" w:rsidR="00B70A32" w:rsidRPr="00B70A32" w:rsidRDefault="00B70A32" w:rsidP="00B70A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58C6C538" w14:textId="77777777" w:rsidR="00B70A32" w:rsidRPr="00B70A32" w:rsidRDefault="00B70A32" w:rsidP="00B70A32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5C88E2AA" w14:textId="77777777" w:rsidR="00B70A32" w:rsidRPr="00B70A32" w:rsidRDefault="00B70A32" w:rsidP="00B70A32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0A6C6E20" w14:textId="77777777" w:rsidR="00B70A32" w:rsidRPr="00B70A32" w:rsidRDefault="00B70A32" w:rsidP="00B70A32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7CC97758" w14:textId="77777777" w:rsidR="00B70A32" w:rsidRPr="00B70A32" w:rsidRDefault="00B70A32" w:rsidP="00B70A32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57F4743C" w14:textId="77777777" w:rsidR="00B70A32" w:rsidRPr="00B70A32" w:rsidRDefault="00B70A32" w:rsidP="00B70A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81C1902" w14:textId="77777777" w:rsidR="00B70A32" w:rsidRPr="00B70A32" w:rsidRDefault="00B70A32" w:rsidP="00B70A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 w:rsidRPr="00B70A32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>7 miesięcy od dnia podpisania umowy.</w:t>
      </w:r>
    </w:p>
    <w:p w14:paraId="48F83B31" w14:textId="77777777" w:rsidR="00B70A32" w:rsidRPr="00B70A32" w:rsidRDefault="00B70A32" w:rsidP="00B70A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</w:pPr>
    </w:p>
    <w:p w14:paraId="76039BFE" w14:textId="77777777" w:rsidR="00B70A32" w:rsidRPr="00B70A32" w:rsidRDefault="00B70A32" w:rsidP="00B70A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5" w:name="_Hlk62738898"/>
    </w:p>
    <w:p w14:paraId="03844D46" w14:textId="77777777" w:rsidR="00B70A32" w:rsidRPr="00B70A32" w:rsidRDefault="00B70A32" w:rsidP="00B70A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5951C6C" w14:textId="77777777" w:rsidR="00B70A32" w:rsidRPr="00B70A32" w:rsidRDefault="00B70A32" w:rsidP="00B70A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5"/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4470123B" w14:textId="77777777" w:rsidR="00B70A32" w:rsidRPr="00B70A32" w:rsidRDefault="00B70A32" w:rsidP="00B70A3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A7847B7" w14:textId="77777777" w:rsidR="00B70A32" w:rsidRPr="00B70A32" w:rsidRDefault="00B70A32" w:rsidP="00B70A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B70A32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>składania ofert.</w:t>
      </w:r>
    </w:p>
    <w:p w14:paraId="1363E8A3" w14:textId="77777777" w:rsidR="00B70A32" w:rsidRPr="00B70A32" w:rsidRDefault="00B70A32" w:rsidP="00B70A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AE06EAE" w14:textId="77777777" w:rsidR="00B70A32" w:rsidRPr="00B70A32" w:rsidRDefault="00B70A32" w:rsidP="00B70A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0F0315A1" w14:textId="77777777" w:rsidR="00B70A32" w:rsidRPr="00B70A32" w:rsidRDefault="00B70A32" w:rsidP="00B70A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4618441" w14:textId="77777777" w:rsidR="00B70A32" w:rsidRPr="00B70A32" w:rsidRDefault="00B70A32" w:rsidP="00B70A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Oświadczam</w:t>
      </w:r>
      <w:r w:rsidRPr="00B70A32">
        <w:rPr>
          <w:rFonts w:ascii="Arial Narrow" w:eastAsia="MS PMincho" w:hAnsi="Arial Narrow" w:cs="Times New Roman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2C1B5F05" w14:textId="77777777" w:rsidR="00B70A32" w:rsidRPr="00B70A32" w:rsidRDefault="00B70A32" w:rsidP="00B70A32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1191F81" w14:textId="77777777" w:rsidR="00B70A32" w:rsidRPr="00B70A32" w:rsidRDefault="00B70A32" w:rsidP="00B70A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B70A32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BDA65CA" w14:textId="77777777" w:rsidR="00B70A32" w:rsidRPr="00B70A32" w:rsidRDefault="00B70A32" w:rsidP="00B70A32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47FCC9F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65D9F296" w14:textId="77777777" w:rsidR="00B70A32" w:rsidRPr="00B70A32" w:rsidRDefault="00B70A32" w:rsidP="00B70A3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753C4406" w14:textId="77777777" w:rsidR="00B70A32" w:rsidRPr="00B70A32" w:rsidRDefault="00B70A32" w:rsidP="00B70A3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lastRenderedPageBreak/>
        <w:t>będzie prowadzić do powstania u Zamawiającego obowiązku podatkowego w następującym zakresie:</w:t>
      </w:r>
    </w:p>
    <w:p w14:paraId="240A8AB9" w14:textId="77777777" w:rsidR="00B70A32" w:rsidRPr="00B70A32" w:rsidRDefault="00B70A32" w:rsidP="00B70A3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B70A32" w:rsidRPr="00B70A32" w14:paraId="550428EB" w14:textId="77777777" w:rsidTr="00414688">
        <w:trPr>
          <w:trHeight w:val="96"/>
        </w:trPr>
        <w:tc>
          <w:tcPr>
            <w:tcW w:w="4746" w:type="dxa"/>
            <w:vAlign w:val="center"/>
          </w:tcPr>
          <w:p w14:paraId="4378AE74" w14:textId="77777777" w:rsidR="00B70A32" w:rsidRPr="00B70A32" w:rsidRDefault="00B70A32" w:rsidP="00B70A32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7C96A6A" w14:textId="77777777" w:rsidR="00B70A32" w:rsidRPr="00B70A32" w:rsidRDefault="00B70A32" w:rsidP="00B70A32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B70A32" w:rsidRPr="00B70A32" w14:paraId="30116159" w14:textId="77777777" w:rsidTr="00414688">
        <w:trPr>
          <w:trHeight w:val="56"/>
        </w:trPr>
        <w:tc>
          <w:tcPr>
            <w:tcW w:w="4746" w:type="dxa"/>
            <w:vAlign w:val="center"/>
          </w:tcPr>
          <w:p w14:paraId="1BA292FE" w14:textId="77777777" w:rsidR="00B70A32" w:rsidRPr="00B70A32" w:rsidRDefault="00B70A32" w:rsidP="00B70A3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6EDE906" w14:textId="77777777" w:rsidR="00B70A32" w:rsidRPr="00B70A32" w:rsidRDefault="00B70A32" w:rsidP="00B70A3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70A32" w:rsidRPr="00B70A32" w14:paraId="3AF3C2C3" w14:textId="77777777" w:rsidTr="00414688">
        <w:trPr>
          <w:trHeight w:val="56"/>
        </w:trPr>
        <w:tc>
          <w:tcPr>
            <w:tcW w:w="4746" w:type="dxa"/>
            <w:vAlign w:val="center"/>
          </w:tcPr>
          <w:p w14:paraId="25D068D4" w14:textId="77777777" w:rsidR="00B70A32" w:rsidRPr="00B70A32" w:rsidRDefault="00B70A32" w:rsidP="00B70A3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7524A28" w14:textId="77777777" w:rsidR="00B70A32" w:rsidRPr="00B70A32" w:rsidRDefault="00B70A32" w:rsidP="00B70A3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48391B3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36795838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683A2E2A" w14:textId="77777777" w:rsidR="00B70A32" w:rsidRPr="00B70A32" w:rsidRDefault="00B70A32" w:rsidP="00B70A3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1B09E896" w14:textId="77777777" w:rsidR="00B70A32" w:rsidRPr="00B70A32" w:rsidRDefault="00B70A32" w:rsidP="00B70A3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662C8879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557C7CD2" w14:textId="77777777" w:rsidR="00B70A32" w:rsidRPr="00B70A32" w:rsidRDefault="00B70A32" w:rsidP="00B70A3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23CD6F97" w14:textId="77777777" w:rsidR="00B70A32" w:rsidRPr="00B70A32" w:rsidRDefault="00B70A32" w:rsidP="00B70A3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1B3EAB88" w14:textId="77777777" w:rsidR="00B70A32" w:rsidRPr="00B70A32" w:rsidRDefault="00B70A32" w:rsidP="00B70A3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4E47324F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1C61D97E" w14:textId="77777777" w:rsidR="00B70A32" w:rsidRPr="00B70A32" w:rsidRDefault="00B70A32" w:rsidP="00B70A32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70E1739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141D3AC2" w14:textId="77777777" w:rsidR="00B70A32" w:rsidRPr="00B70A32" w:rsidRDefault="00B70A32" w:rsidP="00B70A32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063ED88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B70A32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549C5811" w14:textId="77777777" w:rsidR="00B70A32" w:rsidRPr="00B70A32" w:rsidRDefault="00B70A32" w:rsidP="00B70A3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0CEB5FF7" w14:textId="77777777" w:rsidR="00B70A32" w:rsidRPr="00B70A32" w:rsidRDefault="00B70A32" w:rsidP="00B70A3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3CCD4DC3" w14:textId="77777777" w:rsidR="00B70A32" w:rsidRPr="00B70A32" w:rsidRDefault="00B70A32" w:rsidP="00B70A3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2B2D132C" w14:textId="77777777" w:rsidR="00B70A32" w:rsidRPr="00B70A32" w:rsidRDefault="00B70A32" w:rsidP="00B70A3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7B4556F2" w14:textId="77777777" w:rsidR="00B70A32" w:rsidRPr="00B70A32" w:rsidRDefault="00B70A32" w:rsidP="00B70A32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B70A32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2E258B8F" w14:textId="77777777" w:rsidR="00B70A32" w:rsidRPr="00B70A32" w:rsidRDefault="00B70A32" w:rsidP="00B70A32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B70A32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B70A32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7167BA59" w14:textId="77777777" w:rsidR="00B70A32" w:rsidRPr="00B70A32" w:rsidRDefault="00B70A32" w:rsidP="00B70A32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B70A32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B70A32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364DA86" w14:textId="77777777" w:rsidR="00B70A32" w:rsidRPr="00B70A32" w:rsidRDefault="00B70A32" w:rsidP="00B70A32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B70A32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B70A32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F2019A0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D83EBE3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8FD385B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567F38C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6" w:name="_Hlk104892924"/>
      <w:bookmarkStart w:id="7" w:name="_Hlk529346527"/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FF6F854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40A1B0BE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6"/>
    <w:p w14:paraId="1606372D" w14:textId="77777777" w:rsidR="00B70A32" w:rsidRPr="00B70A32" w:rsidRDefault="00B70A32" w:rsidP="00B70A3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B70A32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B70A32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77F7E23" w14:textId="77777777" w:rsidR="00B70A32" w:rsidRPr="00B70A32" w:rsidRDefault="00B70A32" w:rsidP="00B70A3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B70A32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B70A32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4116AE73" w14:textId="77777777" w:rsidR="00B70A32" w:rsidRPr="00B70A32" w:rsidRDefault="00B70A32" w:rsidP="00B70A3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B70A32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1E2F524A" w14:textId="77777777" w:rsidR="00B70A32" w:rsidRPr="00B70A32" w:rsidRDefault="00B70A32" w:rsidP="00B70A3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B70A32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B70A32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18749290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B276232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0EF07BC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D087C88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99E40F4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72E986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19A4186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5D086C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BD02723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B7A3A31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143B90A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1E1E5408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C8A6E82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5BE27AA" w14:textId="77777777" w:rsidR="00B70A32" w:rsidRPr="00B70A32" w:rsidRDefault="00B70A32" w:rsidP="00B70A32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B70A32">
        <w:rPr>
          <w:rFonts w:ascii="Arial Narrow" w:eastAsia="MS PMincho" w:hAnsi="Arial Narrow" w:cs="Times New Roman"/>
          <w:b/>
        </w:rPr>
        <w:t>Zamawiający:</w:t>
      </w:r>
    </w:p>
    <w:p w14:paraId="5B0469F4" w14:textId="77777777" w:rsidR="00B70A32" w:rsidRPr="00B70A32" w:rsidRDefault="00B70A32" w:rsidP="00B70A32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B70A32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536198D8" w14:textId="77777777" w:rsidR="00B70A32" w:rsidRPr="00B70A32" w:rsidRDefault="00B70A32" w:rsidP="00B70A3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B70A32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62318330" w14:textId="77777777" w:rsidR="00B70A32" w:rsidRPr="00B70A32" w:rsidRDefault="00B70A32" w:rsidP="00B70A3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B70A32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2082B7C8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51D14A59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651E183D" w14:textId="77777777" w:rsidR="00B70A32" w:rsidRPr="00B70A32" w:rsidRDefault="00B70A32" w:rsidP="00B70A32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4E94C92E" w14:textId="77777777" w:rsidR="00B70A32" w:rsidRPr="00B70A32" w:rsidRDefault="00B70A32" w:rsidP="00B70A32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70A32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B70A32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3CF6CE91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B70A32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635F56E2" w14:textId="77777777" w:rsidR="00B70A32" w:rsidRPr="00B70A32" w:rsidRDefault="00B70A32" w:rsidP="00B70A32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5B94FD82" w14:textId="77777777" w:rsidR="00B70A32" w:rsidRPr="00B70A32" w:rsidRDefault="00B70A32" w:rsidP="00B70A32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7DCE4328" w14:textId="77777777" w:rsidR="00B70A32" w:rsidRPr="00B70A32" w:rsidRDefault="00B70A32" w:rsidP="00B70A32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6CF35B0D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4EF8F5F0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B70A32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3FFFC789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B70A32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5296BA52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7B76B6AC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B70A32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44AF15A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1A19CFC2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B70A32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B70A32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6B43F295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28BE254F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pn. Budowa toalet publicznych w ramach zadania „Budowa infrastruktury obsługi ruchu turystycznego”</w:t>
      </w:r>
      <w:r w:rsidRPr="00B70A32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B70A32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B70A32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B70A32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B70A32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21A9FFD3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11C7F701" w14:textId="77777777" w:rsidR="00B70A32" w:rsidRPr="00B70A32" w:rsidRDefault="00B70A32" w:rsidP="00B70A32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3F5BA16D" w14:textId="77777777" w:rsidR="00B70A32" w:rsidRPr="00B70A32" w:rsidRDefault="00B70A32" w:rsidP="00B70A32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94CB80D" w14:textId="77777777" w:rsidR="00B70A32" w:rsidRPr="00B70A32" w:rsidRDefault="00B70A32" w:rsidP="00B70A3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B70A32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70A32">
        <w:rPr>
          <w:rFonts w:ascii="Arial Narrow" w:eastAsia="MS PMincho" w:hAnsi="Arial Narrow" w:cs="Times New Roman"/>
          <w:sz w:val="20"/>
          <w:szCs w:val="20"/>
        </w:rPr>
        <w:t>.</w:t>
      </w:r>
    </w:p>
    <w:p w14:paraId="4F3DA250" w14:textId="77777777" w:rsidR="00B70A32" w:rsidRPr="00B70A32" w:rsidRDefault="00B70A32" w:rsidP="00B70A32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A88BDDE" w14:textId="77777777" w:rsidR="00B70A32" w:rsidRPr="00B70A32" w:rsidRDefault="00B70A32" w:rsidP="00B70A3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B70A32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70A32">
        <w:rPr>
          <w:rFonts w:ascii="Arial Narrow" w:eastAsia="MS PMincho" w:hAnsi="Arial Narrow" w:cs="Times New Roman"/>
          <w:sz w:val="20"/>
          <w:szCs w:val="20"/>
        </w:rPr>
        <w:t>.</w:t>
      </w:r>
    </w:p>
    <w:p w14:paraId="3AE8A938" w14:textId="77777777" w:rsidR="00B70A32" w:rsidRPr="00B70A32" w:rsidRDefault="00B70A32" w:rsidP="00B70A32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AB08C55" w14:textId="77777777" w:rsidR="00B70A32" w:rsidRPr="00B70A32" w:rsidRDefault="00B70A32" w:rsidP="00B70A3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B70A32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70A32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B70A32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B70A32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B70A32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B70A32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B70A32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70A32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32045B31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C2B371F" w14:textId="77777777" w:rsidR="00B70A32" w:rsidRPr="00B70A32" w:rsidRDefault="00B70A32" w:rsidP="00B70A3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B70A32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B70A32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B70A32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70A32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B70A32">
        <w:rPr>
          <w:rFonts w:ascii="Arial Narrow" w:eastAsia="Calibri" w:hAnsi="Arial Narrow" w:cs="Times New Roman"/>
          <w:i/>
          <w:iCs/>
          <w:color w:val="222222"/>
          <w:sz w:val="20"/>
          <w:szCs w:val="20"/>
          <w:vertAlign w:val="superscript"/>
        </w:rPr>
        <w:footnoteReference w:id="1"/>
      </w:r>
      <w:r w:rsidRPr="00B70A32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B70A32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50EE95AC" w14:textId="77777777" w:rsidR="00B70A32" w:rsidRPr="00B70A32" w:rsidRDefault="00B70A32" w:rsidP="00B70A3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6BF0D999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1D8B4E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8" w:name="_Hlk99016333"/>
      <w:r w:rsidRPr="00B70A32">
        <w:rPr>
          <w:rFonts w:ascii="Arial Narrow" w:eastAsia="MS PMincho" w:hAnsi="Arial Narrow" w:cs="Times New Roman"/>
          <w:color w:val="0070C0"/>
          <w:sz w:val="20"/>
          <w:szCs w:val="20"/>
        </w:rPr>
        <w:lastRenderedPageBreak/>
        <w:t xml:space="preserve">[UWAGA: </w:t>
      </w:r>
      <w:r w:rsidRPr="00B70A32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B70A32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41A1A2C4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0EE1BA8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8"/>
      <w:r w:rsidRPr="00B70A32">
        <w:rPr>
          <w:rFonts w:ascii="Arial Narrow" w:eastAsia="MS PMincho" w:hAnsi="Arial Narrow" w:cs="Times New Roman"/>
          <w:sz w:val="20"/>
          <w:szCs w:val="20"/>
        </w:rPr>
        <w:t>.</w:t>
      </w:r>
    </w:p>
    <w:p w14:paraId="79A7EFCB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AA73103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B70A32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B70A32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70A32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3B101A14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3C550DF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73BC7285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F824DBB" w14:textId="77777777" w:rsidR="00B70A32" w:rsidRPr="00B70A32" w:rsidRDefault="00B70A32" w:rsidP="00B70A32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64ECCAAF" w14:textId="77777777" w:rsidR="00B70A32" w:rsidRPr="00B70A32" w:rsidRDefault="00B70A32" w:rsidP="00B70A3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B70A32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6B288DEA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DD92AE5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B70A32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B70A32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9" w:name="_Hlk99014455"/>
      <w:r w:rsidRPr="00B70A32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9"/>
      <w:r w:rsidRPr="00B70A32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B70A32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B70A32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5F4F416C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7E8DA8D8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1B9353CB" w14:textId="77777777" w:rsidR="00B70A32" w:rsidRPr="00B70A32" w:rsidRDefault="00B70A32" w:rsidP="00B70A3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7E0246D1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863C958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73013E7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A786414" w14:textId="77777777" w:rsidR="00B70A32" w:rsidRPr="00B70A32" w:rsidRDefault="00B70A32" w:rsidP="00B70A3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37A420F8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E918B6F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09EE3CA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0A957448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29AB4F7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241D3429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F66C6D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4E7C813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AF37F27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6A61FDEA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C56F8DC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3F95FD9E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82F6D3D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E7EAB01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C732A4A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92A4C6D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6C2A8AC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4CD955D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DE80A8C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9E956C8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7B2F9CB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825B0FF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903EEB7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6E9D8A5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428F6A6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28B2DCC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068CFBE" w14:textId="77777777" w:rsidR="00B70A32" w:rsidRPr="00B70A32" w:rsidRDefault="00B70A32" w:rsidP="00B70A3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96726EC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154D098C" w14:textId="77777777" w:rsidR="00B70A32" w:rsidRPr="00B70A32" w:rsidRDefault="00B70A32" w:rsidP="00B70A32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47740338" w14:textId="77777777" w:rsidR="00B70A32" w:rsidRPr="00B70A32" w:rsidRDefault="00B70A32" w:rsidP="00B70A32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48AC607F" w14:textId="77777777" w:rsidR="00B70A32" w:rsidRPr="00B70A32" w:rsidRDefault="00B70A32" w:rsidP="00B70A32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17FECA38" w14:textId="77777777" w:rsidR="00B70A32" w:rsidRPr="00B70A32" w:rsidRDefault="00B70A32" w:rsidP="00B70A32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B70A32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24A09745" w14:textId="77777777" w:rsidR="00B70A32" w:rsidRPr="00B70A32" w:rsidRDefault="00B70A32" w:rsidP="00B70A32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B70A32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3FD7EC23" w14:textId="77777777" w:rsidR="00B70A32" w:rsidRPr="00B70A32" w:rsidRDefault="00B70A32" w:rsidP="00B70A3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B70A32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598ACBC9" w14:textId="77777777" w:rsidR="00B70A32" w:rsidRPr="00B70A32" w:rsidRDefault="00B70A32" w:rsidP="00B70A3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B70A32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3CB8CC64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1885E129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631BAAA6" w14:textId="77777777" w:rsidR="00B70A32" w:rsidRPr="00B70A32" w:rsidRDefault="00B70A32" w:rsidP="00B70A32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376E8A75" w14:textId="77777777" w:rsidR="00B70A32" w:rsidRPr="00B70A32" w:rsidRDefault="00B70A32" w:rsidP="00B70A32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70A32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B70A32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26C2706A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B70A32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0C5F580B" w14:textId="77777777" w:rsidR="00B70A32" w:rsidRPr="00B70A32" w:rsidRDefault="00B70A32" w:rsidP="00B70A32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40C1670D" w14:textId="77777777" w:rsidR="00B70A32" w:rsidRPr="00B70A32" w:rsidRDefault="00B70A32" w:rsidP="00B70A32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69B3B62" w14:textId="77777777" w:rsidR="00B70A32" w:rsidRPr="00B70A32" w:rsidRDefault="00B70A32" w:rsidP="00B70A32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1C41FA64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2A2F955D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7E81CBC0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54728314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B70A32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81B79B2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B70A32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61187CE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37D7315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pn.: Budowa toalet publicznych w ramach zadania „Budowa infrastruktury obsługi ruchu turystycznego” oświadczam, co następuje:</w:t>
      </w:r>
    </w:p>
    <w:p w14:paraId="7EB49E14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22160F8" w14:textId="77777777" w:rsidR="00B70A32" w:rsidRPr="00B70A32" w:rsidRDefault="00B70A32" w:rsidP="00B70A32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0592061B" w14:textId="77777777" w:rsidR="00B70A32" w:rsidRPr="00B70A32" w:rsidRDefault="00B70A32" w:rsidP="00B70A32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E00DE99" w14:textId="77777777" w:rsidR="00B70A32" w:rsidRPr="00B70A32" w:rsidRDefault="00B70A32" w:rsidP="00B70A32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B70A32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70A32">
        <w:rPr>
          <w:rFonts w:ascii="Arial Narrow" w:eastAsia="MS PMincho" w:hAnsi="Arial Narrow" w:cs="Times New Roman"/>
          <w:sz w:val="20"/>
          <w:szCs w:val="20"/>
        </w:rPr>
        <w:t>.</w:t>
      </w:r>
    </w:p>
    <w:p w14:paraId="1268748B" w14:textId="77777777" w:rsidR="00B70A32" w:rsidRPr="00B70A32" w:rsidRDefault="00B70A32" w:rsidP="00B70A32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B70A32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70A32">
        <w:rPr>
          <w:rFonts w:ascii="Arial Narrow" w:eastAsia="MS PMincho" w:hAnsi="Arial Narrow" w:cs="Times New Roman"/>
          <w:sz w:val="20"/>
          <w:szCs w:val="20"/>
        </w:rPr>
        <w:t>.</w:t>
      </w:r>
    </w:p>
    <w:p w14:paraId="4C4BAD9F" w14:textId="77777777" w:rsidR="00B70A32" w:rsidRPr="00B70A32" w:rsidRDefault="00B70A32" w:rsidP="00B70A3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B70A32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B70A32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B70A32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B70A32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B70A32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B70A32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B70A32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B70A32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B70A32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0E507E49" w14:textId="77777777" w:rsidR="00B70A32" w:rsidRPr="00B70A32" w:rsidRDefault="00B70A32" w:rsidP="00B70A32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10981F9" w14:textId="77777777" w:rsidR="00B70A32" w:rsidRPr="00B70A32" w:rsidRDefault="00B70A32" w:rsidP="00B70A3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24CC03E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1BF661A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66BCC677" w14:textId="77777777" w:rsidR="00B70A32" w:rsidRPr="00B70A32" w:rsidRDefault="00B70A32" w:rsidP="00B70A32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7316A6F5" w14:textId="77777777" w:rsidR="00B70A32" w:rsidRPr="00B70A32" w:rsidRDefault="00B70A32" w:rsidP="00B70A3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1" w:name="_Hlk99009560"/>
      <w:r w:rsidRPr="00B70A32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1"/>
    </w:p>
    <w:p w14:paraId="470FFC24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B48C3B9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897775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1B8A8E2" w14:textId="77777777" w:rsidR="00B70A32" w:rsidRPr="00B70A32" w:rsidRDefault="00B70A32" w:rsidP="00B70A3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3433B6BA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EF5C221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5254D8B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331CBA5E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267F23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0FE85D80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057ADAC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EAE85D7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851413B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04029C8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2" w:name="_Hlk106612781"/>
      <w:bookmarkStart w:id="13" w:name="_Hlk110940675"/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88FC415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bookmarkEnd w:id="12"/>
    <w:p w14:paraId="4E623F15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3"/>
    <w:p w14:paraId="2A1AE039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418AB25" w14:textId="77777777" w:rsidR="00B70A32" w:rsidRPr="00B70A32" w:rsidRDefault="00B70A32" w:rsidP="00B70A32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16A8C60" w14:textId="77777777" w:rsidR="00B70A32" w:rsidRPr="00B70A32" w:rsidRDefault="00B70A32" w:rsidP="00B70A32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F9801DD" w14:textId="77777777" w:rsidR="00B70A32" w:rsidRPr="00B70A32" w:rsidRDefault="00B70A32" w:rsidP="00B70A32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58C3D99" w14:textId="77777777" w:rsidR="00B70A32" w:rsidRPr="00B70A32" w:rsidRDefault="00B70A32" w:rsidP="00B70A32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023E6E9" w14:textId="77777777" w:rsidR="00B70A32" w:rsidRPr="00B70A32" w:rsidRDefault="00B70A32" w:rsidP="00B70A32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C5E2154" w14:textId="77777777" w:rsidR="00B70A32" w:rsidRPr="00B70A32" w:rsidRDefault="00B70A32" w:rsidP="00B70A32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231858F" w14:textId="77777777" w:rsidR="00B70A32" w:rsidRPr="00B70A32" w:rsidRDefault="00B70A32" w:rsidP="00B70A32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0DD9259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441A2D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AD12E2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4BA2192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3A6C418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FBDA656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A2EE02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A91A87C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F943CA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5AA4C56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13F62AC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B93BBF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35F15E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797AF7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6F2B13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ED44D79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ACDF12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F66D49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CB68C2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7E9FCA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5C4BC89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81976E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9B31A0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9CB98B8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AEC3A0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593C9D6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B2E233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9C6EA2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A4D07DB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2279CDE" w14:textId="77777777" w:rsidR="00B70A32" w:rsidRPr="00B70A32" w:rsidRDefault="00B70A32" w:rsidP="00B70A32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24B9C94A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066BF128" w14:textId="77777777" w:rsidR="00B70A32" w:rsidRPr="00B70A32" w:rsidRDefault="00B70A32" w:rsidP="00B70A3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760F33C4" w14:textId="77777777" w:rsidR="00B70A32" w:rsidRPr="00B70A32" w:rsidRDefault="00B70A32" w:rsidP="00B70A3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4041D4CC" w14:textId="77777777" w:rsidR="00B70A32" w:rsidRPr="00B70A32" w:rsidRDefault="00B70A32" w:rsidP="00B70A3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B70A32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388D73D8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5A2083A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4225BFB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452F8DE4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4C633846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572A41B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6A0E6F01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B70A32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B70A32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46C57957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0CCE1B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EFCCF0C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39FF2D2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5A335F0B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B70A32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7FD21377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941C0B4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B70A32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2A8A98A0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B70A32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220E06CC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0F277D54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BZP.271.82.2022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B70A32">
        <w:rPr>
          <w:rFonts w:ascii="Arial Narrow" w:eastAsia="MS PMincho" w:hAnsi="Arial Narrow" w:cs="Times New Roman"/>
          <w:sz w:val="20"/>
          <w:szCs w:val="20"/>
        </w:rPr>
        <w:t>pn.</w:t>
      </w:r>
      <w:r w:rsidRPr="00B70A32">
        <w:rPr>
          <w:rFonts w:ascii="Arial Narrow" w:eastAsia="Calibri" w:hAnsi="Arial Narrow" w:cs="Times New Roman"/>
          <w:sz w:val="20"/>
          <w:szCs w:val="20"/>
        </w:rPr>
        <w:t>:</w:t>
      </w:r>
      <w:r w:rsidRPr="00B70A32">
        <w:rPr>
          <w:rFonts w:ascii="Arial Narrow" w:eastAsia="Calibri" w:hAnsi="Arial Narrow" w:cs="Times New Roman"/>
          <w:b/>
          <w:bCs/>
          <w:sz w:val="20"/>
          <w:szCs w:val="20"/>
        </w:rPr>
        <w:t xml:space="preserve"> Budowa toalet publicznych </w:t>
      </w:r>
      <w:r w:rsidRPr="00B70A32">
        <w:rPr>
          <w:rFonts w:ascii="Arial Narrow" w:eastAsia="Calibri" w:hAnsi="Arial Narrow" w:cs="Times New Roman"/>
          <w:b/>
          <w:bCs/>
          <w:sz w:val="20"/>
          <w:szCs w:val="20"/>
        </w:rPr>
        <w:br/>
        <w:t>w ramach zadania „Budowa infrastruktury obsługi ruchu turystycznego”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</w:t>
      </w:r>
      <w:r w:rsidRPr="00B70A32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78FFC259" w14:textId="77777777" w:rsidR="00B70A32" w:rsidRPr="00B70A32" w:rsidRDefault="00B70A32" w:rsidP="00B70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06CFD170" w14:textId="77777777" w:rsidR="00B70A32" w:rsidRPr="00B70A32" w:rsidRDefault="00B70A32" w:rsidP="00B70A3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6DA267F6" w14:textId="77777777" w:rsidR="00B70A32" w:rsidRPr="00B70A32" w:rsidRDefault="00B70A32" w:rsidP="00B70A3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0A7B4401" w14:textId="77777777" w:rsidR="00B70A32" w:rsidRPr="00B70A32" w:rsidRDefault="00B70A32" w:rsidP="00B70A32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35EC82C0" w14:textId="77777777" w:rsidR="00B70A32" w:rsidRPr="00B70A32" w:rsidRDefault="00B70A32" w:rsidP="00B70A32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4D60D5EB" w14:textId="77777777" w:rsidR="00B70A32" w:rsidRPr="00B70A32" w:rsidRDefault="00B70A32" w:rsidP="00B70A32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16FB6DDE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6B29ACA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CE9199D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5887AE5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FDF7B61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B8D306D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32878690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442084C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445181C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9BAD579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F9C3AA0" w14:textId="77777777" w:rsidR="00B70A32" w:rsidRPr="00B70A32" w:rsidRDefault="00B70A32" w:rsidP="00B70A3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27820AC1" w14:textId="77777777" w:rsidR="00B70A32" w:rsidRPr="00B70A32" w:rsidRDefault="00B70A32" w:rsidP="00B70A3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42E3670E" w14:textId="77777777" w:rsidR="00B70A32" w:rsidRPr="00B70A32" w:rsidRDefault="00B70A32" w:rsidP="00B70A3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28F54EDE" w14:textId="77777777" w:rsidR="00B70A32" w:rsidRPr="00B70A32" w:rsidRDefault="00B70A32" w:rsidP="00B70A3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65DF58C3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45D20EF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3C54079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1473F06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5496D39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CEFE559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A3E4ACD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545DC06" w14:textId="77777777" w:rsidR="00B70A32" w:rsidRPr="00B70A32" w:rsidRDefault="00B70A32" w:rsidP="00B70A32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34168D26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031C2C5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009E2D8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6506C28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65225C2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87F342E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301A518" w14:textId="77777777" w:rsidR="00B70A32" w:rsidRPr="00B70A32" w:rsidRDefault="00B70A32" w:rsidP="00B70A3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B70A32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21278880" w14:textId="77777777" w:rsidR="00B70A32" w:rsidRPr="00B70A32" w:rsidRDefault="00B70A32" w:rsidP="00B70A32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14:paraId="04AC56DE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28D373F" w14:textId="77777777" w:rsidR="00B70A32" w:rsidRPr="00B70A32" w:rsidRDefault="00B70A32" w:rsidP="00B70A32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B70A32">
        <w:rPr>
          <w:rFonts w:ascii="Arial Narrow" w:eastAsia="MS PMincho" w:hAnsi="Arial Narrow" w:cs="Times New Roman"/>
          <w:sz w:val="20"/>
          <w:szCs w:val="20"/>
        </w:rPr>
        <w:t>pn.</w:t>
      </w:r>
      <w:r w:rsidRPr="00B70A32">
        <w:rPr>
          <w:rFonts w:ascii="Arial Narrow" w:eastAsia="Calibri" w:hAnsi="Arial Narrow" w:cs="Times New Roman"/>
          <w:sz w:val="20"/>
          <w:szCs w:val="20"/>
        </w:rPr>
        <w:t>:</w:t>
      </w:r>
      <w:r w:rsidRPr="00B70A32"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„Budowa toalet publicznych w ramach zadania „Budowa infrastruktury obsługi ruchu turystycznego” 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………………………………………….……… </w:t>
      </w:r>
      <w:r w:rsidRPr="00B70A32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2022 r. poz. 1710). upoważniając go do:</w:t>
      </w:r>
    </w:p>
    <w:p w14:paraId="5E8D595B" w14:textId="77777777" w:rsidR="00B70A32" w:rsidRPr="00B70A32" w:rsidRDefault="00B70A32" w:rsidP="00B70A32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6FA9E05B" w14:textId="77777777" w:rsidR="00B70A32" w:rsidRPr="00B70A32" w:rsidRDefault="00B70A32" w:rsidP="00B70A32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6310FD44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D0FD6F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975C18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B4FD94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C70F028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Data; kwalifikowane podpisy elektroniczne, podpisy zaufane lub elektroniczne podpisy osobiste wykonawców wspólnych</w:t>
      </w:r>
    </w:p>
    <w:p w14:paraId="33B9FCC2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226A3C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052256A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A720E08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4910290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A1C329A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6CE2FD7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F0E022E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7766598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4244B9E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F75A63F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F777B0D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5B89C75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656FC5C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21C36AE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F6A8235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441212A8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46283FD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6E22ED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63EC9C5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1CF6515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659A4A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0DCE38C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124374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B2B1ED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A60A371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7C963F" w14:textId="77777777" w:rsidR="00B70A32" w:rsidRPr="00B70A32" w:rsidRDefault="00B70A32" w:rsidP="00B70A32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B70A32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799CBE02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D324BBD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D90529F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4BE8A1D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B70A32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1CC520AD" w14:textId="77777777" w:rsidR="00B70A32" w:rsidRPr="00B70A32" w:rsidRDefault="00B70A32" w:rsidP="00B70A32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w zakresie </w:t>
      </w:r>
      <w:r w:rsidRPr="00B70A32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doświadczenie zawodowego</w:t>
      </w:r>
      <w:bookmarkStart w:id="14" w:name="_Hlk66785745"/>
      <w:r w:rsidRPr="00B70A32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XI, ust. 3 pkt 1/</w:t>
      </w:r>
    </w:p>
    <w:bookmarkEnd w:id="14"/>
    <w:p w14:paraId="518351C8" w14:textId="77777777" w:rsidR="00B70A32" w:rsidRPr="00B70A32" w:rsidRDefault="00B70A32" w:rsidP="00B70A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B70A32" w:rsidRPr="00B70A32" w14:paraId="5AE9A46A" w14:textId="77777777" w:rsidTr="00414688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35E543B1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3762B591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60DC5477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7FA13C6F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67985B0B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B70A32" w:rsidRPr="00B70A32" w14:paraId="56632654" w14:textId="77777777" w:rsidTr="00414688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5055542B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748AD168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C90702E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C2C4FAF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AF99E2D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53607A2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4CF78E5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65D8EA8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E3695F9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F247495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4994D2B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832710B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22787BE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18F4835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0D1FE56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316F500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2C1A69E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A21B5EB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A4CE3E4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2CF94D7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08DF56B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10CC059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613BCBD4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E077861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0FA209EB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34C259EE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F00CB24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7DE915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63D600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2156BC8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D4B0D2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9047F8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625F3A6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3900F934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6507D2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E9EB84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15" w:name="_Hlk63845436"/>
      <w:bookmarkStart w:id="16" w:name="_Toc378859497"/>
      <w:bookmarkStart w:id="17" w:name="_Hlk63107562"/>
    </w:p>
    <w:p w14:paraId="0BFCF3E8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25D3AB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B70A32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B70A32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B70A3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B70A32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0035E612" w14:textId="77777777" w:rsidR="00B70A32" w:rsidRPr="00B70A32" w:rsidRDefault="00B70A32" w:rsidP="00B70A3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EC7F4B1" w14:textId="77777777" w:rsidR="00B70A32" w:rsidRPr="00B70A32" w:rsidRDefault="00B70A32" w:rsidP="00B70A3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80304F5" w14:textId="77777777" w:rsidR="00B70A32" w:rsidRPr="00B70A32" w:rsidRDefault="00B70A32" w:rsidP="00B70A3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36E212B5" w14:textId="77777777" w:rsidR="00B70A32" w:rsidRPr="00B70A32" w:rsidRDefault="00B70A32" w:rsidP="00B70A3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9F46C38" w14:textId="77777777" w:rsidR="00B70A32" w:rsidRPr="00B70A32" w:rsidRDefault="00B70A32" w:rsidP="00B70A3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50E8583D" w14:textId="77777777" w:rsidR="00B70A32" w:rsidRPr="00B70A32" w:rsidRDefault="00B70A32" w:rsidP="00B70A3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C8E0954" w14:textId="77777777" w:rsidR="00B70A32" w:rsidRPr="00B70A32" w:rsidRDefault="00B70A32" w:rsidP="00B70A3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008CE4E" w14:textId="77777777" w:rsidR="00B70A32" w:rsidRPr="00B70A32" w:rsidRDefault="00B70A32" w:rsidP="00B70A3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20BDDFD" w14:textId="77777777" w:rsidR="00B70A32" w:rsidRPr="00B70A32" w:rsidRDefault="00B70A32" w:rsidP="00B70A3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B70A32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B70A32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B70A32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B70A32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B70A32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B70A32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B70A32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  <w:bookmarkEnd w:id="15"/>
      <w:bookmarkEnd w:id="16"/>
    </w:p>
    <w:p w14:paraId="5C5011C5" w14:textId="77777777" w:rsidR="00B70A32" w:rsidRPr="00B70A32" w:rsidRDefault="00B70A32" w:rsidP="00B70A3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</w:p>
    <w:p w14:paraId="06C68AC3" w14:textId="77777777" w:rsidR="00B70A32" w:rsidRPr="00B70A32" w:rsidRDefault="00B70A32" w:rsidP="00B70A32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9C6064D" w14:textId="77777777" w:rsidR="00B70A32" w:rsidRPr="00B70A32" w:rsidRDefault="00B70A32" w:rsidP="00B70A32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14:paraId="0CEC78F0" w14:textId="77777777" w:rsidR="00B70A32" w:rsidRPr="00B70A32" w:rsidRDefault="00B70A32" w:rsidP="00B70A3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66E8552B" w14:textId="77777777" w:rsidR="00B70A32" w:rsidRPr="00B70A32" w:rsidRDefault="00B70A32" w:rsidP="00B70A3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B70A32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18" w:name="_Hlk63844823"/>
      <w:r w:rsidRPr="00B70A32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B70A32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B70A32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18"/>
      <w:r w:rsidRPr="00B70A32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XI, ust. 3 pkt 2/, </w:t>
      </w:r>
      <w:r w:rsidRPr="00B70A32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oraz przynależących </w:t>
      </w:r>
      <w:r w:rsidRPr="00B70A32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  <w:t>do właściwej Izby Inżynierów Budownictwa</w:t>
      </w:r>
    </w:p>
    <w:p w14:paraId="7A18457C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02E9159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B70A32" w:rsidRPr="00B70A32" w14:paraId="76AEA0D2" w14:textId="77777777" w:rsidTr="00414688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658ABB00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1634EDA2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078D1248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A0310FF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72AFF35B" w14:textId="77777777" w:rsidR="00B70A32" w:rsidRPr="00B70A32" w:rsidRDefault="00B70A32" w:rsidP="00B70A32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numer uprawnień </w:t>
            </w:r>
          </w:p>
          <w:p w14:paraId="6317D966" w14:textId="77777777" w:rsidR="00B70A32" w:rsidRPr="00B70A32" w:rsidRDefault="00B70A32" w:rsidP="00B70A32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24FC1B43" w14:textId="77777777" w:rsidR="00B70A32" w:rsidRPr="00B70A32" w:rsidRDefault="00B70A32" w:rsidP="00B70A3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70A32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70A32" w:rsidRPr="00B70A32" w14:paraId="2F22D944" w14:textId="77777777" w:rsidTr="00414688">
        <w:trPr>
          <w:trHeight w:val="4503"/>
          <w:jc w:val="center"/>
        </w:trPr>
        <w:tc>
          <w:tcPr>
            <w:tcW w:w="289" w:type="pct"/>
            <w:vAlign w:val="center"/>
          </w:tcPr>
          <w:p w14:paraId="245C7D12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0B36DADB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5276C9B1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322465BE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395FE6B7" w14:textId="77777777" w:rsidR="00B70A32" w:rsidRPr="00B70A32" w:rsidRDefault="00B70A32" w:rsidP="00B70A3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6F5D6EC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043180B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28FE1E96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7E82A00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0A00B21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6D7D59D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70A32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17"/>
      <w:r w:rsidRPr="00B70A32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12AE610" w14:textId="77777777" w:rsidR="00B70A32" w:rsidRPr="00B70A32" w:rsidRDefault="00B70A32" w:rsidP="00B70A3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70A32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75C8E1BB" w14:textId="77777777" w:rsidR="00B70A32" w:rsidRPr="00B70A32" w:rsidRDefault="00B70A32" w:rsidP="00B70A32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688AEAE" w14:textId="77777777" w:rsidR="00B70A32" w:rsidRPr="00B70A32" w:rsidRDefault="00B70A32" w:rsidP="00B70A32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A22AD8" w14:textId="77777777" w:rsidR="00B70A32" w:rsidRPr="00B70A32" w:rsidRDefault="00B70A32" w:rsidP="00B70A32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0"/>
    <w:p w14:paraId="4C526DF2" w14:textId="77777777" w:rsidR="00B70A32" w:rsidRPr="00B70A32" w:rsidRDefault="00B70A32" w:rsidP="00B70A32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3A4C911A" w14:textId="77777777" w:rsidR="00832B8C" w:rsidRDefault="00832B8C"/>
    <w:sectPr w:rsidR="00832B8C" w:rsidSect="00924142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C67C" w14:textId="77777777" w:rsidR="007674C2" w:rsidRDefault="007674C2" w:rsidP="00B70A32">
      <w:pPr>
        <w:spacing w:after="0" w:line="240" w:lineRule="auto"/>
      </w:pPr>
      <w:r>
        <w:separator/>
      </w:r>
    </w:p>
  </w:endnote>
  <w:endnote w:type="continuationSeparator" w:id="0">
    <w:p w14:paraId="135BEB32" w14:textId="77777777" w:rsidR="007674C2" w:rsidRDefault="007674C2" w:rsidP="00B7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F44B293" w14:textId="77777777" w:rsidR="00365F2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02F8346" wp14:editId="19CC0486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BF0D2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98361A8" w14:textId="77777777" w:rsidR="00365F26" w:rsidRPr="00480727" w:rsidRDefault="00000000">
        <w:pPr>
          <w:pStyle w:val="Stopka"/>
          <w:jc w:val="center"/>
          <w:rPr>
            <w:rFonts w:ascii="Arial Narrow" w:hAnsi="Arial Narrow"/>
            <w:sz w:val="20"/>
            <w:szCs w:val="20"/>
          </w:rPr>
        </w:pPr>
        <w:r w:rsidRPr="00480727">
          <w:rPr>
            <w:rFonts w:ascii="Arial Narrow" w:hAnsi="Arial Narrow"/>
            <w:sz w:val="20"/>
            <w:szCs w:val="20"/>
          </w:rPr>
          <w:fldChar w:fldCharType="begin"/>
        </w:r>
        <w:r w:rsidRPr="00480727">
          <w:rPr>
            <w:rFonts w:ascii="Arial Narrow" w:hAnsi="Arial Narrow"/>
            <w:sz w:val="20"/>
            <w:szCs w:val="20"/>
          </w:rPr>
          <w:instrText>PAGE    \* MERGEFORMAT</w:instrText>
        </w:r>
        <w:r w:rsidRPr="00480727">
          <w:rPr>
            <w:rFonts w:ascii="Arial Narrow" w:hAnsi="Arial Narrow"/>
            <w:sz w:val="20"/>
            <w:szCs w:val="20"/>
          </w:rPr>
          <w:fldChar w:fldCharType="separate"/>
        </w:r>
        <w:r w:rsidRPr="00480727">
          <w:rPr>
            <w:rFonts w:ascii="Arial Narrow" w:hAnsi="Arial Narrow"/>
            <w:sz w:val="20"/>
            <w:szCs w:val="20"/>
          </w:rPr>
          <w:t>2</w:t>
        </w:r>
        <w:r w:rsidRPr="0048072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04642F9" w14:textId="77777777" w:rsidR="00365F2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608A" w14:textId="77777777" w:rsidR="007674C2" w:rsidRDefault="007674C2" w:rsidP="00B70A32">
      <w:pPr>
        <w:spacing w:after="0" w:line="240" w:lineRule="auto"/>
      </w:pPr>
      <w:r>
        <w:separator/>
      </w:r>
    </w:p>
  </w:footnote>
  <w:footnote w:type="continuationSeparator" w:id="0">
    <w:p w14:paraId="43EF0D89" w14:textId="77777777" w:rsidR="007674C2" w:rsidRDefault="007674C2" w:rsidP="00B70A32">
      <w:pPr>
        <w:spacing w:after="0" w:line="240" w:lineRule="auto"/>
      </w:pPr>
      <w:r>
        <w:continuationSeparator/>
      </w:r>
    </w:p>
  </w:footnote>
  <w:footnote w:id="1">
    <w:p w14:paraId="1150AFB7" w14:textId="77777777" w:rsidR="00B70A32" w:rsidRPr="00A93CA3" w:rsidRDefault="00B70A32" w:rsidP="00B70A32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3CA3">
        <w:rPr>
          <w:rFonts w:ascii="Arial Narrow" w:hAnsi="Arial Narrow" w:cs="Arial"/>
          <w:sz w:val="16"/>
          <w:szCs w:val="16"/>
        </w:rPr>
        <w:t xml:space="preserve">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A93CA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F71A7F1" w14:textId="77777777" w:rsidR="00B70A32" w:rsidRPr="00A93CA3" w:rsidRDefault="00B70A32" w:rsidP="00B70A32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44A5B0" w14:textId="77777777" w:rsidR="00B70A32" w:rsidRPr="00A93CA3" w:rsidRDefault="00B70A32" w:rsidP="00B70A32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952250" w14:textId="77777777" w:rsidR="00B70A32" w:rsidRPr="00A93CA3" w:rsidRDefault="00B70A32" w:rsidP="00B70A32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E521495" w14:textId="77777777" w:rsidR="00B70A32" w:rsidRPr="0045492B" w:rsidRDefault="00B70A32" w:rsidP="00B70A3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0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4DEC5079" w14:textId="77777777" w:rsidR="00B70A32" w:rsidRPr="0045492B" w:rsidRDefault="00B70A32" w:rsidP="00B70A3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D82292" w14:textId="77777777" w:rsidR="00B70A32" w:rsidRPr="0045492B" w:rsidRDefault="00B70A32" w:rsidP="00B70A3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B33B77" w14:textId="77777777" w:rsidR="00B70A32" w:rsidRPr="0045492B" w:rsidRDefault="00B70A32" w:rsidP="00B70A3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61FD2AF5" w14:textId="77777777" w:rsidR="00B70A32" w:rsidRPr="00B70A32" w:rsidRDefault="00B70A32" w:rsidP="00B70A32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D3F7" w14:textId="77777777" w:rsidR="002E0A66" w:rsidRPr="00B70A32" w:rsidRDefault="00000000" w:rsidP="00B70A32">
    <w:pPr>
      <w:pStyle w:val="Nagwek3"/>
      <w:jc w:val="center"/>
      <w:rPr>
        <w:rFonts w:ascii="Arial Narrow" w:hAnsi="Arial Narrow" w:cs="Times New Roman"/>
        <w:b/>
        <w:bCs/>
        <w:color w:val="auto"/>
        <w:sz w:val="20"/>
        <w:szCs w:val="20"/>
      </w:rPr>
    </w:pPr>
    <w:r w:rsidRPr="00B70A32">
      <w:rPr>
        <w:rFonts w:ascii="Arial Narrow" w:hAnsi="Arial Narrow" w:cs="Times New Roman"/>
        <w:b/>
        <w:bCs/>
        <w:color w:val="auto"/>
        <w:sz w:val="20"/>
        <w:szCs w:val="20"/>
      </w:rPr>
      <w:t>Gmina Miasto Zakopane - Urząd Miasta Zakopane</w:t>
    </w:r>
  </w:p>
  <w:p w14:paraId="05819834" w14:textId="77777777" w:rsidR="002E0A66" w:rsidRPr="00B70A32" w:rsidRDefault="00000000" w:rsidP="00B70A32">
    <w:pPr>
      <w:pStyle w:val="Nagwek3"/>
      <w:jc w:val="center"/>
      <w:rPr>
        <w:rFonts w:ascii="Arial Narrow" w:hAnsi="Arial Narrow" w:cs="Times New Roman"/>
        <w:b/>
        <w:bCs/>
        <w:color w:val="auto"/>
        <w:sz w:val="20"/>
        <w:szCs w:val="20"/>
      </w:rPr>
    </w:pPr>
    <w:r w:rsidRPr="00B70A32">
      <w:rPr>
        <w:rFonts w:ascii="Arial Narrow" w:hAnsi="Arial Narrow" w:cs="Times New Roman"/>
        <w:b/>
        <w:bCs/>
        <w:color w:val="auto"/>
        <w:sz w:val="20"/>
        <w:szCs w:val="20"/>
      </w:rPr>
      <w:t>ul. Kościuszki 13, 34-500 Zakopane</w:t>
    </w:r>
  </w:p>
  <w:p w14:paraId="57B8C4D4" w14:textId="77777777" w:rsidR="002E0A66" w:rsidRPr="00B70A32" w:rsidRDefault="00000000" w:rsidP="00B70A32">
    <w:pPr>
      <w:pStyle w:val="Nagwek7"/>
      <w:jc w:val="center"/>
      <w:rPr>
        <w:rFonts w:ascii="Arial Narrow" w:hAnsi="Arial Narrow" w:cs="Times New Roman"/>
        <w:b/>
        <w:bCs/>
        <w:i w:val="0"/>
        <w:iCs w:val="0"/>
        <w:color w:val="auto"/>
        <w:sz w:val="20"/>
        <w:szCs w:val="20"/>
      </w:rPr>
    </w:pPr>
    <w:r w:rsidRPr="00B70A32">
      <w:rPr>
        <w:rFonts w:ascii="Arial Narrow" w:hAnsi="Arial Narrow" w:cs="Times New Roman"/>
        <w:b/>
        <w:bCs/>
        <w:i w:val="0"/>
        <w:iCs w:val="0"/>
        <w:color w:val="auto"/>
        <w:sz w:val="20"/>
        <w:szCs w:val="20"/>
      </w:rPr>
      <w:t>Znak sprawy: BZP.271.</w:t>
    </w:r>
    <w:r w:rsidRPr="00B70A32">
      <w:rPr>
        <w:rFonts w:ascii="Arial Narrow" w:hAnsi="Arial Narrow" w:cs="Times New Roman"/>
        <w:b/>
        <w:bCs/>
        <w:i w:val="0"/>
        <w:iCs w:val="0"/>
        <w:color w:val="auto"/>
        <w:sz w:val="20"/>
        <w:szCs w:val="20"/>
      </w:rPr>
      <w:t>82</w:t>
    </w:r>
    <w:r w:rsidRPr="00B70A32">
      <w:rPr>
        <w:rFonts w:ascii="Arial Narrow" w:hAnsi="Arial Narrow" w:cs="Times New Roman"/>
        <w:b/>
        <w:bCs/>
        <w:i w:val="0"/>
        <w:iCs w:val="0"/>
        <w:color w:val="auto"/>
        <w:sz w:val="20"/>
        <w:szCs w:val="20"/>
      </w:rPr>
      <w:t>.2022</w:t>
    </w:r>
  </w:p>
  <w:p w14:paraId="6663CCDC" w14:textId="77777777" w:rsidR="00E80AF3" w:rsidRPr="002E0A66" w:rsidRDefault="00000000" w:rsidP="002E0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268743">
    <w:abstractNumId w:val="3"/>
  </w:num>
  <w:num w:numId="2" w16cid:durableId="464932968">
    <w:abstractNumId w:val="4"/>
  </w:num>
  <w:num w:numId="3" w16cid:durableId="2024436544">
    <w:abstractNumId w:val="1"/>
  </w:num>
  <w:num w:numId="4" w16cid:durableId="719400222">
    <w:abstractNumId w:val="6"/>
  </w:num>
  <w:num w:numId="5" w16cid:durableId="544292828">
    <w:abstractNumId w:val="7"/>
  </w:num>
  <w:num w:numId="6" w16cid:durableId="357854159">
    <w:abstractNumId w:val="8"/>
  </w:num>
  <w:num w:numId="7" w16cid:durableId="1137841740">
    <w:abstractNumId w:val="2"/>
  </w:num>
  <w:num w:numId="8" w16cid:durableId="676924776">
    <w:abstractNumId w:val="0"/>
  </w:num>
  <w:num w:numId="9" w16cid:durableId="1971982964">
    <w:abstractNumId w:val="9"/>
  </w:num>
  <w:num w:numId="10" w16cid:durableId="39639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2"/>
    <w:rsid w:val="007674C2"/>
    <w:rsid w:val="00832B8C"/>
    <w:rsid w:val="00B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3C53"/>
  <w15:chartTrackingRefBased/>
  <w15:docId w15:val="{3BE7EBBA-DB33-4616-8F59-53ADC556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0A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0A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70A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0A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7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32"/>
  </w:style>
  <w:style w:type="paragraph" w:styleId="Stopka">
    <w:name w:val="footer"/>
    <w:basedOn w:val="Normalny"/>
    <w:link w:val="StopkaZnak"/>
    <w:uiPriority w:val="99"/>
    <w:unhideWhenUsed/>
    <w:rsid w:val="00B7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32"/>
  </w:style>
  <w:style w:type="character" w:styleId="Odwoanieprzypisudolnego">
    <w:name w:val="footnote reference"/>
    <w:basedOn w:val="Domylnaczcionkaakapitu"/>
    <w:uiPriority w:val="99"/>
    <w:rsid w:val="00B70A32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B70A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0A32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B70A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2566</Words>
  <Characters>15402</Characters>
  <Application>Microsoft Office Word</Application>
  <DocSecurity>0</DocSecurity>
  <Lines>128</Lines>
  <Paragraphs>35</Paragraphs>
  <ScaleCrop>false</ScaleCrop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2022-09-21T12:28:00Z</dcterms:created>
  <dcterms:modified xsi:type="dcterms:W3CDTF">2022-09-21T12:29:00Z</dcterms:modified>
</cp:coreProperties>
</file>