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684C" w14:textId="77777777" w:rsidR="003F3A3F" w:rsidRPr="00245DDD" w:rsidRDefault="003F3A3F" w:rsidP="003F3A3F">
      <w:pPr>
        <w:widowControl w:val="0"/>
        <w:tabs>
          <w:tab w:val="left" w:pos="708"/>
        </w:tabs>
        <w:spacing w:line="271" w:lineRule="auto"/>
        <w:ind w:right="-530"/>
        <w:jc w:val="center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  <w:t xml:space="preserve">Załącznik nr </w:t>
      </w:r>
      <w:r w:rsidRPr="00245DDD">
        <w:rPr>
          <w:rFonts w:ascii="Arial" w:hAnsi="Arial" w:cs="Arial"/>
          <w:sz w:val="22"/>
          <w:szCs w:val="22"/>
          <w:highlight w:val="white"/>
        </w:rPr>
        <w:t>1</w:t>
      </w:r>
    </w:p>
    <w:p w14:paraId="73890F7C" w14:textId="77777777" w:rsidR="003F3A3F" w:rsidRPr="00245DDD" w:rsidRDefault="003F3A3F" w:rsidP="003F3A3F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SPW.272.28.2021</w:t>
      </w:r>
    </w:p>
    <w:p w14:paraId="6C240D1E" w14:textId="77777777" w:rsidR="003F3A3F" w:rsidRPr="00245DDD" w:rsidRDefault="003F3A3F" w:rsidP="003F3A3F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245DDD">
        <w:rPr>
          <w:rFonts w:ascii="Arial" w:hAnsi="Arial" w:cs="Arial"/>
          <w:b/>
          <w:bCs/>
          <w:sz w:val="22"/>
          <w:szCs w:val="22"/>
        </w:rPr>
        <w:t>OFERTA</w:t>
      </w:r>
    </w:p>
    <w:p w14:paraId="3E182884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FD72A18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Zamawiający:</w:t>
      </w:r>
    </w:p>
    <w:p w14:paraId="3C76A1E7" w14:textId="77777777" w:rsidR="003F3A3F" w:rsidRPr="00245DDD" w:rsidRDefault="003F3A3F" w:rsidP="003F3A3F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45DDD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2E2DE3D3" w14:textId="77777777" w:rsidR="003F3A3F" w:rsidRPr="00245DDD" w:rsidRDefault="003F3A3F" w:rsidP="003F3A3F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45DDD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3189E561" w14:textId="77777777" w:rsidR="003F3A3F" w:rsidRPr="00245DDD" w:rsidRDefault="003F3A3F" w:rsidP="003F3A3F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45DDD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123177E8" w14:textId="77777777" w:rsidR="003F3A3F" w:rsidRPr="00245DDD" w:rsidRDefault="003F3A3F" w:rsidP="003F3A3F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ED1C591" w14:textId="77777777" w:rsidR="003F3A3F" w:rsidRPr="00245DDD" w:rsidRDefault="003F3A3F" w:rsidP="003F3A3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245DDD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245DDD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245DDD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</w:p>
    <w:p w14:paraId="20950DB1" w14:textId="77777777" w:rsidR="003F3A3F" w:rsidRPr="00245DDD" w:rsidRDefault="003F3A3F" w:rsidP="003F3A3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245DDD">
        <w:rPr>
          <w:rFonts w:ascii="Arial" w:hAnsi="Arial" w:cs="Arial"/>
          <w:b/>
          <w:bCs/>
          <w:sz w:val="22"/>
          <w:szCs w:val="22"/>
        </w:rPr>
        <w:t>Zagospodarowanie z utrzymaniem zieleni na rondach i drogach powiatowych</w:t>
      </w:r>
    </w:p>
    <w:p w14:paraId="113AF3C1" w14:textId="77777777" w:rsidR="003F3A3F" w:rsidRPr="00245DDD" w:rsidRDefault="003F3A3F" w:rsidP="003F3A3F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</w:p>
    <w:p w14:paraId="1DA5EC49" w14:textId="77777777" w:rsidR="003F3A3F" w:rsidRPr="00245DDD" w:rsidRDefault="003F3A3F" w:rsidP="003F3A3F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245DDD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016676B4" w14:textId="77777777" w:rsidR="003F3A3F" w:rsidRPr="00245DDD" w:rsidRDefault="003F3A3F" w:rsidP="003F3A3F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52E4841F" w14:textId="77777777" w:rsidR="003F3A3F" w:rsidRPr="00245DDD" w:rsidRDefault="003F3A3F" w:rsidP="003F3A3F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3AD83F6" w14:textId="77777777" w:rsidR="003F3A3F" w:rsidRPr="00245DDD" w:rsidRDefault="003F3A3F" w:rsidP="003F3A3F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działający w imieniu i na rzecz</w:t>
      </w:r>
      <w:r w:rsidRPr="00245DDD">
        <w:rPr>
          <w:rFonts w:ascii="Arial" w:hAnsi="Arial" w:cs="Arial"/>
          <w:b/>
          <w:sz w:val="22"/>
          <w:szCs w:val="22"/>
        </w:rPr>
        <w:t xml:space="preserve"> </w:t>
      </w:r>
      <w:r w:rsidRPr="00245DD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2AC4C7B" w14:textId="77777777" w:rsidR="003F3A3F" w:rsidRPr="00245DDD" w:rsidRDefault="003F3A3F" w:rsidP="003F3A3F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45DD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6FEFBE7" w14:textId="77777777" w:rsidR="003F3A3F" w:rsidRPr="00245DDD" w:rsidRDefault="003F3A3F" w:rsidP="003F3A3F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45DD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</w:p>
    <w:p w14:paraId="6F129200" w14:textId="77777777" w:rsidR="003F3A3F" w:rsidRPr="00245DDD" w:rsidRDefault="003F3A3F" w:rsidP="003F3A3F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245DDD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3677F5F9" w14:textId="77777777" w:rsidR="003F3A3F" w:rsidRPr="00245DDD" w:rsidRDefault="003F3A3F" w:rsidP="003F3A3F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324218E" w14:textId="77777777" w:rsidR="003F3A3F" w:rsidRPr="00245DDD" w:rsidRDefault="003F3A3F" w:rsidP="003F3A3F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245DDD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0C282519" w14:textId="77777777" w:rsidR="003F3A3F" w:rsidRPr="00245DDD" w:rsidRDefault="003F3A3F" w:rsidP="003F3A3F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B23E1C2" w14:textId="77777777" w:rsidR="003F3A3F" w:rsidRDefault="003F3A3F" w:rsidP="003F3A3F">
      <w:pPr>
        <w:numPr>
          <w:ilvl w:val="1"/>
          <w:numId w:val="3"/>
        </w:numPr>
        <w:tabs>
          <w:tab w:val="num" w:pos="426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</w:t>
      </w:r>
    </w:p>
    <w:p w14:paraId="2A98B9BA" w14:textId="77777777" w:rsidR="003F3A3F" w:rsidRDefault="003F3A3F" w:rsidP="003F3A3F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019DDED" w14:textId="77777777" w:rsidR="003F3A3F" w:rsidRPr="00245DDD" w:rsidRDefault="003F3A3F" w:rsidP="003F3A3F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Pr="00245DDD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245DDD">
        <w:rPr>
          <w:rFonts w:ascii="Arial" w:hAnsi="Arial" w:cs="Arial"/>
          <w:b/>
          <w:bCs/>
          <w:sz w:val="22"/>
          <w:szCs w:val="22"/>
        </w:rPr>
        <w:t xml:space="preserve">cenę brutto: .............................................. PLN, </w:t>
      </w:r>
      <w:r w:rsidRPr="00245DDD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Pr="00245DDD">
        <w:rPr>
          <w:rFonts w:ascii="Arial" w:hAnsi="Arial" w:cs="Arial"/>
          <w:sz w:val="22"/>
          <w:szCs w:val="22"/>
        </w:rPr>
        <w:t xml:space="preserve"> </w:t>
      </w:r>
    </w:p>
    <w:p w14:paraId="3B63A045" w14:textId="77777777" w:rsidR="003F3A3F" w:rsidRPr="00245DDD" w:rsidRDefault="003F3A3F" w:rsidP="003F3A3F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7808425E" w14:textId="77777777" w:rsidR="003F3A3F" w:rsidRPr="00245DDD" w:rsidRDefault="003F3A3F" w:rsidP="003F3A3F">
      <w:pPr>
        <w:pStyle w:val="Zwykytekst1"/>
        <w:numPr>
          <w:ilvl w:val="0"/>
          <w:numId w:val="3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245DD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45DDD">
        <w:rPr>
          <w:rFonts w:ascii="Arial" w:hAnsi="Arial" w:cs="Arial"/>
          <w:sz w:val="22"/>
          <w:szCs w:val="22"/>
        </w:rPr>
        <w:t xml:space="preserve"> </w:t>
      </w:r>
      <w:r w:rsidRPr="00245DDD">
        <w:rPr>
          <w:rFonts w:ascii="Arial" w:hAnsi="Arial" w:cs="Arial"/>
          <w:i/>
          <w:sz w:val="22"/>
          <w:szCs w:val="22"/>
        </w:rPr>
        <w:t>(*niewłaściwe skreślić)</w:t>
      </w:r>
    </w:p>
    <w:p w14:paraId="6FE6FF0A" w14:textId="77777777" w:rsidR="003F3A3F" w:rsidRPr="00245DDD" w:rsidRDefault="003F3A3F" w:rsidP="003F3A3F">
      <w:pPr>
        <w:pStyle w:val="Zwykytekst1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BD31C3F" w14:textId="77777777" w:rsidR="003F3A3F" w:rsidRPr="00245DDD" w:rsidRDefault="003F3A3F" w:rsidP="003F3A3F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245DDD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3CEF48DF" w14:textId="77777777" w:rsidR="003F3A3F" w:rsidRPr="00245DDD" w:rsidRDefault="003F3A3F" w:rsidP="003F3A3F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245DDD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14:paraId="42CB5E64" w14:textId="77777777" w:rsidR="003F3A3F" w:rsidRPr="00245DDD" w:rsidRDefault="003F3A3F" w:rsidP="003F3A3F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245DD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0EF0F1D5" w14:textId="77777777" w:rsidR="003F3A3F" w:rsidRPr="00245DDD" w:rsidRDefault="003F3A3F" w:rsidP="003F3A3F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245DDD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14:paraId="4C7A2124" w14:textId="77777777" w:rsidR="003F3A3F" w:rsidRPr="00245DDD" w:rsidRDefault="003F3A3F" w:rsidP="003F3A3F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45634BA" w14:textId="77777777" w:rsidR="003F3A3F" w:rsidRPr="00245DDD" w:rsidRDefault="003F3A3F" w:rsidP="003F3A3F">
      <w:pPr>
        <w:pStyle w:val="Akapitzlist"/>
        <w:numPr>
          <w:ilvl w:val="0"/>
          <w:numId w:val="3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 xml:space="preserve">Termin wykonania: </w:t>
      </w:r>
    </w:p>
    <w:p w14:paraId="7A318474" w14:textId="77777777" w:rsidR="003F3A3F" w:rsidRPr="00245DDD" w:rsidRDefault="003F3A3F" w:rsidP="003F3A3F">
      <w:pPr>
        <w:suppressAutoHyphens/>
        <w:spacing w:line="271" w:lineRule="auto"/>
        <w:contextualSpacing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Usługę należy wykonać w terminie 6 m-</w:t>
      </w:r>
      <w:proofErr w:type="spellStart"/>
      <w:r w:rsidRPr="00245DDD">
        <w:rPr>
          <w:rFonts w:ascii="Arial" w:hAnsi="Arial" w:cs="Arial"/>
          <w:sz w:val="22"/>
          <w:szCs w:val="22"/>
        </w:rPr>
        <w:t>cy</w:t>
      </w:r>
      <w:proofErr w:type="spellEnd"/>
      <w:r w:rsidRPr="00245DDD">
        <w:rPr>
          <w:rFonts w:ascii="Arial" w:hAnsi="Arial" w:cs="Arial"/>
          <w:sz w:val="22"/>
          <w:szCs w:val="22"/>
        </w:rPr>
        <w:t xml:space="preserve"> od podpisania umowy. </w:t>
      </w:r>
    </w:p>
    <w:p w14:paraId="58B361E1" w14:textId="77777777" w:rsidR="003F3A3F" w:rsidRPr="00245DDD" w:rsidRDefault="003F3A3F" w:rsidP="003F3A3F">
      <w:pPr>
        <w:pStyle w:val="Akapitzlist"/>
        <w:suppressAutoHyphens/>
        <w:spacing w:line="271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74BEEBCC" w14:textId="77777777" w:rsidR="003F3A3F" w:rsidRPr="00245DDD" w:rsidRDefault="003F3A3F" w:rsidP="003F3A3F">
      <w:pPr>
        <w:numPr>
          <w:ilvl w:val="0"/>
          <w:numId w:val="3"/>
        </w:numPr>
        <w:suppressAutoHyphens/>
        <w:autoSpaceDN w:val="0"/>
        <w:spacing w:line="271" w:lineRule="auto"/>
        <w:ind w:left="0" w:firstLine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245DDD">
        <w:rPr>
          <w:rFonts w:ascii="Arial" w:hAnsi="Arial" w:cs="Arial"/>
          <w:b/>
          <w:bCs/>
          <w:sz w:val="22"/>
          <w:szCs w:val="22"/>
        </w:rPr>
        <w:t xml:space="preserve">Oświadczamy, że wykonamy obsadzenie na wskazanych rondach w terminie </w:t>
      </w:r>
      <w:r w:rsidRPr="00245DDD">
        <w:rPr>
          <w:rFonts w:ascii="Arial" w:hAnsi="Arial" w:cs="Arial"/>
          <w:b/>
          <w:bCs/>
          <w:color w:val="FF0000"/>
          <w:sz w:val="22"/>
          <w:szCs w:val="22"/>
        </w:rPr>
        <w:t xml:space="preserve">………………….…… tygodni </w:t>
      </w:r>
      <w:r w:rsidRPr="00245DDD">
        <w:rPr>
          <w:rFonts w:ascii="Arial" w:hAnsi="Arial" w:cs="Arial"/>
          <w:b/>
          <w:bCs/>
          <w:color w:val="000000" w:themeColor="text1"/>
          <w:sz w:val="22"/>
          <w:szCs w:val="22"/>
        </w:rPr>
        <w:t>od podpisania umowy.</w:t>
      </w:r>
    </w:p>
    <w:p w14:paraId="5B68E300" w14:textId="77777777" w:rsidR="003F3A3F" w:rsidRPr="00245DDD" w:rsidRDefault="003F3A3F" w:rsidP="003F3A3F">
      <w:pPr>
        <w:tabs>
          <w:tab w:val="left" w:pos="7260"/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i/>
          <w:sz w:val="22"/>
          <w:szCs w:val="22"/>
          <w:u w:val="single"/>
          <w:lang w:eastAsia="ar-SA"/>
        </w:rPr>
        <w:t>W przypadku niewskazania terminu obsadzenia, Zamawiający przyzna 0 pkt w kryterium „Termin wykonania obsadzenia na wskazanych rondach”</w:t>
      </w:r>
      <w:r w:rsidRPr="00245DDD">
        <w:rPr>
          <w:rFonts w:ascii="Arial" w:hAnsi="Arial" w:cs="Arial"/>
          <w:sz w:val="22"/>
          <w:szCs w:val="22"/>
          <w:lang w:eastAsia="ar-SA"/>
        </w:rPr>
        <w:t>.</w:t>
      </w:r>
    </w:p>
    <w:p w14:paraId="61D9546F" w14:textId="77777777" w:rsidR="003F3A3F" w:rsidRPr="00245DDD" w:rsidRDefault="003F3A3F" w:rsidP="003F3A3F">
      <w:pPr>
        <w:tabs>
          <w:tab w:val="left" w:pos="7260"/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891391" w14:textId="77777777" w:rsidR="003F3A3F" w:rsidRPr="00245DDD" w:rsidRDefault="003F3A3F" w:rsidP="003F3A3F">
      <w:pPr>
        <w:numPr>
          <w:ilvl w:val="0"/>
          <w:numId w:val="3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4AC09B6F" w14:textId="77777777" w:rsidR="003F3A3F" w:rsidRPr="00245DDD" w:rsidRDefault="003F3A3F" w:rsidP="003F3A3F">
      <w:pPr>
        <w:numPr>
          <w:ilvl w:val="0"/>
          <w:numId w:val="3"/>
        </w:numPr>
        <w:tabs>
          <w:tab w:val="left" w:leader="dot" w:pos="9072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A17D188" w14:textId="77777777" w:rsidR="003F3A3F" w:rsidRPr="00245DDD" w:rsidRDefault="003F3A3F" w:rsidP="003F3A3F">
      <w:pPr>
        <w:numPr>
          <w:ilvl w:val="0"/>
          <w:numId w:val="3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5ECE30EF" w14:textId="77777777" w:rsidR="003F3A3F" w:rsidRPr="00245DDD" w:rsidRDefault="003F3A3F" w:rsidP="003F3A3F">
      <w:pPr>
        <w:numPr>
          <w:ilvl w:val="0"/>
          <w:numId w:val="3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Oświadczamy,  że wadium o wartości 2.400,00 PLN wnieśliśmy w dniu............................. w formie ...........................................................................</w:t>
      </w:r>
    </w:p>
    <w:p w14:paraId="27383B8F" w14:textId="77777777" w:rsidR="003F3A3F" w:rsidRPr="00245DDD" w:rsidRDefault="003F3A3F" w:rsidP="003F3A3F">
      <w:pPr>
        <w:numPr>
          <w:ilvl w:val="0"/>
          <w:numId w:val="3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245DDD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245DDD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3351A4A8" w14:textId="77777777" w:rsidR="003F3A3F" w:rsidRPr="00245DDD" w:rsidRDefault="003F3A3F" w:rsidP="003F3A3F">
      <w:pPr>
        <w:numPr>
          <w:ilvl w:val="0"/>
          <w:numId w:val="3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14:paraId="5E26945A" w14:textId="77777777" w:rsidR="003F3A3F" w:rsidRPr="00245DDD" w:rsidRDefault="003F3A3F" w:rsidP="003F3A3F">
      <w:pPr>
        <w:numPr>
          <w:ilvl w:val="0"/>
          <w:numId w:val="3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14:paraId="091619F0" w14:textId="77777777" w:rsidR="003F3A3F" w:rsidRPr="00245DDD" w:rsidRDefault="003F3A3F" w:rsidP="003F3A3F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2FEDCC7A" w14:textId="77777777" w:rsidR="003F3A3F" w:rsidRPr="00245DDD" w:rsidRDefault="003F3A3F" w:rsidP="003F3A3F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50CA3850" w14:textId="77777777" w:rsidR="003F3A3F" w:rsidRPr="00245DDD" w:rsidRDefault="003F3A3F" w:rsidP="003F3A3F">
      <w:pPr>
        <w:pStyle w:val="Default"/>
        <w:numPr>
          <w:ilvl w:val="0"/>
          <w:numId w:val="3"/>
        </w:numPr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 xml:space="preserve">Wykonawca robót oświadcza, że wyraża zgodę/nie wyraża zgody* na bezpośrednią zapłatę Podwykonawcy, z wynagrodzenia należnego Wykonawcy. </w:t>
      </w:r>
    </w:p>
    <w:p w14:paraId="78DF46A7" w14:textId="77777777" w:rsidR="003F3A3F" w:rsidRPr="00245DDD" w:rsidRDefault="003F3A3F" w:rsidP="003F3A3F">
      <w:pPr>
        <w:pStyle w:val="Akapitzlist"/>
        <w:tabs>
          <w:tab w:val="left" w:leader="dot" w:pos="7740"/>
        </w:tabs>
        <w:suppressAutoHyphens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*niepotrzebne skreślić</w:t>
      </w:r>
    </w:p>
    <w:p w14:paraId="28A65C98" w14:textId="77777777" w:rsidR="003F3A3F" w:rsidRPr="00245DDD" w:rsidRDefault="003F3A3F" w:rsidP="003F3A3F">
      <w:pPr>
        <w:pStyle w:val="Akapitzlist"/>
        <w:numPr>
          <w:ilvl w:val="0"/>
          <w:numId w:val="3"/>
        </w:numPr>
        <w:spacing w:line="271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45DDD">
        <w:rPr>
          <w:rFonts w:ascii="Arial" w:hAnsi="Arial" w:cs="Arial"/>
          <w:bCs/>
          <w:sz w:val="22"/>
          <w:szCs w:val="22"/>
        </w:rPr>
        <w:t>Akceptujemy</w:t>
      </w:r>
      <w:r w:rsidRPr="00245DDD">
        <w:rPr>
          <w:rFonts w:ascii="Arial" w:hAnsi="Arial" w:cs="Arial"/>
          <w:sz w:val="22"/>
          <w:szCs w:val="22"/>
        </w:rPr>
        <w:t xml:space="preserve"> warunki płatności </w:t>
      </w:r>
      <w:r w:rsidRPr="00245DDD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13B0AAA" w14:textId="77777777" w:rsidR="003F3A3F" w:rsidRPr="00245DDD" w:rsidRDefault="003F3A3F" w:rsidP="003F3A3F">
      <w:pPr>
        <w:numPr>
          <w:ilvl w:val="0"/>
          <w:numId w:val="3"/>
        </w:numPr>
        <w:tabs>
          <w:tab w:val="left" w:leader="dot" w:pos="9072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45DDD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2114CE43" w14:textId="77777777" w:rsidR="003F3A3F" w:rsidRPr="00245DDD" w:rsidRDefault="003F3A3F" w:rsidP="003F3A3F">
      <w:pPr>
        <w:numPr>
          <w:ilvl w:val="0"/>
          <w:numId w:val="3"/>
        </w:numPr>
        <w:tabs>
          <w:tab w:val="left" w:leader="dot" w:pos="9072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245DDD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245DDD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245DDD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2"/>
      </w:r>
    </w:p>
    <w:p w14:paraId="3639A427" w14:textId="77777777" w:rsidR="003F3A3F" w:rsidRPr="00245DDD" w:rsidRDefault="003F3A3F" w:rsidP="003F3A3F">
      <w:pPr>
        <w:numPr>
          <w:ilvl w:val="0"/>
          <w:numId w:val="3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 xml:space="preserve">Oświadczamy, że jesteśmy: </w:t>
      </w:r>
    </w:p>
    <w:p w14:paraId="5C5B2E67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mikroprzedsiębiorstwem*</w:t>
      </w:r>
    </w:p>
    <w:p w14:paraId="31101523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małym przedsiębiorstwem*</w:t>
      </w:r>
    </w:p>
    <w:p w14:paraId="5107B2E2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lastRenderedPageBreak/>
        <w:t>średnim przedsiębiorstwem*</w:t>
      </w:r>
    </w:p>
    <w:p w14:paraId="2F6679C5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95A431A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6CCE953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5E200DC9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*niepotrzebne skreślić</w:t>
      </w:r>
    </w:p>
    <w:p w14:paraId="0EBDC2CC" w14:textId="77777777" w:rsidR="003F3A3F" w:rsidRPr="00245DDD" w:rsidRDefault="003F3A3F" w:rsidP="003F3A3F">
      <w:pPr>
        <w:numPr>
          <w:ilvl w:val="0"/>
          <w:numId w:val="3"/>
        </w:numPr>
        <w:tabs>
          <w:tab w:val="left" w:leader="dot" w:pos="9072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0E6B95E" w14:textId="77777777" w:rsidR="003F3A3F" w:rsidRPr="00245DDD" w:rsidRDefault="003F3A3F" w:rsidP="003F3A3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4E6219E6" w14:textId="77777777" w:rsidR="003F3A3F" w:rsidRPr="00245DDD" w:rsidRDefault="003F3A3F" w:rsidP="003F3A3F">
      <w:pPr>
        <w:numPr>
          <w:ilvl w:val="0"/>
          <w:numId w:val="3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48862B9" w14:textId="77777777" w:rsidR="003F3A3F" w:rsidRPr="00245DDD" w:rsidRDefault="003F3A3F" w:rsidP="003F3A3F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1F4028B4" w14:textId="77777777" w:rsidR="003F3A3F" w:rsidRPr="00245DDD" w:rsidRDefault="003F3A3F" w:rsidP="003F3A3F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B663E87" w14:textId="77777777" w:rsidR="003F3A3F" w:rsidRPr="00245DDD" w:rsidRDefault="003F3A3F" w:rsidP="003F3A3F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1C79C9A4" w14:textId="77777777" w:rsidR="003F3A3F" w:rsidRPr="00245DDD" w:rsidRDefault="003F3A3F" w:rsidP="003F3A3F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7395127" w14:textId="77777777" w:rsidR="003F3A3F" w:rsidRPr="00245DDD" w:rsidRDefault="003F3A3F" w:rsidP="003F3A3F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CEAFDF7" w14:textId="77777777" w:rsidR="003F3A3F" w:rsidRPr="00245DDD" w:rsidRDefault="003F3A3F" w:rsidP="003F3A3F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1E1DBA6F" w14:textId="77777777" w:rsidR="003F3A3F" w:rsidRPr="00245DDD" w:rsidRDefault="003F3A3F" w:rsidP="003F3A3F">
      <w:pPr>
        <w:suppressAutoHyphens/>
        <w:spacing w:line="271" w:lineRule="auto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245DDD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585F5A9" w14:textId="77777777" w:rsidR="003F3A3F" w:rsidRPr="00245DDD" w:rsidRDefault="003F3A3F" w:rsidP="003F3A3F">
      <w:pPr>
        <w:suppressAutoHyphens/>
        <w:spacing w:line="271" w:lineRule="auto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245DDD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2F2E3D38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E2A7806" w14:textId="7C1FCBD5" w:rsidR="000A3EC2" w:rsidRDefault="000A3EC2"/>
    <w:p w14:paraId="6ADBB631" w14:textId="09E973E9" w:rsidR="003F3A3F" w:rsidRDefault="003F3A3F"/>
    <w:p w14:paraId="5C1059BB" w14:textId="7A4F3B96" w:rsidR="003F3A3F" w:rsidRDefault="003F3A3F"/>
    <w:p w14:paraId="4CADF5D5" w14:textId="48BCCE76" w:rsidR="003F3A3F" w:rsidRDefault="003F3A3F"/>
    <w:p w14:paraId="0E4955CB" w14:textId="2E6D06D1" w:rsidR="003F3A3F" w:rsidRDefault="003F3A3F"/>
    <w:p w14:paraId="27AB5100" w14:textId="724F3501" w:rsidR="003F3A3F" w:rsidRDefault="003F3A3F"/>
    <w:p w14:paraId="63B1568E" w14:textId="255274B5" w:rsidR="003F3A3F" w:rsidRDefault="003F3A3F"/>
    <w:p w14:paraId="6754058A" w14:textId="1D656B68" w:rsidR="003F3A3F" w:rsidRDefault="003F3A3F"/>
    <w:p w14:paraId="56D63A50" w14:textId="7387FE7A" w:rsidR="003F3A3F" w:rsidRDefault="003F3A3F"/>
    <w:p w14:paraId="433A9258" w14:textId="390D15E8" w:rsidR="003F3A3F" w:rsidRDefault="003F3A3F"/>
    <w:p w14:paraId="460E3A40" w14:textId="2ADD8257" w:rsidR="003F3A3F" w:rsidRDefault="003F3A3F"/>
    <w:p w14:paraId="0EDE1C53" w14:textId="79F15206" w:rsidR="003F3A3F" w:rsidRDefault="003F3A3F"/>
    <w:p w14:paraId="39E4A106" w14:textId="13022BF0" w:rsidR="003F3A3F" w:rsidRDefault="003F3A3F"/>
    <w:p w14:paraId="555C57F9" w14:textId="52A7D7BA" w:rsidR="003F3A3F" w:rsidRDefault="003F3A3F"/>
    <w:p w14:paraId="0C0BE678" w14:textId="3F9552A6" w:rsidR="003F3A3F" w:rsidRDefault="003F3A3F"/>
    <w:p w14:paraId="5E9087F7" w14:textId="69BCEA84" w:rsidR="003F3A3F" w:rsidRDefault="003F3A3F"/>
    <w:p w14:paraId="0F7DB75A" w14:textId="64EFB2A9" w:rsidR="003F3A3F" w:rsidRDefault="003F3A3F"/>
    <w:p w14:paraId="5AA5FBB9" w14:textId="2CB6CB7D" w:rsidR="003F3A3F" w:rsidRDefault="003F3A3F"/>
    <w:p w14:paraId="7BA947BC" w14:textId="2831E285" w:rsidR="003F3A3F" w:rsidRDefault="003F3A3F"/>
    <w:p w14:paraId="1CCBDF76" w14:textId="54486EDC" w:rsidR="003F3A3F" w:rsidRDefault="003F3A3F"/>
    <w:p w14:paraId="79D1C237" w14:textId="7F149F14" w:rsidR="003F3A3F" w:rsidRDefault="003F3A3F"/>
    <w:p w14:paraId="5527C012" w14:textId="71004B7A" w:rsidR="003F3A3F" w:rsidRDefault="003F3A3F"/>
    <w:p w14:paraId="335C7877" w14:textId="7D862B7E" w:rsidR="003F3A3F" w:rsidRDefault="003F3A3F"/>
    <w:p w14:paraId="1F3F7ECE" w14:textId="61F06C64" w:rsidR="003F3A3F" w:rsidRDefault="003F3A3F"/>
    <w:p w14:paraId="5F7B2413" w14:textId="1223CE63" w:rsidR="003F3A3F" w:rsidRDefault="003F3A3F"/>
    <w:p w14:paraId="02B16B82" w14:textId="6B760EE6" w:rsidR="003F3A3F" w:rsidRDefault="003F3A3F"/>
    <w:p w14:paraId="2B2681FF" w14:textId="7F55E887" w:rsidR="003F3A3F" w:rsidRDefault="003F3A3F"/>
    <w:p w14:paraId="1DC67B88" w14:textId="627DC6E1" w:rsidR="003F3A3F" w:rsidRDefault="003F3A3F"/>
    <w:p w14:paraId="0E43819B" w14:textId="4ECFBEF2" w:rsidR="003F3A3F" w:rsidRDefault="003F3A3F"/>
    <w:p w14:paraId="12DD2721" w14:textId="4932CEF7" w:rsidR="003F3A3F" w:rsidRDefault="003F3A3F"/>
    <w:p w14:paraId="3D3AB97D" w14:textId="10EACF7F" w:rsidR="003F3A3F" w:rsidRDefault="003F3A3F"/>
    <w:p w14:paraId="1B2701DF" w14:textId="427F8D78" w:rsidR="003F3A3F" w:rsidRDefault="003F3A3F"/>
    <w:p w14:paraId="01817CE8" w14:textId="77777777" w:rsidR="003F3A3F" w:rsidRPr="00245DDD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5FA18E05" w14:textId="77777777" w:rsidR="003F3A3F" w:rsidRPr="00245DDD" w:rsidRDefault="003F3A3F" w:rsidP="003F3A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SPW.272.28.2021</w:t>
      </w:r>
    </w:p>
    <w:p w14:paraId="53D2496E" w14:textId="77777777" w:rsidR="003F3A3F" w:rsidRDefault="003F3A3F" w:rsidP="003F3A3F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4557F0AE" w14:textId="77777777" w:rsidR="003F3A3F" w:rsidRDefault="003F3A3F" w:rsidP="003F3A3F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59B91661" w14:textId="77777777" w:rsidR="003F3A3F" w:rsidRPr="00245DDD" w:rsidRDefault="003F3A3F" w:rsidP="003F3A3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245DDD">
        <w:rPr>
          <w:rFonts w:ascii="Arial" w:hAnsi="Arial" w:cs="Arial"/>
          <w:b/>
          <w:sz w:val="22"/>
          <w:szCs w:val="22"/>
        </w:rPr>
        <w:t>Zamawiający:</w:t>
      </w:r>
    </w:p>
    <w:p w14:paraId="2C9C78E8" w14:textId="77777777" w:rsidR="003F3A3F" w:rsidRPr="00245DDD" w:rsidRDefault="003F3A3F" w:rsidP="003F3A3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245DDD">
        <w:rPr>
          <w:rFonts w:ascii="Arial" w:hAnsi="Arial" w:cs="Arial"/>
          <w:b/>
          <w:sz w:val="22"/>
          <w:szCs w:val="22"/>
        </w:rPr>
        <w:t>Powiat Wołomiński</w:t>
      </w:r>
    </w:p>
    <w:p w14:paraId="09D724D1" w14:textId="77777777" w:rsidR="003F3A3F" w:rsidRPr="00245DDD" w:rsidRDefault="003F3A3F" w:rsidP="003F3A3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245DDD">
        <w:rPr>
          <w:rFonts w:ascii="Arial" w:hAnsi="Arial" w:cs="Arial"/>
          <w:b/>
          <w:sz w:val="22"/>
          <w:szCs w:val="22"/>
        </w:rPr>
        <w:t>ul. Prądzyńskiego 3</w:t>
      </w:r>
    </w:p>
    <w:p w14:paraId="1DAC12CF" w14:textId="77777777" w:rsidR="003F3A3F" w:rsidRPr="00245DDD" w:rsidRDefault="003F3A3F" w:rsidP="003F3A3F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  <w:r w:rsidRPr="00245DDD">
        <w:rPr>
          <w:rFonts w:ascii="Arial" w:hAnsi="Arial" w:cs="Arial"/>
          <w:b/>
          <w:sz w:val="22"/>
          <w:szCs w:val="22"/>
        </w:rPr>
        <w:t>05-200 Wołomin</w:t>
      </w:r>
      <w:r w:rsidRPr="00245DDD">
        <w:rPr>
          <w:rFonts w:ascii="Arial" w:hAnsi="Arial" w:cs="Arial"/>
          <w:sz w:val="22"/>
          <w:szCs w:val="22"/>
        </w:rPr>
        <w:t xml:space="preserve"> </w:t>
      </w:r>
    </w:p>
    <w:p w14:paraId="6D5A6178" w14:textId="77777777" w:rsidR="003F3A3F" w:rsidRDefault="003F3A3F" w:rsidP="003F3A3F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3F5A235E" w14:textId="77777777" w:rsidR="003F3A3F" w:rsidRPr="00245DDD" w:rsidRDefault="003F3A3F" w:rsidP="003F3A3F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245DDD">
        <w:rPr>
          <w:rFonts w:ascii="Arial" w:hAnsi="Arial" w:cs="Arial"/>
          <w:b/>
          <w:sz w:val="22"/>
          <w:szCs w:val="22"/>
        </w:rPr>
        <w:t>Wykonawca:</w:t>
      </w:r>
    </w:p>
    <w:p w14:paraId="000BA0D9" w14:textId="77777777" w:rsidR="003F3A3F" w:rsidRPr="00245DDD" w:rsidRDefault="003F3A3F" w:rsidP="003F3A3F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926542F" w14:textId="77777777" w:rsidR="003F3A3F" w:rsidRPr="00245DDD" w:rsidRDefault="003F3A3F" w:rsidP="003F3A3F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245DD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245DD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245DDD">
        <w:rPr>
          <w:rFonts w:ascii="Arial" w:hAnsi="Arial" w:cs="Arial"/>
          <w:i/>
          <w:sz w:val="22"/>
          <w:szCs w:val="22"/>
        </w:rPr>
        <w:t>)</w:t>
      </w:r>
    </w:p>
    <w:p w14:paraId="2E78877D" w14:textId="77777777" w:rsidR="003F3A3F" w:rsidRPr="00245DDD" w:rsidRDefault="003F3A3F" w:rsidP="003F3A3F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245DD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0F2838D" w14:textId="77777777" w:rsidR="003F3A3F" w:rsidRPr="00245DDD" w:rsidRDefault="003F3A3F" w:rsidP="003F3A3F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2AD9A74" w14:textId="77777777" w:rsidR="003F3A3F" w:rsidRPr="00245DDD" w:rsidRDefault="003F3A3F" w:rsidP="003F3A3F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245DD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690B32FF" w14:textId="77777777" w:rsidR="003F3A3F" w:rsidRPr="00245DDD" w:rsidRDefault="003F3A3F" w:rsidP="003F3A3F">
      <w:pPr>
        <w:spacing w:line="271" w:lineRule="auto"/>
        <w:rPr>
          <w:rFonts w:ascii="Arial" w:hAnsi="Arial" w:cs="Arial"/>
          <w:sz w:val="22"/>
          <w:szCs w:val="22"/>
        </w:rPr>
      </w:pPr>
    </w:p>
    <w:p w14:paraId="6DB05F30" w14:textId="77777777" w:rsidR="003F3A3F" w:rsidRPr="00245DDD" w:rsidRDefault="003F3A3F" w:rsidP="003F3A3F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DD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240ACA0" w14:textId="77777777" w:rsidR="003F3A3F" w:rsidRPr="00245DDD" w:rsidRDefault="003F3A3F" w:rsidP="003F3A3F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245DDD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262B3717" w14:textId="77777777" w:rsidR="003F3A3F" w:rsidRPr="00245DDD" w:rsidRDefault="003F3A3F" w:rsidP="003F3A3F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245DD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245DDD">
        <w:rPr>
          <w:rFonts w:ascii="Arial" w:hAnsi="Arial" w:cs="Arial"/>
          <w:b/>
          <w:sz w:val="22"/>
          <w:szCs w:val="22"/>
        </w:rPr>
        <w:t>Pzp</w:t>
      </w:r>
      <w:proofErr w:type="spellEnd"/>
      <w:r w:rsidRPr="00245DDD">
        <w:rPr>
          <w:rFonts w:ascii="Arial" w:hAnsi="Arial" w:cs="Arial"/>
          <w:b/>
          <w:sz w:val="22"/>
          <w:szCs w:val="22"/>
        </w:rPr>
        <w:t xml:space="preserve">), </w:t>
      </w:r>
    </w:p>
    <w:p w14:paraId="62ED3356" w14:textId="77777777" w:rsidR="003F3A3F" w:rsidRPr="00245DDD" w:rsidRDefault="003F3A3F" w:rsidP="003F3A3F">
      <w:pPr>
        <w:spacing w:before="120"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DD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40D75D1C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11BC01C" w14:textId="77777777" w:rsidR="003F3A3F" w:rsidRPr="00245DDD" w:rsidRDefault="003F3A3F" w:rsidP="003F3A3F">
      <w:pPr>
        <w:pStyle w:val="Tekstpodstawowy"/>
        <w:spacing w:after="0"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245DD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Pr="00245DDD">
        <w:rPr>
          <w:rFonts w:ascii="Arial" w:hAnsi="Arial" w:cs="Arial"/>
          <w:b/>
          <w:bCs/>
          <w:sz w:val="22"/>
          <w:szCs w:val="22"/>
        </w:rPr>
        <w:t>Zagospodarowanie z utrzymaniem zieleni na rondach i drogach powiatowych</w:t>
      </w:r>
      <w:r w:rsidRPr="00245DDD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245DDD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245DD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245DD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40A5A9D8" w14:textId="77777777" w:rsidR="003F3A3F" w:rsidRPr="00245DDD" w:rsidRDefault="003F3A3F" w:rsidP="003F3A3F">
      <w:pPr>
        <w:numPr>
          <w:ilvl w:val="1"/>
          <w:numId w:val="3"/>
        </w:numPr>
        <w:spacing w:line="271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45DD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2E719BBC" w14:textId="77777777" w:rsidR="003F3A3F" w:rsidRPr="00245DDD" w:rsidRDefault="003F3A3F" w:rsidP="003F3A3F">
      <w:pPr>
        <w:numPr>
          <w:ilvl w:val="1"/>
          <w:numId w:val="3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245DD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245DDD">
        <w:rPr>
          <w:rFonts w:ascii="Arial" w:hAnsi="Arial" w:cs="Arial"/>
          <w:sz w:val="22"/>
          <w:szCs w:val="22"/>
        </w:rPr>
        <w:t>Pzp</w:t>
      </w:r>
      <w:proofErr w:type="spellEnd"/>
      <w:r w:rsidRPr="00245DDD">
        <w:rPr>
          <w:rFonts w:ascii="Arial" w:hAnsi="Arial" w:cs="Arial"/>
          <w:sz w:val="22"/>
          <w:szCs w:val="22"/>
        </w:rPr>
        <w:t>.</w:t>
      </w:r>
    </w:p>
    <w:p w14:paraId="57705416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B56B333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 xml:space="preserve">…………….……. </w:t>
      </w:r>
      <w:r w:rsidRPr="00245DDD">
        <w:rPr>
          <w:rFonts w:ascii="Arial" w:hAnsi="Arial" w:cs="Arial"/>
          <w:i/>
          <w:sz w:val="22"/>
          <w:szCs w:val="22"/>
        </w:rPr>
        <w:t xml:space="preserve">(miejscowość), </w:t>
      </w:r>
      <w:r w:rsidRPr="00245DDD">
        <w:rPr>
          <w:rFonts w:ascii="Arial" w:hAnsi="Arial" w:cs="Arial"/>
          <w:sz w:val="22"/>
          <w:szCs w:val="22"/>
        </w:rPr>
        <w:t xml:space="preserve">dnia ………….……. r. </w:t>
      </w:r>
    </w:p>
    <w:p w14:paraId="182571E3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F8EDA71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65F1E1B" w14:textId="77777777" w:rsidR="003F3A3F" w:rsidRPr="00245DDD" w:rsidRDefault="003F3A3F" w:rsidP="003F3A3F">
      <w:pPr>
        <w:spacing w:line="271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</w:t>
      </w:r>
      <w:r w:rsidRPr="00245DDD">
        <w:rPr>
          <w:rFonts w:ascii="Arial" w:hAnsi="Arial" w:cs="Arial"/>
          <w:i/>
          <w:sz w:val="22"/>
          <w:szCs w:val="22"/>
        </w:rPr>
        <w:t>(podpis)</w:t>
      </w:r>
    </w:p>
    <w:p w14:paraId="1A12D1CB" w14:textId="77777777" w:rsidR="003F3A3F" w:rsidRPr="00245DDD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F07265F" w14:textId="77777777" w:rsidR="003F3A3F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57EB3F" w14:textId="77777777" w:rsidR="003F3A3F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7E89678" w14:textId="77777777" w:rsidR="003F3A3F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E1577A" w14:textId="77777777" w:rsidR="003F3A3F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E5D404" w14:textId="77777777" w:rsidR="003F3A3F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03581E" w14:textId="77777777" w:rsidR="003F3A3F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6B67DB4" w14:textId="45B3BE04" w:rsidR="003F3A3F" w:rsidRDefault="003F3A3F"/>
    <w:p w14:paraId="5A86F496" w14:textId="77777777" w:rsidR="003F3A3F" w:rsidRPr="00245DDD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lastRenderedPageBreak/>
        <w:t>Załącznik Nr 4</w:t>
      </w:r>
    </w:p>
    <w:p w14:paraId="06620ED0" w14:textId="77777777" w:rsidR="003F3A3F" w:rsidRPr="00245DDD" w:rsidRDefault="003F3A3F" w:rsidP="003F3A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  <w:t xml:space="preserve">  </w:t>
      </w:r>
    </w:p>
    <w:p w14:paraId="7ADEFFC0" w14:textId="77777777" w:rsidR="003F3A3F" w:rsidRPr="00245DDD" w:rsidRDefault="003F3A3F" w:rsidP="003F3A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58065FCF" w14:textId="77777777" w:rsidR="003F3A3F" w:rsidRPr="00245DDD" w:rsidRDefault="003F3A3F" w:rsidP="003F3A3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  <w:t xml:space="preserve">             </w:t>
      </w:r>
      <w:r w:rsidRPr="00245DDD">
        <w:rPr>
          <w:rFonts w:ascii="Arial" w:hAnsi="Arial" w:cs="Arial"/>
          <w:sz w:val="22"/>
          <w:szCs w:val="22"/>
        </w:rPr>
        <w:tab/>
      </w:r>
    </w:p>
    <w:p w14:paraId="07967A2B" w14:textId="77777777" w:rsidR="003F3A3F" w:rsidRPr="00245DDD" w:rsidRDefault="003F3A3F" w:rsidP="003F3A3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2D981AA" w14:textId="77777777" w:rsidR="003F3A3F" w:rsidRPr="00245DDD" w:rsidRDefault="003F3A3F" w:rsidP="003F3A3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D501984" w14:textId="77777777" w:rsidR="003F3A3F" w:rsidRPr="00245DDD" w:rsidRDefault="003F3A3F" w:rsidP="003F3A3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64EFD716" w14:textId="77777777" w:rsidR="003F3A3F" w:rsidRPr="00245DDD" w:rsidRDefault="003F3A3F" w:rsidP="003F3A3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01B43AD" w14:textId="77777777" w:rsidR="003F3A3F" w:rsidRPr="00245DDD" w:rsidRDefault="003F3A3F" w:rsidP="003F3A3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1003824" w14:textId="77777777" w:rsidR="003F3A3F" w:rsidRPr="00245DDD" w:rsidRDefault="003F3A3F" w:rsidP="003F3A3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 xml:space="preserve">                    adres</w:t>
      </w:r>
    </w:p>
    <w:p w14:paraId="50766CF5" w14:textId="77777777" w:rsidR="003F3A3F" w:rsidRPr="00245DDD" w:rsidRDefault="003F3A3F" w:rsidP="003F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A3ECF77" w14:textId="77777777" w:rsidR="003F3A3F" w:rsidRPr="00245DDD" w:rsidRDefault="003F3A3F" w:rsidP="003F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 xml:space="preserve"> SPW.272.28.2021</w:t>
      </w:r>
    </w:p>
    <w:p w14:paraId="06A9E79E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45DDD">
        <w:rPr>
          <w:rFonts w:ascii="Arial" w:hAnsi="Arial" w:cs="Arial"/>
          <w:b/>
          <w:sz w:val="22"/>
          <w:szCs w:val="22"/>
          <w:lang w:eastAsia="ar-SA"/>
        </w:rPr>
        <w:t>WYKAZ USŁUG</w:t>
      </w:r>
    </w:p>
    <w:p w14:paraId="3F2754A4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62E6F2EA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Nazwa wykonawcy</w:t>
      </w:r>
      <w:r w:rsidRPr="00245DDD">
        <w:rPr>
          <w:rFonts w:ascii="Arial" w:hAnsi="Arial" w:cs="Arial"/>
          <w:b/>
          <w:sz w:val="22"/>
          <w:szCs w:val="22"/>
          <w:lang w:eastAsia="ar-SA"/>
        </w:rPr>
        <w:tab/>
      </w:r>
      <w:r w:rsidRPr="00245DD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5101E4F5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0B95EB3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Adres wykonawcy</w:t>
      </w:r>
      <w:r w:rsidRPr="00245DDD">
        <w:rPr>
          <w:rFonts w:ascii="Arial" w:hAnsi="Arial" w:cs="Arial"/>
          <w:b/>
          <w:sz w:val="22"/>
          <w:szCs w:val="22"/>
          <w:lang w:eastAsia="ar-SA"/>
        </w:rPr>
        <w:tab/>
      </w:r>
      <w:r w:rsidRPr="00245DD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7272CEBE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972476F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245DDD">
        <w:rPr>
          <w:rFonts w:ascii="Arial" w:hAnsi="Arial" w:cs="Arial"/>
          <w:sz w:val="22"/>
          <w:szCs w:val="22"/>
          <w:lang w:eastAsia="ar-SA"/>
        </w:rPr>
        <w:tab/>
      </w:r>
      <w:r w:rsidRPr="00245DDD">
        <w:rPr>
          <w:rFonts w:ascii="Arial" w:hAnsi="Arial" w:cs="Arial"/>
          <w:sz w:val="22"/>
          <w:szCs w:val="22"/>
          <w:lang w:eastAsia="ar-SA"/>
        </w:rPr>
        <w:tab/>
      </w:r>
      <w:r w:rsidRPr="00245DDD">
        <w:rPr>
          <w:rFonts w:ascii="Arial" w:hAnsi="Arial" w:cs="Arial"/>
          <w:sz w:val="22"/>
          <w:szCs w:val="22"/>
          <w:lang w:eastAsia="ar-SA"/>
        </w:rPr>
        <w:tab/>
      </w:r>
      <w:r w:rsidRPr="00245DDD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702B4344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6C06EA8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3F3A3F" w:rsidRPr="00245DDD" w14:paraId="09105FAB" w14:textId="77777777" w:rsidTr="008E214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ECAF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5DDD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E49E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5DDD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6295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5DDD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B828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5DDD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C20E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5DDD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3F3A3F" w:rsidRPr="00245DDD" w14:paraId="1F955EC6" w14:textId="77777777" w:rsidTr="008E214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C8A9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B48D54F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1056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97BAEDF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8F0961F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1FCB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8465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BB68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F3A3F" w:rsidRPr="00245DDD" w14:paraId="11D50F28" w14:textId="77777777" w:rsidTr="008E214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8B2D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9250E7E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ED1D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AFA3666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C0597C3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C9DD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FBB3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E8C1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F3A3F" w:rsidRPr="00245DDD" w14:paraId="05A7CC6D" w14:textId="77777777" w:rsidTr="008E214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193F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2DC43B4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249C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A6F54CD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C153E66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A78B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6D31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C7A4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F3A3F" w:rsidRPr="00245DDD" w14:paraId="0D2DEA8B" w14:textId="77777777" w:rsidTr="008E214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3004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BF0C8B1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13D3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158A93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B720C3B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23C0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614F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BE2E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F3A3F" w:rsidRPr="00245DDD" w14:paraId="43743E73" w14:textId="77777777" w:rsidTr="008E2148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857A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48C6EE3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E4F0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409A94D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1B0A7D9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DE23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C84D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E574" w14:textId="77777777" w:rsidR="003F3A3F" w:rsidRPr="00245DDD" w:rsidRDefault="003F3A3F" w:rsidP="008E2148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D8C9B2A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76298ED8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3359E696" w14:textId="77777777" w:rsidR="003F3A3F" w:rsidRPr="00245DDD" w:rsidRDefault="003F3A3F" w:rsidP="003F3A3F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.............................................................................................</w:t>
      </w:r>
    </w:p>
    <w:p w14:paraId="1AEFD48C" w14:textId="77777777" w:rsidR="003F3A3F" w:rsidRDefault="003F3A3F" w:rsidP="003F3A3F">
      <w:pPr>
        <w:tabs>
          <w:tab w:val="left" w:pos="708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</w:t>
      </w:r>
    </w:p>
    <w:p w14:paraId="7DB9C058" w14:textId="77777777" w:rsidR="003F3A3F" w:rsidRPr="00245DDD" w:rsidRDefault="003F3A3F" w:rsidP="003F3A3F">
      <w:pPr>
        <w:tabs>
          <w:tab w:val="left" w:pos="708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 xml:space="preserve">w imieniu Wykonawcy) </w:t>
      </w:r>
    </w:p>
    <w:p w14:paraId="5A14E6BB" w14:textId="77777777" w:rsidR="003F3A3F" w:rsidRPr="00245DDD" w:rsidRDefault="003F3A3F" w:rsidP="003F3A3F">
      <w:pPr>
        <w:tabs>
          <w:tab w:val="left" w:pos="708"/>
        </w:tabs>
        <w:suppressAutoHyphens/>
        <w:spacing w:line="271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EE46A06" w14:textId="77777777" w:rsidR="003F3A3F" w:rsidRPr="00245DDD" w:rsidRDefault="003F3A3F" w:rsidP="003F3A3F">
      <w:pPr>
        <w:tabs>
          <w:tab w:val="left" w:pos="708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BC45D11" w14:textId="77777777" w:rsidR="003F3A3F" w:rsidRPr="00245DDD" w:rsidRDefault="003F3A3F" w:rsidP="003F3A3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7333CCD" w14:textId="77777777" w:rsidR="003F3A3F" w:rsidRPr="00245DDD" w:rsidRDefault="003F3A3F" w:rsidP="003F3A3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kern w:val="1"/>
          <w:sz w:val="22"/>
          <w:szCs w:val="22"/>
          <w:lang w:eastAsia="ar-SA"/>
        </w:rPr>
      </w:pPr>
      <w:bookmarkStart w:id="0" w:name="_Hlk69721195"/>
      <w:r w:rsidRPr="00245DDD">
        <w:rPr>
          <w:rFonts w:ascii="Arial" w:hAnsi="Arial" w:cs="Arial"/>
          <w:kern w:val="1"/>
          <w:sz w:val="22"/>
          <w:szCs w:val="22"/>
          <w:lang w:eastAsia="ar-SA"/>
        </w:rPr>
        <w:t xml:space="preserve">SPW.272.28.2021 </w:t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</w:p>
    <w:p w14:paraId="13B06655" w14:textId="77777777" w:rsidR="003F3A3F" w:rsidRPr="00245DDD" w:rsidRDefault="003F3A3F" w:rsidP="003F3A3F">
      <w:pPr>
        <w:widowControl w:val="0"/>
        <w:tabs>
          <w:tab w:val="left" w:pos="708"/>
        </w:tabs>
        <w:spacing w:line="271" w:lineRule="auto"/>
        <w:ind w:right="-530"/>
        <w:jc w:val="right"/>
        <w:rPr>
          <w:rFonts w:ascii="Arial" w:hAnsi="Arial" w:cs="Arial"/>
          <w:kern w:val="1"/>
          <w:sz w:val="22"/>
          <w:szCs w:val="22"/>
          <w:lang w:eastAsia="ar-SA"/>
        </w:rPr>
      </w:pPr>
      <w:r w:rsidRPr="00245DDD">
        <w:rPr>
          <w:rFonts w:ascii="Arial" w:hAnsi="Arial" w:cs="Arial"/>
          <w:kern w:val="1"/>
          <w:sz w:val="22"/>
          <w:szCs w:val="22"/>
          <w:lang w:eastAsia="ar-SA"/>
        </w:rPr>
        <w:t>Załącznik 5</w:t>
      </w:r>
    </w:p>
    <w:bookmarkEnd w:id="0"/>
    <w:p w14:paraId="715286E5" w14:textId="77777777" w:rsidR="003F3A3F" w:rsidRPr="00245DDD" w:rsidRDefault="003F3A3F" w:rsidP="003F3A3F">
      <w:pPr>
        <w:widowControl w:val="0"/>
        <w:tabs>
          <w:tab w:val="left" w:pos="708"/>
        </w:tabs>
        <w:spacing w:line="271" w:lineRule="auto"/>
        <w:ind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060DEBFE" w14:textId="77777777" w:rsidR="003F3A3F" w:rsidRPr="00245DDD" w:rsidRDefault="003F3A3F" w:rsidP="003F3A3F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F2318DB" w14:textId="77777777" w:rsidR="003F3A3F" w:rsidRPr="00245DDD" w:rsidRDefault="003F3A3F" w:rsidP="003F3A3F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607D827E" w14:textId="77777777" w:rsidR="003F3A3F" w:rsidRPr="00245DDD" w:rsidRDefault="003F3A3F" w:rsidP="003F3A3F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245DDD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4A03FC0E" w14:textId="77777777" w:rsidR="003F3A3F" w:rsidRPr="00245DDD" w:rsidRDefault="003F3A3F" w:rsidP="003F3A3F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245DDD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15E98E96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C0FE0BE" w14:textId="77777777" w:rsidR="003F3A3F" w:rsidRPr="00245DDD" w:rsidRDefault="003F3A3F" w:rsidP="003F3A3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82DA11B" w14:textId="77777777" w:rsidR="003F3A3F" w:rsidRPr="00245DDD" w:rsidRDefault="003F3A3F" w:rsidP="003F3A3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245DDD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98A589C" w14:textId="77777777" w:rsidR="003F3A3F" w:rsidRPr="00245DDD" w:rsidRDefault="003F3A3F" w:rsidP="003F3A3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245DDD">
        <w:rPr>
          <w:rFonts w:ascii="Arial" w:eastAsia="MS Mincho" w:hAnsi="Arial" w:cs="Arial"/>
          <w:sz w:val="22"/>
          <w:szCs w:val="22"/>
        </w:rPr>
        <w:t>(Nazwa i adres Wykonawcy)</w:t>
      </w:r>
    </w:p>
    <w:p w14:paraId="6B761D4E" w14:textId="77777777" w:rsidR="003F3A3F" w:rsidRPr="00245DDD" w:rsidRDefault="003F3A3F" w:rsidP="003F3A3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D4F21DD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FD2DDBF" w14:textId="77777777" w:rsidR="003F3A3F" w:rsidRPr="00245DDD" w:rsidRDefault="003F3A3F" w:rsidP="003F3A3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245DDD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791C6A5" w14:textId="77777777" w:rsidR="003F3A3F" w:rsidRPr="00245DDD" w:rsidRDefault="003F3A3F" w:rsidP="003F3A3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E7E951C" w14:textId="77777777" w:rsidR="003F3A3F" w:rsidRPr="00245DDD" w:rsidRDefault="003F3A3F" w:rsidP="003F3A3F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92B45F6" w14:textId="77777777" w:rsidR="003F3A3F" w:rsidRPr="00245DDD" w:rsidRDefault="003F3A3F" w:rsidP="003F3A3F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245DDD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20A44" wp14:editId="5B80A918">
                <wp:simplePos x="0" y="0"/>
                <wp:positionH relativeFrom="column">
                  <wp:posOffset>6985</wp:posOffset>
                </wp:positionH>
                <wp:positionV relativeFrom="paragraph">
                  <wp:posOffset>199390</wp:posOffset>
                </wp:positionV>
                <wp:extent cx="6037580" cy="281940"/>
                <wp:effectExtent l="0" t="0" r="2032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1F3F" w14:textId="77777777" w:rsidR="003F3A3F" w:rsidRPr="00407B91" w:rsidRDefault="003F3A3F" w:rsidP="003F3A3F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7B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Zagospodarowanie z utrzymaniem zieleni na rondach i drogach powiatowych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20A4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55pt;margin-top:15.7pt;width:475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">
                <v:textbox>
                  <w:txbxContent>
                    <w:p w14:paraId="5A941F3F" w14:textId="77777777" w:rsidR="003F3A3F" w:rsidRPr="00407B91" w:rsidRDefault="003F3A3F" w:rsidP="003F3A3F">
                      <w:pPr>
                        <w:pStyle w:val="Tytu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07B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Zagospodarowanie z utrzymaniem zieleni na rondach i drogach powiatowych</w:t>
                      </w:r>
                    </w:p>
                  </w:txbxContent>
                </v:textbox>
              </v:shape>
            </w:pict>
          </mc:Fallback>
        </mc:AlternateContent>
      </w:r>
      <w:r w:rsidRPr="00245DDD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245DDD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245DDD">
        <w:rPr>
          <w:rFonts w:ascii="Arial" w:hAnsi="Arial" w:cs="Arial"/>
          <w:sz w:val="22"/>
          <w:szCs w:val="22"/>
        </w:rPr>
        <w:t xml:space="preserve"> na:</w:t>
      </w:r>
    </w:p>
    <w:p w14:paraId="4C27D2B2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ECAD8D2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6ECC82E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4C86906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771DCA1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629D0F9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D42BB0B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245DDD">
        <w:rPr>
          <w:rFonts w:ascii="Arial" w:eastAsia="MS Mincho" w:hAnsi="Arial" w:cs="Arial"/>
          <w:sz w:val="22"/>
          <w:szCs w:val="22"/>
        </w:rPr>
        <w:t>oświadczam(y), że:</w:t>
      </w:r>
    </w:p>
    <w:p w14:paraId="040E85FE" w14:textId="77777777" w:rsidR="003F3A3F" w:rsidRPr="00245DDD" w:rsidRDefault="003F3A3F" w:rsidP="003F3A3F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C371174" w14:textId="77777777" w:rsidR="003F3A3F" w:rsidRPr="00245DDD" w:rsidRDefault="003F3A3F" w:rsidP="003F3A3F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245DDD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245DDD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27A5611D" w14:textId="77777777" w:rsidR="003F3A3F" w:rsidRPr="00245DDD" w:rsidRDefault="003F3A3F" w:rsidP="003F3A3F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245DDD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245DDD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E8B6470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498DA6E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7007B36" w14:textId="77777777" w:rsidR="003F3A3F" w:rsidRPr="00245DDD" w:rsidRDefault="003F3A3F" w:rsidP="003F3A3F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883AADE" w14:textId="77777777" w:rsidR="003F3A3F" w:rsidRPr="00245DDD" w:rsidRDefault="003F3A3F" w:rsidP="003F3A3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6E3F0832" w14:textId="77777777" w:rsidR="003F3A3F" w:rsidRPr="00245DDD" w:rsidRDefault="003F3A3F" w:rsidP="003F3A3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32A689E" w14:textId="77777777" w:rsidR="003F3A3F" w:rsidRPr="00245DDD" w:rsidRDefault="003F3A3F" w:rsidP="003F3A3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CFC3205" w14:textId="77777777" w:rsidR="003F3A3F" w:rsidRPr="00245DDD" w:rsidRDefault="003F3A3F" w:rsidP="003F3A3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179B46" w14:textId="77777777" w:rsidR="003F3A3F" w:rsidRPr="00245DDD" w:rsidRDefault="003F3A3F" w:rsidP="003F3A3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AC9268" w14:textId="77777777" w:rsidR="003F3A3F" w:rsidRPr="00245DDD" w:rsidRDefault="003F3A3F" w:rsidP="003F3A3F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795CFF" w14:textId="77777777" w:rsidR="003F3A3F" w:rsidRPr="00245DDD" w:rsidRDefault="003F3A3F" w:rsidP="003F3A3F">
      <w:pPr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13F18BD7" w14:textId="77777777" w:rsidR="003F3A3F" w:rsidRPr="00245DDD" w:rsidRDefault="003F3A3F" w:rsidP="003F3A3F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348E6B7B" w14:textId="77777777" w:rsidR="003F3A3F" w:rsidRPr="00245DDD" w:rsidRDefault="003F3A3F" w:rsidP="003F3A3F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56BE263F" w14:textId="77777777" w:rsidR="003F3A3F" w:rsidRPr="00245DDD" w:rsidRDefault="003F3A3F" w:rsidP="003F3A3F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7CE338D" w14:textId="77777777" w:rsidR="003F3A3F" w:rsidRPr="00245DDD" w:rsidRDefault="003F3A3F" w:rsidP="003F3A3F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245DDD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1C9C7AF2" w14:textId="77777777" w:rsidR="003F3A3F" w:rsidRPr="00245DDD" w:rsidRDefault="003F3A3F" w:rsidP="003F3A3F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3A255DC5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68B2FD3" w14:textId="77777777" w:rsidR="003F3A3F" w:rsidRDefault="003F3A3F" w:rsidP="003F3A3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4B682A6" w14:textId="77777777" w:rsidR="003F3A3F" w:rsidRDefault="003F3A3F" w:rsidP="003F3A3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8BF01B5" w14:textId="77777777" w:rsidR="003F3A3F" w:rsidRDefault="003F3A3F" w:rsidP="003F3A3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2B149B4" w14:textId="77777777" w:rsidR="003F3A3F" w:rsidRDefault="003F3A3F" w:rsidP="003F3A3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6656D22" w14:textId="77777777" w:rsidR="003F3A3F" w:rsidRPr="00245DDD" w:rsidRDefault="003F3A3F" w:rsidP="003F3A3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245DDD">
        <w:rPr>
          <w:rFonts w:ascii="Arial" w:hAnsi="Arial" w:cs="Arial"/>
          <w:kern w:val="1"/>
          <w:sz w:val="22"/>
          <w:szCs w:val="22"/>
          <w:lang w:eastAsia="ar-SA"/>
        </w:rPr>
        <w:lastRenderedPageBreak/>
        <w:t xml:space="preserve">SPW.272.28.2021 </w:t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45DDD">
        <w:rPr>
          <w:rFonts w:ascii="Arial" w:hAnsi="Arial" w:cs="Arial"/>
          <w:kern w:val="1"/>
          <w:sz w:val="22"/>
          <w:szCs w:val="22"/>
          <w:lang w:eastAsia="ar-SA"/>
        </w:rPr>
        <w:tab/>
      </w:r>
    </w:p>
    <w:p w14:paraId="3C189D06" w14:textId="77777777" w:rsidR="003F3A3F" w:rsidRPr="00245DDD" w:rsidRDefault="003F3A3F" w:rsidP="003F3A3F">
      <w:pPr>
        <w:widowControl w:val="0"/>
        <w:tabs>
          <w:tab w:val="left" w:pos="708"/>
        </w:tabs>
        <w:spacing w:line="271" w:lineRule="auto"/>
        <w:ind w:right="-530"/>
        <w:jc w:val="right"/>
        <w:rPr>
          <w:rFonts w:ascii="Arial" w:hAnsi="Arial" w:cs="Arial"/>
          <w:kern w:val="1"/>
          <w:sz w:val="22"/>
          <w:szCs w:val="22"/>
          <w:lang w:eastAsia="ar-SA"/>
        </w:rPr>
      </w:pPr>
      <w:r w:rsidRPr="00245DDD">
        <w:rPr>
          <w:rFonts w:ascii="Arial" w:hAnsi="Arial" w:cs="Arial"/>
          <w:kern w:val="1"/>
          <w:sz w:val="22"/>
          <w:szCs w:val="22"/>
          <w:lang w:eastAsia="ar-SA"/>
        </w:rPr>
        <w:t>Załącznik 6</w:t>
      </w:r>
    </w:p>
    <w:p w14:paraId="174CC9B2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DDD">
        <w:rPr>
          <w:rFonts w:ascii="Arial" w:hAnsi="Arial" w:cs="Arial"/>
          <w:b/>
          <w:sz w:val="22"/>
          <w:szCs w:val="22"/>
          <w:u w:val="single"/>
        </w:rPr>
        <w:t xml:space="preserve">Formularz </w:t>
      </w:r>
      <w:r>
        <w:rPr>
          <w:rFonts w:ascii="Arial" w:hAnsi="Arial" w:cs="Arial"/>
          <w:b/>
          <w:sz w:val="22"/>
          <w:szCs w:val="22"/>
          <w:u w:val="single"/>
        </w:rPr>
        <w:t>cenowy</w:t>
      </w:r>
    </w:p>
    <w:p w14:paraId="77E27552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b/>
          <w:sz w:val="22"/>
          <w:szCs w:val="22"/>
        </w:rPr>
      </w:pPr>
    </w:p>
    <w:p w14:paraId="45BBCBD1" w14:textId="77777777" w:rsidR="003F3A3F" w:rsidRPr="00245DDD" w:rsidRDefault="003F3A3F" w:rsidP="003F3A3F">
      <w:pPr>
        <w:pStyle w:val="Akapitzlist"/>
        <w:widowControl w:val="0"/>
        <w:spacing w:after="120" w:line="271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245DDD">
        <w:rPr>
          <w:rFonts w:ascii="Arial" w:hAnsi="Arial" w:cs="Arial"/>
          <w:b/>
          <w:bCs/>
          <w:sz w:val="22"/>
          <w:szCs w:val="22"/>
        </w:rPr>
        <w:t>„Zagospodarowanie z utrzymaniem zieleni na rondach i drogach powiatowych”</w:t>
      </w:r>
    </w:p>
    <w:p w14:paraId="5086E2AC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1. Wykonanie  robót związanych z zagospodarowaniem i utrzymaniem zieleni na rondach</w:t>
      </w:r>
      <w:r w:rsidRPr="00245DDD">
        <w:rPr>
          <w:rFonts w:ascii="Arial" w:hAnsi="Arial" w:cs="Arial"/>
          <w:sz w:val="22"/>
          <w:szCs w:val="22"/>
        </w:rPr>
        <w:br/>
        <w:t>i drogach powiatowych.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120"/>
        <w:gridCol w:w="1480"/>
        <w:gridCol w:w="2174"/>
        <w:gridCol w:w="2409"/>
      </w:tblGrid>
      <w:tr w:rsidR="003F3A3F" w:rsidRPr="00245DDD" w14:paraId="219CE893" w14:textId="77777777" w:rsidTr="008E2148">
        <w:trPr>
          <w:trHeight w:val="345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2C0D7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Rośliny</w:t>
            </w:r>
          </w:p>
        </w:tc>
      </w:tr>
      <w:tr w:rsidR="003F3A3F" w:rsidRPr="00245DDD" w14:paraId="5879AB4E" w14:textId="77777777" w:rsidTr="008E2148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1B88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F8DC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0290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24DA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cena brutto za 1 szt.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B788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</w:t>
            </w:r>
          </w:p>
        </w:tc>
      </w:tr>
      <w:tr w:rsidR="003F3A3F" w:rsidRPr="00245DDD" w14:paraId="413E2180" w14:textId="77777777" w:rsidTr="008E214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B371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C34C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Lawenda HIDCOTE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4539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A9D68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588CE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A3F" w:rsidRPr="00245DDD" w14:paraId="137C74BC" w14:textId="77777777" w:rsidTr="008E214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FD1A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A80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Berberys </w:t>
            </w:r>
            <w:proofErr w:type="spellStart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Thunberga</w:t>
            </w:r>
            <w:proofErr w:type="spellEnd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 Red </w:t>
            </w:r>
            <w:proofErr w:type="spellStart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Rocket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935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D812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D0102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A3F" w:rsidRPr="00245DDD" w14:paraId="722A12D2" w14:textId="77777777" w:rsidTr="008E214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CF5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005F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Róża Rabatowa typu </w:t>
            </w:r>
            <w:proofErr w:type="spellStart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Europeana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D49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47C04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67EC5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A3F" w:rsidRPr="00245DDD" w14:paraId="3084C34D" w14:textId="77777777" w:rsidTr="008E214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886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ECC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Tawuła Japońska GOLDFLAME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417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5E0E0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0C5E5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A3F" w:rsidRPr="00245DDD" w14:paraId="7B2D547C" w14:textId="77777777" w:rsidTr="008E214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2408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368D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Tawuła GREFSHEIM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B94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63C3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0161D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A3F" w:rsidRPr="00245DDD" w14:paraId="4B35C838" w14:textId="77777777" w:rsidTr="008E214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637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C78D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Jałowiec skalny BLUE ARROW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F36" w14:textId="77777777" w:rsidR="003F3A3F" w:rsidRPr="00245DDD" w:rsidRDefault="003F3A3F" w:rsidP="008E2148">
            <w:pPr>
              <w:spacing w:line="271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CEF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2424A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A3F" w:rsidRPr="00245DDD" w14:paraId="10D1F271" w14:textId="77777777" w:rsidTr="008E2148">
        <w:trPr>
          <w:trHeight w:val="345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ED86E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Prace przygotowawcze i związane z </w:t>
            </w:r>
            <w:proofErr w:type="spellStart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nasadzeniami</w:t>
            </w:r>
            <w:proofErr w:type="spellEnd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 na rondach </w:t>
            </w:r>
          </w:p>
        </w:tc>
      </w:tr>
      <w:tr w:rsidR="003F3A3F" w:rsidRPr="00245DDD" w14:paraId="29AABCCC" w14:textId="77777777" w:rsidTr="008E2148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A3E7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C05E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Rodzaj prac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9BC2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powierzchnia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180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cena brutto za 1m</w:t>
            </w:r>
            <w:r w:rsidRPr="00245DD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D50A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</w:t>
            </w:r>
          </w:p>
        </w:tc>
      </w:tr>
      <w:tr w:rsidR="003F3A3F" w:rsidRPr="00245DDD" w14:paraId="17A83CBE" w14:textId="77777777" w:rsidTr="008E2148">
        <w:trPr>
          <w:trHeight w:val="79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A19F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1D7C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zagospodarowanie terenu, wykonanie </w:t>
            </w:r>
            <w:proofErr w:type="spellStart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nasadzeń</w:t>
            </w:r>
            <w:proofErr w:type="spellEnd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 i obsypanie kruszywem i korą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1E40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1165,75 m</w:t>
            </w:r>
            <w:r w:rsidRPr="00245DD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4F00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6CFF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A3F" w:rsidRPr="00245DDD" w14:paraId="24B1CDA0" w14:textId="77777777" w:rsidTr="008E2148">
        <w:trPr>
          <w:trHeight w:val="345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F1127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Prace przygotowawcze i związane z </w:t>
            </w:r>
            <w:proofErr w:type="spellStart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nasadzeniami</w:t>
            </w:r>
            <w:proofErr w:type="spellEnd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 na ulicach </w:t>
            </w:r>
          </w:p>
        </w:tc>
      </w:tr>
      <w:tr w:rsidR="003F3A3F" w:rsidRPr="00245DDD" w14:paraId="2FA22B7B" w14:textId="77777777" w:rsidTr="008E2148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3F67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28CF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Rodzaj prac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7798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powierzchnia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FFB9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cena brutto za 1m</w:t>
            </w:r>
            <w:r w:rsidRPr="00245DD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3FA2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</w:t>
            </w:r>
          </w:p>
        </w:tc>
      </w:tr>
      <w:tr w:rsidR="003F3A3F" w:rsidRPr="00245DDD" w14:paraId="5009ECC4" w14:textId="77777777" w:rsidTr="008E2148">
        <w:trPr>
          <w:trHeight w:val="8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CA72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388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zagospodarowanie terenu, wykonanie </w:t>
            </w:r>
            <w:proofErr w:type="spellStart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nasadzeń</w:t>
            </w:r>
            <w:proofErr w:type="spellEnd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 i obsypanie kruszywem lub korą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C5A8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180 m</w:t>
            </w:r>
            <w:r w:rsidRPr="00245DD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A249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A5B4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A3F" w:rsidRPr="00245DDD" w14:paraId="7D31F50B" w14:textId="77777777" w:rsidTr="008E2148">
        <w:trPr>
          <w:trHeight w:val="345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F724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Prace związane z utrzymaniem zieleni</w:t>
            </w:r>
          </w:p>
        </w:tc>
      </w:tr>
      <w:tr w:rsidR="003F3A3F" w:rsidRPr="00245DDD" w14:paraId="01733BA0" w14:textId="77777777" w:rsidTr="008E2148">
        <w:trPr>
          <w:trHeight w:val="4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A674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292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Rodzaj prac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37E1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powierzchnia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AAF5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czas trwania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771C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</w:t>
            </w:r>
          </w:p>
        </w:tc>
      </w:tr>
      <w:tr w:rsidR="003F3A3F" w:rsidRPr="00245DDD" w14:paraId="26A03F29" w14:textId="77777777" w:rsidTr="008E2148">
        <w:trPr>
          <w:trHeight w:val="8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236B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5DA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podlewanie z </w:t>
            </w:r>
            <w:proofErr w:type="spellStart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naworzeniem</w:t>
            </w:r>
            <w:proofErr w:type="spellEnd"/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 xml:space="preserve">, uzupełnianie roślin i pielęgnacja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634E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do 1345,75 m</w:t>
            </w:r>
            <w:r w:rsidRPr="00245DD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B6945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6-mcy od podpisania umowy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7646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3A3F" w:rsidRPr="00245DDD" w14:paraId="3F98B093" w14:textId="77777777" w:rsidTr="008E2148">
        <w:trPr>
          <w:trHeight w:val="34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D8AA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EA9E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88CA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7B9C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DB6D" w14:textId="77777777" w:rsidR="003F3A3F" w:rsidRPr="00245DDD" w:rsidRDefault="003F3A3F" w:rsidP="008E2148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A3F" w:rsidRPr="00245DDD" w14:paraId="3D1A7E47" w14:textId="77777777" w:rsidTr="008E2148">
        <w:trPr>
          <w:trHeight w:val="345"/>
        </w:trPr>
        <w:tc>
          <w:tcPr>
            <w:tcW w:w="5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AD848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Łączna kwota za wykonanie zadania (brutto)</w:t>
            </w:r>
          </w:p>
        </w:tc>
        <w:tc>
          <w:tcPr>
            <w:tcW w:w="4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83D0B" w14:textId="77777777" w:rsidR="003F3A3F" w:rsidRPr="00245DDD" w:rsidRDefault="003F3A3F" w:rsidP="008E2148">
            <w:pPr>
              <w:spacing w:line="271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D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6B34DF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7D828FF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2. Wykonawca przeprowadzi roboty na rondach w terminie ……….. tygodni od zawarcia umowy.</w:t>
      </w:r>
    </w:p>
    <w:p w14:paraId="3AA9C49C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DE865D2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796F843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b/>
          <w:sz w:val="22"/>
          <w:szCs w:val="22"/>
        </w:rPr>
        <w:t xml:space="preserve">Wartość  brutto </w:t>
      </w:r>
      <w:r w:rsidRPr="00245DDD">
        <w:rPr>
          <w:rFonts w:ascii="Arial" w:hAnsi="Arial" w:cs="Arial"/>
          <w:sz w:val="22"/>
          <w:szCs w:val="22"/>
        </w:rPr>
        <w:t>…………………………………………………………..………… PLN</w:t>
      </w:r>
    </w:p>
    <w:p w14:paraId="75BF0D69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</w:t>
      </w:r>
    </w:p>
    <w:p w14:paraId="3D7264B7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W tym VAT  ……  %   ………………………………………………………………. PLN</w:t>
      </w:r>
    </w:p>
    <w:p w14:paraId="688E85C9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>Słownie ………………………………………………..……………………………….….</w:t>
      </w:r>
    </w:p>
    <w:p w14:paraId="3EAF70E6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B8AEB36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B6E77A5" w14:textId="77777777" w:rsidR="003F3A3F" w:rsidRPr="00245DDD" w:rsidRDefault="003F3A3F" w:rsidP="003F3A3F">
      <w:pPr>
        <w:pStyle w:val="Zwykytekst"/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7F0C6B0" w14:textId="77777777" w:rsidR="003F3A3F" w:rsidRPr="00245DDD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</w:r>
      <w:r w:rsidRPr="00245DDD">
        <w:rPr>
          <w:rFonts w:ascii="Arial" w:hAnsi="Arial" w:cs="Arial"/>
          <w:sz w:val="22"/>
          <w:szCs w:val="22"/>
        </w:rPr>
        <w:tab/>
        <w:t>…………………………………………………………</w:t>
      </w:r>
    </w:p>
    <w:p w14:paraId="1B032E4C" w14:textId="77777777" w:rsidR="003F3A3F" w:rsidRPr="00245DDD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 xml:space="preserve"> (podpis osoby upoważnionej do składania</w:t>
      </w:r>
    </w:p>
    <w:p w14:paraId="6413E3B6" w14:textId="77777777" w:rsidR="003F3A3F" w:rsidRPr="00245DDD" w:rsidRDefault="003F3A3F" w:rsidP="003F3A3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245DDD">
        <w:rPr>
          <w:rFonts w:ascii="Arial" w:hAnsi="Arial" w:cs="Arial"/>
          <w:sz w:val="22"/>
          <w:szCs w:val="22"/>
        </w:rPr>
        <w:t xml:space="preserve"> oświadczeń woli w imieniu oferenta)</w:t>
      </w:r>
    </w:p>
    <w:p w14:paraId="6A13AF9B" w14:textId="77777777" w:rsidR="003F3A3F" w:rsidRPr="00245DDD" w:rsidRDefault="003F3A3F" w:rsidP="003F3A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044BC21" w14:textId="77777777" w:rsidR="003F3A3F" w:rsidRPr="00245DDD" w:rsidRDefault="003F3A3F" w:rsidP="003F3A3F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B8D88E1" w14:textId="77777777" w:rsidR="003F3A3F" w:rsidRDefault="003F3A3F"/>
    <w:sectPr w:rsidR="003F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4E54" w14:textId="77777777" w:rsidR="0024605C" w:rsidRDefault="0024605C" w:rsidP="003F3A3F">
      <w:r>
        <w:separator/>
      </w:r>
    </w:p>
  </w:endnote>
  <w:endnote w:type="continuationSeparator" w:id="0">
    <w:p w14:paraId="2F8C3A45" w14:textId="77777777" w:rsidR="0024605C" w:rsidRDefault="0024605C" w:rsidP="003F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48DE" w14:textId="77777777" w:rsidR="0024605C" w:rsidRDefault="0024605C" w:rsidP="003F3A3F">
      <w:r>
        <w:separator/>
      </w:r>
    </w:p>
  </w:footnote>
  <w:footnote w:type="continuationSeparator" w:id="0">
    <w:p w14:paraId="5259745B" w14:textId="77777777" w:rsidR="0024605C" w:rsidRDefault="0024605C" w:rsidP="003F3A3F">
      <w:r>
        <w:continuationSeparator/>
      </w:r>
    </w:p>
  </w:footnote>
  <w:footnote w:id="1">
    <w:p w14:paraId="1BEF6BAE" w14:textId="77777777" w:rsidR="003F3A3F" w:rsidRPr="008C1274" w:rsidRDefault="003F3A3F" w:rsidP="003F3A3F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2">
    <w:p w14:paraId="4B02BFFC" w14:textId="77777777" w:rsidR="003F3A3F" w:rsidRPr="00473042" w:rsidRDefault="003F3A3F" w:rsidP="003F3A3F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438C1537" w14:textId="77777777" w:rsidR="003F3A3F" w:rsidRPr="00473042" w:rsidRDefault="003F3A3F" w:rsidP="003F3A3F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16C3AE" w14:textId="77777777" w:rsidR="003F3A3F" w:rsidRDefault="003F3A3F" w:rsidP="003F3A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87265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3F"/>
    <w:rsid w:val="000A3EC2"/>
    <w:rsid w:val="0024605C"/>
    <w:rsid w:val="003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2A23"/>
  <w15:chartTrackingRefBased/>
  <w15:docId w15:val="{F5346D7F-5AD5-4278-A8CB-7B23C6D0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3F3A3F"/>
    <w:pPr>
      <w:ind w:left="708"/>
    </w:pPr>
  </w:style>
  <w:style w:type="paragraph" w:styleId="NormalnyWeb">
    <w:name w:val="Normal (Web)"/>
    <w:basedOn w:val="Normalny"/>
    <w:uiPriority w:val="99"/>
    <w:rsid w:val="003F3A3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F3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3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F3A3F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3F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F3A3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3F3A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F3A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3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F3A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3A3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3F3A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F3A3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1508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2021-04-19T11:42:00Z</dcterms:created>
  <dcterms:modified xsi:type="dcterms:W3CDTF">2021-04-19T11:43:00Z</dcterms:modified>
</cp:coreProperties>
</file>