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bookmarkStart w:id="0" w:name="_GoBack"/>
      <w:bookmarkEnd w:id="0"/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197140">
        <w:rPr>
          <w:rFonts w:eastAsia="Times New Roman"/>
          <w:color w:val="000000"/>
          <w:sz w:val="18"/>
          <w:szCs w:val="18"/>
        </w:rPr>
        <w:t>cznik nr  6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90" w:rsidRDefault="00A74990" w:rsidP="004B4996">
      <w:r>
        <w:separator/>
      </w:r>
    </w:p>
  </w:endnote>
  <w:endnote w:type="continuationSeparator" w:id="0">
    <w:p w:rsidR="00A74990" w:rsidRDefault="00A74990" w:rsidP="004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90" w:rsidRDefault="00A74990" w:rsidP="004B4996">
      <w:r>
        <w:separator/>
      </w:r>
    </w:p>
  </w:footnote>
  <w:footnote w:type="continuationSeparator" w:id="0">
    <w:p w:rsidR="00A74990" w:rsidRDefault="00A74990" w:rsidP="004B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E8"/>
    <w:rsid w:val="00197140"/>
    <w:rsid w:val="001B15F5"/>
    <w:rsid w:val="002961E8"/>
    <w:rsid w:val="002B5E02"/>
    <w:rsid w:val="004B0466"/>
    <w:rsid w:val="004B4996"/>
    <w:rsid w:val="00511DAE"/>
    <w:rsid w:val="00672C03"/>
    <w:rsid w:val="007679AB"/>
    <w:rsid w:val="00A74990"/>
    <w:rsid w:val="00AB2EE5"/>
    <w:rsid w:val="00D459D5"/>
    <w:rsid w:val="00F07044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996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E63CA3-80AD-429E-A316-EFC78B3A9B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42</cp:revision>
  <cp:lastPrinted>2022-07-11T09:45:00Z</cp:lastPrinted>
  <dcterms:created xsi:type="dcterms:W3CDTF">2020-03-03T07:53:00Z</dcterms:created>
  <dcterms:modified xsi:type="dcterms:W3CDTF">2022-07-11T09:45:00Z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75539067-9fd6-450d-b85f-ccafddda0795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DocumentSecurityLabel">
    <vt:lpwstr>[d7220eed-17a6-431d-810c-83a0ddfed893]</vt:lpwstr>
  </property>
  <property fmtid="{D5CDD505-2E9C-101B-9397-08002B2CF9AE}" pid="12" name="bjPortionMark">
    <vt:lpwstr>[]</vt:lpwstr>
  </property>
  <property fmtid="{D5CDD505-2E9C-101B-9397-08002B2CF9AE}" pid="13" name="bjClsUserRVM">
    <vt:lpwstr>[]</vt:lpwstr>
  </property>
  <property fmtid="{D5CDD505-2E9C-101B-9397-08002B2CF9AE}" pid="14" name="bjSaver">
    <vt:lpwstr>xmJFvNlMh64+1tt3EBQ4CjesclxysVXh</vt:lpwstr>
  </property>
</Properties>
</file>