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3E3" w14:textId="77777777" w:rsidR="00FB4225" w:rsidRPr="00481DE5" w:rsidRDefault="00FB4225" w:rsidP="00FB4225">
      <w:pPr>
        <w:jc w:val="right"/>
        <w:rPr>
          <w:rFonts w:ascii="Times New Roman" w:hAnsi="Times New Roman" w:cs="Times New Roman"/>
          <w:b/>
          <w:i/>
          <w:iCs/>
        </w:rPr>
      </w:pPr>
      <w:r w:rsidRPr="00481DE5">
        <w:rPr>
          <w:rFonts w:ascii="Times New Roman" w:hAnsi="Times New Roman" w:cs="Times New Roman"/>
          <w:i/>
          <w:iCs/>
        </w:rPr>
        <w:t>Załącznik nr 2</w:t>
      </w:r>
    </w:p>
    <w:p w14:paraId="7A621667" w14:textId="2DDB8383" w:rsidR="00FB4225" w:rsidRPr="00287AA6" w:rsidRDefault="00911307" w:rsidP="00FB42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Szacowana </w:t>
      </w:r>
      <w:proofErr w:type="gramStart"/>
      <w:r w:rsidRPr="0028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liczba </w:t>
      </w:r>
      <w:r w:rsidR="00FB4225" w:rsidRPr="0028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dzieci</w:t>
      </w:r>
      <w:proofErr w:type="gramEnd"/>
      <w:r w:rsidR="00FB4225" w:rsidRPr="0028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dowożonych</w:t>
      </w:r>
      <w:r w:rsidR="00A669BC" w:rsidRPr="0028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w roku szkolnym </w:t>
      </w:r>
      <w:r w:rsidR="00FB4225" w:rsidRPr="00287AA6">
        <w:rPr>
          <w:rFonts w:ascii="Times New Roman" w:hAnsi="Times New Roman" w:cs="Times New Roman"/>
          <w:b/>
          <w:sz w:val="24"/>
          <w:szCs w:val="24"/>
          <w:u w:val="single"/>
        </w:rPr>
        <w:t>z poszczególnych miejscowości do</w:t>
      </w:r>
      <w:r w:rsidR="00A669BC" w:rsidRPr="0028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placówek oświatowych.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639"/>
        <w:gridCol w:w="3788"/>
        <w:gridCol w:w="1579"/>
        <w:gridCol w:w="3119"/>
      </w:tblGrid>
      <w:tr w:rsidR="00FB4225" w14:paraId="03C2D5E7" w14:textId="77777777" w:rsidTr="00B153EC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7185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B7C9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miejscowości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63E7" w14:textId="19DF91E1" w:rsidR="00FB4225" w:rsidRDefault="00911307" w:rsidP="009439B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Szacowana liczba dzieci do dowozu w roku szkolnym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4C24" w14:textId="05C40429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 w:rsidR="009439BC">
              <w:rPr>
                <w:rFonts w:ascii="Times New Roman" w:hAnsi="Times New Roman" w:cs="Times New Roman"/>
                <w:b/>
              </w:rPr>
              <w:t xml:space="preserve">placówki oświatowej </w:t>
            </w:r>
          </w:p>
        </w:tc>
      </w:tr>
      <w:tr w:rsidR="00FB4225" w14:paraId="757BB1D4" w14:textId="77777777" w:rsidTr="00B153EC">
        <w:trPr>
          <w:trHeight w:val="13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4A3B5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37B6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Bartnica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1C9B" w14:textId="435AE52C" w:rsidR="00FB4225" w:rsidRPr="00113DB6" w:rsidRDefault="00B721FD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37D5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Szkoła Podstawowa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4225" w14:paraId="1A0C7B38" w14:textId="77777777" w:rsidTr="00B153EC">
        <w:trPr>
          <w:trHeight w:val="13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0ED9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65FC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5581" w14:textId="729F4FFD" w:rsidR="00FB4225" w:rsidRPr="00113DB6" w:rsidRDefault="00911307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D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115A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Przedszkole Samorządowe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</w:p>
        </w:tc>
      </w:tr>
      <w:tr w:rsidR="00FB4225" w14:paraId="53DE2801" w14:textId="77777777" w:rsidTr="00B153EC">
        <w:trPr>
          <w:trHeight w:val="73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DECB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0E95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Świerki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0EEC" w14:textId="2C320D2C" w:rsidR="00FB4225" w:rsidRPr="00113DB6" w:rsidRDefault="00911307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DB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721F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2E55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Szkoła Podstawowa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4225" w14:paraId="0BD40B32" w14:textId="77777777" w:rsidTr="00B153EC">
        <w:trPr>
          <w:trHeight w:val="734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7FE4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F2EC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F7D7" w14:textId="10E3D686" w:rsidR="00FB4225" w:rsidRPr="00113DB6" w:rsidRDefault="00FA7139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BE1D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Przedszkole samorządowe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</w:p>
        </w:tc>
      </w:tr>
      <w:tr w:rsidR="00FB4225" w14:paraId="529DED2A" w14:textId="77777777" w:rsidTr="00B153EC">
        <w:trPr>
          <w:trHeight w:val="13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BE3A87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D8442D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Dworki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C6B36" w14:textId="75EE39CE" w:rsidR="00FB4225" w:rsidRPr="00113DB6" w:rsidRDefault="00FA7139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A9A5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Szkoła Podstawowa                  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4225" w14:paraId="6653A3A9" w14:textId="77777777" w:rsidTr="00B153EC">
        <w:trPr>
          <w:trHeight w:val="135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5660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6CDB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C814" w14:textId="2A2D5D43" w:rsidR="00FB4225" w:rsidRPr="00113DB6" w:rsidRDefault="00B721FD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7BC9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Przedszkole Samorządowe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97627" w14:paraId="214B988E" w14:textId="77777777" w:rsidTr="00B079E5">
        <w:trPr>
          <w:trHeight w:val="135"/>
        </w:trPr>
        <w:tc>
          <w:tcPr>
            <w:tcW w:w="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40192FC" w14:textId="256DEFD9" w:rsidR="00C97627" w:rsidRDefault="00C97627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8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B70AD4E" w14:textId="66CE2A2E" w:rsidR="00C97627" w:rsidRDefault="00C97627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Włodowice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686B" w14:textId="428E65B0" w:rsidR="00C97627" w:rsidRDefault="00C97627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BDF8" w14:textId="5529D4CC" w:rsidR="00C97627" w:rsidRDefault="00C97627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Szkoła Podstawowa                  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97627" w14:paraId="755FDFF1" w14:textId="77777777" w:rsidTr="00B153EC">
        <w:trPr>
          <w:trHeight w:val="135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BE59A" w14:textId="77777777" w:rsidR="00C97627" w:rsidRDefault="00C97627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41C6" w14:textId="77777777" w:rsidR="00C97627" w:rsidRDefault="00C97627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3A71" w14:textId="6BDFEF7F" w:rsidR="00C97627" w:rsidRDefault="00C97627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0873" w14:textId="099C0C3E" w:rsidR="00C97627" w:rsidRDefault="00C97627" w:rsidP="00C9762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Przedszkole Samorządowe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4225" w14:paraId="253D48EB" w14:textId="77777777" w:rsidTr="00B153EC">
        <w:trPr>
          <w:trHeight w:val="13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A7BD6" w14:textId="092AB891" w:rsidR="00FB4225" w:rsidRDefault="0031089C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B422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9ABB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Ludwikowice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>.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ul. Kasprowicza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D78B" w14:textId="0708069F" w:rsidR="00FB4225" w:rsidRPr="00113DB6" w:rsidRDefault="00911307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DB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21F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C0A4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Szkoła Podstawowa                  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4225" w14:paraId="18AD7FBB" w14:textId="77777777" w:rsidTr="00B153EC">
        <w:trPr>
          <w:trHeight w:val="13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2415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02C2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B11C" w14:textId="508FA647" w:rsidR="00FB4225" w:rsidRPr="00113DB6" w:rsidRDefault="00B721FD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307A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Przedszkole Samorządowe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</w:p>
        </w:tc>
      </w:tr>
      <w:tr w:rsidR="00FB4225" w14:paraId="5BFC15FA" w14:textId="77777777" w:rsidTr="00B153EC">
        <w:trPr>
          <w:trHeight w:val="6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09E061" w14:textId="13A44D4F" w:rsidR="00FB4225" w:rsidRDefault="00C97627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B422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F1D2F6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Sokolec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0C86" w14:textId="5483E667" w:rsidR="00FB4225" w:rsidRPr="00113DB6" w:rsidRDefault="00B721FD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2C65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Szkoła Podstawowa                  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4225" w14:paraId="062154CC" w14:textId="77777777" w:rsidTr="00B153EC">
        <w:trPr>
          <w:trHeight w:val="67"/>
        </w:trPr>
        <w:tc>
          <w:tcPr>
            <w:tcW w:w="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E3F840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B7A6AF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7618" w14:textId="5C2A712C" w:rsidR="00FB4225" w:rsidRPr="00113DB6" w:rsidRDefault="00FA7139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4D8F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Przedszkole Samorządowe w Ludwikowicach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Kł</w:t>
            </w:r>
            <w:proofErr w:type="spellEnd"/>
          </w:p>
        </w:tc>
      </w:tr>
      <w:tr w:rsidR="00FB4225" w14:paraId="4BAFEFE7" w14:textId="77777777" w:rsidTr="00B153EC">
        <w:trPr>
          <w:trHeight w:val="9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D486" w14:textId="7B6BA0F5" w:rsidR="00FB4225" w:rsidRDefault="0031089C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FB422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FE47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Czerwieńczyce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F5AF" w14:textId="68CEC6EC" w:rsidR="00FB4225" w:rsidRPr="00113DB6" w:rsidRDefault="00202510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1935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Szkoła Podstawowa w Bożkowie</w:t>
            </w:r>
          </w:p>
        </w:tc>
      </w:tr>
      <w:tr w:rsidR="00FB4225" w14:paraId="2C59307C" w14:textId="77777777" w:rsidTr="00B153EC">
        <w:trPr>
          <w:trHeight w:val="9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F1B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7EA6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76DA" w14:textId="4CB6DF00" w:rsidR="00FB4225" w:rsidRPr="00113DB6" w:rsidRDefault="002250EE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6D26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Przedszkole Samorządowe         w Bożkowie</w:t>
            </w:r>
          </w:p>
        </w:tc>
      </w:tr>
      <w:tr w:rsidR="00FB4225" w14:paraId="65B03058" w14:textId="77777777" w:rsidTr="00B153EC">
        <w:trPr>
          <w:trHeight w:val="18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CB40" w14:textId="1A115C74" w:rsidR="00FB4225" w:rsidRDefault="0031089C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B422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5E06" w14:textId="77777777" w:rsidR="00FB4225" w:rsidRDefault="00FB4225" w:rsidP="00B153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Gorzuchów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C4C0" w14:textId="18C27B58" w:rsidR="00FB4225" w:rsidRPr="00113DB6" w:rsidRDefault="00E26782" w:rsidP="00B153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DB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025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D8E9" w14:textId="77777777" w:rsidR="00FB4225" w:rsidRDefault="00FB4225" w:rsidP="00B153E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Szkoła Podstawowa w Bożkowie</w:t>
            </w:r>
          </w:p>
        </w:tc>
      </w:tr>
      <w:tr w:rsidR="00113DB6" w:rsidRPr="00113DB6" w14:paraId="3580ACF6" w14:textId="77777777" w:rsidTr="00B153EC">
        <w:trPr>
          <w:trHeight w:val="18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87AC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93F3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892D" w14:textId="5B5857DA" w:rsidR="00FB4225" w:rsidRPr="00113DB6" w:rsidRDefault="00911307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4A28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Przedszkole Samorządowe w Bożkowie</w:t>
            </w:r>
          </w:p>
        </w:tc>
      </w:tr>
      <w:tr w:rsidR="00113DB6" w:rsidRPr="00113DB6" w14:paraId="1A777AB4" w14:textId="77777777" w:rsidTr="00B153EC">
        <w:trPr>
          <w:trHeight w:val="9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1756" w14:textId="5810E3D4" w:rsidR="00FB4225" w:rsidRPr="00113DB6" w:rsidRDefault="0031089C" w:rsidP="00B153E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B4225" w:rsidRPr="0011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FA09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Święcko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329" w14:textId="333E75EC" w:rsidR="00FB4225" w:rsidRPr="00113DB6" w:rsidRDefault="00202510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1834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Szkoła Podstawowa w Bożkowie</w:t>
            </w:r>
          </w:p>
        </w:tc>
      </w:tr>
      <w:tr w:rsidR="00113DB6" w:rsidRPr="00113DB6" w14:paraId="161F1698" w14:textId="77777777" w:rsidTr="00B153EC">
        <w:trPr>
          <w:trHeight w:val="9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0FDF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DEF6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746E" w14:textId="477DCE19" w:rsidR="00FB4225" w:rsidRPr="00113DB6" w:rsidRDefault="00202510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A3D6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Przedszkole Samorządowe w Bożkowie</w:t>
            </w:r>
          </w:p>
        </w:tc>
      </w:tr>
      <w:tr w:rsidR="00113DB6" w:rsidRPr="00113DB6" w14:paraId="4BF093EA" w14:textId="77777777" w:rsidTr="00B153EC">
        <w:trPr>
          <w:trHeight w:val="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B2947E" w14:textId="0D46388E" w:rsidR="00FB4225" w:rsidRPr="00113DB6" w:rsidRDefault="0031089C" w:rsidP="00B153E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4225" w:rsidRPr="0011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7865A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3012" w14:textId="3C7D30D0" w:rsidR="00FB4225" w:rsidRPr="00113DB6" w:rsidRDefault="00202510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5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E24E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Szkoła Podstawowa w Bożkowie</w:t>
            </w:r>
          </w:p>
        </w:tc>
      </w:tr>
      <w:tr w:rsidR="00113DB6" w:rsidRPr="00113DB6" w14:paraId="089C481F" w14:textId="77777777" w:rsidTr="00B153EC">
        <w:trPr>
          <w:trHeight w:val="9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6015" w14:textId="0C5D0769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  <w:r w:rsidR="0031089C">
              <w:rPr>
                <w:rFonts w:ascii="Times New Roman" w:hAnsi="Times New Roman" w:cs="Times New Roman"/>
              </w:rPr>
              <w:t>1</w:t>
            </w:r>
            <w:r w:rsidRPr="0011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EAF0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Koszyn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9C7A" w14:textId="13C79987" w:rsidR="00FB4225" w:rsidRPr="00113DB6" w:rsidRDefault="00911307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2</w:t>
            </w:r>
            <w:r w:rsidR="00202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E35E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Szkoła Podstawowa w Bożkowie</w:t>
            </w:r>
          </w:p>
        </w:tc>
      </w:tr>
      <w:tr w:rsidR="00113DB6" w:rsidRPr="00113DB6" w14:paraId="5871D5AA" w14:textId="77777777" w:rsidTr="00B153EC">
        <w:trPr>
          <w:trHeight w:val="9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7EDD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C790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6D314" w14:textId="3CB56C0C" w:rsidR="00FB4225" w:rsidRPr="00113DB6" w:rsidRDefault="002250EE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7219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Przedszkole Samorządowe         w Bożkowie</w:t>
            </w:r>
          </w:p>
        </w:tc>
      </w:tr>
      <w:tr w:rsidR="00113DB6" w:rsidRPr="00113DB6" w14:paraId="08CC0D07" w14:textId="77777777" w:rsidTr="00B153EC">
        <w:trPr>
          <w:trHeight w:val="951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B786" w14:textId="4B75BCEC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  <w:r w:rsidR="0031089C">
              <w:rPr>
                <w:rFonts w:ascii="Times New Roman" w:hAnsi="Times New Roman" w:cs="Times New Roman"/>
              </w:rPr>
              <w:t>2</w:t>
            </w:r>
            <w:r w:rsidRPr="0011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49AD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 xml:space="preserve">Nowa Wieś </w:t>
            </w:r>
            <w:proofErr w:type="spellStart"/>
            <w:r w:rsidRPr="00113DB6">
              <w:rPr>
                <w:rFonts w:ascii="Times New Roman" w:hAnsi="Times New Roman" w:cs="Times New Roman"/>
              </w:rPr>
              <w:t>kł</w:t>
            </w:r>
            <w:proofErr w:type="spellEnd"/>
            <w:r w:rsidRPr="0011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3BF3" w14:textId="5E673BE2" w:rsidR="00FB4225" w:rsidRPr="00113DB6" w:rsidRDefault="00911307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  <w:r w:rsidR="00E26782" w:rsidRPr="00113D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CBC4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Szkoła Podstawowa w Bożkowie</w:t>
            </w:r>
          </w:p>
        </w:tc>
      </w:tr>
      <w:tr w:rsidR="00113DB6" w:rsidRPr="00113DB6" w14:paraId="654CB05C" w14:textId="77777777" w:rsidTr="00B153EC">
        <w:trPr>
          <w:trHeight w:val="6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C6B89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61DC5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CE7B" w14:textId="62C14660" w:rsidR="00FB4225" w:rsidRPr="00113DB6" w:rsidRDefault="00202510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1C33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Przedszkole Samorządowe w Bożkowie</w:t>
            </w:r>
          </w:p>
        </w:tc>
      </w:tr>
      <w:tr w:rsidR="00113DB6" w:rsidRPr="00113DB6" w14:paraId="3C4B9E8B" w14:textId="77777777" w:rsidTr="00A74C2B">
        <w:trPr>
          <w:trHeight w:val="71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9F79" w14:textId="12DC924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  <w:r w:rsidR="0031089C">
              <w:rPr>
                <w:rFonts w:ascii="Times New Roman" w:hAnsi="Times New Roman" w:cs="Times New Roman"/>
              </w:rPr>
              <w:t>3</w:t>
            </w:r>
            <w:r w:rsidRPr="0011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CDEE" w14:textId="0839A4AE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13DB6">
              <w:rPr>
                <w:rFonts w:ascii="Times New Roman" w:hAnsi="Times New Roman" w:cs="Times New Roman"/>
              </w:rPr>
              <w:t xml:space="preserve">Wolibórz  </w:t>
            </w:r>
            <w:r w:rsidR="00202510">
              <w:rPr>
                <w:rFonts w:ascii="Times New Roman" w:hAnsi="Times New Roman"/>
                <w:color w:val="000000"/>
              </w:rPr>
              <w:t>dolny</w:t>
            </w:r>
            <w:proofErr w:type="gramEnd"/>
            <w:r w:rsidR="00202510">
              <w:rPr>
                <w:rFonts w:ascii="Times New Roman" w:hAnsi="Times New Roman"/>
                <w:color w:val="000000"/>
              </w:rPr>
              <w:t xml:space="preserve"> przystanek, Wolibórz Podlesie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0FA9" w14:textId="77D54CF0" w:rsidR="00FB4225" w:rsidRPr="00113DB6" w:rsidRDefault="00202510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84F7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Szkoła Podstawowa w Bożkowie</w:t>
            </w:r>
          </w:p>
        </w:tc>
      </w:tr>
      <w:tr w:rsidR="00113DB6" w:rsidRPr="00113DB6" w14:paraId="7827F651" w14:textId="77777777" w:rsidTr="00B153EC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17C8" w14:textId="7D6631E4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  <w:r w:rsidR="0031089C">
              <w:rPr>
                <w:rFonts w:ascii="Times New Roman" w:hAnsi="Times New Roman" w:cs="Times New Roman"/>
              </w:rPr>
              <w:t>4</w:t>
            </w:r>
            <w:r w:rsidRPr="0011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32F8" w14:textId="14303AFF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13DB6">
              <w:rPr>
                <w:rFonts w:ascii="Times New Roman" w:hAnsi="Times New Roman" w:cs="Times New Roman"/>
              </w:rPr>
              <w:t>Wolibórz :</w:t>
            </w:r>
            <w:proofErr w:type="gramEnd"/>
            <w:r w:rsidRPr="00113DB6">
              <w:rPr>
                <w:rFonts w:ascii="Times New Roman" w:hAnsi="Times New Roman" w:cs="Times New Roman"/>
              </w:rPr>
              <w:t xml:space="preserve"> </w:t>
            </w:r>
            <w:r w:rsidR="00D32258" w:rsidRPr="00113DB6">
              <w:rPr>
                <w:rFonts w:ascii="Times New Roman" w:hAnsi="Times New Roman" w:cs="Times New Roman"/>
              </w:rPr>
              <w:t>(</w:t>
            </w:r>
            <w:r w:rsidRPr="00113DB6">
              <w:rPr>
                <w:rFonts w:ascii="Times New Roman" w:hAnsi="Times New Roman" w:cs="Times New Roman"/>
              </w:rPr>
              <w:t>dolny przystanek</w:t>
            </w:r>
            <w:r w:rsidR="00D32258" w:rsidRPr="00113DB6">
              <w:rPr>
                <w:rFonts w:ascii="Times New Roman" w:hAnsi="Times New Roman" w:cs="Times New Roman"/>
              </w:rPr>
              <w:t>)</w:t>
            </w:r>
            <w:r w:rsidRPr="00113D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095F" w14:textId="5F80F978" w:rsidR="00FB4225" w:rsidRPr="00113DB6" w:rsidRDefault="00FA7139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3A9B" w14:textId="77777777" w:rsidR="00FB4225" w:rsidRPr="00113DB6" w:rsidRDefault="00FB4225" w:rsidP="00B153E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Szkoła Podstawowa w Jugowie</w:t>
            </w:r>
          </w:p>
          <w:p w14:paraId="48A835E2" w14:textId="77777777" w:rsidR="00FB4225" w:rsidRPr="00113DB6" w:rsidRDefault="00FB4225" w:rsidP="00B153EC">
            <w:pPr>
              <w:snapToGrid w:val="0"/>
              <w:spacing w:after="0"/>
            </w:pPr>
            <w:r w:rsidRPr="00113DB6">
              <w:rPr>
                <w:rFonts w:ascii="Times New Roman" w:hAnsi="Times New Roman" w:cs="Times New Roman"/>
              </w:rPr>
              <w:t>ul Główna 85</w:t>
            </w:r>
          </w:p>
        </w:tc>
      </w:tr>
      <w:tr w:rsidR="00113DB6" w:rsidRPr="00113DB6" w14:paraId="101217BF" w14:textId="77777777" w:rsidTr="00B153EC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6BC0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7500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4914" w14:textId="07E9E941" w:rsidR="00FB4225" w:rsidRPr="00113DB6" w:rsidRDefault="00FA7139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7A6E" w14:textId="77777777" w:rsidR="00FB4225" w:rsidRPr="00113DB6" w:rsidRDefault="00FB4225" w:rsidP="00B153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Szkoła Podstawowa w Jugowie</w:t>
            </w:r>
          </w:p>
          <w:p w14:paraId="774D92AB" w14:textId="77777777" w:rsidR="00FB4225" w:rsidRPr="00113DB6" w:rsidRDefault="00FB4225" w:rsidP="00B153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ul. Główna 105</w:t>
            </w:r>
          </w:p>
          <w:p w14:paraId="7600999D" w14:textId="77777777" w:rsidR="00FB4225" w:rsidRPr="00113DB6" w:rsidRDefault="00FB4225" w:rsidP="00B153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3DB6" w:rsidRPr="00113DB6" w14:paraId="47FC0E76" w14:textId="77777777" w:rsidTr="00B153EC">
        <w:trPr>
          <w:trHeight w:val="72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A9AB" w14:textId="727A96F6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  <w:r w:rsidR="0031089C">
              <w:rPr>
                <w:rFonts w:ascii="Times New Roman" w:hAnsi="Times New Roman" w:cs="Times New Roman"/>
              </w:rPr>
              <w:t>5</w:t>
            </w:r>
            <w:r w:rsidRPr="0011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D033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Przygórze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0E85" w14:textId="04A1CDEE" w:rsidR="00FB4225" w:rsidRPr="00113DB6" w:rsidRDefault="00A74C2B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  <w:r w:rsidR="00FA7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BD8F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Szkoła Podstawowa w Jugowie ul Główna 85</w:t>
            </w:r>
          </w:p>
        </w:tc>
      </w:tr>
      <w:tr w:rsidR="00113DB6" w:rsidRPr="00113DB6" w14:paraId="5C1CE949" w14:textId="77777777" w:rsidTr="00B153EC">
        <w:trPr>
          <w:trHeight w:val="699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93D8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8A2F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CFD8" w14:textId="3335CF65" w:rsidR="00FB4225" w:rsidRPr="00113DB6" w:rsidRDefault="00A74C2B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2</w:t>
            </w:r>
            <w:r w:rsidR="00FA7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4FBB" w14:textId="77777777" w:rsidR="00FB4225" w:rsidRPr="00113DB6" w:rsidRDefault="00FB4225" w:rsidP="00B153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Szkoła Podstawowa w Jugowie</w:t>
            </w:r>
          </w:p>
          <w:p w14:paraId="77E9B6F6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ul. Główna 105</w:t>
            </w:r>
          </w:p>
        </w:tc>
      </w:tr>
      <w:tr w:rsidR="00113DB6" w:rsidRPr="00113DB6" w14:paraId="0D6FB45F" w14:textId="77777777" w:rsidTr="00B153EC">
        <w:trPr>
          <w:trHeight w:val="27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2E8157" w14:textId="2CD886B8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1</w:t>
            </w:r>
            <w:r w:rsidR="0031089C">
              <w:rPr>
                <w:rFonts w:ascii="Times New Roman" w:hAnsi="Times New Roman" w:cs="Times New Roman"/>
              </w:rPr>
              <w:t>6</w:t>
            </w:r>
            <w:r w:rsidRPr="00113DB6">
              <w:rPr>
                <w:rFonts w:ascii="Times New Roman" w:hAnsi="Times New Roman" w:cs="Times New Roman"/>
              </w:rPr>
              <w:t>.</w:t>
            </w:r>
          </w:p>
          <w:p w14:paraId="7F24CF0D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282DDE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Jugów, ul. Sitów, ul. Wysiedleńców</w:t>
            </w:r>
          </w:p>
          <w:p w14:paraId="1A747923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053E" w14:textId="7C3940E7" w:rsidR="00FB4225" w:rsidRPr="00113DB6" w:rsidRDefault="00FA7139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C09D" w14:textId="77777777" w:rsidR="00FB4225" w:rsidRPr="00113DB6" w:rsidRDefault="00FB4225" w:rsidP="00B153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Szkoła Podstawowa w Jugowie</w:t>
            </w:r>
          </w:p>
          <w:p w14:paraId="78631D80" w14:textId="77777777" w:rsidR="00FB4225" w:rsidRPr="00113DB6" w:rsidRDefault="00FB4225" w:rsidP="00B153EC">
            <w:pPr>
              <w:snapToGrid w:val="0"/>
            </w:pPr>
            <w:r w:rsidRPr="00113DB6">
              <w:rPr>
                <w:rFonts w:ascii="Times New Roman" w:hAnsi="Times New Roman" w:cs="Times New Roman"/>
              </w:rPr>
              <w:t>ul. Główna 85</w:t>
            </w:r>
          </w:p>
        </w:tc>
      </w:tr>
      <w:tr w:rsidR="00113DB6" w:rsidRPr="00113DB6" w14:paraId="29003650" w14:textId="77777777" w:rsidTr="00911307">
        <w:trPr>
          <w:trHeight w:val="277"/>
        </w:trPr>
        <w:tc>
          <w:tcPr>
            <w:tcW w:w="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675BEF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3E94E0" w14:textId="77777777" w:rsidR="00FB4225" w:rsidRPr="00113DB6" w:rsidRDefault="00FB4225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1FEF" w14:textId="183EF172" w:rsidR="00FB4225" w:rsidRPr="00113DB6" w:rsidRDefault="00FA7139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BD09" w14:textId="77777777" w:rsidR="00FB4225" w:rsidRPr="00113DB6" w:rsidRDefault="00FB4225" w:rsidP="00B153E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>Szkoła Podstawowa w Jugowie</w:t>
            </w:r>
          </w:p>
          <w:p w14:paraId="5D33D85C" w14:textId="77777777" w:rsidR="00FB4225" w:rsidRPr="00113DB6" w:rsidRDefault="00FB4225" w:rsidP="00B153EC">
            <w:pPr>
              <w:snapToGrid w:val="0"/>
              <w:spacing w:after="0"/>
            </w:pPr>
            <w:r w:rsidRPr="00113DB6">
              <w:rPr>
                <w:rFonts w:ascii="Times New Roman" w:hAnsi="Times New Roman" w:cs="Times New Roman"/>
              </w:rPr>
              <w:t>ul Główna 105</w:t>
            </w:r>
          </w:p>
        </w:tc>
      </w:tr>
      <w:tr w:rsidR="00113DB6" w:rsidRPr="00113DB6" w14:paraId="6F10A2C6" w14:textId="77777777" w:rsidTr="00B153EC">
        <w:trPr>
          <w:trHeight w:val="277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448E" w14:textId="77777777" w:rsidR="00911307" w:rsidRPr="00113DB6" w:rsidRDefault="00911307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E40A" w14:textId="77777777" w:rsidR="00911307" w:rsidRPr="00113DB6" w:rsidRDefault="00911307" w:rsidP="00B153E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260D" w14:textId="76D95EF8" w:rsidR="00911307" w:rsidRPr="00113DB6" w:rsidRDefault="00B721FD" w:rsidP="00B153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7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B96E" w14:textId="5A83210C" w:rsidR="00911307" w:rsidRPr="00113DB6" w:rsidRDefault="00911307" w:rsidP="00B153E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13DB6">
              <w:rPr>
                <w:rFonts w:ascii="Times New Roman" w:hAnsi="Times New Roman" w:cs="Times New Roman"/>
              </w:rPr>
              <w:t xml:space="preserve">Przedszkole Samorządowe w Jugowie </w:t>
            </w:r>
          </w:p>
        </w:tc>
      </w:tr>
    </w:tbl>
    <w:p w14:paraId="16473D5B" w14:textId="77777777" w:rsidR="009705B6" w:rsidRDefault="009705B6"/>
    <w:sectPr w:rsidR="0097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24"/>
    <w:rsid w:val="00077FDB"/>
    <w:rsid w:val="00097924"/>
    <w:rsid w:val="00113DB6"/>
    <w:rsid w:val="00202510"/>
    <w:rsid w:val="002250EE"/>
    <w:rsid w:val="00287AA6"/>
    <w:rsid w:val="002D7A2D"/>
    <w:rsid w:val="0031089C"/>
    <w:rsid w:val="003E0B18"/>
    <w:rsid w:val="00481DE5"/>
    <w:rsid w:val="004B2624"/>
    <w:rsid w:val="00790761"/>
    <w:rsid w:val="00911307"/>
    <w:rsid w:val="00925D28"/>
    <w:rsid w:val="009439BC"/>
    <w:rsid w:val="009705B6"/>
    <w:rsid w:val="00A669BC"/>
    <w:rsid w:val="00A74C2B"/>
    <w:rsid w:val="00B721FD"/>
    <w:rsid w:val="00BA0F9D"/>
    <w:rsid w:val="00BD495A"/>
    <w:rsid w:val="00C97627"/>
    <w:rsid w:val="00CF712B"/>
    <w:rsid w:val="00D32258"/>
    <w:rsid w:val="00DB0FD3"/>
    <w:rsid w:val="00DD2910"/>
    <w:rsid w:val="00E26782"/>
    <w:rsid w:val="00EE0810"/>
    <w:rsid w:val="00F058D8"/>
    <w:rsid w:val="00FA7139"/>
    <w:rsid w:val="00FB4225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96CF"/>
  <w15:chartTrackingRefBased/>
  <w15:docId w15:val="{6CB83017-F6EA-4B0F-87E5-2F243D5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22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B42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Marcin Bernat</cp:lastModifiedBy>
  <cp:revision>23</cp:revision>
  <dcterms:created xsi:type="dcterms:W3CDTF">2020-05-21T12:38:00Z</dcterms:created>
  <dcterms:modified xsi:type="dcterms:W3CDTF">2024-06-06T06:26:00Z</dcterms:modified>
</cp:coreProperties>
</file>