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2844" w14:textId="720A9718" w:rsidR="00215474" w:rsidRPr="00215474" w:rsidRDefault="00215474" w:rsidP="00215474">
      <w:pPr>
        <w:rPr>
          <w:rFonts w:eastAsia="Times New Roman" w:cstheme="minorHAnsi"/>
          <w:i/>
          <w:sz w:val="20"/>
          <w:szCs w:val="20"/>
          <w:lang w:eastAsia="ar-SA"/>
        </w:rPr>
      </w:pPr>
      <w:r w:rsidRPr="002C43D6">
        <w:rPr>
          <w:rFonts w:cs="Calibri"/>
          <w:color w:val="000000"/>
        </w:rPr>
        <w:t xml:space="preserve">Białystok, </w:t>
      </w:r>
      <w:r w:rsidR="001B2604">
        <w:rPr>
          <w:rFonts w:cs="Calibri"/>
          <w:color w:val="000000"/>
        </w:rPr>
        <w:t>01</w:t>
      </w:r>
      <w:r>
        <w:rPr>
          <w:rFonts w:cs="Calibri"/>
          <w:color w:val="000000"/>
        </w:rPr>
        <w:t>.08</w:t>
      </w:r>
      <w:r w:rsidRPr="002C43D6">
        <w:rPr>
          <w:rFonts w:cs="Calibri"/>
          <w:color w:val="000000"/>
        </w:rPr>
        <w:t>.202</w:t>
      </w:r>
      <w:r w:rsidR="001B2604">
        <w:rPr>
          <w:rFonts w:cs="Calibri"/>
          <w:color w:val="000000"/>
        </w:rPr>
        <w:t>3</w:t>
      </w:r>
      <w:r w:rsidRPr="002C43D6">
        <w:rPr>
          <w:rFonts w:cs="Calibri"/>
          <w:color w:val="000000"/>
        </w:rPr>
        <w:t xml:space="preserve"> r.</w:t>
      </w:r>
    </w:p>
    <w:p w14:paraId="30E88C40" w14:textId="2293B430" w:rsidR="00215474" w:rsidRPr="002C43D6" w:rsidRDefault="00215474" w:rsidP="00215474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rPr>
          <w:rFonts w:cs="Calibri"/>
          <w:color w:val="000000"/>
        </w:rPr>
      </w:pPr>
      <w:r w:rsidRPr="002C43D6">
        <w:rPr>
          <w:rFonts w:cs="Calibri"/>
          <w:color w:val="000000"/>
        </w:rPr>
        <w:t>Dotyczy: postępowania na „</w:t>
      </w:r>
      <w:r w:rsidR="001B2604" w:rsidRPr="001B2604">
        <w:rPr>
          <w:rFonts w:cs="Calibri"/>
          <w:b/>
          <w:color w:val="000000"/>
        </w:rPr>
        <w:t>Warsztaty z j. angielskiego - język biznesowo-zarządczy w praktyce dla pracowników administracyjnych UMB</w:t>
      </w:r>
      <w:r w:rsidRPr="002C43D6">
        <w:rPr>
          <w:rFonts w:cs="Calibri"/>
          <w:color w:val="000000"/>
        </w:rPr>
        <w:t>”</w:t>
      </w:r>
    </w:p>
    <w:p w14:paraId="64593B08" w14:textId="164FA91F" w:rsidR="00215474" w:rsidRPr="002C43D6" w:rsidRDefault="00215474" w:rsidP="00215474">
      <w:pPr>
        <w:widowControl w:val="0"/>
        <w:autoSpaceDE w:val="0"/>
        <w:autoSpaceDN w:val="0"/>
        <w:adjustRightInd w:val="0"/>
        <w:spacing w:after="480" w:line="360" w:lineRule="auto"/>
        <w:ind w:left="851" w:hanging="851"/>
        <w:rPr>
          <w:rFonts w:cs="Calibri"/>
          <w:color w:val="000000"/>
        </w:rPr>
      </w:pPr>
      <w:r w:rsidRPr="002C43D6">
        <w:rPr>
          <w:rFonts w:cs="Calibri"/>
          <w:color w:val="000000"/>
        </w:rPr>
        <w:t xml:space="preserve">Numer postępowania: </w:t>
      </w:r>
      <w:r w:rsidRPr="002C43D6">
        <w:rPr>
          <w:rFonts w:cs="Calibri"/>
          <w:b/>
          <w:color w:val="000000"/>
        </w:rPr>
        <w:t>AZP.25.</w:t>
      </w:r>
      <w:r>
        <w:rPr>
          <w:rFonts w:cs="Calibri"/>
          <w:b/>
          <w:color w:val="000000"/>
        </w:rPr>
        <w:t>4.</w:t>
      </w:r>
      <w:r w:rsidR="001B2604">
        <w:rPr>
          <w:rFonts w:cs="Calibri"/>
          <w:b/>
          <w:color w:val="000000"/>
        </w:rPr>
        <w:t>7</w:t>
      </w:r>
      <w:r w:rsidRPr="002C43D6">
        <w:rPr>
          <w:rFonts w:cs="Calibri"/>
          <w:b/>
          <w:color w:val="000000"/>
        </w:rPr>
        <w:t>.202</w:t>
      </w:r>
      <w:r w:rsidR="001B2604">
        <w:rPr>
          <w:rFonts w:cs="Calibri"/>
          <w:b/>
          <w:color w:val="000000"/>
        </w:rPr>
        <w:t>3</w:t>
      </w:r>
    </w:p>
    <w:p w14:paraId="657FDA4F" w14:textId="77777777" w:rsidR="00F975B9" w:rsidRPr="000434D7" w:rsidRDefault="00F975B9" w:rsidP="00F975B9">
      <w:pPr>
        <w:pStyle w:val="Nagwek1"/>
      </w:pPr>
      <w:r w:rsidRPr="000434D7">
        <w:t>Informacja z otwarcia ofert</w:t>
      </w:r>
    </w:p>
    <w:p w14:paraId="74E6FA83" w14:textId="77777777" w:rsidR="00F975B9" w:rsidRPr="000434D7" w:rsidRDefault="00F975B9" w:rsidP="00F975B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434D7">
        <w:rPr>
          <w:rFonts w:cs="Calibri"/>
          <w:color w:val="000000"/>
        </w:rPr>
        <w:t>Działając na podstawie art. 222 ust. 5 ustawy z dnia 11 września 2019</w:t>
      </w:r>
      <w:r>
        <w:rPr>
          <w:rFonts w:cs="Calibri"/>
          <w:color w:val="000000"/>
        </w:rPr>
        <w:t xml:space="preserve"> </w:t>
      </w:r>
      <w:r w:rsidRPr="000434D7">
        <w:rPr>
          <w:rFonts w:cs="Calibri"/>
          <w:color w:val="000000"/>
        </w:rPr>
        <w:t>r.</w:t>
      </w:r>
      <w:r>
        <w:rPr>
          <w:rFonts w:cs="Calibri"/>
          <w:color w:val="000000"/>
        </w:rPr>
        <w:t xml:space="preserve"> Prawo zamówień publicznych </w:t>
      </w:r>
      <w:r w:rsidRPr="000434D7">
        <w:rPr>
          <w:rFonts w:cs="Calibri"/>
          <w:color w:val="000000"/>
        </w:rPr>
        <w:t>Zamawiający przekazuje następujące informacje o:</w:t>
      </w:r>
    </w:p>
    <w:p w14:paraId="5C25706B" w14:textId="77777777" w:rsidR="00F975B9" w:rsidRPr="000434D7" w:rsidRDefault="00F975B9" w:rsidP="00F975B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434D7">
        <w:rPr>
          <w:rFonts w:cs="Calibri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1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25"/>
        <w:gridCol w:w="2693"/>
      </w:tblGrid>
      <w:tr w:rsidR="00F975B9" w:rsidRPr="000434D7" w14:paraId="2FB1493B" w14:textId="77777777" w:rsidTr="00F975B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6AA64" w14:textId="77777777" w:rsidR="00F975B9" w:rsidRPr="000434D7" w:rsidRDefault="00F975B9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434D7">
              <w:rPr>
                <w:rFonts w:cs="Calibri"/>
                <w:b/>
                <w:bCs/>
                <w:color w:val="000000"/>
              </w:rPr>
              <w:t>Nr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378EC" w14:textId="77777777" w:rsidR="00F975B9" w:rsidRPr="000434D7" w:rsidRDefault="00F975B9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434D7">
              <w:rPr>
                <w:rFonts w:cs="Calibr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2D139" w14:textId="77777777" w:rsidR="00F975B9" w:rsidRPr="000434D7" w:rsidRDefault="00F975B9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Oferowana cena brutto</w:t>
            </w:r>
          </w:p>
        </w:tc>
      </w:tr>
      <w:tr w:rsidR="00F975B9" w:rsidRPr="000434D7" w14:paraId="1FA9D41D" w14:textId="77777777" w:rsidTr="00F975B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327E3" w14:textId="77777777" w:rsidR="00F975B9" w:rsidRPr="00F975B9" w:rsidRDefault="00F975B9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975B9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D7909" w14:textId="77777777" w:rsidR="001B2604" w:rsidRPr="001B2604" w:rsidRDefault="001B2604" w:rsidP="001B26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1B2604">
              <w:rPr>
                <w:rFonts w:cstheme="minorHAnsi"/>
                <w:color w:val="000000"/>
              </w:rPr>
              <w:t xml:space="preserve">English </w:t>
            </w:r>
            <w:proofErr w:type="spellStart"/>
            <w:r w:rsidRPr="001B2604">
              <w:rPr>
                <w:rFonts w:cstheme="minorHAnsi"/>
                <w:color w:val="000000"/>
              </w:rPr>
              <w:t>Colours</w:t>
            </w:r>
            <w:proofErr w:type="spellEnd"/>
            <w:r w:rsidRPr="001B26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B2604">
              <w:rPr>
                <w:rFonts w:cstheme="minorHAnsi"/>
                <w:color w:val="000000"/>
              </w:rPr>
              <w:t>Group</w:t>
            </w:r>
            <w:proofErr w:type="spellEnd"/>
            <w:r w:rsidRPr="001B2604">
              <w:rPr>
                <w:rFonts w:cstheme="minorHAnsi"/>
                <w:color w:val="000000"/>
              </w:rPr>
              <w:t xml:space="preserve"> Sp. z o.o.</w:t>
            </w:r>
          </w:p>
          <w:p w14:paraId="10391082" w14:textId="77777777" w:rsidR="001B2604" w:rsidRPr="001B2604" w:rsidRDefault="001B2604" w:rsidP="001B26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1B2604">
              <w:rPr>
                <w:rFonts w:cstheme="minorHAnsi"/>
                <w:color w:val="000000"/>
              </w:rPr>
              <w:t>ul.Sienkiewicza</w:t>
            </w:r>
            <w:proofErr w:type="spellEnd"/>
            <w:r w:rsidRPr="001B2604">
              <w:rPr>
                <w:rFonts w:cstheme="minorHAnsi"/>
                <w:color w:val="000000"/>
              </w:rPr>
              <w:t xml:space="preserve"> 5/66</w:t>
            </w:r>
          </w:p>
          <w:p w14:paraId="742E05EE" w14:textId="783B1494" w:rsidR="00F975B9" w:rsidRPr="00F975B9" w:rsidRDefault="001B2604" w:rsidP="001B2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B2604">
              <w:rPr>
                <w:rFonts w:cstheme="minorHAnsi"/>
                <w:color w:val="000000"/>
              </w:rPr>
              <w:t>15-092 Białystok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66CD4" w14:textId="1ECE346E" w:rsidR="00F975B9" w:rsidRPr="000434D7" w:rsidRDefault="001B2604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10.080,00</w:t>
            </w:r>
          </w:p>
        </w:tc>
      </w:tr>
      <w:tr w:rsidR="00F975B9" w:rsidRPr="000434D7" w14:paraId="4D626148" w14:textId="77777777" w:rsidTr="00F975B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B20DE" w14:textId="77777777" w:rsidR="00F975B9" w:rsidRPr="00F975B9" w:rsidRDefault="00F975B9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975B9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36617" w14:textId="77777777" w:rsidR="00F975B9" w:rsidRDefault="001B2604" w:rsidP="00F97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English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Expert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Paweł Dąbrowski</w:t>
            </w:r>
          </w:p>
          <w:p w14:paraId="647A9942" w14:textId="77777777" w:rsidR="001B2604" w:rsidRDefault="001B2604" w:rsidP="00F97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M. Curie-Skłodowskiej 3/112</w:t>
            </w:r>
          </w:p>
          <w:p w14:paraId="6468D7A9" w14:textId="74AECF35" w:rsidR="001B2604" w:rsidRPr="00F975B9" w:rsidRDefault="001B2604" w:rsidP="00F97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15-094 Białystok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667A1" w14:textId="277A11F2" w:rsidR="00F975B9" w:rsidRPr="000434D7" w:rsidRDefault="001B2604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13.990,00</w:t>
            </w:r>
          </w:p>
        </w:tc>
      </w:tr>
      <w:tr w:rsidR="001B2604" w:rsidRPr="000434D7" w14:paraId="3DF33DF9" w14:textId="77777777" w:rsidTr="00F975B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D64E4" w14:textId="110F43DD" w:rsidR="001B2604" w:rsidRPr="00F975B9" w:rsidRDefault="001B2604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5F12C" w14:textId="77777777" w:rsidR="001B2604" w:rsidRPr="001B2604" w:rsidRDefault="001B2604" w:rsidP="001B26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604">
              <w:rPr>
                <w:rFonts w:eastAsia="Times New Roman" w:cstheme="minorHAnsi"/>
                <w:color w:val="000000"/>
                <w:lang w:eastAsia="pl-PL"/>
              </w:rPr>
              <w:t>TUTORE POLAND SPÓŁKA Z OGRANICZONĄ ODPOWIEDZIALNOŚCIĄ</w:t>
            </w:r>
          </w:p>
          <w:p w14:paraId="23A44856" w14:textId="23022A6F" w:rsidR="001B2604" w:rsidRPr="00F975B9" w:rsidRDefault="001B2604" w:rsidP="001B26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604">
              <w:rPr>
                <w:rFonts w:eastAsia="Times New Roman" w:cstheme="minorHAnsi"/>
                <w:color w:val="000000"/>
                <w:lang w:eastAsia="pl-PL"/>
              </w:rPr>
              <w:t>93-578 Łódź, ul. Walerego Wróblewskiego 19A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7C5FC" w14:textId="2522AB22" w:rsidR="001B2604" w:rsidRDefault="001B2604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24.768,00</w:t>
            </w:r>
          </w:p>
        </w:tc>
      </w:tr>
      <w:tr w:rsidR="001B2604" w:rsidRPr="000434D7" w14:paraId="7E84C8AF" w14:textId="77777777" w:rsidTr="00F975B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24F7A" w14:textId="3E0C03C7" w:rsidR="001B2604" w:rsidRPr="00F975B9" w:rsidRDefault="001B2604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8F38B0" w14:textId="77777777" w:rsidR="001B2604" w:rsidRPr="001B2604" w:rsidRDefault="001B2604" w:rsidP="001B26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604">
              <w:rPr>
                <w:rFonts w:eastAsia="Times New Roman" w:cstheme="minorHAnsi"/>
                <w:color w:val="000000"/>
                <w:lang w:eastAsia="pl-PL"/>
              </w:rPr>
              <w:t>T-</w:t>
            </w:r>
            <w:proofErr w:type="spellStart"/>
            <w:r w:rsidRPr="001B2604">
              <w:rPr>
                <w:rFonts w:eastAsia="Times New Roman" w:cstheme="minorHAnsi"/>
                <w:color w:val="000000"/>
                <w:lang w:eastAsia="pl-PL"/>
              </w:rPr>
              <w:t>Matic</w:t>
            </w:r>
            <w:proofErr w:type="spellEnd"/>
            <w:r w:rsidRPr="001B2604">
              <w:rPr>
                <w:rFonts w:eastAsia="Times New Roman" w:cstheme="minorHAnsi"/>
                <w:color w:val="000000"/>
                <w:lang w:eastAsia="pl-PL"/>
              </w:rPr>
              <w:t xml:space="preserve"> Grupa </w:t>
            </w:r>
            <w:proofErr w:type="spellStart"/>
            <w:r w:rsidRPr="001B2604">
              <w:rPr>
                <w:rFonts w:eastAsia="Times New Roman" w:cstheme="minorHAnsi"/>
                <w:color w:val="000000"/>
                <w:lang w:eastAsia="pl-PL"/>
              </w:rPr>
              <w:t>Computer</w:t>
            </w:r>
            <w:proofErr w:type="spellEnd"/>
            <w:r w:rsidRPr="001B2604">
              <w:rPr>
                <w:rFonts w:eastAsia="Times New Roman" w:cstheme="minorHAnsi"/>
                <w:color w:val="000000"/>
                <w:lang w:eastAsia="pl-PL"/>
              </w:rPr>
              <w:t xml:space="preserve"> Plus Sp. z o.o.</w:t>
            </w:r>
          </w:p>
          <w:p w14:paraId="518FCE91" w14:textId="1B7E6293" w:rsidR="001B2604" w:rsidRPr="00F975B9" w:rsidRDefault="001B2604" w:rsidP="001B26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604"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B2604">
              <w:rPr>
                <w:rFonts w:eastAsia="Times New Roman" w:cstheme="minorHAnsi"/>
                <w:color w:val="000000"/>
                <w:lang w:eastAsia="pl-PL"/>
              </w:rPr>
              <w:t>Malmeda</w:t>
            </w:r>
            <w:proofErr w:type="spellEnd"/>
            <w:r w:rsidRPr="001B2604">
              <w:rPr>
                <w:rFonts w:eastAsia="Times New Roman" w:cstheme="minorHAnsi"/>
                <w:color w:val="000000"/>
                <w:lang w:eastAsia="pl-PL"/>
              </w:rPr>
              <w:t xml:space="preserve"> 1, 15 -440 Białystok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462F3" w14:textId="39F675D2" w:rsidR="001B2604" w:rsidRDefault="001B2604" w:rsidP="00CC5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"/>
                <w:b/>
                <w:color w:val="000000"/>
              </w:rPr>
            </w:pPr>
            <w:r w:rsidRPr="001B2604">
              <w:rPr>
                <w:rFonts w:cs="Calibri"/>
                <w:b/>
                <w:color w:val="000000"/>
              </w:rPr>
              <w:t>9.720,00</w:t>
            </w:r>
            <w:bookmarkStart w:id="0" w:name="_GoBack"/>
            <w:bookmarkEnd w:id="0"/>
          </w:p>
        </w:tc>
      </w:tr>
    </w:tbl>
    <w:p w14:paraId="67336463" w14:textId="77777777" w:rsidR="00F975B9" w:rsidRPr="000434D7" w:rsidRDefault="00F975B9" w:rsidP="00F975B9">
      <w:pPr>
        <w:spacing w:before="600" w:after="0" w:line="360" w:lineRule="auto"/>
        <w:rPr>
          <w:rFonts w:ascii="Calibri" w:eastAsia="Times New Roman" w:hAnsi="Calibri" w:cs="Calibri"/>
          <w:b/>
          <w:lang w:eastAsia="ar-SA"/>
        </w:rPr>
      </w:pPr>
      <w:r w:rsidRPr="000434D7">
        <w:rPr>
          <w:rFonts w:cs="Calibri"/>
          <w:b/>
          <w:bCs/>
          <w:color w:val="000000"/>
        </w:rPr>
        <w:br/>
      </w:r>
      <w:bookmarkStart w:id="1" w:name="TheVeryLastPage"/>
      <w:bookmarkEnd w:id="1"/>
      <w:r w:rsidRPr="000434D7">
        <w:rPr>
          <w:rFonts w:ascii="Calibri" w:eastAsia="Times New Roman" w:hAnsi="Calibri" w:cs="Calibri"/>
          <w:b/>
          <w:lang w:eastAsia="ar-SA"/>
        </w:rPr>
        <w:t>W imieniu Zamawiającego</w:t>
      </w:r>
    </w:p>
    <w:p w14:paraId="399F12DD" w14:textId="77777777" w:rsidR="00F975B9" w:rsidRPr="000434D7" w:rsidRDefault="00F975B9" w:rsidP="00F975B9">
      <w:pPr>
        <w:spacing w:after="240" w:line="360" w:lineRule="auto"/>
        <w:rPr>
          <w:rFonts w:ascii="Calibri" w:eastAsia="Times New Roman" w:hAnsi="Calibri" w:cs="Calibri"/>
          <w:b/>
          <w:lang w:eastAsia="ar-SA"/>
        </w:rPr>
      </w:pPr>
      <w:r w:rsidRPr="000434D7">
        <w:rPr>
          <w:rFonts w:ascii="Calibri" w:eastAsia="Times New Roman" w:hAnsi="Calibri" w:cs="Calibri"/>
          <w:b/>
          <w:lang w:eastAsia="ar-SA"/>
        </w:rPr>
        <w:t>Kanclerz</w:t>
      </w:r>
    </w:p>
    <w:p w14:paraId="26A38D84" w14:textId="77777777" w:rsidR="00F975B9" w:rsidRPr="000434D7" w:rsidRDefault="00F975B9" w:rsidP="00F975B9">
      <w:pPr>
        <w:spacing w:after="0" w:line="360" w:lineRule="auto"/>
        <w:rPr>
          <w:rFonts w:ascii="Calibri" w:eastAsia="Times New Roman" w:hAnsi="Calibri" w:cs="Calibri"/>
          <w:b/>
          <w:lang w:eastAsia="ar-SA"/>
        </w:rPr>
      </w:pPr>
      <w:r w:rsidRPr="000434D7">
        <w:rPr>
          <w:rFonts w:ascii="Calibri" w:eastAsia="Times New Roman" w:hAnsi="Calibri" w:cs="Calibri"/>
          <w:b/>
          <w:lang w:eastAsia="ar-SA"/>
        </w:rPr>
        <w:t>...........................……………</w:t>
      </w:r>
    </w:p>
    <w:p w14:paraId="34BB5F49" w14:textId="3309104D" w:rsidR="00215474" w:rsidRPr="00F975B9" w:rsidRDefault="00F975B9" w:rsidP="00F975B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</w:rPr>
      </w:pPr>
      <w:r w:rsidRPr="000434D7">
        <w:rPr>
          <w:rFonts w:ascii="Calibri" w:eastAsia="Times New Roman" w:hAnsi="Calibri" w:cs="Calibri"/>
          <w:b/>
          <w:lang w:eastAsia="ar-SA"/>
        </w:rPr>
        <w:t>mgr Konrad Raczkowski</w:t>
      </w:r>
      <w:r w:rsidRPr="000434D7">
        <w:rPr>
          <w:rFonts w:ascii="Calibri" w:eastAsia="Times New Roman" w:hAnsi="Calibri" w:cs="Calibri"/>
          <w:b/>
        </w:rPr>
        <w:t xml:space="preserve"> /podpis na oryginale/</w:t>
      </w:r>
    </w:p>
    <w:p w14:paraId="380DA024" w14:textId="77777777" w:rsidR="00DA0AF3" w:rsidRPr="003A2B17" w:rsidRDefault="00DA0AF3" w:rsidP="00EB2016">
      <w:pPr>
        <w:spacing w:after="0" w:line="240" w:lineRule="auto"/>
        <w:contextualSpacing/>
        <w:jc w:val="right"/>
        <w:rPr>
          <w:rFonts w:cstheme="minorHAnsi"/>
        </w:rPr>
      </w:pPr>
    </w:p>
    <w:p w14:paraId="46CF0B8A" w14:textId="77777777" w:rsidR="00DA0AF3" w:rsidRPr="003A2B17" w:rsidRDefault="00DA0AF3" w:rsidP="00EB2016">
      <w:pPr>
        <w:spacing w:after="0" w:line="240" w:lineRule="auto"/>
        <w:contextualSpacing/>
        <w:jc w:val="right"/>
        <w:rPr>
          <w:rFonts w:cstheme="minorHAnsi"/>
        </w:rPr>
      </w:pPr>
    </w:p>
    <w:p w14:paraId="0FFA7AE9" w14:textId="77777777" w:rsidR="00DA0AF3" w:rsidRPr="003A2B17" w:rsidRDefault="00DA0AF3" w:rsidP="00EB2016">
      <w:pPr>
        <w:spacing w:after="0" w:line="240" w:lineRule="auto"/>
        <w:contextualSpacing/>
        <w:jc w:val="right"/>
        <w:rPr>
          <w:rFonts w:cstheme="minorHAnsi"/>
        </w:rPr>
      </w:pPr>
    </w:p>
    <w:p w14:paraId="26C8A707" w14:textId="77777777" w:rsidR="00790F62" w:rsidRPr="003A2B17" w:rsidRDefault="00790F62" w:rsidP="006D6224">
      <w:pPr>
        <w:tabs>
          <w:tab w:val="left" w:pos="6663"/>
        </w:tabs>
        <w:spacing w:after="0" w:line="240" w:lineRule="auto"/>
        <w:rPr>
          <w:rFonts w:cstheme="minorHAnsi"/>
        </w:rPr>
      </w:pPr>
    </w:p>
    <w:sectPr w:rsidR="00790F62" w:rsidRPr="003A2B17" w:rsidSect="00A36805">
      <w:headerReference w:type="default" r:id="rId7"/>
      <w:footerReference w:type="default" r:id="rId8"/>
      <w:pgSz w:w="11906" w:h="16838" w:code="9"/>
      <w:pgMar w:top="1417" w:right="1417" w:bottom="1417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2286" w14:textId="77777777" w:rsidR="00EA0FEA" w:rsidRDefault="00EA0FEA" w:rsidP="00257661">
      <w:pPr>
        <w:spacing w:after="0" w:line="240" w:lineRule="auto"/>
      </w:pPr>
      <w:r>
        <w:separator/>
      </w:r>
    </w:p>
  </w:endnote>
  <w:endnote w:type="continuationSeparator" w:id="0">
    <w:p w14:paraId="6C5AEB17" w14:textId="77777777" w:rsidR="00EA0FEA" w:rsidRDefault="00EA0FEA" w:rsidP="00257661">
      <w:pPr>
        <w:spacing w:after="0" w:line="240" w:lineRule="auto"/>
      </w:pPr>
      <w:r>
        <w:continuationSeparator/>
      </w:r>
    </w:p>
  </w:endnote>
  <w:endnote w:type="continuationNotice" w:id="1">
    <w:p w14:paraId="6670C925" w14:textId="77777777" w:rsidR="00EA0FEA" w:rsidRDefault="00EA0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D3EB" w14:textId="77777777" w:rsidR="00FA4C9D" w:rsidRPr="00181EDD" w:rsidRDefault="00FA4C9D" w:rsidP="00FA4C9D">
    <w:pPr>
      <w:pStyle w:val="Nagwek"/>
      <w:tabs>
        <w:tab w:val="left" w:pos="1950"/>
      </w:tabs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ab/>
    </w:r>
    <w:r>
      <w:rPr>
        <w:rFonts w:ascii="Calibri" w:eastAsia="Calibri" w:hAnsi="Calibri"/>
        <w:b/>
        <w:sz w:val="18"/>
        <w:szCs w:val="20"/>
      </w:rPr>
      <w:tab/>
    </w:r>
    <w:r w:rsidRPr="00181EDD">
      <w:rPr>
        <w:rFonts w:ascii="Calibri" w:eastAsia="Calibri" w:hAnsi="Calibri"/>
        <w:b/>
        <w:sz w:val="18"/>
        <w:szCs w:val="20"/>
      </w:rPr>
      <w:t>Projekt pn. „Mamy POWER - inwestujemy w kompetencje regionu”</w:t>
    </w:r>
  </w:p>
  <w:p w14:paraId="343BC0AE" w14:textId="77777777" w:rsidR="00FA4C9D" w:rsidRPr="00181EDD" w:rsidRDefault="00FA4C9D" w:rsidP="00FA4C9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 xml:space="preserve">współfinansowany przez Unię Europejską ze środków Europejskiego Funduszu Społecznego </w:t>
    </w:r>
  </w:p>
  <w:p w14:paraId="03DCE1B5" w14:textId="1B16CAEB" w:rsidR="00257661" w:rsidRPr="00FA4C9D" w:rsidRDefault="00FA4C9D" w:rsidP="00FA4C9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21B2" w14:textId="77777777" w:rsidR="00EA0FEA" w:rsidRDefault="00EA0FEA" w:rsidP="00257661">
      <w:pPr>
        <w:spacing w:after="0" w:line="240" w:lineRule="auto"/>
      </w:pPr>
      <w:r>
        <w:separator/>
      </w:r>
    </w:p>
  </w:footnote>
  <w:footnote w:type="continuationSeparator" w:id="0">
    <w:p w14:paraId="79A65B05" w14:textId="77777777" w:rsidR="00EA0FEA" w:rsidRDefault="00EA0FEA" w:rsidP="00257661">
      <w:pPr>
        <w:spacing w:after="0" w:line="240" w:lineRule="auto"/>
      </w:pPr>
      <w:r>
        <w:continuationSeparator/>
      </w:r>
    </w:p>
  </w:footnote>
  <w:footnote w:type="continuationNotice" w:id="1">
    <w:p w14:paraId="305C26F7" w14:textId="77777777" w:rsidR="00EA0FEA" w:rsidRDefault="00EA0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D9DD" w14:textId="38A59D06" w:rsidR="00FA4C9D" w:rsidRDefault="00FA4C9D">
    <w:pPr>
      <w:pStyle w:val="Nagwek"/>
    </w:pPr>
    <w:r>
      <w:rPr>
        <w:noProof/>
        <w:lang w:eastAsia="pl-PL"/>
      </w:rPr>
      <w:drawing>
        <wp:inline distT="0" distB="0" distL="0" distR="0" wp14:anchorId="7359B8D0" wp14:editId="2B78140A">
          <wp:extent cx="5986780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408"/>
    <w:multiLevelType w:val="hybridMultilevel"/>
    <w:tmpl w:val="1F4C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B32"/>
    <w:multiLevelType w:val="hybridMultilevel"/>
    <w:tmpl w:val="9584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D58"/>
    <w:multiLevelType w:val="hybridMultilevel"/>
    <w:tmpl w:val="F42E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50E37"/>
    <w:multiLevelType w:val="multilevel"/>
    <w:tmpl w:val="EDF8D5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1C8A06EA"/>
    <w:multiLevelType w:val="hybridMultilevel"/>
    <w:tmpl w:val="65248A22"/>
    <w:lvl w:ilvl="0" w:tplc="CD64143A">
      <w:start w:val="3"/>
      <w:numFmt w:val="decimal"/>
      <w:lvlText w:val="%1)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C17AE8"/>
    <w:multiLevelType w:val="multilevel"/>
    <w:tmpl w:val="D68C4B5C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184C27"/>
    <w:multiLevelType w:val="multilevel"/>
    <w:tmpl w:val="6FE8B15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41008C"/>
    <w:multiLevelType w:val="hybridMultilevel"/>
    <w:tmpl w:val="6018D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2D5714CB"/>
    <w:multiLevelType w:val="hybridMultilevel"/>
    <w:tmpl w:val="E79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B2892"/>
    <w:multiLevelType w:val="multilevel"/>
    <w:tmpl w:val="25022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4ED2173"/>
    <w:multiLevelType w:val="hybridMultilevel"/>
    <w:tmpl w:val="382A2926"/>
    <w:lvl w:ilvl="0" w:tplc="753A99D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62A28"/>
    <w:multiLevelType w:val="hybridMultilevel"/>
    <w:tmpl w:val="122A49A0"/>
    <w:lvl w:ilvl="0" w:tplc="F394034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1890"/>
    <w:multiLevelType w:val="multilevel"/>
    <w:tmpl w:val="FCA60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B3A658F"/>
    <w:multiLevelType w:val="multilevel"/>
    <w:tmpl w:val="D12282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67155F"/>
    <w:multiLevelType w:val="hybridMultilevel"/>
    <w:tmpl w:val="07549AB6"/>
    <w:lvl w:ilvl="0" w:tplc="5166263C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06894"/>
    <w:multiLevelType w:val="multilevel"/>
    <w:tmpl w:val="7188E9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4855A2E"/>
    <w:multiLevelType w:val="hybridMultilevel"/>
    <w:tmpl w:val="B6706D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57356"/>
    <w:multiLevelType w:val="hybridMultilevel"/>
    <w:tmpl w:val="2E96BE9C"/>
    <w:lvl w:ilvl="0" w:tplc="1B34011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BF0"/>
    <w:multiLevelType w:val="multilevel"/>
    <w:tmpl w:val="71EE39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89D7C9B"/>
    <w:multiLevelType w:val="hybridMultilevel"/>
    <w:tmpl w:val="EEB2A174"/>
    <w:lvl w:ilvl="0" w:tplc="5920AE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171D"/>
    <w:multiLevelType w:val="multilevel"/>
    <w:tmpl w:val="DECA9F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7B44FB9"/>
    <w:multiLevelType w:val="multilevel"/>
    <w:tmpl w:val="53AA0B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4" w15:restartNumberingAfterBreak="0">
    <w:nsid w:val="5BD65E48"/>
    <w:multiLevelType w:val="multilevel"/>
    <w:tmpl w:val="8F3A40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55760E"/>
    <w:multiLevelType w:val="multilevel"/>
    <w:tmpl w:val="A336C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7" w15:restartNumberingAfterBreak="0">
    <w:nsid w:val="6A021F3C"/>
    <w:multiLevelType w:val="multilevel"/>
    <w:tmpl w:val="61D0C75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D1577"/>
    <w:multiLevelType w:val="singleLevel"/>
    <w:tmpl w:val="82DE0180"/>
    <w:lvl w:ilvl="0">
      <w:start w:val="2"/>
      <w:numFmt w:val="bullet"/>
      <w:lvlText w:val="-"/>
      <w:lvlJc w:val="left"/>
      <w:pPr>
        <w:ind w:left="720" w:hanging="360"/>
      </w:pPr>
      <w:rPr>
        <w:color w:val="auto"/>
      </w:rPr>
    </w:lvl>
  </w:abstractNum>
  <w:abstractNum w:abstractNumId="31" w15:restartNumberingAfterBreak="0">
    <w:nsid w:val="7E3C289D"/>
    <w:multiLevelType w:val="multilevel"/>
    <w:tmpl w:val="EAAE94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8"/>
  </w:num>
  <w:num w:numId="4">
    <w:abstractNumId w:val="29"/>
  </w:num>
  <w:num w:numId="5">
    <w:abstractNumId w:val="23"/>
  </w:num>
  <w:num w:numId="6">
    <w:abstractNumId w:val="6"/>
  </w:num>
  <w:num w:numId="7">
    <w:abstractNumId w:val="24"/>
  </w:num>
  <w:num w:numId="8">
    <w:abstractNumId w:val="20"/>
  </w:num>
  <w:num w:numId="9">
    <w:abstractNumId w:val="16"/>
  </w:num>
  <w:num w:numId="10">
    <w:abstractNumId w:val="5"/>
  </w:num>
  <w:num w:numId="11">
    <w:abstractNumId w:val="13"/>
  </w:num>
  <w:num w:numId="12">
    <w:abstractNumId w:val="14"/>
  </w:num>
  <w:num w:numId="13">
    <w:abstractNumId w:val="22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4">
    <w:abstractNumId w:val="22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5">
    <w:abstractNumId w:val="18"/>
  </w:num>
  <w:num w:numId="16">
    <w:abstractNumId w:val="3"/>
  </w:num>
  <w:num w:numId="17">
    <w:abstractNumId w:val="2"/>
  </w:num>
  <w:num w:numId="18">
    <w:abstractNumId w:val="0"/>
  </w:num>
  <w:num w:numId="19">
    <w:abstractNumId w:val="1"/>
  </w:num>
  <w:num w:numId="20">
    <w:abstractNumId w:val="7"/>
  </w:num>
  <w:num w:numId="21">
    <w:abstractNumId w:val="17"/>
  </w:num>
  <w:num w:numId="22">
    <w:abstractNumId w:val="31"/>
  </w:num>
  <w:num w:numId="23">
    <w:abstractNumId w:val="15"/>
  </w:num>
  <w:num w:numId="24">
    <w:abstractNumId w:val="27"/>
  </w:num>
  <w:num w:numId="25">
    <w:abstractNumId w:val="10"/>
  </w:num>
  <w:num w:numId="26">
    <w:abstractNumId w:val="21"/>
  </w:num>
  <w:num w:numId="27">
    <w:abstractNumId w:val="25"/>
  </w:num>
  <w:num w:numId="28">
    <w:abstractNumId w:val="9"/>
  </w:num>
  <w:num w:numId="29">
    <w:abstractNumId w:val="11"/>
  </w:num>
  <w:num w:numId="30">
    <w:abstractNumId w:val="26"/>
    <w:lvlOverride w:ilvl="0">
      <w:startOverride w:val="1"/>
    </w:lvlOverride>
  </w:num>
  <w:num w:numId="31">
    <w:abstractNumId w:val="30"/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107EA"/>
    <w:rsid w:val="00012719"/>
    <w:rsid w:val="000563DB"/>
    <w:rsid w:val="00065D6E"/>
    <w:rsid w:val="00084677"/>
    <w:rsid w:val="00097B5E"/>
    <w:rsid w:val="000A10DE"/>
    <w:rsid w:val="000B2F8B"/>
    <w:rsid w:val="000B6E12"/>
    <w:rsid w:val="000C12D7"/>
    <w:rsid w:val="000C18E7"/>
    <w:rsid w:val="000D07E0"/>
    <w:rsid w:val="000D1C67"/>
    <w:rsid w:val="000F603E"/>
    <w:rsid w:val="000F72BA"/>
    <w:rsid w:val="00102981"/>
    <w:rsid w:val="00103CAB"/>
    <w:rsid w:val="0011065E"/>
    <w:rsid w:val="001332B0"/>
    <w:rsid w:val="00143261"/>
    <w:rsid w:val="0015569F"/>
    <w:rsid w:val="00156F7E"/>
    <w:rsid w:val="001808A0"/>
    <w:rsid w:val="00185CA3"/>
    <w:rsid w:val="00186503"/>
    <w:rsid w:val="00191A13"/>
    <w:rsid w:val="001963F2"/>
    <w:rsid w:val="001A6179"/>
    <w:rsid w:val="001B06E2"/>
    <w:rsid w:val="001B2604"/>
    <w:rsid w:val="001B7DDD"/>
    <w:rsid w:val="001C73A9"/>
    <w:rsid w:val="001D59ED"/>
    <w:rsid w:val="001D6C8B"/>
    <w:rsid w:val="001E1313"/>
    <w:rsid w:val="001E3FA3"/>
    <w:rsid w:val="001F4A4F"/>
    <w:rsid w:val="00215474"/>
    <w:rsid w:val="00217AEB"/>
    <w:rsid w:val="00223B93"/>
    <w:rsid w:val="0022418C"/>
    <w:rsid w:val="002362FA"/>
    <w:rsid w:val="00257661"/>
    <w:rsid w:val="00267B81"/>
    <w:rsid w:val="0027441E"/>
    <w:rsid w:val="00274CA0"/>
    <w:rsid w:val="00285E9E"/>
    <w:rsid w:val="002A3D02"/>
    <w:rsid w:val="002B4E83"/>
    <w:rsid w:val="0030275D"/>
    <w:rsid w:val="0030734C"/>
    <w:rsid w:val="003113CC"/>
    <w:rsid w:val="00316FB1"/>
    <w:rsid w:val="0033204B"/>
    <w:rsid w:val="003402B0"/>
    <w:rsid w:val="00341CCB"/>
    <w:rsid w:val="003618D4"/>
    <w:rsid w:val="003745E0"/>
    <w:rsid w:val="003830C7"/>
    <w:rsid w:val="00391D60"/>
    <w:rsid w:val="003A04EB"/>
    <w:rsid w:val="003A2B17"/>
    <w:rsid w:val="003A37D8"/>
    <w:rsid w:val="003C28DD"/>
    <w:rsid w:val="00400B04"/>
    <w:rsid w:val="00423ED7"/>
    <w:rsid w:val="00434205"/>
    <w:rsid w:val="00480497"/>
    <w:rsid w:val="00490777"/>
    <w:rsid w:val="00492621"/>
    <w:rsid w:val="004A7C34"/>
    <w:rsid w:val="004B070E"/>
    <w:rsid w:val="004B4845"/>
    <w:rsid w:val="004E17BC"/>
    <w:rsid w:val="004F2206"/>
    <w:rsid w:val="004F4C0E"/>
    <w:rsid w:val="004F638E"/>
    <w:rsid w:val="004F6CBE"/>
    <w:rsid w:val="00504FB6"/>
    <w:rsid w:val="00507B75"/>
    <w:rsid w:val="005178A1"/>
    <w:rsid w:val="0056635C"/>
    <w:rsid w:val="005702AD"/>
    <w:rsid w:val="00571F88"/>
    <w:rsid w:val="00593DE8"/>
    <w:rsid w:val="005A0E17"/>
    <w:rsid w:val="005A6AD5"/>
    <w:rsid w:val="005B168E"/>
    <w:rsid w:val="005B29C6"/>
    <w:rsid w:val="005C2458"/>
    <w:rsid w:val="005F54F0"/>
    <w:rsid w:val="006015FF"/>
    <w:rsid w:val="00604A0F"/>
    <w:rsid w:val="00625CDA"/>
    <w:rsid w:val="00664DD9"/>
    <w:rsid w:val="00677372"/>
    <w:rsid w:val="00685100"/>
    <w:rsid w:val="0069078A"/>
    <w:rsid w:val="006A3D6E"/>
    <w:rsid w:val="006A7915"/>
    <w:rsid w:val="006B5FA9"/>
    <w:rsid w:val="006D07FD"/>
    <w:rsid w:val="006D6224"/>
    <w:rsid w:val="006D741E"/>
    <w:rsid w:val="006F5C4F"/>
    <w:rsid w:val="00700E3D"/>
    <w:rsid w:val="00705338"/>
    <w:rsid w:val="0072211B"/>
    <w:rsid w:val="00730149"/>
    <w:rsid w:val="00735B5F"/>
    <w:rsid w:val="00737211"/>
    <w:rsid w:val="00745D2B"/>
    <w:rsid w:val="00773282"/>
    <w:rsid w:val="00790F62"/>
    <w:rsid w:val="007A1035"/>
    <w:rsid w:val="007F1218"/>
    <w:rsid w:val="007F2146"/>
    <w:rsid w:val="00803E3F"/>
    <w:rsid w:val="008211EA"/>
    <w:rsid w:val="008349CA"/>
    <w:rsid w:val="00836C85"/>
    <w:rsid w:val="00854FE2"/>
    <w:rsid w:val="00863774"/>
    <w:rsid w:val="00872F00"/>
    <w:rsid w:val="008871B5"/>
    <w:rsid w:val="008950DE"/>
    <w:rsid w:val="008A0848"/>
    <w:rsid w:val="008B559C"/>
    <w:rsid w:val="008C7C2A"/>
    <w:rsid w:val="008D2277"/>
    <w:rsid w:val="008D51EC"/>
    <w:rsid w:val="008F33EE"/>
    <w:rsid w:val="008F358D"/>
    <w:rsid w:val="00901F2B"/>
    <w:rsid w:val="0091761D"/>
    <w:rsid w:val="00920153"/>
    <w:rsid w:val="00921403"/>
    <w:rsid w:val="00937743"/>
    <w:rsid w:val="00943D1D"/>
    <w:rsid w:val="00962685"/>
    <w:rsid w:val="009704A0"/>
    <w:rsid w:val="00981F10"/>
    <w:rsid w:val="00994E5D"/>
    <w:rsid w:val="009A3878"/>
    <w:rsid w:val="009B1A13"/>
    <w:rsid w:val="009B3C6F"/>
    <w:rsid w:val="009E0913"/>
    <w:rsid w:val="009F39C0"/>
    <w:rsid w:val="009F4C50"/>
    <w:rsid w:val="00A035E0"/>
    <w:rsid w:val="00A05B9E"/>
    <w:rsid w:val="00A201DE"/>
    <w:rsid w:val="00A21A1F"/>
    <w:rsid w:val="00A2480B"/>
    <w:rsid w:val="00A3280F"/>
    <w:rsid w:val="00A36805"/>
    <w:rsid w:val="00A444B8"/>
    <w:rsid w:val="00A53DA4"/>
    <w:rsid w:val="00A5524B"/>
    <w:rsid w:val="00A7002B"/>
    <w:rsid w:val="00A70551"/>
    <w:rsid w:val="00A81324"/>
    <w:rsid w:val="00A84833"/>
    <w:rsid w:val="00A84940"/>
    <w:rsid w:val="00A85A63"/>
    <w:rsid w:val="00AD330E"/>
    <w:rsid w:val="00AE3CCA"/>
    <w:rsid w:val="00AF7918"/>
    <w:rsid w:val="00B07227"/>
    <w:rsid w:val="00B13F36"/>
    <w:rsid w:val="00B361D6"/>
    <w:rsid w:val="00B55DB0"/>
    <w:rsid w:val="00B56B84"/>
    <w:rsid w:val="00B64AC9"/>
    <w:rsid w:val="00B72807"/>
    <w:rsid w:val="00B804ED"/>
    <w:rsid w:val="00BA6501"/>
    <w:rsid w:val="00BC2F2C"/>
    <w:rsid w:val="00BC7768"/>
    <w:rsid w:val="00BE3A3D"/>
    <w:rsid w:val="00BE3B39"/>
    <w:rsid w:val="00BF322E"/>
    <w:rsid w:val="00C02C1F"/>
    <w:rsid w:val="00C040CF"/>
    <w:rsid w:val="00C05E17"/>
    <w:rsid w:val="00C37C6E"/>
    <w:rsid w:val="00C4131B"/>
    <w:rsid w:val="00C653EA"/>
    <w:rsid w:val="00C75E3E"/>
    <w:rsid w:val="00C76790"/>
    <w:rsid w:val="00C80815"/>
    <w:rsid w:val="00CB0337"/>
    <w:rsid w:val="00CB21A8"/>
    <w:rsid w:val="00D03B4F"/>
    <w:rsid w:val="00D07267"/>
    <w:rsid w:val="00D15B43"/>
    <w:rsid w:val="00D2321F"/>
    <w:rsid w:val="00D23246"/>
    <w:rsid w:val="00D434B7"/>
    <w:rsid w:val="00D45F7C"/>
    <w:rsid w:val="00D741FE"/>
    <w:rsid w:val="00D804AC"/>
    <w:rsid w:val="00D81A13"/>
    <w:rsid w:val="00D950C6"/>
    <w:rsid w:val="00DA0AF3"/>
    <w:rsid w:val="00DA0B18"/>
    <w:rsid w:val="00DC761C"/>
    <w:rsid w:val="00DD7DB2"/>
    <w:rsid w:val="00DE2819"/>
    <w:rsid w:val="00DE378A"/>
    <w:rsid w:val="00DF15AC"/>
    <w:rsid w:val="00E12D68"/>
    <w:rsid w:val="00E2296A"/>
    <w:rsid w:val="00E23795"/>
    <w:rsid w:val="00E32D0E"/>
    <w:rsid w:val="00E3356D"/>
    <w:rsid w:val="00E4379A"/>
    <w:rsid w:val="00E4528D"/>
    <w:rsid w:val="00E506D9"/>
    <w:rsid w:val="00E66A84"/>
    <w:rsid w:val="00E717C2"/>
    <w:rsid w:val="00E73049"/>
    <w:rsid w:val="00E80830"/>
    <w:rsid w:val="00E86246"/>
    <w:rsid w:val="00EA0FEA"/>
    <w:rsid w:val="00EB14F4"/>
    <w:rsid w:val="00EB1F4F"/>
    <w:rsid w:val="00EB2016"/>
    <w:rsid w:val="00ED1BCA"/>
    <w:rsid w:val="00F152FE"/>
    <w:rsid w:val="00F2425D"/>
    <w:rsid w:val="00F323C8"/>
    <w:rsid w:val="00F37E65"/>
    <w:rsid w:val="00F6126E"/>
    <w:rsid w:val="00F90812"/>
    <w:rsid w:val="00F975B9"/>
    <w:rsid w:val="00FA4C9D"/>
    <w:rsid w:val="00FB039D"/>
    <w:rsid w:val="00FB7D31"/>
    <w:rsid w:val="00FD7E88"/>
    <w:rsid w:val="00FE7C8C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7ECD"/>
  <w15:docId w15:val="{73C157C0-B1E3-4D90-8FA2-5A65D9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5474"/>
    <w:pPr>
      <w:keepNext/>
      <w:spacing w:before="240" w:after="60" w:line="259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3A04EB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D7DB2"/>
    <w:pPr>
      <w:spacing w:after="0" w:line="240" w:lineRule="auto"/>
    </w:pPr>
  </w:style>
  <w:style w:type="paragraph" w:customStyle="1" w:styleId="Standard">
    <w:name w:val="Standard"/>
    <w:qFormat/>
    <w:rsid w:val="00191A13"/>
    <w:pPr>
      <w:suppressAutoHyphens/>
      <w:spacing w:line="247" w:lineRule="auto"/>
      <w:textAlignment w:val="baseline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7F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18"/>
    <w:rPr>
      <w:b/>
      <w:bCs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locked/>
    <w:rsid w:val="00DA0AF3"/>
  </w:style>
  <w:style w:type="character" w:customStyle="1" w:styleId="Nagwek1Znak">
    <w:name w:val="Nagłówek 1 Znak"/>
    <w:basedOn w:val="Domylnaczcionkaakapitu"/>
    <w:link w:val="Nagwek1"/>
    <w:uiPriority w:val="9"/>
    <w:rsid w:val="00215474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Wolański</cp:lastModifiedBy>
  <cp:revision>6</cp:revision>
  <cp:lastPrinted>2023-08-01T07:24:00Z</cp:lastPrinted>
  <dcterms:created xsi:type="dcterms:W3CDTF">2022-08-26T08:10:00Z</dcterms:created>
  <dcterms:modified xsi:type="dcterms:W3CDTF">2023-08-01T07:24:00Z</dcterms:modified>
</cp:coreProperties>
</file>