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686B05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0D02C5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4D288E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4D288E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4D288E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4D288E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145A7C1" w:rsidR="00225286" w:rsidRPr="00893503" w:rsidRDefault="00225286" w:rsidP="00E87029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</w:t>
      </w:r>
      <w:r w:rsidR="00984C18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>.</w:t>
      </w:r>
    </w:p>
    <w:p w14:paraId="6C0D41FC" w14:textId="2FEC073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87029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D02C5">
        <w:rPr>
          <w:rFonts w:ascii="Times New Roman" w:eastAsia="Tahoma" w:hAnsi="Times New Roman" w:cs="Times New Roman"/>
          <w:b/>
          <w:sz w:val="21"/>
          <w:szCs w:val="21"/>
        </w:rPr>
        <w:t>WARZYWA, OWOCE, JAJA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31199A7B" w14:textId="77777777" w:rsidR="00792845" w:rsidRPr="00893503" w:rsidRDefault="00792845" w:rsidP="00792845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518"/>
        <w:gridCol w:w="850"/>
        <w:gridCol w:w="1134"/>
        <w:gridCol w:w="1134"/>
        <w:gridCol w:w="1276"/>
        <w:gridCol w:w="992"/>
        <w:gridCol w:w="1134"/>
        <w:gridCol w:w="1418"/>
      </w:tblGrid>
      <w:tr w:rsidR="00225286" w:rsidRPr="008530A8" w14:paraId="3390B2DD" w14:textId="77777777" w:rsidTr="00E8702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E87029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97244E" w:rsidRPr="00C34042" w14:paraId="2C3A853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345A5BF" w:rsidR="0097244E" w:rsidRPr="00C34042" w:rsidRDefault="0097244E" w:rsidP="009724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70456F91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(owoc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dojrzały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barwy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żółtej)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3B9131A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742277DC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49F89E31" w14:textId="77777777" w:rsidTr="00762EE1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14DFC525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32D607F6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Mix sałat z rukolą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18180FAE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695D1680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AC8340B" w14:textId="77777777" w:rsidTr="00762EE1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79AD96E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57FC2CA0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Fasola Jas duży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6E1E4BD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333515C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532B49D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A944B9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0048E22D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7D830DC5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16912EA4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27685A12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6625D37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071988FB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polskie twarde, słodkie luz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27B43FF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5AB6F7A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6A8B518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542FACF1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79A8B43D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 xml:space="preserve"> Groch łuskany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1B4F875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3847DD12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3A092070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440A726A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58177313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mandarynki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2715C4AC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37F8CAB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CBE9C1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5FD436AE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16A67240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burak czerwony,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F1E7" w14:textId="0926CA9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5E868E4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59501546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B4299C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0A79CCA2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4722" w14:textId="303696A3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6B0CF68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43D461F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099ECF9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7DAC0BFC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cebula biała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1DA7" w14:textId="393DC342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6B5BB1B3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2258E8B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FC914C4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4C54B809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 xml:space="preserve">kalafior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3B" w14:textId="5506E19A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37BD13A4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3849FF9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10F33285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692503EA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81A1" w14:textId="71D42EB7" w:rsidR="0097244E" w:rsidRPr="0097244E" w:rsidRDefault="006C5001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244E" w:rsidRPr="0097244E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6BA75EE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5EF45F1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336143CD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4C140F42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E0BE" w14:textId="0409AD1C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0EF0CC7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34FA47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3E623C6E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389A3C5B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9EBE" w14:textId="0FB6A04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46DFBCBA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342E109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68AD3E1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BCFE" w14:textId="100A3FAF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  <w:r w:rsidRPr="00972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397B" w14:textId="6C2F6549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2262" w14:textId="105815D2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3A7DD19D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7C80BAD0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6452" w14:textId="7439E121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pekińska  min. 1,2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97BAD" w14:textId="714D82C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662C" w14:textId="1E49E27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329B6AB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A2F" w14:textId="18B9BCDA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B6E8" w14:textId="77777777" w:rsidR="0097244E" w:rsidRPr="0097244E" w:rsidRDefault="0097244E" w:rsidP="0097244E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97244E">
              <w:rPr>
                <w:sz w:val="24"/>
                <w:szCs w:val="24"/>
              </w:rPr>
              <w:t>kapusta</w:t>
            </w:r>
            <w:r w:rsidRPr="0097244E">
              <w:rPr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kiszona</w:t>
            </w:r>
            <w:r w:rsidRPr="0097244E">
              <w:rPr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–</w:t>
            </w:r>
            <w:r w:rsidRPr="0097244E">
              <w:rPr>
                <w:spacing w:val="1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skład:</w:t>
            </w:r>
            <w:r w:rsidRPr="0097244E">
              <w:rPr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kapusta</w:t>
            </w:r>
            <w:r w:rsidRPr="0097244E">
              <w:rPr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kiszona,</w:t>
            </w:r>
          </w:p>
          <w:p w14:paraId="5C4A1C1F" w14:textId="773BCF4D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724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kapusty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kiszonej,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przyprawy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5C34E" w14:textId="459EDD7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4C59" w14:textId="1382E760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0F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49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11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ED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FA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234CBAC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07A" w14:textId="06DCBBA4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B4DED" w14:textId="4C8CA1E7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737C" w14:textId="7AA20719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pęczki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03596" w14:textId="1FF2FB0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7A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B8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03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48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08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B591ED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255" w14:textId="5C6AE0D0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B9900" w14:textId="4A2BE82B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koperek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pęczek,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 łodyg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93A9E" w14:textId="43D6620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A79EC" w14:textId="4796363B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0E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07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D1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C2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97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3CD193C5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FEC" w14:textId="3EEA977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A747" w14:textId="11769DE1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A20C4" w14:textId="0BCA5CCA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CE1B" w14:textId="68AB4FB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F8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17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33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9C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FD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4DDB94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189" w14:textId="62224ADB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37DDB" w14:textId="5C459A03" w:rsidR="0097244E" w:rsidRPr="0097244E" w:rsidRDefault="0097244E" w:rsidP="0097244E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97244E">
              <w:rPr>
                <w:sz w:val="24"/>
                <w:szCs w:val="24"/>
              </w:rPr>
              <w:t>ogórek</w:t>
            </w:r>
            <w:r w:rsidRPr="0097244E">
              <w:rPr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kiszony –</w:t>
            </w:r>
            <w:r w:rsidRPr="0097244E">
              <w:rPr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skład:</w:t>
            </w:r>
            <w:r w:rsidRPr="0097244E">
              <w:rPr>
                <w:spacing w:val="-4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ogórki, woda,</w:t>
            </w:r>
            <w:r w:rsidR="006C5001">
              <w:rPr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przyprawy,</w:t>
            </w:r>
            <w:r w:rsidRPr="0097244E">
              <w:rPr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sól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039A3" w14:textId="6D56579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FFE73" w14:textId="0F1E4154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9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68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E1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7B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36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4C049B0E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E46" w14:textId="57F938D3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8246" w14:textId="2D63D917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ogórek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zielony zimowy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711F" w14:textId="246B547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1AD39" w14:textId="16BCF42E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9F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2F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1B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F0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5B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D503F06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18C" w14:textId="70D0D8C4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8936A" w14:textId="6A8C1C52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świeża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C3781" w14:textId="4494F309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A1C38" w14:textId="69F0592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75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AE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79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83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57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1128C1B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F03" w14:textId="2C66210D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15966" w14:textId="1C27753F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Śliwki węgierki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F5726" w14:textId="213C7FE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F3661" w14:textId="449A3D0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E8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25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94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A1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17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1FAAC88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DF2" w14:textId="00972AAC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E78A9" w14:textId="30C9A43D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Rzodkiew biała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7CCE0" w14:textId="2902ABE3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B935A" w14:textId="6C25523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5C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43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26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D9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52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18EC4359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B9D" w14:textId="1696E9BD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4E30" w14:textId="42AE9466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Rzepa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94D7E" w14:textId="6688F270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ED49C" w14:textId="6ED1270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5A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43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50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8D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BE2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53FFEC1E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FE9" w14:textId="0FCC1375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FD789" w14:textId="77777777" w:rsidR="0097244E" w:rsidRPr="0097244E" w:rsidRDefault="0097244E" w:rsidP="0097244E">
            <w:pPr>
              <w:pStyle w:val="TableParagraph"/>
              <w:jc w:val="left"/>
              <w:rPr>
                <w:sz w:val="24"/>
                <w:szCs w:val="24"/>
              </w:rPr>
            </w:pPr>
            <w:r w:rsidRPr="0097244E">
              <w:rPr>
                <w:sz w:val="24"/>
                <w:szCs w:val="24"/>
              </w:rPr>
              <w:t>pieczarki,</w:t>
            </w:r>
            <w:r w:rsidRPr="0097244E">
              <w:rPr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wielkość</w:t>
            </w:r>
            <w:r w:rsidRPr="0097244E">
              <w:rPr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kapelusza</w:t>
            </w:r>
            <w:r w:rsidRPr="0097244E">
              <w:rPr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2,5-5 cm,</w:t>
            </w:r>
            <w:r w:rsidRPr="0097244E">
              <w:rPr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bez</w:t>
            </w:r>
          </w:p>
          <w:p w14:paraId="4CCC386C" w14:textId="497C6B60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plam,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pleśni,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barwa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jasnobrązowej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D6BB6" w14:textId="2EC99DC3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A1536" w14:textId="68D255C2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84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5C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A9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44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90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3B1738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08A" w14:textId="2EF59715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CD85B" w14:textId="45301C17" w:rsidR="0097244E" w:rsidRPr="0097244E" w:rsidRDefault="0097244E" w:rsidP="0097244E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97244E">
              <w:rPr>
                <w:sz w:val="24"/>
                <w:szCs w:val="24"/>
              </w:rPr>
              <w:t>pietruszka</w:t>
            </w:r>
            <w:r w:rsidRPr="0097244E">
              <w:rPr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D3B5" w14:textId="07B60AF9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8685" w14:textId="6830F22E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716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66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64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09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97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5EA271C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AD2" w14:textId="26F78C33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3D224" w14:textId="50EDBF6D" w:rsidR="0097244E" w:rsidRPr="006C5001" w:rsidRDefault="0097244E" w:rsidP="006C5001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97244E">
              <w:rPr>
                <w:sz w:val="24"/>
                <w:szCs w:val="24"/>
              </w:rPr>
              <w:t>pietruszka</w:t>
            </w:r>
            <w:r w:rsidRPr="0097244E">
              <w:rPr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zielona</w:t>
            </w:r>
            <w:r w:rsidRPr="0097244E">
              <w:rPr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pęczek,</w:t>
            </w:r>
            <w:r w:rsidRPr="0097244E">
              <w:rPr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minimum</w:t>
            </w:r>
            <w:r w:rsidRPr="0097244E">
              <w:rPr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10</w:t>
            </w:r>
            <w:r w:rsidR="006C5001">
              <w:rPr>
                <w:sz w:val="24"/>
                <w:szCs w:val="24"/>
              </w:rPr>
              <w:t xml:space="preserve"> </w:t>
            </w:r>
            <w:r w:rsidRPr="0097244E">
              <w:rPr>
                <w:sz w:val="24"/>
                <w:szCs w:val="24"/>
              </w:rPr>
              <w:t>łodyg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17F79" w14:textId="066237F1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 xml:space="preserve">  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4157" w14:textId="38C7AE7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E2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6A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33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C1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78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2369E69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C6E" w14:textId="496CEBAB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9955" w14:textId="42174F30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pomidory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czerwone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kiściowe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35C3" w14:textId="53BB80D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322F" w14:textId="5F7D10A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5B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17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33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DB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21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4F60E399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F09" w14:textId="12114A76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9540" w14:textId="1345C4F3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sałatkowy 150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A8EF2" w14:textId="5B4BD8EE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A9375" w14:textId="5BF5A9F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C8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E58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EF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E3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760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F9AD2C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940" w14:textId="2146713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92FD4" w14:textId="76A14FF4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  <w:r w:rsidRPr="009724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zielona,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główka,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jędrne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liście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C138" w14:textId="1EDFAFA6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 xml:space="preserve">  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D35B9" w14:textId="7A856E5F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C6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67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62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49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64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531FB30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E0A" w14:textId="44E3136B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CAF5D" w14:textId="25852DE4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lodowa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5270" w14:textId="4CC78FA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74962" w14:textId="6BE81AF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55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F2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32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9E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EB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911B1BE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07E" w14:textId="25BFA596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994C" w14:textId="013E4D30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CC2F0" w14:textId="3C045A33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6938" w14:textId="425F314C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91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26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C6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3E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BE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5057C8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044" w14:textId="6CA00E5D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E9F7D" w14:textId="4E23D73E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ziemniaki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krajowe,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pędów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94FA2" w14:textId="0E053192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0CFCC" w14:textId="58F31A0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85B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D8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B8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A0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4B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594EE513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9ED" w14:textId="58BE94E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79141" w14:textId="50055731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łodyg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C4161" w14:textId="192D3F7C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0D1D" w14:textId="013A948E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A6F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98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5F4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D3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13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300DA2F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FCC" w14:textId="2A410256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FFF5C" w14:textId="77EEC6CB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ziemniaki krajowe młode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35C7" w14:textId="7D258AE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E676" w14:textId="3F61B16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E8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66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B1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F8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30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40B1899B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E1A" w14:textId="6D21E7A3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39B7" w14:textId="1E4D4B57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świeże,</w:t>
            </w:r>
            <w:r w:rsidRPr="009724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9724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wagowa</w:t>
            </w:r>
            <w:r w:rsidRPr="009724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D2C9" w14:textId="244FA0C2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F306D" w14:textId="21E0720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A36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B68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80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38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FC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1F62A75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E33" w14:textId="1466458F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9BC2A" w14:textId="16500A2C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buraczki młode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47599" w14:textId="1DD6F34B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01611" w14:textId="3A8323C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7FD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A9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49A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42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9EE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0B6D50B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2A0" w14:textId="06617FE3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B0FD8" w14:textId="17A2EAFE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cytryny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B822C" w14:textId="5A403C4B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DAE5E" w14:textId="54013E39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AE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4CD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5B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F56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835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7D3D17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D02A" w14:textId="295DF8D1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AAC42" w14:textId="601DBDCE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 xml:space="preserve">Kalafior młody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2104" w14:textId="6D55DDFD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26367" w14:textId="4EBCE6E0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552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19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23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8C7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82D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4F8BB20D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808" w14:textId="6B80277C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8CA6" w14:textId="70077621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8BCE" w14:textId="12321D7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52CF6" w14:textId="3FF1F4DE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AC0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D65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ACF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02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C8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8F5711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8998" w14:textId="412B9F09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6324" w14:textId="694BB836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kapusta biała młoda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1042A" w14:textId="27A0F6BC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99FEA" w14:textId="404BCC27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9F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AA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36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39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5D7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16B963B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E5D" w14:textId="0D7C6A2E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C94E7" w14:textId="18E6E2EF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kapusta stożkowa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94A25" w14:textId="65264CFB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3A66" w14:textId="36E3D666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FD1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736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FD22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504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EC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19702A6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6F8C" w14:textId="62993F40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32A3" w14:textId="6C9CB334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ogórek świeży wiosenny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97CD2" w14:textId="09642C5A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64374" w14:textId="5DA4E5EA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7B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9C2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1E6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849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0DA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44EA957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7C7" w14:textId="5AA110AD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B067C" w14:textId="5293BD90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winogrono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4B35E" w14:textId="63063323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1DB56" w14:textId="1A151A33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94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0F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FB9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8F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48F3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09ED2EDB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541" w14:textId="3AF7EED6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EC9F3" w14:textId="08DC17E8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marchew młoda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2227" w14:textId="7FE4B9A0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918D1" w14:textId="369AE85A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44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2FC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9A51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C66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BDB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747AD538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496B" w14:textId="0AF08E42" w:rsidR="0097244E" w:rsidRPr="00C34042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C811C" w14:textId="7E8DC38B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1F719" w14:textId="04B22F42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15186" w14:textId="6FD085A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A8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70AA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38B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DA9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998E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698208C3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270" w14:textId="09EA568E" w:rsid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55299" w14:textId="1F93A867" w:rsidR="0097244E" w:rsidRPr="0097244E" w:rsidRDefault="0097244E" w:rsidP="0097244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E7E3D" w14:textId="42CB9B78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DCF04" w14:textId="2DA46A61" w:rsidR="0097244E" w:rsidRPr="0097244E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4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2D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FE8C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F130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E58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2FD" w14:textId="77777777" w:rsidR="0097244E" w:rsidRPr="00F81CB0" w:rsidRDefault="0097244E" w:rsidP="0097244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44E" w:rsidRPr="00C34042" w14:paraId="1567AB59" w14:textId="77777777" w:rsidTr="00E87029">
        <w:trPr>
          <w:trHeight w:val="942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8C75D6" w:rsidR="0097244E" w:rsidRPr="00C34042" w:rsidRDefault="0097244E" w:rsidP="009724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7244E" w:rsidRPr="00C34042" w:rsidRDefault="0097244E" w:rsidP="009724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97244E" w:rsidRPr="00C34042" w:rsidRDefault="0097244E" w:rsidP="009724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7244E" w:rsidRPr="00C34042" w:rsidRDefault="0097244E" w:rsidP="0097244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C34042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C34042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2.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CZAS KONIECZNY NA WYMIANĘ LUB UZUPEŁNIENIE TOWARU: …………</w:t>
      </w:r>
    </w:p>
    <w:p w14:paraId="72AC875A" w14:textId="77777777" w:rsidR="00792845" w:rsidRPr="00893503" w:rsidRDefault="00792845" w:rsidP="0079284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C34042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3.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C34042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C34042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C34042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C34042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C34042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C34042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C34042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C34042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C34042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C34042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9EF1618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42F85FD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E340AA2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D88CCE1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C34042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 w:rsidRPr="00C34042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C34042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34042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C34042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4D288E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10DE9384" w14:textId="37198E4E" w:rsidR="00362DE8" w:rsidRPr="004D288E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288E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4D288E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74A75685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2AF3296" w14:textId="26349184" w:rsidR="003578A3" w:rsidRDefault="003578A3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25629F" w14:textId="77777777" w:rsid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49BF3371" w14:textId="7DFB038D" w:rsidR="003578A3" w:rsidRP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sectPr w:rsidR="003578A3" w:rsidRPr="003578A3" w:rsidSect="00E87029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091C" w14:textId="77777777" w:rsidR="003961B1" w:rsidRDefault="003961B1">
      <w:pPr>
        <w:spacing w:after="0" w:line="240" w:lineRule="auto"/>
      </w:pPr>
      <w:r>
        <w:separator/>
      </w:r>
    </w:p>
  </w:endnote>
  <w:endnote w:type="continuationSeparator" w:id="0">
    <w:p w14:paraId="2B7D5269" w14:textId="77777777" w:rsidR="003961B1" w:rsidRDefault="0039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84C1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84C1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85FB" w14:textId="77777777" w:rsidR="003961B1" w:rsidRDefault="003961B1">
      <w:pPr>
        <w:spacing w:after="0" w:line="240" w:lineRule="auto"/>
      </w:pPr>
      <w:r>
        <w:separator/>
      </w:r>
    </w:p>
  </w:footnote>
  <w:footnote w:type="continuationSeparator" w:id="0">
    <w:p w14:paraId="490AEBA3" w14:textId="77777777" w:rsidR="003961B1" w:rsidRDefault="0039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C0CE" w14:textId="77777777" w:rsidR="006C5001" w:rsidRDefault="006C5001" w:rsidP="006C500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SP1.26.4.1.2022</w:t>
    </w:r>
  </w:p>
  <w:p w14:paraId="06E36CAC" w14:textId="3CB7E7FE" w:rsidR="001612FB" w:rsidRPr="006C5001" w:rsidRDefault="00000000" w:rsidP="006C5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93043640">
    <w:abstractNumId w:val="0"/>
  </w:num>
  <w:num w:numId="2" w16cid:durableId="105160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6566A"/>
    <w:rsid w:val="000854EC"/>
    <w:rsid w:val="0009145E"/>
    <w:rsid w:val="000D02C5"/>
    <w:rsid w:val="000F521E"/>
    <w:rsid w:val="000F753B"/>
    <w:rsid w:val="00150E59"/>
    <w:rsid w:val="001E011E"/>
    <w:rsid w:val="00225286"/>
    <w:rsid w:val="002A2067"/>
    <w:rsid w:val="00314F40"/>
    <w:rsid w:val="003578A3"/>
    <w:rsid w:val="00362DE8"/>
    <w:rsid w:val="00385FB3"/>
    <w:rsid w:val="003961B1"/>
    <w:rsid w:val="004D288E"/>
    <w:rsid w:val="004E5EFF"/>
    <w:rsid w:val="005875EB"/>
    <w:rsid w:val="005D4DDE"/>
    <w:rsid w:val="005F1B80"/>
    <w:rsid w:val="00645460"/>
    <w:rsid w:val="006C5001"/>
    <w:rsid w:val="006D4353"/>
    <w:rsid w:val="006F41B4"/>
    <w:rsid w:val="007109AB"/>
    <w:rsid w:val="007755C7"/>
    <w:rsid w:val="00792845"/>
    <w:rsid w:val="007D71B3"/>
    <w:rsid w:val="00802D4F"/>
    <w:rsid w:val="008774C7"/>
    <w:rsid w:val="0097244E"/>
    <w:rsid w:val="00984C18"/>
    <w:rsid w:val="00A21A69"/>
    <w:rsid w:val="00A45B17"/>
    <w:rsid w:val="00AA1C66"/>
    <w:rsid w:val="00B70269"/>
    <w:rsid w:val="00B73086"/>
    <w:rsid w:val="00BA794E"/>
    <w:rsid w:val="00C34042"/>
    <w:rsid w:val="00D22111"/>
    <w:rsid w:val="00D22B36"/>
    <w:rsid w:val="00D90AAD"/>
    <w:rsid w:val="00E87029"/>
    <w:rsid w:val="00EA3E93"/>
    <w:rsid w:val="00F6523C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3404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578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magda.ludwikowska@wp.pl</cp:lastModifiedBy>
  <cp:revision>6</cp:revision>
  <dcterms:created xsi:type="dcterms:W3CDTF">2021-11-29T10:38:00Z</dcterms:created>
  <dcterms:modified xsi:type="dcterms:W3CDTF">2022-11-13T20:11:00Z</dcterms:modified>
</cp:coreProperties>
</file>