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2" w:rightFromText="142" w:vertAnchor="text" w:horzAnchor="page" w:tblpX="841" w:tblpY="-381"/>
        <w:tblOverlap w:val="never"/>
        <w:tblW w:w="12614" w:type="pct"/>
        <w:tblLook w:val="04A0" w:firstRow="1" w:lastRow="0" w:firstColumn="1" w:lastColumn="0" w:noHBand="0" w:noVBand="1"/>
      </w:tblPr>
      <w:tblGrid>
        <w:gridCol w:w="1128"/>
        <w:gridCol w:w="2341"/>
        <w:gridCol w:w="1999"/>
        <w:gridCol w:w="3071"/>
        <w:gridCol w:w="1662"/>
        <w:gridCol w:w="1843"/>
      </w:tblGrid>
      <w:tr w:rsidR="00A6763A" w:rsidRPr="00FD5E4A" w14:paraId="697781AE" w14:textId="77777777" w:rsidTr="00A6763A">
        <w:trPr>
          <w:cantSplit/>
          <w:trHeight w:hRule="exact" w:val="861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B0DA7" w14:textId="7EBD842E" w:rsidR="00A6763A" w:rsidRPr="00FD5E4A" w:rsidRDefault="00A6763A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32"/>
              </w:rPr>
              <w:t>OPIS PRZEDMIOTU ZAMÓWIENIA</w:t>
            </w:r>
            <w:r w:rsidRPr="00F93227"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FF0000"/>
                <w:sz w:val="32"/>
                <w:u w:val="single"/>
              </w:rPr>
              <w:t xml:space="preserve"> CZĘŚCI NR 1–</w:t>
            </w:r>
            <w:r w:rsidRPr="005F72DC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>Ubiory sportowe</w:t>
            </w:r>
          </w:p>
        </w:tc>
      </w:tr>
      <w:tr w:rsidR="00A6763A" w:rsidRPr="00FD5E4A" w14:paraId="7FC528B8" w14:textId="21343341" w:rsidTr="00A6763A">
        <w:trPr>
          <w:cantSplit/>
          <w:trHeight w:hRule="exact" w:val="2130"/>
        </w:trPr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E5B4F" w14:textId="0DC22E76" w:rsidR="00A6763A" w:rsidRPr="00FD5E4A" w:rsidRDefault="00A6763A" w:rsidP="00C45F2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AC5B" w14:textId="12C4C3B7" w:rsidR="00A6763A" w:rsidRPr="00FD5E4A" w:rsidRDefault="00A6763A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3EA" w14:textId="77777777" w:rsidR="00A6763A" w:rsidRPr="00FD5E4A" w:rsidRDefault="00A6763A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Preferowany model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EE37" w14:textId="21950EC9" w:rsidR="00A6763A" w:rsidRPr="00FD5E4A" w:rsidRDefault="00A6763A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produktu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CB7CA" w14:textId="08750AE5" w:rsidR="00A6763A" w:rsidRPr="00FD5E4A" w:rsidRDefault="00A6763A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JM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4754A" w14:textId="7FC016F0" w:rsidR="00A6763A" w:rsidRPr="00FD5E4A" w:rsidRDefault="00A6763A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  <w:p w14:paraId="1723950E" w14:textId="5CC34895" w:rsidR="00A6763A" w:rsidRPr="00FD5E4A" w:rsidRDefault="00A6763A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63A" w:rsidRPr="00FD5E4A" w14:paraId="55BB3591" w14:textId="16AE49C5" w:rsidTr="00A6763A">
        <w:trPr>
          <w:trHeight w:hRule="exact" w:val="6389"/>
        </w:trPr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71EFB" w14:textId="3662D87E" w:rsidR="00A6763A" w:rsidRPr="00FD5E4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199" w14:textId="7908C615" w:rsidR="00A6763A" w:rsidRPr="00FD5E4A" w:rsidRDefault="00A6763A" w:rsidP="00444C2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sportowy</w:t>
            </w:r>
            <w:r w:rsidRPr="007908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FDE0" w14:textId="77777777" w:rsidR="00A6763A" w:rsidRPr="00790872" w:rsidRDefault="00A6763A" w:rsidP="00444C2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08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Adidas Dres męski Squadra 21 Training </w:t>
            </w:r>
          </w:p>
          <w:p w14:paraId="0E4F6A19" w14:textId="77777777" w:rsidR="00A6763A" w:rsidRPr="00790872" w:rsidRDefault="00A6763A" w:rsidP="00444C2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08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</w:p>
          <w:p w14:paraId="17A5EDE4" w14:textId="77777777" w:rsidR="00A6763A" w:rsidRPr="00790872" w:rsidRDefault="00A6763A" w:rsidP="00444C2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08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Adidas Tiro21</w:t>
            </w:r>
          </w:p>
          <w:p w14:paraId="6636AB10" w14:textId="77777777" w:rsidR="00A6763A" w:rsidRPr="00FD5E4A" w:rsidRDefault="00A6763A" w:rsidP="004269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4C78" w14:textId="77777777" w:rsidR="00A6763A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6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Dres komplet bluza+ spodnie </w:t>
            </w:r>
          </w:p>
          <w:p w14:paraId="17123FFC" w14:textId="77777777" w:rsidR="00A6763A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67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dominujący poliester</w:t>
            </w:r>
          </w:p>
          <w:p w14:paraId="322D565A" w14:textId="77777777" w:rsidR="00A6763A" w:rsidRPr="007967B4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Kolor: Bluza czerwona, spodnie czarne </w:t>
            </w:r>
          </w:p>
          <w:p w14:paraId="10569031" w14:textId="77777777" w:rsidR="00A6763A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6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Bluza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  <w:p w14:paraId="63E664F1" w14:textId="77777777" w:rsidR="00A6763A" w:rsidRPr="007967B4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Pr="00796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ozpinana na całości</w:t>
            </w:r>
          </w:p>
          <w:p w14:paraId="18BB53C9" w14:textId="77777777" w:rsidR="00A6763A" w:rsidRPr="007967B4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6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kieszenie boczne zasuwane na zamek, ściągacze na końcu rękawów</w:t>
            </w:r>
          </w:p>
          <w:p w14:paraId="6589FE83" w14:textId="77777777" w:rsidR="00A6763A" w:rsidRPr="007967B4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6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 odprowadzający wilgoć</w:t>
            </w:r>
          </w:p>
          <w:p w14:paraId="79F5E624" w14:textId="77777777" w:rsidR="00A6763A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6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Spodnie:</w:t>
            </w:r>
          </w:p>
          <w:p w14:paraId="698AEB43" w14:textId="77777777" w:rsidR="00A6763A" w:rsidRPr="007967B4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6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Klasyczny krój,  materiał odprowadzający wilgoć, zamki i ściągacze u dołu nogawek, </w:t>
            </w:r>
          </w:p>
          <w:p w14:paraId="117050AB" w14:textId="77777777" w:rsidR="00A6763A" w:rsidRPr="007967B4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6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kieszenie boczne na suwak </w:t>
            </w:r>
          </w:p>
          <w:p w14:paraId="1CD3761B" w14:textId="77777777" w:rsidR="00A6763A" w:rsidRPr="000949A5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949A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ROZMIAR:</w:t>
            </w:r>
          </w:p>
          <w:p w14:paraId="7766B64F" w14:textId="77777777" w:rsidR="00A6763A" w:rsidRDefault="00A6763A" w:rsidP="00444C21">
            <w:r>
              <w:t>2 –S</w:t>
            </w:r>
          </w:p>
          <w:p w14:paraId="3A6CDFFF" w14:textId="77777777" w:rsidR="00A6763A" w:rsidRDefault="00A6763A" w:rsidP="00444C21">
            <w:r>
              <w:t>4-M</w:t>
            </w:r>
          </w:p>
          <w:p w14:paraId="7DDA17AB" w14:textId="2971F313" w:rsidR="00A6763A" w:rsidRDefault="00A6763A" w:rsidP="00444C21">
            <w:r>
              <w:t>5-L</w:t>
            </w:r>
          </w:p>
          <w:p w14:paraId="32CAF9C0" w14:textId="77777777" w:rsidR="00A6763A" w:rsidRDefault="00A6763A" w:rsidP="00444C21">
            <w:r>
              <w:t>2-XL</w:t>
            </w:r>
          </w:p>
          <w:p w14:paraId="2FDC13B1" w14:textId="4137F146" w:rsidR="00A6763A" w:rsidRDefault="00A6763A" w:rsidP="00444C21">
            <w:r>
              <w:t>3-XXL</w:t>
            </w:r>
          </w:p>
          <w:p w14:paraId="1A70D81E" w14:textId="77777777" w:rsidR="00A6763A" w:rsidRPr="007967B4" w:rsidRDefault="00A6763A" w:rsidP="00444C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E014D" w14:textId="7E3D1EB7" w:rsidR="00A6763A" w:rsidRPr="00131156" w:rsidRDefault="00A6763A" w:rsidP="00444C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D3D" w14:textId="4E5752A8" w:rsidR="00A6763A" w:rsidRPr="00FD5E4A" w:rsidRDefault="00A6763A" w:rsidP="00444C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8030" w14:textId="41A40943" w:rsidR="00A6763A" w:rsidRPr="00FD5E4A" w:rsidRDefault="00A6763A" w:rsidP="00444C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</w:tr>
      <w:tr w:rsidR="00A6763A" w:rsidRPr="00FD5E4A" w14:paraId="24294BD9" w14:textId="2F1063BF" w:rsidTr="00A6763A">
        <w:trPr>
          <w:trHeight w:hRule="exact" w:val="3129"/>
        </w:trPr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2DCB6" w14:textId="137D5FE9" w:rsidR="00A6763A" w:rsidRPr="00FD5E4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EE36" w14:textId="740C858A" w:rsidR="00A6763A" w:rsidRPr="00FD5E4A" w:rsidRDefault="00A6763A" w:rsidP="00444C2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949A5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Spodnie do biegania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04A8" w14:textId="77777777" w:rsidR="00A6763A" w:rsidRDefault="00A6763A" w:rsidP="00444C2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Adidas Tiro 23 League Trening </w:t>
            </w:r>
          </w:p>
          <w:p w14:paraId="0DFB6EE3" w14:textId="77777777" w:rsidR="00A6763A" w:rsidRDefault="00A6763A" w:rsidP="00444C2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</w:p>
          <w:p w14:paraId="01D9A361" w14:textId="77777777" w:rsidR="00A6763A" w:rsidRDefault="00A6763A" w:rsidP="00444C2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Adidas Tiro 23   Competition Trening </w:t>
            </w:r>
          </w:p>
          <w:p w14:paraId="155D7A76" w14:textId="77777777" w:rsidR="00A6763A" w:rsidRDefault="00A6763A" w:rsidP="00444C2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8176FFB" w14:textId="17184C16" w:rsidR="00A6763A" w:rsidRPr="00131156" w:rsidRDefault="00A6763A" w:rsidP="00444C2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B984" w14:textId="77777777" w:rsidR="00A6763A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spodnie z zapinaną na suwak nogawką </w:t>
            </w:r>
          </w:p>
          <w:p w14:paraId="47ECD3B8" w14:textId="77777777" w:rsidR="00A6763A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krój slim </w:t>
            </w:r>
          </w:p>
          <w:p w14:paraId="638320B8" w14:textId="77777777" w:rsidR="00A6763A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boczne kieszenie</w:t>
            </w:r>
          </w:p>
          <w:p w14:paraId="388B1BBE" w14:textId="77777777" w:rsidR="00A6763A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technologii odprowadzająca wilgoć </w:t>
            </w:r>
          </w:p>
          <w:p w14:paraId="4BB42D40" w14:textId="77777777" w:rsidR="00A6763A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-kolor czarny </w:t>
            </w:r>
          </w:p>
          <w:p w14:paraId="5A38D94C" w14:textId="77777777" w:rsidR="00A6763A" w:rsidRPr="000949A5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Rozmiar: </w:t>
            </w:r>
          </w:p>
          <w:p w14:paraId="51F52BC6" w14:textId="77777777" w:rsidR="00A6763A" w:rsidRDefault="00A6763A" w:rsidP="00444C21">
            <w:r>
              <w:t>3-XL</w:t>
            </w:r>
          </w:p>
          <w:p w14:paraId="459D2BBD" w14:textId="77777777" w:rsidR="00A6763A" w:rsidRDefault="00A6763A" w:rsidP="00444C21">
            <w:r>
              <w:t>3-L</w:t>
            </w:r>
          </w:p>
          <w:p w14:paraId="39A3BF36" w14:textId="77777777" w:rsidR="00A6763A" w:rsidRDefault="00A6763A" w:rsidP="00444C21">
            <w:r>
              <w:t>2-M</w:t>
            </w:r>
          </w:p>
          <w:p w14:paraId="59EB5461" w14:textId="77777777" w:rsidR="00A6763A" w:rsidRDefault="00A6763A" w:rsidP="00444C21">
            <w:r>
              <w:t>1-S</w:t>
            </w:r>
          </w:p>
          <w:p w14:paraId="3410FE4E" w14:textId="77777777" w:rsidR="00A6763A" w:rsidRDefault="00A6763A" w:rsidP="00444C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97EF85B" w14:textId="3E267B52" w:rsidR="00A6763A" w:rsidRPr="00131156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62D" w14:textId="61192F7B" w:rsidR="00A6763A" w:rsidRPr="00FD5E4A" w:rsidRDefault="00173103" w:rsidP="00444C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A332" w14:textId="0A70D623" w:rsidR="00A6763A" w:rsidRPr="00FD5E4A" w:rsidRDefault="00A6763A" w:rsidP="00444C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A6763A" w:rsidRPr="00FD5E4A" w14:paraId="414F0352" w14:textId="0B47D04A" w:rsidTr="00A6763A">
        <w:trPr>
          <w:trHeight w:hRule="exact" w:val="3683"/>
        </w:trPr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8A90" w14:textId="63EC3385" w:rsidR="00A6763A" w:rsidRPr="00FD5E4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A223" w14:textId="0AF8D3DA" w:rsidR="00A6763A" w:rsidRPr="00FD5E4A" w:rsidRDefault="00A6763A" w:rsidP="00444C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A7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BUTY TURYSTYCZNE LETNIE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F9B0" w14:textId="77777777" w:rsidR="00A6763A" w:rsidRPr="00CA6A7C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6A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BUTY SALOMON X ULTRA 4 GTX</w:t>
            </w:r>
          </w:p>
          <w:p w14:paraId="72EE7DD8" w14:textId="77777777" w:rsidR="00A6763A" w:rsidRPr="00CA6A7C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6A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425ECE6A" w14:textId="77777777" w:rsidR="00A6763A" w:rsidRPr="00CA6A7C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6A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(BUTY SALOMON X RAISE 2 MID GTX)</w:t>
            </w:r>
          </w:p>
          <w:p w14:paraId="4A219797" w14:textId="77777777" w:rsidR="00A6763A" w:rsidRPr="00CA6A7C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6A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05C168F4" w14:textId="77777777" w:rsidR="00A6763A" w:rsidRPr="00CA6A7C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6A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BUTY SALOMON XA ROGG 2 GTX</w:t>
            </w:r>
          </w:p>
          <w:p w14:paraId="345025EA" w14:textId="51899B8C" w:rsidR="00A6763A" w:rsidRPr="00131156" w:rsidRDefault="00A6763A" w:rsidP="004269A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7C30" w14:textId="77777777" w:rsidR="00A6763A" w:rsidRPr="00CA6A7C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A6A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KOLOR</w:t>
            </w:r>
            <w:r w:rsidRPr="00CA6A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: czarny, </w:t>
            </w:r>
          </w:p>
          <w:p w14:paraId="035E18DB" w14:textId="77777777" w:rsidR="00A6763A" w:rsidRPr="00CA6A7C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A6A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MATERIAŁ</w:t>
            </w:r>
            <w:r w:rsidRPr="00CA6A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: tkanina, tworzywo sztuczne,  gore- tex  </w:t>
            </w:r>
          </w:p>
          <w:p w14:paraId="4BEC2DC0" w14:textId="77777777" w:rsidR="00A6763A" w:rsidRPr="00CA6A7C" w:rsidRDefault="00A6763A" w:rsidP="00444C2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A6A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SEZON: lato</w:t>
            </w:r>
          </w:p>
          <w:p w14:paraId="3EA3EE53" w14:textId="77777777" w:rsidR="00A6763A" w:rsidRPr="00CA6A7C" w:rsidRDefault="00A6763A" w:rsidP="00444C2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A6A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Przeznaczenie- marsze, trek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k</w:t>
            </w:r>
            <w:r w:rsidRPr="00CA6A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ing, turystyka piesza</w:t>
            </w:r>
          </w:p>
          <w:p w14:paraId="31FABC3F" w14:textId="77777777" w:rsidR="00A6763A" w:rsidRPr="00AB3434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B34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ROZMIAR: wkładka 27,5 cm , 29,5 cm  </w:t>
            </w:r>
          </w:p>
          <w:p w14:paraId="7B148B69" w14:textId="77777777" w:rsidR="00A6763A" w:rsidRPr="00CA6A7C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A6A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ZAPIECIE: sznurowane, </w:t>
            </w:r>
          </w:p>
          <w:p w14:paraId="5E3522C5" w14:textId="77777777" w:rsidR="00A6763A" w:rsidRPr="00CA6A7C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A6A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WŁAŚCIWOŚCI: oddychające, odprowadzające wilgoć, wodoodporne </w:t>
            </w:r>
          </w:p>
          <w:p w14:paraId="1DC959E9" w14:textId="3783C180" w:rsidR="00A6763A" w:rsidRPr="00131156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A6A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WAGA: 450g – 800g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D959" w14:textId="697FB62E" w:rsidR="00A6763A" w:rsidRPr="00FD5E4A" w:rsidRDefault="00A6763A" w:rsidP="00444C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21F1" w14:textId="25B14ACA" w:rsidR="00A6763A" w:rsidRPr="00FD5E4A" w:rsidRDefault="00A6763A" w:rsidP="00444C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763A" w:rsidRPr="00FD5E4A" w14:paraId="0109EE89" w14:textId="0A5FB097" w:rsidTr="00A6763A">
        <w:trPr>
          <w:trHeight w:hRule="exact" w:val="1853"/>
        </w:trPr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F4951" w14:textId="64A8EF91" w:rsidR="00A6763A" w:rsidRPr="00FD5E4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6AD1" w14:textId="54A30E7C" w:rsidR="00A6763A" w:rsidRPr="00FD5E4A" w:rsidRDefault="00A6763A" w:rsidP="00444C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Obuwie turystyczne letnie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F1D6" w14:textId="0E6F93BA" w:rsidR="00A6763A" w:rsidRPr="00131156" w:rsidRDefault="00A6763A" w:rsidP="00444C2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Adidas Terrex AX4 MID Gore-tex Hiking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F087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 Membrana gore-tex</w:t>
            </w:r>
          </w:p>
          <w:p w14:paraId="5F526074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Żłobiona powierzchnia </w:t>
            </w:r>
          </w:p>
          <w:p w14:paraId="764B342E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kołnierz o średniej wysokości </w:t>
            </w:r>
          </w:p>
          <w:p w14:paraId="3E1DB415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obuwie trekkingowe </w:t>
            </w:r>
          </w:p>
          <w:p w14:paraId="472D4594" w14:textId="14926EB6" w:rsidR="00A6763A" w:rsidRPr="00131156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Rozmiar: 27 cm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91D" w14:textId="7F808F74" w:rsidR="00A6763A" w:rsidRPr="00FD5E4A" w:rsidRDefault="00A6763A" w:rsidP="00444C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C65" w14:textId="193B8F3C" w:rsidR="00A6763A" w:rsidRPr="00FD5E4A" w:rsidRDefault="00A6763A" w:rsidP="00444C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763A" w:rsidRPr="00FD5E4A" w14:paraId="12915925" w14:textId="4ED469EC" w:rsidTr="00A6763A">
        <w:trPr>
          <w:trHeight w:hRule="exact" w:val="4547"/>
        </w:trPr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0BC8E" w14:textId="544412C9" w:rsidR="00A6763A" w:rsidRPr="00FD5E4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D01D" w14:textId="77777777" w:rsidR="00A6763A" w:rsidRPr="00CA6A7C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6A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OBUWIE  SPORTOWE</w:t>
            </w:r>
          </w:p>
          <w:p w14:paraId="1754BB72" w14:textId="616DC1C6" w:rsidR="00A6763A" w:rsidRPr="00FD5E4A" w:rsidRDefault="00A6763A" w:rsidP="00444C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A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 BIEGANIA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AF95" w14:textId="77777777" w:rsidR="00A6763A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Asics gel-puls </w:t>
            </w:r>
          </w:p>
          <w:p w14:paraId="50EFBB1F" w14:textId="77777777" w:rsidR="00A6763A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Lub </w:t>
            </w:r>
          </w:p>
          <w:p w14:paraId="17EA85DB" w14:textId="77777777" w:rsidR="00A6763A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Nike Pegasus </w:t>
            </w:r>
          </w:p>
          <w:p w14:paraId="5FD21CF1" w14:textId="3166ABA3" w:rsidR="00A6763A" w:rsidRPr="00131156" w:rsidRDefault="00A6763A" w:rsidP="00444C2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E420" w14:textId="77777777" w:rsidR="00A6763A" w:rsidRPr="00CA6A7C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Buty do biegania po twardej nawierzchni </w:t>
            </w:r>
          </w:p>
          <w:p w14:paraId="64C550A0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A6A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CHOLEWKA</w:t>
            </w:r>
            <w:r w:rsidRPr="00CA6A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 cienki, rozciągliwy, nie krepujący ruchów   z technologią,  która ma odprowadzać nadmiar potu na zewnątrz  i bardzo szybko wysychać, płaskie</w:t>
            </w:r>
          </w:p>
          <w:p w14:paraId="00B30264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6E6F57E5" w14:textId="77777777" w:rsidR="00A6763A" w:rsidRPr="00F348FC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48F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l-PL"/>
              </w:rPr>
              <w:t xml:space="preserve">24,5 cm- 1 pary   </w:t>
            </w:r>
          </w:p>
          <w:p w14:paraId="408BD46B" w14:textId="77777777" w:rsidR="00A6763A" w:rsidRPr="00F348FC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48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25cm – 1 para </w:t>
            </w:r>
          </w:p>
          <w:p w14:paraId="4F60E55C" w14:textId="77777777" w:rsidR="00A6763A" w:rsidRPr="00F348FC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48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25,5cm – 1 para</w:t>
            </w:r>
          </w:p>
          <w:p w14:paraId="534BE81E" w14:textId="77777777" w:rsidR="00A6763A" w:rsidRPr="00F348FC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48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26 cm- 1 pary</w:t>
            </w:r>
          </w:p>
          <w:p w14:paraId="22149DBE" w14:textId="77777777" w:rsidR="00A6763A" w:rsidRPr="00F348FC" w:rsidRDefault="00A6763A" w:rsidP="00444C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48FC">
              <w:rPr>
                <w:rFonts w:ascii="Arial" w:hAnsi="Arial" w:cs="Arial"/>
                <w:color w:val="000000" w:themeColor="text1"/>
                <w:sz w:val="20"/>
                <w:szCs w:val="20"/>
              </w:rPr>
              <w:t>27cm - 1 para;</w:t>
            </w:r>
          </w:p>
          <w:p w14:paraId="0BF44982" w14:textId="77777777" w:rsidR="00A6763A" w:rsidRPr="00F348FC" w:rsidRDefault="00A6763A" w:rsidP="00444C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27,5cm - 2</w:t>
            </w:r>
            <w:r w:rsidRPr="00F348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para;</w:t>
            </w:r>
          </w:p>
          <w:p w14:paraId="35B4BEA5" w14:textId="77777777" w:rsidR="00A6763A" w:rsidRPr="00F348FC" w:rsidRDefault="00A6763A" w:rsidP="00444C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48FC">
              <w:rPr>
                <w:rFonts w:ascii="Arial" w:hAnsi="Arial" w:cs="Arial"/>
                <w:color w:val="000000" w:themeColor="text1"/>
                <w:sz w:val="20"/>
                <w:szCs w:val="20"/>
              </w:rPr>
              <w:t>28cm - 3 para;</w:t>
            </w:r>
          </w:p>
          <w:p w14:paraId="72027F2E" w14:textId="77777777" w:rsidR="00A6763A" w:rsidRPr="00F348FC" w:rsidRDefault="00A6763A" w:rsidP="00444C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48FC">
              <w:rPr>
                <w:rFonts w:ascii="Arial" w:hAnsi="Arial" w:cs="Arial"/>
                <w:color w:val="000000" w:themeColor="text1"/>
                <w:sz w:val="20"/>
                <w:szCs w:val="20"/>
              </w:rPr>
              <w:t>28,5cm - 2para;</w:t>
            </w:r>
          </w:p>
          <w:p w14:paraId="64D5ED3D" w14:textId="77777777" w:rsidR="00A6763A" w:rsidRDefault="00A6763A" w:rsidP="00444C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48FC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,5cm - 1</w:t>
            </w:r>
            <w:r w:rsidRPr="00F348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para;</w:t>
            </w:r>
          </w:p>
          <w:p w14:paraId="7DFB1BCB" w14:textId="77777777" w:rsidR="00A6763A" w:rsidRDefault="00A6763A" w:rsidP="00444C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 cm – 1 para</w:t>
            </w:r>
          </w:p>
          <w:p w14:paraId="25662466" w14:textId="77777777" w:rsidR="00A6763A" w:rsidRDefault="00A6763A" w:rsidP="00444C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8F1506" w14:textId="77777777" w:rsidR="00A6763A" w:rsidRPr="00F348FC" w:rsidRDefault="00A6763A" w:rsidP="00444C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F642B5" w14:textId="32BF204A" w:rsidR="00A6763A" w:rsidRPr="00131156" w:rsidRDefault="00A6763A" w:rsidP="00444C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65A4" w14:textId="70FB4BF4" w:rsidR="00A6763A" w:rsidRPr="00FD5E4A" w:rsidRDefault="00A6763A" w:rsidP="00444C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712F" w14:textId="0ED72059" w:rsidR="00A6763A" w:rsidRPr="00FD5E4A" w:rsidRDefault="00A6763A" w:rsidP="00444C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A6763A" w:rsidRPr="00FD5E4A" w14:paraId="0EF64FA9" w14:textId="6958BE07" w:rsidTr="00A6763A">
        <w:trPr>
          <w:trHeight w:hRule="exact" w:val="3696"/>
        </w:trPr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AB4C5" w14:textId="40106733" w:rsidR="00A6763A" w:rsidRPr="00FD5E4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B8FD" w14:textId="0C491446" w:rsidR="00A6763A" w:rsidRPr="00FD5E4A" w:rsidRDefault="00A6763A" w:rsidP="00444C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Koszulka sportowa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6E89" w14:textId="77777777" w:rsidR="00A6763A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Adidas Tiro  </w:t>
            </w:r>
          </w:p>
          <w:p w14:paraId="67EC64F2" w14:textId="77777777" w:rsidR="00A6763A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72E97652" w14:textId="77777777" w:rsidR="00A6763A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Adidas ENTRADA </w:t>
            </w:r>
          </w:p>
          <w:p w14:paraId="4D8942F5" w14:textId="016D22E7" w:rsidR="00A6763A" w:rsidRPr="00131156" w:rsidRDefault="00A6763A" w:rsidP="00444C2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95D0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Koszulka z kołnierzykiem </w:t>
            </w:r>
          </w:p>
          <w:p w14:paraId="0CE0389D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Koszulka zapinana na guziki </w:t>
            </w:r>
          </w:p>
          <w:p w14:paraId="10E89B21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Materiał poliester min 85%</w:t>
            </w:r>
          </w:p>
          <w:p w14:paraId="46940E64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Preferowane kolory Ciemne </w:t>
            </w:r>
          </w:p>
          <w:p w14:paraId="38F8DE28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Nadruk na lewej piersi : </w:t>
            </w:r>
          </w:p>
          <w:p w14:paraId="3E6F777A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55476015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SEKCJA </w:t>
            </w:r>
          </w:p>
          <w:p w14:paraId="2E3DDA86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WFiS</w:t>
            </w:r>
          </w:p>
          <w:p w14:paraId="15F518CE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76C54D4E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Rozmiar :</w:t>
            </w:r>
          </w:p>
          <w:p w14:paraId="0A33AB91" w14:textId="77777777" w:rsidR="00A6763A" w:rsidRDefault="00A6763A" w:rsidP="00444C21">
            <w:r>
              <w:t>3-XL</w:t>
            </w:r>
          </w:p>
          <w:p w14:paraId="7B498176" w14:textId="77777777" w:rsidR="00A6763A" w:rsidRDefault="00A6763A" w:rsidP="00444C21">
            <w:r>
              <w:t>3-L</w:t>
            </w:r>
          </w:p>
          <w:p w14:paraId="4DF87704" w14:textId="77777777" w:rsidR="00A6763A" w:rsidRDefault="00A6763A" w:rsidP="00444C21">
            <w:r>
              <w:t>2-M</w:t>
            </w:r>
          </w:p>
          <w:p w14:paraId="4FFAA4B3" w14:textId="77777777" w:rsidR="00A6763A" w:rsidRDefault="00A6763A" w:rsidP="00444C21">
            <w:r>
              <w:t>1-s</w:t>
            </w:r>
          </w:p>
          <w:p w14:paraId="5D8D5578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7D0D5C71" w14:textId="33846154" w:rsidR="00A6763A" w:rsidRPr="00E71B72" w:rsidRDefault="00A6763A" w:rsidP="00444C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A04D" w14:textId="2BEA38E8" w:rsidR="00A6763A" w:rsidRPr="00FD5E4A" w:rsidRDefault="00A6763A" w:rsidP="00444C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66AA" w14:textId="5FEBAAB8" w:rsidR="00A6763A" w:rsidRPr="00FD5E4A" w:rsidRDefault="00A6763A" w:rsidP="00444C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A6763A" w:rsidRPr="00FD5E4A" w14:paraId="0BF31D31" w14:textId="77777777" w:rsidTr="00A6763A">
        <w:trPr>
          <w:trHeight w:hRule="exact" w:val="3266"/>
        </w:trPr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D7ACC" w14:textId="18EF3EEC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57D" w14:textId="1214D2C2" w:rsidR="00A6763A" w:rsidRPr="00511141" w:rsidRDefault="00A6763A" w:rsidP="00444C2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Kurtka zimowa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211C" w14:textId="77777777" w:rsidR="00A6763A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Kurtka 3w1 The North face Carto Triclimate</w:t>
            </w:r>
          </w:p>
          <w:p w14:paraId="6E9117B2" w14:textId="77777777" w:rsidR="00A6763A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Lub </w:t>
            </w:r>
          </w:p>
          <w:p w14:paraId="3EDFAAC9" w14:textId="4F46F06A" w:rsidR="00A6763A" w:rsidRDefault="00A6763A" w:rsidP="00444C2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The North face Mountain Light Futurelight Triclimate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E9F2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Kurtka kilkuwarstwowa </w:t>
            </w:r>
          </w:p>
          <w:p w14:paraId="65F8E824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 materiał zew. Pokryty warstwą hydrofobową</w:t>
            </w:r>
          </w:p>
          <w:p w14:paraId="18EE9767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kaptur z możliwością regulacji </w:t>
            </w:r>
          </w:p>
          <w:p w14:paraId="14331A98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warstwa wew. Ocieplana </w:t>
            </w:r>
          </w:p>
          <w:p w14:paraId="078FFA56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wysoki kołnierz </w:t>
            </w:r>
          </w:p>
          <w:p w14:paraId="398362CD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kieszenie boczne zapinane zamkami </w:t>
            </w:r>
          </w:p>
          <w:p w14:paraId="007216BD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Rozmiar:</w:t>
            </w:r>
          </w:p>
          <w:p w14:paraId="33DEEFFB" w14:textId="45854958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1x L</w:t>
            </w:r>
          </w:p>
          <w:p w14:paraId="25A7BAB6" w14:textId="0AA9472E" w:rsidR="00A6763A" w:rsidRPr="006439CC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1x XL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BD4" w14:textId="5BC40040" w:rsidR="00A6763A" w:rsidRDefault="00A6763A" w:rsidP="00444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217D" w14:textId="13FF78F6" w:rsidR="00A6763A" w:rsidRDefault="00A6763A" w:rsidP="00444C2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A6763A" w:rsidRPr="00FD5E4A" w14:paraId="4CEC0ABD" w14:textId="77777777" w:rsidTr="00A6763A">
        <w:trPr>
          <w:trHeight w:hRule="exact" w:val="3266"/>
        </w:trPr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39927" w14:textId="73ACF064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110E" w14:textId="413C9C27" w:rsidR="00A6763A" w:rsidRPr="00511141" w:rsidRDefault="00A6763A" w:rsidP="00444C2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71341">
              <w:rPr>
                <w:rFonts w:ascii="Arial" w:hAnsi="Arial" w:cs="Arial"/>
                <w:b/>
                <w:color w:val="000000"/>
                <w:sz w:val="20"/>
                <w:szCs w:val="18"/>
              </w:rPr>
              <w:t>Spodnie z tkanin wysoko-technicznych letnie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9DE4" w14:textId="77777777" w:rsidR="00A6763A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A26F43B" w14:textId="77777777" w:rsidR="00A6763A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RVRC GP Pants Męskie</w:t>
            </w:r>
          </w:p>
          <w:p w14:paraId="037446B4" w14:textId="77777777" w:rsidR="00A6763A" w:rsidRDefault="00A6763A" w:rsidP="00444C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43264683" w14:textId="1EC9194C" w:rsidR="00A6763A" w:rsidRDefault="00A6763A" w:rsidP="00444C2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Nordwand Pants Męskie 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2B0A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Spodnie trekkingowe </w:t>
            </w:r>
          </w:p>
          <w:p w14:paraId="506BDB79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ochrona przed wiatrem </w:t>
            </w:r>
          </w:p>
          <w:p w14:paraId="54CF9DAD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zwiększona odporność na ścieranie </w:t>
            </w:r>
          </w:p>
          <w:p w14:paraId="3BE0E531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możliwość zwężania nogawek </w:t>
            </w:r>
          </w:p>
          <w:p w14:paraId="3DC55F7E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-kieszenie na suwak </w:t>
            </w:r>
          </w:p>
          <w:p w14:paraId="57ED44AE" w14:textId="77777777" w:rsidR="00A6763A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Rozmiar: M</w:t>
            </w:r>
          </w:p>
          <w:p w14:paraId="2E6BF651" w14:textId="4470B43B" w:rsidR="00A6763A" w:rsidRPr="006439CC" w:rsidRDefault="00A6763A" w:rsidP="00444C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Kolor: czarny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2F6F" w14:textId="158CADFF" w:rsidR="00A6763A" w:rsidRDefault="00E62390" w:rsidP="00444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  <w:bookmarkStart w:id="0" w:name="_GoBack"/>
            <w:bookmarkEnd w:id="0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9DB3" w14:textId="7987A1BC" w:rsidR="00A6763A" w:rsidRDefault="00A6763A" w:rsidP="00444C2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</w:tbl>
    <w:p w14:paraId="11963722" w14:textId="488FD1BE" w:rsidR="002539E9" w:rsidRDefault="002539E9"/>
    <w:p w14:paraId="506E3DD7" w14:textId="77777777" w:rsidR="00DE3A35" w:rsidRDefault="00DE3A35"/>
    <w:sectPr w:rsidR="00DE3A35" w:rsidSect="00173277">
      <w:headerReference w:type="default" r:id="rId8"/>
      <w:footerReference w:type="default" r:id="rId9"/>
      <w:pgSz w:w="16838" w:h="11906" w:orient="landscape" w:code="9"/>
      <w:pgMar w:top="1418" w:right="6027" w:bottom="1418" w:left="60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E8F29" w14:textId="77777777" w:rsidR="00BC1E24" w:rsidRDefault="00BC1E24" w:rsidP="00730149">
      <w:pPr>
        <w:spacing w:after="0" w:line="240" w:lineRule="auto"/>
      </w:pPr>
      <w:r>
        <w:separator/>
      </w:r>
    </w:p>
  </w:endnote>
  <w:endnote w:type="continuationSeparator" w:id="0">
    <w:p w14:paraId="54A62FDE" w14:textId="77777777" w:rsidR="00BC1E24" w:rsidRDefault="00BC1E24" w:rsidP="007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579164"/>
      <w:docPartObj>
        <w:docPartGallery w:val="Page Numbers (Bottom of Page)"/>
        <w:docPartUnique/>
      </w:docPartObj>
    </w:sdtPr>
    <w:sdtEndPr/>
    <w:sdtContent>
      <w:p w14:paraId="6564D41E" w14:textId="634845BD" w:rsidR="007460EC" w:rsidRDefault="00746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3A">
          <w:rPr>
            <w:noProof/>
          </w:rPr>
          <w:t>4</w:t>
        </w:r>
        <w:r>
          <w:fldChar w:fldCharType="end"/>
        </w:r>
      </w:p>
    </w:sdtContent>
  </w:sdt>
  <w:p w14:paraId="1E144858" w14:textId="77777777" w:rsidR="007460EC" w:rsidRDefault="00746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309B" w14:textId="77777777" w:rsidR="00BC1E24" w:rsidRDefault="00BC1E24" w:rsidP="00730149">
      <w:pPr>
        <w:spacing w:after="0" w:line="240" w:lineRule="auto"/>
      </w:pPr>
      <w:r>
        <w:separator/>
      </w:r>
    </w:p>
  </w:footnote>
  <w:footnote w:type="continuationSeparator" w:id="0">
    <w:p w14:paraId="2CAE8F2A" w14:textId="77777777" w:rsidR="00BC1E24" w:rsidRDefault="00BC1E24" w:rsidP="0073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CD48B" w14:textId="77777777" w:rsidR="002D18CB" w:rsidRPr="00AD537E" w:rsidRDefault="002D18CB" w:rsidP="002C00E8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6584B"/>
    <w:multiLevelType w:val="hybridMultilevel"/>
    <w:tmpl w:val="F35A5C1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49"/>
    <w:rsid w:val="00061D1D"/>
    <w:rsid w:val="000A6C68"/>
    <w:rsid w:val="000B504F"/>
    <w:rsid w:val="000C127A"/>
    <w:rsid w:val="00125720"/>
    <w:rsid w:val="00131156"/>
    <w:rsid w:val="00173103"/>
    <w:rsid w:val="00173277"/>
    <w:rsid w:val="001A2715"/>
    <w:rsid w:val="001A3376"/>
    <w:rsid w:val="001A435B"/>
    <w:rsid w:val="001A6188"/>
    <w:rsid w:val="001B4252"/>
    <w:rsid w:val="001F0272"/>
    <w:rsid w:val="001F6612"/>
    <w:rsid w:val="002539E9"/>
    <w:rsid w:val="00274DE8"/>
    <w:rsid w:val="002A5A26"/>
    <w:rsid w:val="002B0390"/>
    <w:rsid w:val="002B1702"/>
    <w:rsid w:val="002C00E8"/>
    <w:rsid w:val="002C0E08"/>
    <w:rsid w:val="002D18CB"/>
    <w:rsid w:val="00314597"/>
    <w:rsid w:val="00331458"/>
    <w:rsid w:val="003316BA"/>
    <w:rsid w:val="003D1223"/>
    <w:rsid w:val="00410B95"/>
    <w:rsid w:val="004269A1"/>
    <w:rsid w:val="00444C21"/>
    <w:rsid w:val="00474FAA"/>
    <w:rsid w:val="004A7D75"/>
    <w:rsid w:val="004D4881"/>
    <w:rsid w:val="00514478"/>
    <w:rsid w:val="005171A1"/>
    <w:rsid w:val="00583C6B"/>
    <w:rsid w:val="005C02EC"/>
    <w:rsid w:val="005C0795"/>
    <w:rsid w:val="005D3473"/>
    <w:rsid w:val="005E1E09"/>
    <w:rsid w:val="006147EF"/>
    <w:rsid w:val="00647B9C"/>
    <w:rsid w:val="00675E15"/>
    <w:rsid w:val="00684F5C"/>
    <w:rsid w:val="006A319C"/>
    <w:rsid w:val="006B2511"/>
    <w:rsid w:val="006F3F55"/>
    <w:rsid w:val="00730149"/>
    <w:rsid w:val="007460EC"/>
    <w:rsid w:val="0075217B"/>
    <w:rsid w:val="00791BE0"/>
    <w:rsid w:val="007D76E8"/>
    <w:rsid w:val="00833CD0"/>
    <w:rsid w:val="00844E9A"/>
    <w:rsid w:val="00874E68"/>
    <w:rsid w:val="00876330"/>
    <w:rsid w:val="00885BE2"/>
    <w:rsid w:val="00887EAA"/>
    <w:rsid w:val="008D2612"/>
    <w:rsid w:val="00975B1E"/>
    <w:rsid w:val="009767E6"/>
    <w:rsid w:val="00983FDB"/>
    <w:rsid w:val="009A3EA3"/>
    <w:rsid w:val="009C7184"/>
    <w:rsid w:val="009D5CF7"/>
    <w:rsid w:val="009E1E28"/>
    <w:rsid w:val="00A07747"/>
    <w:rsid w:val="00A44521"/>
    <w:rsid w:val="00A45CF7"/>
    <w:rsid w:val="00A6763A"/>
    <w:rsid w:val="00A74F3A"/>
    <w:rsid w:val="00AC192E"/>
    <w:rsid w:val="00AE1FD0"/>
    <w:rsid w:val="00B16F34"/>
    <w:rsid w:val="00B87E25"/>
    <w:rsid w:val="00BA7381"/>
    <w:rsid w:val="00BC1E24"/>
    <w:rsid w:val="00BC2391"/>
    <w:rsid w:val="00C0193E"/>
    <w:rsid w:val="00C4016F"/>
    <w:rsid w:val="00C45F2C"/>
    <w:rsid w:val="00C5161C"/>
    <w:rsid w:val="00C56B5A"/>
    <w:rsid w:val="00D00B06"/>
    <w:rsid w:val="00D23FCF"/>
    <w:rsid w:val="00D37232"/>
    <w:rsid w:val="00D759C6"/>
    <w:rsid w:val="00D85181"/>
    <w:rsid w:val="00D95F11"/>
    <w:rsid w:val="00DB743F"/>
    <w:rsid w:val="00DD05AE"/>
    <w:rsid w:val="00DE3A35"/>
    <w:rsid w:val="00E136B8"/>
    <w:rsid w:val="00E32FB0"/>
    <w:rsid w:val="00E62390"/>
    <w:rsid w:val="00E71B72"/>
    <w:rsid w:val="00E72AD1"/>
    <w:rsid w:val="00E80C1F"/>
    <w:rsid w:val="00EA2663"/>
    <w:rsid w:val="00EB70C2"/>
    <w:rsid w:val="00ED0FD1"/>
    <w:rsid w:val="00ED7381"/>
    <w:rsid w:val="00EE3E5B"/>
    <w:rsid w:val="00EE3FE2"/>
    <w:rsid w:val="00EE5E1C"/>
    <w:rsid w:val="00F05EA5"/>
    <w:rsid w:val="00F157E7"/>
    <w:rsid w:val="00F964B9"/>
    <w:rsid w:val="00FD077D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4A3FC"/>
  <w15:chartTrackingRefBased/>
  <w15:docId w15:val="{EAD0EB31-5E52-4B1E-8C80-BAF5836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0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149"/>
  </w:style>
  <w:style w:type="paragraph" w:styleId="Stopka">
    <w:name w:val="footer"/>
    <w:basedOn w:val="Normalny"/>
    <w:link w:val="Stopka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149"/>
  </w:style>
  <w:style w:type="character" w:customStyle="1" w:styleId="Nagwek1Znak">
    <w:name w:val="Nagłówek 1 Znak"/>
    <w:basedOn w:val="Domylnaczcionkaakapitu"/>
    <w:link w:val="Nagwek1"/>
    <w:uiPriority w:val="9"/>
    <w:rsid w:val="007301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3014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4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3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32E4AC0-9C6F-4577-AD8B-7C06D71AA2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Klimczuk Przemysław</dc:creator>
  <cp:keywords/>
  <dc:description/>
  <cp:lastModifiedBy>Grzesiuk Ireneusz</cp:lastModifiedBy>
  <cp:revision>5</cp:revision>
  <cp:lastPrinted>2024-11-08T06:15:00Z</cp:lastPrinted>
  <dcterms:created xsi:type="dcterms:W3CDTF">2024-11-08T06:15:00Z</dcterms:created>
  <dcterms:modified xsi:type="dcterms:W3CDTF">2024-11-15T08:30:00Z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9307fbe7-f973-46cd-a5f6-a6dc440688af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gldY7te9gUDTo67aP+fHJ9Njycgk7a6s</vt:lpwstr>
  </property>
  <property fmtid="{D5CDD505-2E9C-101B-9397-08002B2CF9AE}" pid="8" name="s5636:Creator type=author">
    <vt:lpwstr>Klimczuk Przemysław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[]</vt:lpwstr>
  </property>
</Properties>
</file>