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B2163" w14:textId="77777777" w:rsidR="00C223F0" w:rsidRDefault="00C223F0" w:rsidP="00C223F0">
      <w:pPr>
        <w:rPr>
          <w:b/>
          <w:sz w:val="22"/>
          <w:szCs w:val="22"/>
        </w:rPr>
      </w:pPr>
    </w:p>
    <w:p w14:paraId="16FCA9BC" w14:textId="77777777" w:rsidR="00C223F0" w:rsidRPr="00EE7290" w:rsidRDefault="00C223F0" w:rsidP="00C223F0">
      <w:pPr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Załącznik nr 1 do SWZ</w:t>
      </w:r>
      <w:r w:rsidRPr="00EE7290">
        <w:rPr>
          <w:b/>
          <w:sz w:val="22"/>
          <w:szCs w:val="22"/>
        </w:rPr>
        <w:t xml:space="preserve"> </w:t>
      </w:r>
    </w:p>
    <w:p w14:paraId="760851CF" w14:textId="77777777" w:rsidR="00C223F0" w:rsidRPr="00EE7290" w:rsidRDefault="00C223F0" w:rsidP="00C223F0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OFERTOWY </w:t>
      </w:r>
    </w:p>
    <w:p w14:paraId="38375B1A" w14:textId="77777777" w:rsidR="00C223F0" w:rsidRPr="00EE7290" w:rsidRDefault="00C223F0" w:rsidP="00C223F0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3EAEB350" w14:textId="77777777" w:rsidR="00C223F0" w:rsidRPr="00EE7290" w:rsidRDefault="00C223F0" w:rsidP="00C223F0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Oferta na wykonanie  zadania  pn.: </w:t>
      </w:r>
    </w:p>
    <w:p w14:paraId="4F21C6C0" w14:textId="77777777" w:rsidR="00C223F0" w:rsidRPr="004C3A23" w:rsidRDefault="00C223F0" w:rsidP="00C223F0">
      <w:pPr>
        <w:spacing w:line="360" w:lineRule="auto"/>
        <w:jc w:val="center"/>
        <w:rPr>
          <w:sz w:val="24"/>
          <w:szCs w:val="24"/>
        </w:rPr>
      </w:pPr>
      <w:r w:rsidRPr="004C3A23">
        <w:rPr>
          <w:b/>
          <w:sz w:val="24"/>
          <w:szCs w:val="24"/>
          <w:lang w:val="x-none" w:eastAsia="en-US"/>
        </w:rPr>
        <w:t>„</w:t>
      </w:r>
      <w:r w:rsidRPr="0081097C">
        <w:rPr>
          <w:b/>
          <w:sz w:val="22"/>
          <w:szCs w:val="22"/>
          <w:lang w:eastAsia="en-US"/>
        </w:rPr>
        <w:t>Prace związane z poprawą bezpieczeństwa pieszych poprzez doświetlenie przejść dla pieszych w wybranych lokalizacjach na terenie Miasta Jastrzębie-Zdrój - ul. Łowicka - Śląska; ul. Mazowiecka - Małopolska</w:t>
      </w:r>
      <w:r w:rsidRPr="004C3A23">
        <w:rPr>
          <w:b/>
          <w:sz w:val="24"/>
          <w:szCs w:val="24"/>
          <w:lang w:val="x-none" w:eastAsia="en-US"/>
        </w:rPr>
        <w:t>”</w:t>
      </w:r>
    </w:p>
    <w:p w14:paraId="5DD2808D" w14:textId="77777777" w:rsidR="00C223F0" w:rsidRPr="00CC4AFB" w:rsidRDefault="00C223F0" w:rsidP="00C223F0">
      <w:pPr>
        <w:pStyle w:val="Akapitzlist"/>
        <w:tabs>
          <w:tab w:val="left" w:pos="0"/>
        </w:tabs>
        <w:autoSpaceDE w:val="0"/>
        <w:spacing w:line="200" w:lineRule="atLeast"/>
        <w:ind w:left="567"/>
        <w:rPr>
          <w:rFonts w:eastAsia="Lucida Sans Unicode"/>
          <w:b/>
          <w:bCs/>
          <w:sz w:val="22"/>
          <w:szCs w:val="22"/>
        </w:rPr>
      </w:pPr>
    </w:p>
    <w:p w14:paraId="6F9A8207" w14:textId="77777777" w:rsidR="00C223F0" w:rsidRPr="00EE7290" w:rsidRDefault="00C223F0" w:rsidP="00C223F0">
      <w:pPr>
        <w:pStyle w:val="Akapitzlist"/>
        <w:numPr>
          <w:ilvl w:val="4"/>
          <w:numId w:val="1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157B3A76" w14:textId="77777777" w:rsidR="00C223F0" w:rsidRPr="00EE7290" w:rsidRDefault="00C223F0" w:rsidP="00C223F0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337E7458" w14:textId="77777777" w:rsidR="00C223F0" w:rsidRPr="00EE7290" w:rsidRDefault="00C223F0" w:rsidP="00C223F0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…………………………………</w:t>
      </w:r>
      <w:r>
        <w:rPr>
          <w:rFonts w:eastAsia="Lucida Sans Unicode"/>
          <w:bCs/>
          <w:sz w:val="22"/>
          <w:szCs w:val="22"/>
        </w:rPr>
        <w:t>………</w:t>
      </w:r>
      <w:r w:rsidRPr="00EE7290">
        <w:rPr>
          <w:rFonts w:eastAsia="Lucida Sans Unicode"/>
          <w:bCs/>
          <w:sz w:val="22"/>
          <w:szCs w:val="22"/>
        </w:rPr>
        <w:t>………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...........….……………………………</w:t>
      </w:r>
    </w:p>
    <w:p w14:paraId="154225A5" w14:textId="77777777" w:rsidR="00C223F0" w:rsidRPr="00EE7290" w:rsidRDefault="00C223F0" w:rsidP="00C223F0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25AADDF8" w14:textId="487CB4EA" w:rsidR="00C223F0" w:rsidRPr="00F11E43" w:rsidRDefault="00C223F0" w:rsidP="00C223F0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 ….………………..........................................</w:t>
      </w:r>
      <w:r>
        <w:rPr>
          <w:rFonts w:eastAsia="Lucida Sans Unicode"/>
          <w:bCs/>
          <w:sz w:val="22"/>
          <w:szCs w:val="22"/>
        </w:rPr>
        <w:t>...........</w:t>
      </w:r>
      <w:r w:rsidRPr="00EE7290">
        <w:rPr>
          <w:rFonts w:eastAsia="Lucida Sans Unicode"/>
          <w:bCs/>
          <w:sz w:val="22"/>
          <w:szCs w:val="22"/>
        </w:rPr>
        <w:t>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...................................</w:t>
      </w:r>
    </w:p>
    <w:p w14:paraId="27124152" w14:textId="77777777" w:rsidR="00C223F0" w:rsidRPr="00F11E43" w:rsidRDefault="00C223F0" w:rsidP="00C223F0">
      <w:pPr>
        <w:pStyle w:val="Akapitzlist"/>
        <w:rPr>
          <w:sz w:val="22"/>
          <w:szCs w:val="22"/>
        </w:rPr>
      </w:pPr>
    </w:p>
    <w:p w14:paraId="0260B28C" w14:textId="77777777" w:rsidR="00C223F0" w:rsidRPr="00EE7290" w:rsidRDefault="00C223F0" w:rsidP="00C223F0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Województwo …………………………………………………………………………………….….. </w:t>
      </w:r>
    </w:p>
    <w:p w14:paraId="52AE4A79" w14:textId="77777777" w:rsidR="00C223F0" w:rsidRPr="00EE7290" w:rsidRDefault="00C223F0" w:rsidP="00C223F0">
      <w:pPr>
        <w:pStyle w:val="Akapitzlist"/>
        <w:rPr>
          <w:sz w:val="22"/>
          <w:szCs w:val="22"/>
        </w:rPr>
      </w:pPr>
    </w:p>
    <w:p w14:paraId="036BE4D8" w14:textId="3C133A17" w:rsidR="00C223F0" w:rsidRPr="00EE7290" w:rsidRDefault="00C223F0" w:rsidP="00C223F0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NIP  …………………………………….……</w:t>
      </w:r>
      <w:r>
        <w:rPr>
          <w:sz w:val="22"/>
          <w:szCs w:val="22"/>
        </w:rPr>
        <w:t>……...</w:t>
      </w:r>
      <w:r w:rsidRPr="00EE7290">
        <w:rPr>
          <w:sz w:val="22"/>
          <w:szCs w:val="22"/>
        </w:rPr>
        <w:t>…..…………………………</w:t>
      </w:r>
      <w:r>
        <w:rPr>
          <w:sz w:val="22"/>
          <w:szCs w:val="22"/>
        </w:rPr>
        <w:t>….</w:t>
      </w:r>
    </w:p>
    <w:p w14:paraId="5D36F7A0" w14:textId="77777777" w:rsidR="00C223F0" w:rsidRPr="00EE7290" w:rsidRDefault="00C223F0" w:rsidP="00C223F0">
      <w:pPr>
        <w:pStyle w:val="Akapitzlist"/>
        <w:rPr>
          <w:sz w:val="22"/>
          <w:szCs w:val="22"/>
        </w:rPr>
      </w:pPr>
    </w:p>
    <w:p w14:paraId="20C6A811" w14:textId="7577B40D" w:rsidR="00C223F0" w:rsidRPr="00EE7290" w:rsidRDefault="00C223F0" w:rsidP="00C223F0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</w:t>
      </w:r>
    </w:p>
    <w:p w14:paraId="002A6015" w14:textId="77777777" w:rsidR="00C223F0" w:rsidRPr="00EE7290" w:rsidRDefault="00C223F0" w:rsidP="00C223F0">
      <w:pPr>
        <w:pStyle w:val="Akapitzlist"/>
        <w:rPr>
          <w:rFonts w:eastAsia="Lucida Sans Unicode"/>
          <w:bCs/>
          <w:sz w:val="22"/>
          <w:szCs w:val="22"/>
        </w:rPr>
      </w:pPr>
    </w:p>
    <w:p w14:paraId="74B4B92D" w14:textId="27CF9C53" w:rsidR="00C223F0" w:rsidRPr="0083015B" w:rsidRDefault="00C223F0" w:rsidP="00C223F0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</w:t>
      </w:r>
    </w:p>
    <w:p w14:paraId="5430F25A" w14:textId="77777777" w:rsidR="00C223F0" w:rsidRPr="00EE7290" w:rsidRDefault="00C223F0" w:rsidP="00C223F0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74CE4A6C" w14:textId="77777777" w:rsidR="00C223F0" w:rsidRPr="00EE7290" w:rsidRDefault="00C223F0" w:rsidP="00C223F0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 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 dotyczących realizacji 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………………..……………..…………………...…………….</w:t>
      </w:r>
    </w:p>
    <w:p w14:paraId="290A085F" w14:textId="77777777" w:rsidR="00C223F0" w:rsidRPr="00EE7290" w:rsidRDefault="00C223F0" w:rsidP="00C223F0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 xml:space="preserve">e-mail służbowy  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………………….…………………………………</w:t>
      </w:r>
    </w:p>
    <w:p w14:paraId="00EFF729" w14:textId="77777777" w:rsidR="00C223F0" w:rsidRPr="00EE7290" w:rsidRDefault="00C223F0" w:rsidP="00C223F0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>tel.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/fax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…………………………….………………………</w:t>
      </w:r>
    </w:p>
    <w:p w14:paraId="10E9A0C9" w14:textId="77777777" w:rsidR="00C223F0" w:rsidRPr="0054014A" w:rsidRDefault="00C223F0" w:rsidP="00C223F0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6DC9FE08" w14:textId="77777777" w:rsidR="00C223F0" w:rsidRPr="00F11E43" w:rsidRDefault="00C223F0" w:rsidP="00C223F0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>:</w:t>
      </w:r>
    </w:p>
    <w:p w14:paraId="79237B64" w14:textId="77777777" w:rsidR="00C223F0" w:rsidRDefault="00C223F0" w:rsidP="00C223F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6141A4EF" w14:textId="77777777" w:rsidR="00C223F0" w:rsidRDefault="00C223F0" w:rsidP="00C223F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2E615D89" w14:textId="77777777" w:rsidR="00C223F0" w:rsidRDefault="00C223F0" w:rsidP="00C223F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684E1C25" w14:textId="77777777" w:rsidR="00C223F0" w:rsidRDefault="00C223F0" w:rsidP="00C223F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179AAD4E" w14:textId="77777777" w:rsidR="00C223F0" w:rsidRDefault="00C223F0" w:rsidP="00C223F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23F75876" w14:textId="77777777" w:rsidR="00C223F0" w:rsidRDefault="00C223F0" w:rsidP="00C223F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63097983" w14:textId="77777777" w:rsidR="00C223F0" w:rsidRPr="00D32F40" w:rsidRDefault="00C223F0" w:rsidP="00C223F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7D877DD6" w14:textId="77777777" w:rsidR="00C223F0" w:rsidRPr="00243E4C" w:rsidRDefault="00C223F0" w:rsidP="00C223F0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1F3867C" w14:textId="77777777" w:rsidR="00C223F0" w:rsidRPr="005C1801" w:rsidRDefault="00C223F0" w:rsidP="00C223F0">
      <w:pPr>
        <w:pStyle w:val="Akapitzlist"/>
        <w:numPr>
          <w:ilvl w:val="4"/>
          <w:numId w:val="1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Niniejszym oświadczam, iż:</w:t>
      </w:r>
    </w:p>
    <w:p w14:paraId="067B13C0" w14:textId="77777777" w:rsidR="00C223F0" w:rsidRPr="00213930" w:rsidRDefault="00C223F0" w:rsidP="00C223F0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3AB151EA" w14:textId="77777777" w:rsidR="00C223F0" w:rsidRPr="00790180" w:rsidRDefault="00C223F0" w:rsidP="00C223F0">
      <w:pPr>
        <w:pStyle w:val="Akapitzlist"/>
        <w:numPr>
          <w:ilvl w:val="1"/>
          <w:numId w:val="12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3FA05B72" w14:textId="77777777" w:rsidR="00C223F0" w:rsidRPr="00790180" w:rsidRDefault="00C223F0" w:rsidP="00C223F0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05E0EB4D" w14:textId="6A1092D8" w:rsidR="00C223F0" w:rsidRPr="00B2472E" w:rsidRDefault="00C223F0" w:rsidP="00C223F0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23% podatku VAT.</w:t>
      </w:r>
    </w:p>
    <w:p w14:paraId="20AF9602" w14:textId="77777777" w:rsidR="00C223F0" w:rsidRPr="00790180" w:rsidRDefault="00C223F0" w:rsidP="00C223F0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14:paraId="0B1A8493" w14:textId="77777777" w:rsidR="00C223F0" w:rsidRPr="00243E4C" w:rsidRDefault="00C223F0" w:rsidP="00C223F0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FB3068" w14:textId="33338565" w:rsidR="00C223F0" w:rsidRPr="00C223F0" w:rsidRDefault="00C223F0" w:rsidP="00C223F0">
      <w:pPr>
        <w:pStyle w:val="Akapitzlist"/>
        <w:numPr>
          <w:ilvl w:val="0"/>
          <w:numId w:val="8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60 dni </w:t>
      </w:r>
      <w:r>
        <w:rPr>
          <w:rFonts w:eastAsia="Lucida Sans Unicode"/>
          <w:b/>
          <w:sz w:val="22"/>
          <w:szCs w:val="22"/>
        </w:rPr>
        <w:t>kalendarzowych</w:t>
      </w:r>
      <w:r>
        <w:rPr>
          <w:b/>
          <w:sz w:val="22"/>
          <w:szCs w:val="22"/>
        </w:rPr>
        <w:t xml:space="preserve"> </w:t>
      </w:r>
      <w:r>
        <w:rPr>
          <w:rFonts w:eastAsia="Lucida Sans Unicode"/>
          <w:sz w:val="22"/>
          <w:szCs w:val="22"/>
        </w:rPr>
        <w:t>licząc od daty zawarcia umowy.</w:t>
      </w:r>
    </w:p>
    <w:p w14:paraId="4D7CF3DA" w14:textId="77777777" w:rsidR="00C223F0" w:rsidRDefault="00C223F0" w:rsidP="00C223F0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lastRenderedPageBreak/>
        <w:t>Czynności w zakresie realizacji zamówienia, o których mowa w Rozdziale 5 ust. 1 pkt 3 SWZ wykonywane będą przez osoby zatrudnione na podstawie umowę o pracę. Jednocześnie  zobowiązuję się na każde wezwanie zamawiającego do udokumentowania zatrudnienia ww</w:t>
      </w:r>
      <w:r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osób, na warunkach określonych w projekcie umowy. </w:t>
      </w:r>
    </w:p>
    <w:p w14:paraId="4DA3C584" w14:textId="77777777" w:rsidR="00C223F0" w:rsidRPr="00CD274F" w:rsidRDefault="00C223F0" w:rsidP="00C223F0">
      <w:pPr>
        <w:pStyle w:val="Akapitzlist"/>
        <w:numPr>
          <w:ilvl w:val="0"/>
          <w:numId w:val="8"/>
        </w:numPr>
        <w:ind w:right="6"/>
        <w:jc w:val="both"/>
        <w:rPr>
          <w:i/>
          <w:sz w:val="18"/>
          <w:szCs w:val="18"/>
        </w:rPr>
      </w:pPr>
      <w:r>
        <w:rPr>
          <w:rFonts w:eastAsia="Lucida Sans Unicode"/>
          <w:sz w:val="22"/>
          <w:szCs w:val="22"/>
        </w:rPr>
        <w:t xml:space="preserve">Oferuję udzielenie </w:t>
      </w:r>
      <w:r>
        <w:rPr>
          <w:rFonts w:eastAsia="Lucida Sans Unicode"/>
          <w:b/>
          <w:sz w:val="22"/>
          <w:szCs w:val="22"/>
        </w:rPr>
        <w:t>5 - letniego okresu gwarancji</w:t>
      </w:r>
      <w:r>
        <w:rPr>
          <w:sz w:val="22"/>
          <w:szCs w:val="22"/>
        </w:rPr>
        <w:t>.</w:t>
      </w:r>
    </w:p>
    <w:p w14:paraId="1EDD3232" w14:textId="77777777" w:rsidR="00C223F0" w:rsidRPr="00AE6870" w:rsidRDefault="00C223F0" w:rsidP="00C223F0">
      <w:pPr>
        <w:pStyle w:val="Akapitzlist"/>
        <w:numPr>
          <w:ilvl w:val="0"/>
          <w:numId w:val="8"/>
        </w:numPr>
        <w:ind w:right="6"/>
        <w:jc w:val="both"/>
        <w:rPr>
          <w:i/>
          <w:sz w:val="18"/>
          <w:szCs w:val="18"/>
        </w:rPr>
      </w:pPr>
      <w:r w:rsidRPr="005C1801">
        <w:rPr>
          <w:sz w:val="22"/>
          <w:szCs w:val="22"/>
        </w:rPr>
        <w:t>Następujące części zamówienia powierzymy Podwykonawcom</w:t>
      </w:r>
      <w:r>
        <w:rPr>
          <w:sz w:val="22"/>
          <w:szCs w:val="22"/>
        </w:rPr>
        <w:t>:</w:t>
      </w:r>
    </w:p>
    <w:p w14:paraId="26DB6874" w14:textId="77777777" w:rsidR="00C223F0" w:rsidRPr="00BF7E38" w:rsidRDefault="00C223F0" w:rsidP="00C223F0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955"/>
        <w:gridCol w:w="4559"/>
      </w:tblGrid>
      <w:tr w:rsidR="00C223F0" w:rsidRPr="005C1801" w14:paraId="2F38F7B0" w14:textId="77777777" w:rsidTr="00E641F9">
        <w:trPr>
          <w:jc w:val="center"/>
        </w:trPr>
        <w:tc>
          <w:tcPr>
            <w:tcW w:w="549" w:type="dxa"/>
          </w:tcPr>
          <w:p w14:paraId="4A42FE23" w14:textId="77777777" w:rsidR="00C223F0" w:rsidRPr="005C1801" w:rsidRDefault="00C223F0" w:rsidP="00E641F9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71C4FF2" w14:textId="77777777" w:rsidR="00C223F0" w:rsidRPr="005C1801" w:rsidRDefault="00C223F0" w:rsidP="00E641F9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6433B879" w14:textId="77777777" w:rsidR="00C223F0" w:rsidRPr="005C1801" w:rsidRDefault="00C223F0" w:rsidP="00E641F9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C223F0" w:rsidRPr="005C1801" w14:paraId="716345FE" w14:textId="77777777" w:rsidTr="00E641F9">
        <w:trPr>
          <w:trHeight w:val="491"/>
          <w:jc w:val="center"/>
        </w:trPr>
        <w:tc>
          <w:tcPr>
            <w:tcW w:w="549" w:type="dxa"/>
          </w:tcPr>
          <w:p w14:paraId="3782ECD6" w14:textId="77777777" w:rsidR="00C223F0" w:rsidRPr="005C1801" w:rsidRDefault="00C223F0" w:rsidP="00E641F9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34C495AD" w14:textId="77777777" w:rsidR="00C223F0" w:rsidRPr="005C1801" w:rsidRDefault="00C223F0" w:rsidP="00E641F9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4AECFB5" w14:textId="77777777" w:rsidR="00C223F0" w:rsidRPr="005C1801" w:rsidRDefault="00C223F0" w:rsidP="00E641F9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C223F0" w:rsidRPr="005C1801" w14:paraId="023475F4" w14:textId="77777777" w:rsidTr="00E641F9">
        <w:trPr>
          <w:jc w:val="center"/>
        </w:trPr>
        <w:tc>
          <w:tcPr>
            <w:tcW w:w="549" w:type="dxa"/>
          </w:tcPr>
          <w:p w14:paraId="08810934" w14:textId="77777777" w:rsidR="00C223F0" w:rsidRPr="005C1801" w:rsidRDefault="00C223F0" w:rsidP="00E641F9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594AC0F8" w14:textId="77777777" w:rsidR="00C223F0" w:rsidRPr="005C1801" w:rsidRDefault="00C223F0" w:rsidP="00E641F9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23D9C2F6" w14:textId="77777777" w:rsidR="00C223F0" w:rsidRPr="005C1801" w:rsidRDefault="00C223F0" w:rsidP="00E641F9">
            <w:pPr>
              <w:ind w:right="6"/>
              <w:jc w:val="both"/>
              <w:rPr>
                <w:sz w:val="22"/>
                <w:szCs w:val="22"/>
              </w:rPr>
            </w:pPr>
          </w:p>
          <w:p w14:paraId="74191B2D" w14:textId="77777777" w:rsidR="00C223F0" w:rsidRPr="005C1801" w:rsidRDefault="00C223F0" w:rsidP="00E641F9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319DB4A2" w14:textId="77777777" w:rsidR="00C223F0" w:rsidRPr="00BF7E38" w:rsidRDefault="00C223F0" w:rsidP="00C223F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0A277E07" w14:textId="77777777" w:rsidR="00C223F0" w:rsidRPr="005C1801" w:rsidRDefault="00C223F0" w:rsidP="00C223F0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281A8E7D" w14:textId="77777777" w:rsidR="00C223F0" w:rsidRPr="00CB6CD4" w:rsidRDefault="00C223F0" w:rsidP="00C223F0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1DD910E0" w14:textId="77777777" w:rsidR="00C223F0" w:rsidRPr="005C1801" w:rsidRDefault="00C223F0" w:rsidP="00C223F0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2B693572" w14:textId="77777777" w:rsidR="00C223F0" w:rsidRPr="005C1801" w:rsidRDefault="00C223F0" w:rsidP="00C223F0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34289B" w14:textId="77777777" w:rsidR="00C223F0" w:rsidRDefault="00C223F0" w:rsidP="00C223F0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06CC7A" w14:textId="77777777" w:rsidR="00C223F0" w:rsidRPr="00614C6B" w:rsidRDefault="00C223F0" w:rsidP="00C223F0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49DF3C10" w14:textId="77777777" w:rsidR="00C223F0" w:rsidRPr="005C1801" w:rsidRDefault="00C223F0" w:rsidP="00C223F0">
      <w:pPr>
        <w:pStyle w:val="Akapitzlist"/>
        <w:numPr>
          <w:ilvl w:val="0"/>
          <w:numId w:val="8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14100031" w14:textId="77777777" w:rsidR="00C223F0" w:rsidRPr="00C9620D" w:rsidRDefault="00C223F0" w:rsidP="00C223F0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44E40B20" w14:textId="77777777" w:rsidR="00C223F0" w:rsidRPr="005C1801" w:rsidRDefault="00C223F0" w:rsidP="00C223F0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7B8BB4B8" w14:textId="77777777" w:rsidR="00C223F0" w:rsidRPr="005C1801" w:rsidRDefault="00C223F0" w:rsidP="00C223F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9A0FED7" w14:textId="77777777" w:rsidR="00C223F0" w:rsidRDefault="00C223F0" w:rsidP="00C223F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05D4BA7" w14:textId="77777777" w:rsidR="00C223F0" w:rsidRDefault="00C223F0" w:rsidP="00C223F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2C45CC" w14:textId="77777777" w:rsidR="00C223F0" w:rsidRDefault="00C223F0" w:rsidP="00C223F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B7E6DF7" w14:textId="77777777" w:rsidR="00C223F0" w:rsidRDefault="00C223F0" w:rsidP="00C223F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C4D61D1" w14:textId="77777777" w:rsidR="00C223F0" w:rsidRDefault="00C223F0" w:rsidP="00C223F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FAE5489" w14:textId="77777777" w:rsidR="00C223F0" w:rsidRDefault="00C223F0" w:rsidP="00C223F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DEDDBCB" w14:textId="77777777" w:rsidR="00C223F0" w:rsidRDefault="00C223F0" w:rsidP="00C223F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915D449" w14:textId="77777777" w:rsidR="00C223F0" w:rsidRDefault="00C223F0" w:rsidP="00C223F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57DD0AF" w14:textId="77777777" w:rsidR="00C223F0" w:rsidRDefault="00C223F0" w:rsidP="00C223F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6BB8D16" w14:textId="77777777" w:rsidR="00C223F0" w:rsidRDefault="00C223F0" w:rsidP="00C223F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42051B8" w14:textId="77777777" w:rsidR="00C223F0" w:rsidRDefault="00C223F0" w:rsidP="00C223F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A163404" w14:textId="77777777" w:rsidR="00C223F0" w:rsidRDefault="00C223F0" w:rsidP="00C223F0">
      <w:pPr>
        <w:spacing w:line="276" w:lineRule="auto"/>
        <w:rPr>
          <w:b/>
          <w:sz w:val="22"/>
          <w:szCs w:val="22"/>
        </w:rPr>
      </w:pPr>
    </w:p>
    <w:p w14:paraId="70D66F91" w14:textId="77777777" w:rsidR="00C223F0" w:rsidRPr="00FF318A" w:rsidRDefault="00C223F0" w:rsidP="00C223F0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lastRenderedPageBreak/>
        <w:t>Załącznik nr 2 do SWZ</w:t>
      </w:r>
    </w:p>
    <w:p w14:paraId="6D830004" w14:textId="77777777" w:rsidR="00C223F0" w:rsidRPr="00011C1C" w:rsidRDefault="00C223F0" w:rsidP="00C223F0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55A47A7C" w14:textId="77777777" w:rsidR="00C223F0" w:rsidRPr="00011C1C" w:rsidRDefault="00C223F0" w:rsidP="00C223F0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21FBC994" w14:textId="77777777" w:rsidR="00C223F0" w:rsidRPr="00011C1C" w:rsidRDefault="00C223F0" w:rsidP="00C223F0">
      <w:pPr>
        <w:spacing w:after="120"/>
        <w:ind w:right="5386"/>
        <w:rPr>
          <w:i/>
          <w:sz w:val="18"/>
        </w:rPr>
      </w:pPr>
    </w:p>
    <w:p w14:paraId="53710722" w14:textId="77777777" w:rsidR="00C223F0" w:rsidRPr="00011C1C" w:rsidRDefault="00C223F0" w:rsidP="00C223F0">
      <w:pPr>
        <w:rPr>
          <w:sz w:val="8"/>
        </w:rPr>
      </w:pPr>
    </w:p>
    <w:p w14:paraId="322B916C" w14:textId="77777777" w:rsidR="00C223F0" w:rsidRPr="00011C1C" w:rsidRDefault="00C223F0" w:rsidP="00C223F0">
      <w:pPr>
        <w:jc w:val="center"/>
        <w:rPr>
          <w:b/>
          <w:sz w:val="22"/>
          <w:u w:val="single"/>
        </w:rPr>
      </w:pPr>
      <w:bookmarkStart w:id="0" w:name="_Hlk126559511"/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4C76AF8E" w14:textId="77777777" w:rsidR="00C223F0" w:rsidRPr="00011C1C" w:rsidRDefault="00C223F0" w:rsidP="00C223F0">
      <w:pPr>
        <w:jc w:val="center"/>
        <w:rPr>
          <w:b/>
          <w:sz w:val="10"/>
          <w:u w:val="single"/>
        </w:rPr>
      </w:pPr>
    </w:p>
    <w:p w14:paraId="0039B3D4" w14:textId="77777777" w:rsidR="00C223F0" w:rsidRPr="00011C1C" w:rsidRDefault="00C223F0" w:rsidP="00C223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0B48C4E" w14:textId="77777777" w:rsidR="00C223F0" w:rsidRPr="00011C1C" w:rsidRDefault="00C223F0" w:rsidP="00C223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0"/>
    <w:p w14:paraId="69776054" w14:textId="77777777" w:rsidR="00C223F0" w:rsidRPr="00671AAB" w:rsidRDefault="00C223F0" w:rsidP="00C223F0">
      <w:pPr>
        <w:jc w:val="center"/>
        <w:rPr>
          <w:b/>
          <w:bCs/>
          <w:sz w:val="16"/>
          <w:szCs w:val="16"/>
        </w:rPr>
      </w:pPr>
    </w:p>
    <w:p w14:paraId="23B7767F" w14:textId="77777777" w:rsidR="00C223F0" w:rsidRPr="00011C1C" w:rsidRDefault="00C223F0" w:rsidP="00C223F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049A2E7" w14:textId="77777777" w:rsidR="00C223F0" w:rsidRPr="004C3A23" w:rsidRDefault="00C223F0" w:rsidP="00C223F0">
      <w:pPr>
        <w:spacing w:line="360" w:lineRule="auto"/>
        <w:jc w:val="center"/>
        <w:rPr>
          <w:sz w:val="22"/>
          <w:szCs w:val="22"/>
        </w:rPr>
      </w:pPr>
      <w:r w:rsidRPr="004C3A23">
        <w:rPr>
          <w:b/>
          <w:sz w:val="22"/>
          <w:szCs w:val="22"/>
          <w:lang w:val="x-none" w:eastAsia="en-US"/>
        </w:rPr>
        <w:t>„</w:t>
      </w:r>
      <w:r w:rsidRPr="0081097C">
        <w:rPr>
          <w:b/>
          <w:sz w:val="22"/>
          <w:szCs w:val="22"/>
          <w:lang w:eastAsia="en-US"/>
        </w:rPr>
        <w:t>Prace związane z poprawą bezpieczeństwa pieszych poprzez doświetlenie przejść dla pieszych w wybranych lokalizacjach na terenie Miasta Jastrzębie-Zdrój - ul. Łowicka - Śląska; ul. Mazowiecka - Małopolska</w:t>
      </w:r>
      <w:r w:rsidRPr="004C3A23">
        <w:rPr>
          <w:b/>
          <w:sz w:val="22"/>
          <w:szCs w:val="22"/>
          <w:lang w:val="x-none" w:eastAsia="en-US"/>
        </w:rPr>
        <w:t>”</w:t>
      </w:r>
    </w:p>
    <w:p w14:paraId="33FB5DAC" w14:textId="77777777" w:rsidR="00C223F0" w:rsidRPr="00011C1C" w:rsidRDefault="00C223F0" w:rsidP="00C223F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D455C96" w14:textId="77777777" w:rsidR="00C223F0" w:rsidRPr="00011C1C" w:rsidRDefault="00C223F0" w:rsidP="00C223F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78FDBCCE" w14:textId="77777777" w:rsidR="00C223F0" w:rsidRPr="00011C1C" w:rsidRDefault="00C223F0" w:rsidP="00C223F0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94134A1" w14:textId="77777777" w:rsidR="00C223F0" w:rsidRPr="00011C1C" w:rsidRDefault="00C223F0" w:rsidP="00C223F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58CDFD4" w14:textId="77777777" w:rsidR="00C223F0" w:rsidRPr="00011C1C" w:rsidRDefault="00C223F0" w:rsidP="00C223F0">
      <w:pPr>
        <w:numPr>
          <w:ilvl w:val="1"/>
          <w:numId w:val="7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738B9A" w14:textId="77777777" w:rsidR="00C223F0" w:rsidRPr="00011C1C" w:rsidRDefault="00C223F0" w:rsidP="00C223F0">
      <w:pPr>
        <w:numPr>
          <w:ilvl w:val="1"/>
          <w:numId w:val="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3BF66A3" w14:textId="77777777" w:rsidR="00C223F0" w:rsidRPr="00011C1C" w:rsidRDefault="00C223F0" w:rsidP="00C223F0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1774C" w14:textId="77777777" w:rsidR="00C223F0" w:rsidRDefault="00C223F0" w:rsidP="00C223F0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EDA70A8" w14:textId="77777777" w:rsidR="00C223F0" w:rsidRDefault="00C223F0" w:rsidP="00C223F0">
      <w:pPr>
        <w:jc w:val="center"/>
        <w:rPr>
          <w:i/>
          <w:sz w:val="18"/>
        </w:rPr>
      </w:pPr>
    </w:p>
    <w:p w14:paraId="5D20B2E6" w14:textId="77777777" w:rsidR="00C223F0" w:rsidRDefault="00C223F0" w:rsidP="00C223F0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1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2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2022 poz. 835)</w:t>
      </w:r>
      <w:r>
        <w:rPr>
          <w:sz w:val="21"/>
          <w:szCs w:val="21"/>
        </w:rPr>
        <w:t xml:space="preserve">  </w:t>
      </w:r>
      <w:bookmarkEnd w:id="1"/>
      <w:bookmarkEnd w:id="2"/>
    </w:p>
    <w:p w14:paraId="4A7C018A" w14:textId="77777777" w:rsidR="00C223F0" w:rsidRPr="00011C1C" w:rsidRDefault="00C223F0" w:rsidP="00C223F0">
      <w:pPr>
        <w:ind w:left="426" w:hanging="426"/>
        <w:jc w:val="center"/>
        <w:rPr>
          <w:i/>
          <w:sz w:val="18"/>
        </w:rPr>
      </w:pPr>
    </w:p>
    <w:p w14:paraId="1253D8C3" w14:textId="77777777" w:rsidR="00C223F0" w:rsidRPr="00011C1C" w:rsidRDefault="00C223F0" w:rsidP="00C223F0">
      <w:pPr>
        <w:spacing w:line="276" w:lineRule="auto"/>
        <w:jc w:val="both"/>
        <w:rPr>
          <w:b/>
          <w:i/>
          <w:sz w:val="8"/>
          <w:u w:val="double"/>
        </w:rPr>
      </w:pPr>
    </w:p>
    <w:p w14:paraId="35AF6B36" w14:textId="77777777" w:rsidR="00C223F0" w:rsidRPr="00011C1C" w:rsidRDefault="00C223F0" w:rsidP="00C223F0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5B0BD34" w14:textId="77777777" w:rsidR="00C223F0" w:rsidRPr="00011C1C" w:rsidRDefault="00C223F0" w:rsidP="00C223F0">
      <w:pPr>
        <w:jc w:val="both"/>
        <w:rPr>
          <w:b/>
          <w:i/>
          <w:sz w:val="2"/>
          <w:u w:val="double"/>
        </w:rPr>
      </w:pPr>
    </w:p>
    <w:p w14:paraId="08572B6B" w14:textId="77777777" w:rsidR="00C223F0" w:rsidRPr="00011C1C" w:rsidRDefault="00C223F0" w:rsidP="00C223F0">
      <w:pPr>
        <w:jc w:val="both"/>
        <w:rPr>
          <w:sz w:val="14"/>
        </w:rPr>
      </w:pPr>
    </w:p>
    <w:p w14:paraId="13294BD7" w14:textId="77777777" w:rsidR="00C223F0" w:rsidRDefault="00C223F0" w:rsidP="00C223F0">
      <w:pPr>
        <w:jc w:val="both"/>
      </w:pPr>
    </w:p>
    <w:p w14:paraId="324F31C7" w14:textId="77777777" w:rsidR="00C223F0" w:rsidRPr="00011C1C" w:rsidRDefault="00C223F0" w:rsidP="00C223F0">
      <w:pPr>
        <w:jc w:val="both"/>
      </w:pPr>
    </w:p>
    <w:p w14:paraId="23355B63" w14:textId="77777777" w:rsidR="00C223F0" w:rsidRPr="00011C1C" w:rsidRDefault="00C223F0" w:rsidP="00C223F0">
      <w:pPr>
        <w:jc w:val="both"/>
        <w:rPr>
          <w:sz w:val="18"/>
        </w:rPr>
      </w:pPr>
    </w:p>
    <w:p w14:paraId="50FFB25D" w14:textId="77777777" w:rsidR="00C223F0" w:rsidRDefault="00C223F0" w:rsidP="00C223F0">
      <w:pPr>
        <w:spacing w:line="276" w:lineRule="auto"/>
        <w:jc w:val="both"/>
        <w:rPr>
          <w:sz w:val="8"/>
        </w:rPr>
      </w:pPr>
    </w:p>
    <w:p w14:paraId="7C6A8BF9" w14:textId="77777777" w:rsidR="00C223F0" w:rsidRDefault="00C223F0" w:rsidP="00C223F0">
      <w:pPr>
        <w:spacing w:line="276" w:lineRule="auto"/>
        <w:jc w:val="both"/>
        <w:rPr>
          <w:sz w:val="8"/>
        </w:rPr>
      </w:pPr>
    </w:p>
    <w:p w14:paraId="1E88C8C5" w14:textId="77777777" w:rsidR="00C223F0" w:rsidRPr="00011C1C" w:rsidRDefault="00C223F0" w:rsidP="00C223F0">
      <w:pPr>
        <w:spacing w:line="276" w:lineRule="auto"/>
        <w:jc w:val="both"/>
        <w:rPr>
          <w:sz w:val="8"/>
        </w:rPr>
      </w:pPr>
    </w:p>
    <w:p w14:paraId="008AE40B" w14:textId="77777777" w:rsidR="00C223F0" w:rsidRPr="00011C1C" w:rsidRDefault="00C223F0" w:rsidP="00C223F0">
      <w:pPr>
        <w:jc w:val="right"/>
        <w:rPr>
          <w:b/>
          <w:sz w:val="22"/>
          <w:szCs w:val="22"/>
        </w:rPr>
      </w:pPr>
    </w:p>
    <w:p w14:paraId="6B5B2F7E" w14:textId="77777777" w:rsidR="00C223F0" w:rsidRDefault="00C223F0" w:rsidP="00C223F0">
      <w:pPr>
        <w:jc w:val="right"/>
        <w:rPr>
          <w:b/>
          <w:sz w:val="22"/>
          <w:szCs w:val="22"/>
        </w:rPr>
      </w:pPr>
    </w:p>
    <w:p w14:paraId="2439E924" w14:textId="77777777" w:rsidR="00C223F0" w:rsidRDefault="00C223F0" w:rsidP="00C223F0">
      <w:pPr>
        <w:jc w:val="right"/>
        <w:rPr>
          <w:b/>
          <w:sz w:val="22"/>
          <w:szCs w:val="22"/>
        </w:rPr>
      </w:pPr>
    </w:p>
    <w:p w14:paraId="5CB1CC8A" w14:textId="77777777" w:rsidR="00C223F0" w:rsidRPr="00E85DEF" w:rsidRDefault="00C223F0" w:rsidP="00C223F0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2C00A865" w14:textId="77777777" w:rsidR="00C223F0" w:rsidRPr="00E85DEF" w:rsidRDefault="00C223F0" w:rsidP="00C223F0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3048F180" w14:textId="77777777" w:rsidR="00C223F0" w:rsidRPr="00011C1C" w:rsidRDefault="00C223F0" w:rsidP="00C223F0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2a do SWZ</w:t>
      </w:r>
    </w:p>
    <w:p w14:paraId="796587EC" w14:textId="77777777" w:rsidR="00C223F0" w:rsidRPr="00011C1C" w:rsidRDefault="00C223F0" w:rsidP="00C223F0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471C736D" w14:textId="77777777" w:rsidR="00C223F0" w:rsidRDefault="00C223F0" w:rsidP="00C223F0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2984FED5" w14:textId="77777777" w:rsidR="00C223F0" w:rsidRPr="00442C8A" w:rsidRDefault="00C223F0" w:rsidP="00C223F0">
      <w:pPr>
        <w:spacing w:line="360" w:lineRule="auto"/>
        <w:ind w:right="5954"/>
        <w:rPr>
          <w:sz w:val="18"/>
        </w:rPr>
      </w:pPr>
    </w:p>
    <w:p w14:paraId="6E30E9DF" w14:textId="77777777" w:rsidR="00C223F0" w:rsidRPr="00442C8A" w:rsidRDefault="00C223F0" w:rsidP="00C223F0">
      <w:pPr>
        <w:rPr>
          <w:sz w:val="8"/>
        </w:rPr>
      </w:pPr>
    </w:p>
    <w:p w14:paraId="65890E90" w14:textId="77777777" w:rsidR="00C223F0" w:rsidRPr="00442C8A" w:rsidRDefault="00C223F0" w:rsidP="00C223F0">
      <w:pPr>
        <w:jc w:val="center"/>
        <w:rPr>
          <w:b/>
          <w:sz w:val="22"/>
          <w:u w:val="single"/>
        </w:rPr>
      </w:pPr>
      <w:bookmarkStart w:id="3" w:name="_Hlk126559583"/>
      <w:r w:rsidRPr="00442C8A">
        <w:rPr>
          <w:b/>
          <w:sz w:val="22"/>
          <w:u w:val="single"/>
        </w:rPr>
        <w:t xml:space="preserve">Oświadczenie Podmiotu, </w:t>
      </w:r>
    </w:p>
    <w:p w14:paraId="5600A292" w14:textId="77777777" w:rsidR="00C223F0" w:rsidRPr="00442C8A" w:rsidRDefault="00C223F0" w:rsidP="00C223F0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7169A955" w14:textId="77777777" w:rsidR="00C223F0" w:rsidRPr="00011C1C" w:rsidRDefault="00C223F0" w:rsidP="00C223F0">
      <w:pPr>
        <w:jc w:val="center"/>
        <w:rPr>
          <w:b/>
          <w:sz w:val="10"/>
          <w:u w:val="single"/>
        </w:rPr>
      </w:pPr>
    </w:p>
    <w:p w14:paraId="7D920A1A" w14:textId="77777777" w:rsidR="00C223F0" w:rsidRPr="00011C1C" w:rsidRDefault="00C223F0" w:rsidP="00C223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69A7AC2" w14:textId="77777777" w:rsidR="00C223F0" w:rsidRPr="00011C1C" w:rsidRDefault="00C223F0" w:rsidP="00C223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3"/>
    <w:p w14:paraId="4F64534B" w14:textId="77777777" w:rsidR="00C223F0" w:rsidRPr="00671AAB" w:rsidRDefault="00C223F0" w:rsidP="00C223F0">
      <w:pPr>
        <w:jc w:val="center"/>
        <w:rPr>
          <w:b/>
          <w:bCs/>
          <w:sz w:val="16"/>
          <w:szCs w:val="16"/>
        </w:rPr>
      </w:pPr>
    </w:p>
    <w:p w14:paraId="56DC56E3" w14:textId="77777777" w:rsidR="00C223F0" w:rsidRPr="00011C1C" w:rsidRDefault="00C223F0" w:rsidP="00C223F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DFE18DB" w14:textId="77777777" w:rsidR="00C223F0" w:rsidRPr="004C3A23" w:rsidRDefault="00C223F0" w:rsidP="00C223F0">
      <w:pPr>
        <w:spacing w:line="360" w:lineRule="auto"/>
        <w:jc w:val="center"/>
        <w:rPr>
          <w:sz w:val="22"/>
          <w:szCs w:val="22"/>
        </w:rPr>
      </w:pPr>
      <w:r w:rsidRPr="004C3A23">
        <w:rPr>
          <w:b/>
          <w:sz w:val="22"/>
          <w:szCs w:val="22"/>
          <w:lang w:val="x-none" w:eastAsia="en-US"/>
        </w:rPr>
        <w:t>„</w:t>
      </w:r>
      <w:r w:rsidRPr="0081097C">
        <w:rPr>
          <w:b/>
          <w:sz w:val="22"/>
          <w:szCs w:val="22"/>
          <w:lang w:eastAsia="en-US"/>
        </w:rPr>
        <w:t>Prace związane z poprawą bezpieczeństwa pieszych poprzez doświetlenie przejść dla pieszych w wybranych lokalizacjach na terenie Miasta Jastrzębie-Zdrój - ul. Łowicka - Śląska; ul. Mazowiecka - Małopolska</w:t>
      </w:r>
      <w:r w:rsidRPr="004C3A23">
        <w:rPr>
          <w:b/>
          <w:sz w:val="22"/>
          <w:szCs w:val="22"/>
          <w:lang w:val="x-none" w:eastAsia="en-US"/>
        </w:rPr>
        <w:t>”</w:t>
      </w:r>
    </w:p>
    <w:p w14:paraId="780C73F4" w14:textId="77777777" w:rsidR="00C223F0" w:rsidRPr="00011C1C" w:rsidRDefault="00C223F0" w:rsidP="00C223F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0C95526" w14:textId="77777777" w:rsidR="00C223F0" w:rsidRPr="00011C1C" w:rsidRDefault="00C223F0" w:rsidP="00C223F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6D44FE0" w14:textId="77777777" w:rsidR="00C223F0" w:rsidRPr="00011C1C" w:rsidRDefault="00C223F0" w:rsidP="00C223F0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6A08F946" w14:textId="77777777" w:rsidR="00C223F0" w:rsidRPr="00442C8A" w:rsidRDefault="00C223F0" w:rsidP="00C223F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54FD568" w14:textId="77777777" w:rsidR="00C223F0" w:rsidRPr="00011C1C" w:rsidRDefault="00C223F0" w:rsidP="00C223F0">
      <w:pPr>
        <w:numPr>
          <w:ilvl w:val="1"/>
          <w:numId w:val="10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12BAF4F7" w14:textId="77777777" w:rsidR="00C223F0" w:rsidRPr="00011C1C" w:rsidRDefault="00C223F0" w:rsidP="00C223F0">
      <w:pPr>
        <w:numPr>
          <w:ilvl w:val="1"/>
          <w:numId w:val="1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95456B6" w14:textId="77777777" w:rsidR="00C223F0" w:rsidRPr="00011C1C" w:rsidRDefault="00C223F0" w:rsidP="00C223F0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F59B0" w14:textId="77777777" w:rsidR="00C223F0" w:rsidRDefault="00C223F0" w:rsidP="00C223F0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D70790C" w14:textId="77777777" w:rsidR="00C223F0" w:rsidRDefault="00C223F0" w:rsidP="00C223F0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2022 poz. 835)</w:t>
      </w:r>
      <w:r>
        <w:rPr>
          <w:sz w:val="21"/>
          <w:szCs w:val="21"/>
        </w:rPr>
        <w:t xml:space="preserve">  </w:t>
      </w:r>
    </w:p>
    <w:p w14:paraId="6EE09F77" w14:textId="77777777" w:rsidR="00C223F0" w:rsidRPr="00011C1C" w:rsidRDefault="00C223F0" w:rsidP="00C223F0">
      <w:pPr>
        <w:jc w:val="center"/>
        <w:rPr>
          <w:i/>
          <w:sz w:val="18"/>
        </w:rPr>
      </w:pPr>
    </w:p>
    <w:p w14:paraId="3A529DD4" w14:textId="77777777" w:rsidR="00C223F0" w:rsidRPr="00011C1C" w:rsidRDefault="00C223F0" w:rsidP="00C223F0">
      <w:pPr>
        <w:spacing w:line="276" w:lineRule="auto"/>
        <w:jc w:val="both"/>
        <w:rPr>
          <w:b/>
          <w:i/>
          <w:sz w:val="8"/>
          <w:u w:val="double"/>
        </w:rPr>
      </w:pPr>
    </w:p>
    <w:p w14:paraId="0E7DA2C3" w14:textId="77777777" w:rsidR="00C223F0" w:rsidRPr="00011C1C" w:rsidRDefault="00C223F0" w:rsidP="00C223F0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04D9D707" w14:textId="77777777" w:rsidR="00C223F0" w:rsidRPr="00011C1C" w:rsidRDefault="00C223F0" w:rsidP="00C223F0">
      <w:pPr>
        <w:jc w:val="both"/>
        <w:rPr>
          <w:b/>
          <w:i/>
          <w:sz w:val="2"/>
          <w:u w:val="double"/>
        </w:rPr>
      </w:pPr>
    </w:p>
    <w:p w14:paraId="341AE642" w14:textId="77777777" w:rsidR="00C223F0" w:rsidRPr="00011C1C" w:rsidRDefault="00C223F0" w:rsidP="00C223F0">
      <w:pPr>
        <w:jc w:val="both"/>
        <w:rPr>
          <w:sz w:val="14"/>
        </w:rPr>
      </w:pPr>
    </w:p>
    <w:p w14:paraId="07004D18" w14:textId="77777777" w:rsidR="00C223F0" w:rsidRPr="00011C1C" w:rsidRDefault="00C223F0" w:rsidP="00C223F0">
      <w:pPr>
        <w:jc w:val="both"/>
      </w:pPr>
    </w:p>
    <w:p w14:paraId="319A4066" w14:textId="77777777" w:rsidR="00C223F0" w:rsidRDefault="00C223F0" w:rsidP="00C223F0">
      <w:pPr>
        <w:jc w:val="both"/>
        <w:rPr>
          <w:sz w:val="18"/>
        </w:rPr>
      </w:pPr>
    </w:p>
    <w:p w14:paraId="05A5691E" w14:textId="77777777" w:rsidR="00C223F0" w:rsidRDefault="00C223F0" w:rsidP="00C223F0">
      <w:pPr>
        <w:jc w:val="both"/>
        <w:rPr>
          <w:sz w:val="18"/>
        </w:rPr>
      </w:pPr>
    </w:p>
    <w:p w14:paraId="35BE5221" w14:textId="77777777" w:rsidR="00C223F0" w:rsidRPr="00011C1C" w:rsidRDefault="00C223F0" w:rsidP="00C223F0">
      <w:pPr>
        <w:jc w:val="both"/>
        <w:rPr>
          <w:sz w:val="18"/>
        </w:rPr>
      </w:pPr>
    </w:p>
    <w:p w14:paraId="61619899" w14:textId="77777777" w:rsidR="00C223F0" w:rsidRPr="00011C1C" w:rsidRDefault="00C223F0" w:rsidP="00C223F0">
      <w:pPr>
        <w:spacing w:line="276" w:lineRule="auto"/>
        <w:jc w:val="both"/>
        <w:rPr>
          <w:sz w:val="8"/>
        </w:rPr>
      </w:pPr>
    </w:p>
    <w:p w14:paraId="782812E6" w14:textId="77777777" w:rsidR="00C223F0" w:rsidRPr="00011C1C" w:rsidRDefault="00C223F0" w:rsidP="00C223F0">
      <w:pPr>
        <w:jc w:val="right"/>
        <w:rPr>
          <w:b/>
          <w:sz w:val="22"/>
          <w:szCs w:val="22"/>
        </w:rPr>
      </w:pPr>
    </w:p>
    <w:p w14:paraId="346A0248" w14:textId="77777777" w:rsidR="00C223F0" w:rsidRPr="00011C1C" w:rsidRDefault="00C223F0" w:rsidP="00C223F0">
      <w:pPr>
        <w:jc w:val="right"/>
        <w:rPr>
          <w:b/>
          <w:sz w:val="22"/>
          <w:szCs w:val="22"/>
        </w:rPr>
      </w:pPr>
    </w:p>
    <w:p w14:paraId="61E66064" w14:textId="77777777" w:rsidR="00C223F0" w:rsidRPr="00011C1C" w:rsidRDefault="00C223F0" w:rsidP="00C223F0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E0CCD2B" w14:textId="77777777" w:rsidR="00C223F0" w:rsidRPr="00011C1C" w:rsidRDefault="00C223F0" w:rsidP="00C223F0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3 do SWZ</w:t>
      </w:r>
    </w:p>
    <w:p w14:paraId="2C27D997" w14:textId="77777777" w:rsidR="00C223F0" w:rsidRPr="00F96394" w:rsidRDefault="00C223F0" w:rsidP="00C223F0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FD35013" w14:textId="77777777" w:rsidR="00C223F0" w:rsidRPr="00F96394" w:rsidRDefault="00C223F0" w:rsidP="00C223F0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8B390B1" w14:textId="77777777" w:rsidR="00C223F0" w:rsidRPr="00011C1C" w:rsidRDefault="00C223F0" w:rsidP="00C223F0">
      <w:pPr>
        <w:ind w:right="5528"/>
        <w:rPr>
          <w:i/>
          <w:sz w:val="10"/>
          <w:szCs w:val="21"/>
        </w:rPr>
      </w:pPr>
    </w:p>
    <w:p w14:paraId="5BC29B15" w14:textId="77777777" w:rsidR="00C223F0" w:rsidRPr="00011C1C" w:rsidRDefault="00C223F0" w:rsidP="00C223F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53C46B17" w14:textId="77777777" w:rsidR="00C223F0" w:rsidRPr="00011C1C" w:rsidRDefault="00C223F0" w:rsidP="00C223F0">
      <w:pPr>
        <w:jc w:val="center"/>
        <w:rPr>
          <w:b/>
          <w:sz w:val="22"/>
          <w:u w:val="single"/>
        </w:rPr>
      </w:pPr>
      <w:bookmarkStart w:id="4" w:name="_Hlk126559659"/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314D31DD" w14:textId="77777777" w:rsidR="00C223F0" w:rsidRPr="00011C1C" w:rsidRDefault="00C223F0" w:rsidP="00C223F0">
      <w:pPr>
        <w:jc w:val="center"/>
        <w:rPr>
          <w:b/>
          <w:sz w:val="10"/>
          <w:u w:val="single"/>
        </w:rPr>
      </w:pPr>
    </w:p>
    <w:p w14:paraId="797EC353" w14:textId="77777777" w:rsidR="00C223F0" w:rsidRPr="00011C1C" w:rsidRDefault="00C223F0" w:rsidP="00C223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F183167" w14:textId="77777777" w:rsidR="00C223F0" w:rsidRPr="00011C1C" w:rsidRDefault="00C223F0" w:rsidP="00C223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4"/>
    <w:p w14:paraId="2E2C05C6" w14:textId="77777777" w:rsidR="00C223F0" w:rsidRPr="00011C1C" w:rsidRDefault="00C223F0" w:rsidP="00C223F0">
      <w:pPr>
        <w:jc w:val="center"/>
        <w:rPr>
          <w:b/>
          <w:bCs/>
          <w:sz w:val="22"/>
          <w:szCs w:val="21"/>
        </w:rPr>
      </w:pPr>
    </w:p>
    <w:p w14:paraId="69E65019" w14:textId="77777777" w:rsidR="00C223F0" w:rsidRPr="00011C1C" w:rsidRDefault="00C223F0" w:rsidP="00C223F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39BC0C0" w14:textId="77777777" w:rsidR="00C223F0" w:rsidRPr="004C3A23" w:rsidRDefault="00C223F0" w:rsidP="00C223F0">
      <w:pPr>
        <w:spacing w:line="360" w:lineRule="auto"/>
        <w:jc w:val="center"/>
        <w:rPr>
          <w:sz w:val="22"/>
          <w:szCs w:val="22"/>
        </w:rPr>
      </w:pPr>
      <w:r w:rsidRPr="004C3A23">
        <w:rPr>
          <w:b/>
          <w:sz w:val="22"/>
          <w:szCs w:val="22"/>
          <w:lang w:val="x-none" w:eastAsia="en-US"/>
        </w:rPr>
        <w:t>„</w:t>
      </w:r>
      <w:r w:rsidRPr="0081097C">
        <w:rPr>
          <w:b/>
          <w:sz w:val="22"/>
          <w:szCs w:val="22"/>
          <w:lang w:eastAsia="en-US"/>
        </w:rPr>
        <w:t>Prace związane z poprawą bezpieczeństwa pieszych poprzez doświetlenie przejść dla pieszych w wybranych lokalizacjach na terenie Miasta Jastrzębie-Zdrój - ul. Łowicka - Śląska; ul. Mazowiecka - Małopolska</w:t>
      </w:r>
      <w:r w:rsidRPr="004C3A23">
        <w:rPr>
          <w:b/>
          <w:sz w:val="22"/>
          <w:szCs w:val="22"/>
          <w:lang w:val="x-none" w:eastAsia="en-US"/>
        </w:rPr>
        <w:t>”</w:t>
      </w:r>
    </w:p>
    <w:p w14:paraId="493E4E48" w14:textId="77777777" w:rsidR="00C223F0" w:rsidRPr="00011C1C" w:rsidRDefault="00C223F0" w:rsidP="00C223F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64DF366" w14:textId="77777777" w:rsidR="00C223F0" w:rsidRPr="00011C1C" w:rsidRDefault="00C223F0" w:rsidP="00C223F0">
      <w:pPr>
        <w:jc w:val="center"/>
        <w:rPr>
          <w:b/>
          <w:sz w:val="21"/>
          <w:szCs w:val="21"/>
          <w:u w:val="single"/>
        </w:rPr>
      </w:pPr>
    </w:p>
    <w:p w14:paraId="277F88B1" w14:textId="77777777" w:rsidR="00C223F0" w:rsidRPr="00011C1C" w:rsidRDefault="00C223F0" w:rsidP="00C223F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2ABB2DC" w14:textId="77777777" w:rsidR="00C223F0" w:rsidRPr="00011C1C" w:rsidRDefault="00C223F0" w:rsidP="00C223F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6FF9837A" w14:textId="77777777" w:rsidR="00C223F0" w:rsidRPr="00011C1C" w:rsidRDefault="00C223F0" w:rsidP="00C223F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5235CC31" w14:textId="77777777" w:rsidR="00C223F0" w:rsidRPr="00011C1C" w:rsidRDefault="00C223F0" w:rsidP="00C223F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74E74ACA" w14:textId="77777777" w:rsidR="00C223F0" w:rsidRPr="00011C1C" w:rsidRDefault="00C223F0" w:rsidP="00C223F0">
      <w:pPr>
        <w:spacing w:before="120" w:after="240"/>
        <w:jc w:val="both"/>
        <w:rPr>
          <w:sz w:val="21"/>
          <w:szCs w:val="21"/>
        </w:rPr>
      </w:pPr>
    </w:p>
    <w:p w14:paraId="682D232A" w14:textId="77777777" w:rsidR="00C223F0" w:rsidRDefault="00C223F0" w:rsidP="00C223F0">
      <w:pPr>
        <w:jc w:val="both"/>
        <w:rPr>
          <w:sz w:val="21"/>
          <w:szCs w:val="21"/>
        </w:rPr>
      </w:pPr>
    </w:p>
    <w:p w14:paraId="26AADECC" w14:textId="77777777" w:rsidR="00C223F0" w:rsidRPr="00011C1C" w:rsidRDefault="00C223F0" w:rsidP="00C223F0">
      <w:pPr>
        <w:jc w:val="both"/>
        <w:rPr>
          <w:sz w:val="22"/>
          <w:szCs w:val="22"/>
        </w:rPr>
      </w:pPr>
    </w:p>
    <w:p w14:paraId="0431F81A" w14:textId="77777777" w:rsidR="00C223F0" w:rsidRPr="00011C1C" w:rsidRDefault="00C223F0" w:rsidP="00C223F0">
      <w:pPr>
        <w:jc w:val="both"/>
        <w:rPr>
          <w:sz w:val="14"/>
          <w:szCs w:val="22"/>
        </w:rPr>
      </w:pPr>
    </w:p>
    <w:p w14:paraId="0C07B592" w14:textId="77777777" w:rsidR="00C223F0" w:rsidRPr="00011C1C" w:rsidRDefault="00C223F0" w:rsidP="00C223F0">
      <w:pPr>
        <w:jc w:val="both"/>
        <w:rPr>
          <w:sz w:val="22"/>
          <w:szCs w:val="22"/>
        </w:rPr>
      </w:pPr>
    </w:p>
    <w:p w14:paraId="1ECD5764" w14:textId="77777777" w:rsidR="00C223F0" w:rsidRDefault="00C223F0" w:rsidP="00C223F0">
      <w:pPr>
        <w:jc w:val="both"/>
        <w:rPr>
          <w:sz w:val="22"/>
          <w:szCs w:val="22"/>
        </w:rPr>
      </w:pPr>
    </w:p>
    <w:p w14:paraId="469E5764" w14:textId="77777777" w:rsidR="00C223F0" w:rsidRDefault="00C223F0" w:rsidP="00C223F0">
      <w:pPr>
        <w:jc w:val="both"/>
        <w:rPr>
          <w:sz w:val="22"/>
          <w:szCs w:val="22"/>
        </w:rPr>
      </w:pPr>
    </w:p>
    <w:p w14:paraId="438B7CC8" w14:textId="77777777" w:rsidR="00C223F0" w:rsidRPr="004D1E57" w:rsidRDefault="00C223F0" w:rsidP="00C223F0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593EDC3F" w14:textId="77777777" w:rsidR="00C223F0" w:rsidRPr="004D1E57" w:rsidRDefault="00C223F0" w:rsidP="00C223F0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5B9443B0" w14:textId="77777777" w:rsidR="00C223F0" w:rsidRPr="00011C1C" w:rsidRDefault="00C223F0" w:rsidP="00C223F0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3a do SWZ</w:t>
      </w:r>
    </w:p>
    <w:p w14:paraId="61F598DE" w14:textId="77777777" w:rsidR="00C223F0" w:rsidRPr="00F96394" w:rsidRDefault="00C223F0" w:rsidP="00C223F0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25F66600" w14:textId="77777777" w:rsidR="00C223F0" w:rsidRPr="00F96394" w:rsidRDefault="00C223F0" w:rsidP="00C223F0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8B3D04F" w14:textId="77777777" w:rsidR="00C223F0" w:rsidRPr="00011C1C" w:rsidRDefault="00C223F0" w:rsidP="00C223F0">
      <w:pPr>
        <w:ind w:right="5528"/>
        <w:rPr>
          <w:i/>
          <w:sz w:val="10"/>
          <w:szCs w:val="21"/>
        </w:rPr>
      </w:pPr>
    </w:p>
    <w:p w14:paraId="254B5D63" w14:textId="77777777" w:rsidR="00C223F0" w:rsidRPr="00011C1C" w:rsidRDefault="00C223F0" w:rsidP="00C223F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574A6E03" w14:textId="77777777" w:rsidR="00C223F0" w:rsidRPr="00011C1C" w:rsidRDefault="00C223F0" w:rsidP="00C223F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5D6B5B21" w14:textId="77777777" w:rsidR="00C223F0" w:rsidRDefault="00C223F0" w:rsidP="00C223F0">
      <w:pPr>
        <w:jc w:val="center"/>
        <w:rPr>
          <w:b/>
          <w:sz w:val="22"/>
          <w:u w:val="single"/>
        </w:rPr>
      </w:pPr>
      <w:bookmarkStart w:id="5" w:name="_Hlk126559700"/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7A93EC5B" w14:textId="77777777" w:rsidR="00C223F0" w:rsidRPr="00011C1C" w:rsidRDefault="00C223F0" w:rsidP="00C223F0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17DF6A6E" w14:textId="77777777" w:rsidR="00C223F0" w:rsidRPr="00011C1C" w:rsidRDefault="00C223F0" w:rsidP="00C223F0">
      <w:pPr>
        <w:jc w:val="center"/>
        <w:rPr>
          <w:b/>
          <w:sz w:val="10"/>
          <w:u w:val="single"/>
        </w:rPr>
      </w:pPr>
    </w:p>
    <w:p w14:paraId="7102ABBD" w14:textId="77777777" w:rsidR="00C223F0" w:rsidRPr="00011C1C" w:rsidRDefault="00C223F0" w:rsidP="00C223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E837131" w14:textId="77777777" w:rsidR="00C223F0" w:rsidRPr="00011C1C" w:rsidRDefault="00C223F0" w:rsidP="00C223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5"/>
    <w:p w14:paraId="639A1E45" w14:textId="77777777" w:rsidR="00C223F0" w:rsidRPr="00011C1C" w:rsidRDefault="00C223F0" w:rsidP="00C223F0">
      <w:pPr>
        <w:jc w:val="center"/>
        <w:rPr>
          <w:b/>
          <w:bCs/>
          <w:sz w:val="22"/>
          <w:szCs w:val="21"/>
        </w:rPr>
      </w:pPr>
    </w:p>
    <w:p w14:paraId="2A88231F" w14:textId="77777777" w:rsidR="00C223F0" w:rsidRPr="00011C1C" w:rsidRDefault="00C223F0" w:rsidP="00C223F0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3B81EE0" w14:textId="77777777" w:rsidR="00C223F0" w:rsidRPr="004C3A23" w:rsidRDefault="00C223F0" w:rsidP="00C223F0">
      <w:pPr>
        <w:spacing w:line="360" w:lineRule="auto"/>
        <w:jc w:val="center"/>
        <w:rPr>
          <w:sz w:val="22"/>
          <w:szCs w:val="22"/>
        </w:rPr>
      </w:pPr>
      <w:r w:rsidRPr="004C3A23">
        <w:rPr>
          <w:b/>
          <w:sz w:val="22"/>
          <w:szCs w:val="22"/>
          <w:lang w:val="x-none" w:eastAsia="en-US"/>
        </w:rPr>
        <w:t>„</w:t>
      </w:r>
      <w:r w:rsidRPr="0081097C">
        <w:rPr>
          <w:b/>
          <w:sz w:val="22"/>
          <w:szCs w:val="22"/>
          <w:lang w:eastAsia="en-US"/>
        </w:rPr>
        <w:t>Prace związane z poprawą bezpieczeństwa pieszych poprzez doświetlenie przejść dla pieszych w wybranych lokalizacjach na terenie Miasta Jastrzębie-Zdrój - ul. Łowicka - Śląska; ul. Mazowiecka - Małopolska</w:t>
      </w:r>
      <w:r w:rsidRPr="004C3A23">
        <w:rPr>
          <w:b/>
          <w:sz w:val="22"/>
          <w:szCs w:val="22"/>
          <w:lang w:val="x-none" w:eastAsia="en-US"/>
        </w:rPr>
        <w:t>”</w:t>
      </w:r>
    </w:p>
    <w:p w14:paraId="09853D36" w14:textId="77777777" w:rsidR="00C223F0" w:rsidRPr="00011C1C" w:rsidRDefault="00C223F0" w:rsidP="00C223F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789FF2E" w14:textId="77777777" w:rsidR="00C223F0" w:rsidRPr="000156FB" w:rsidRDefault="00C223F0" w:rsidP="00C223F0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640F7B40" w14:textId="77777777" w:rsidR="00C223F0" w:rsidRPr="00011C1C" w:rsidRDefault="00C223F0" w:rsidP="00C223F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F82389" w14:textId="77777777" w:rsidR="00C223F0" w:rsidRPr="00011C1C" w:rsidRDefault="00C223F0" w:rsidP="00C223F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0A781E15" w14:textId="77777777" w:rsidR="00C223F0" w:rsidRPr="00A81085" w:rsidRDefault="00C223F0" w:rsidP="00C223F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3D26C0E7" w14:textId="77777777" w:rsidR="00C223F0" w:rsidRPr="00011C1C" w:rsidRDefault="00C223F0" w:rsidP="00C223F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jakim 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 xml:space="preserve">ykonawca  powołuje  się na moje zasoby. Przedmiotowy zakres został szczegółowo określony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</w:t>
      </w:r>
      <w:r w:rsidRPr="003F1247">
        <w:rPr>
          <w:b/>
          <w:sz w:val="21"/>
          <w:szCs w:val="21"/>
        </w:rPr>
        <w:t>„Zobowiązaniu podmiotu  udostępniającego 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14:paraId="12C33D61" w14:textId="77777777" w:rsidR="00C223F0" w:rsidRPr="00011C1C" w:rsidRDefault="00C223F0" w:rsidP="00C223F0">
      <w:pPr>
        <w:spacing w:before="120" w:after="240"/>
        <w:jc w:val="both"/>
        <w:rPr>
          <w:sz w:val="21"/>
          <w:szCs w:val="21"/>
        </w:rPr>
      </w:pPr>
    </w:p>
    <w:p w14:paraId="67167572" w14:textId="77777777" w:rsidR="00C223F0" w:rsidRDefault="00C223F0" w:rsidP="00C223F0">
      <w:pPr>
        <w:jc w:val="both"/>
        <w:rPr>
          <w:sz w:val="21"/>
          <w:szCs w:val="21"/>
        </w:rPr>
      </w:pPr>
    </w:p>
    <w:p w14:paraId="63A493FE" w14:textId="77777777" w:rsidR="00C223F0" w:rsidRDefault="00C223F0" w:rsidP="00C223F0">
      <w:pPr>
        <w:jc w:val="both"/>
        <w:rPr>
          <w:sz w:val="22"/>
          <w:szCs w:val="22"/>
        </w:rPr>
      </w:pPr>
    </w:p>
    <w:p w14:paraId="3BCE6199" w14:textId="77777777" w:rsidR="00C223F0" w:rsidRPr="00011C1C" w:rsidRDefault="00C223F0" w:rsidP="00C223F0">
      <w:pPr>
        <w:jc w:val="both"/>
        <w:rPr>
          <w:sz w:val="22"/>
          <w:szCs w:val="22"/>
        </w:rPr>
      </w:pPr>
    </w:p>
    <w:p w14:paraId="7782FAC1" w14:textId="77777777" w:rsidR="00C223F0" w:rsidRPr="00011C1C" w:rsidRDefault="00C223F0" w:rsidP="00C223F0">
      <w:pPr>
        <w:jc w:val="both"/>
        <w:rPr>
          <w:sz w:val="14"/>
          <w:szCs w:val="22"/>
        </w:rPr>
      </w:pPr>
    </w:p>
    <w:p w14:paraId="76DAA596" w14:textId="77777777" w:rsidR="00C223F0" w:rsidRPr="00011C1C" w:rsidRDefault="00C223F0" w:rsidP="00C223F0">
      <w:pPr>
        <w:jc w:val="both"/>
        <w:rPr>
          <w:sz w:val="22"/>
          <w:szCs w:val="22"/>
        </w:rPr>
      </w:pPr>
    </w:p>
    <w:p w14:paraId="3D0F65DA" w14:textId="77777777" w:rsidR="00C223F0" w:rsidRPr="00011C1C" w:rsidRDefault="00C223F0" w:rsidP="00C223F0">
      <w:pPr>
        <w:rPr>
          <w:b/>
          <w:sz w:val="22"/>
          <w:szCs w:val="22"/>
        </w:rPr>
      </w:pPr>
    </w:p>
    <w:p w14:paraId="63CF2207" w14:textId="5A91375A" w:rsidR="00C223F0" w:rsidRPr="00C223F0" w:rsidRDefault="00C223F0" w:rsidP="00C223F0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1C596027" w14:textId="77777777" w:rsidR="00C223F0" w:rsidRPr="00AB4662" w:rsidRDefault="00C223F0" w:rsidP="00C223F0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>Załącznik nr 4 do SWZ</w:t>
      </w:r>
    </w:p>
    <w:p w14:paraId="2BCA8A71" w14:textId="77777777" w:rsidR="00C223F0" w:rsidRPr="00AB4662" w:rsidRDefault="00C223F0" w:rsidP="00C223F0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142DD577" w14:textId="77777777" w:rsidR="00C223F0" w:rsidRPr="00AB4662" w:rsidRDefault="00C223F0" w:rsidP="00C223F0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3D62E37D" w14:textId="77777777" w:rsidR="00C223F0" w:rsidRPr="00AB4662" w:rsidRDefault="00C223F0" w:rsidP="00C223F0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15BE012A" w14:textId="77777777" w:rsidR="00C223F0" w:rsidRPr="00AB4662" w:rsidRDefault="00C223F0" w:rsidP="00C223F0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353F5810" w14:textId="77777777" w:rsidR="00C223F0" w:rsidRPr="00AB4662" w:rsidRDefault="00C223F0" w:rsidP="00C223F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5A22334E" w14:textId="77777777" w:rsidR="00C223F0" w:rsidRPr="00AB4662" w:rsidRDefault="00C223F0" w:rsidP="00C223F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6D171AD7" w14:textId="77777777" w:rsidR="00C223F0" w:rsidRPr="00AB4662" w:rsidRDefault="00C223F0" w:rsidP="00C223F0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A6D8C57" w14:textId="77777777" w:rsidR="00C223F0" w:rsidRPr="00AB4662" w:rsidRDefault="00C223F0" w:rsidP="00C223F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7AD9E2D" w14:textId="77777777" w:rsidR="00C223F0" w:rsidRPr="00AB4662" w:rsidRDefault="00C223F0" w:rsidP="00C223F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A9A0381" w14:textId="77777777" w:rsidR="00C223F0" w:rsidRPr="00AB4662" w:rsidRDefault="00C223F0" w:rsidP="00C223F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31855FEE" w14:textId="77777777" w:rsidR="00C223F0" w:rsidRPr="00AB4662" w:rsidRDefault="00C223F0" w:rsidP="00C223F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4BDEECC" w14:textId="77777777" w:rsidR="00C223F0" w:rsidRPr="00AB4662" w:rsidRDefault="00C223F0" w:rsidP="00C223F0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7EF0EF" w14:textId="77777777" w:rsidR="00C223F0" w:rsidRPr="00AB4662" w:rsidRDefault="00C223F0" w:rsidP="00C223F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1EDDF15" w14:textId="77777777" w:rsidR="00C223F0" w:rsidRPr="00AB4662" w:rsidRDefault="00C223F0" w:rsidP="00C223F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D9415CD" w14:textId="77777777" w:rsidR="00C223F0" w:rsidRPr="00AB4662" w:rsidRDefault="00C223F0" w:rsidP="00C223F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251525E7" w14:textId="77777777" w:rsidR="00C223F0" w:rsidRPr="00AB4662" w:rsidRDefault="00C223F0" w:rsidP="00C223F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375BCCE2" w14:textId="77777777" w:rsidR="00C223F0" w:rsidRPr="00AB4662" w:rsidRDefault="00C223F0" w:rsidP="00C223F0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57CFDC42" w14:textId="77777777" w:rsidR="00C223F0" w:rsidRPr="00AB4662" w:rsidRDefault="00C223F0" w:rsidP="00C223F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C41A7DE" w14:textId="77777777" w:rsidR="00C223F0" w:rsidRPr="00AB4662" w:rsidRDefault="00C223F0" w:rsidP="00C223F0">
      <w:pPr>
        <w:widowControl w:val="0"/>
        <w:numPr>
          <w:ilvl w:val="0"/>
          <w:numId w:val="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DD1CBF5" w14:textId="77777777" w:rsidR="00C223F0" w:rsidRPr="00AB4662" w:rsidRDefault="00C223F0" w:rsidP="00C223F0">
      <w:pPr>
        <w:widowControl w:val="0"/>
        <w:numPr>
          <w:ilvl w:val="0"/>
          <w:numId w:val="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48A6DD0" w14:textId="77777777" w:rsidR="00C223F0" w:rsidRPr="00AB4662" w:rsidRDefault="00C223F0" w:rsidP="00C223F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5DA3AF69" w14:textId="77777777" w:rsidR="00C223F0" w:rsidRPr="00AB4662" w:rsidRDefault="00C223F0" w:rsidP="00C223F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6B8D29BB" w14:textId="77777777" w:rsidR="00C223F0" w:rsidRPr="00AB4662" w:rsidRDefault="00C223F0" w:rsidP="00C223F0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2186DBED" w14:textId="77777777" w:rsidR="00C223F0" w:rsidRPr="00AB4662" w:rsidRDefault="00C223F0" w:rsidP="00C223F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DAFE9A4" w14:textId="77777777" w:rsidR="00C223F0" w:rsidRPr="00AB4662" w:rsidRDefault="00C223F0" w:rsidP="00C223F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70A30A8C" w14:textId="77777777" w:rsidR="00C223F0" w:rsidRPr="00AB4662" w:rsidRDefault="00C223F0" w:rsidP="00C223F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39D8921F" w14:textId="77777777" w:rsidR="00C223F0" w:rsidRPr="003A71D0" w:rsidRDefault="00C223F0" w:rsidP="00C223F0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>reprezentowania wykonawcy, jak również każdej z ww. firmy z osobna, w postępowaniu o udzielenie zamówienia publicznego pn. „</w:t>
      </w:r>
      <w:r w:rsidRPr="0081097C">
        <w:rPr>
          <w:b/>
          <w:sz w:val="22"/>
          <w:szCs w:val="22"/>
          <w:lang w:eastAsia="en-US"/>
        </w:rPr>
        <w:t>Prace związane z poprawą bezpieczeństwa pieszych poprzez doświetlenie przejść dla pieszych w wybranych lokalizacjach na terenie Miasta Jastrzębie-Zdrój - ul. Łowicka - Śląska; ul. Mazowiecka - Małopolska</w:t>
      </w:r>
      <w:r w:rsidRPr="00CD274F">
        <w:rPr>
          <w:b/>
          <w:sz w:val="22"/>
          <w:szCs w:val="22"/>
          <w:lang w:eastAsia="en-US"/>
        </w:rPr>
        <w:t>”</w:t>
      </w:r>
      <w:r w:rsidRPr="00CD274F">
        <w:rPr>
          <w:b/>
          <w:sz w:val="22"/>
          <w:szCs w:val="22"/>
        </w:rPr>
        <w:t xml:space="preserve"> </w:t>
      </w:r>
      <w:r w:rsidRPr="00CD274F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446A9371" w14:textId="77777777" w:rsidR="00C223F0" w:rsidRPr="003A71D0" w:rsidRDefault="00C223F0" w:rsidP="00C223F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47A72A45" w14:textId="77777777" w:rsidR="00C223F0" w:rsidRPr="00AB4662" w:rsidRDefault="00C223F0" w:rsidP="00C223F0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>reprezentowania wykonawcy, jak również każdej z ww. firmy z osobna, w postępowaniu o udzielenie zamówienia publicznego pn. „</w:t>
      </w:r>
      <w:r w:rsidRPr="0081097C">
        <w:rPr>
          <w:b/>
          <w:sz w:val="22"/>
          <w:szCs w:val="22"/>
          <w:lang w:eastAsia="en-US"/>
        </w:rPr>
        <w:t>Prace związane z poprawą bezpieczeństwa pieszych poprzez doświetlenie przejść dla pieszych w wybranych lokalizacjach na terenie Miasta Jastrzębie-Zdrój - ul. Łowicka - Śląska; ul. Mazowiecka - Małopolska</w:t>
      </w:r>
      <w:r w:rsidRPr="00CD274F">
        <w:rPr>
          <w:b/>
          <w:sz w:val="22"/>
          <w:szCs w:val="22"/>
          <w:lang w:eastAsia="en-US"/>
        </w:rPr>
        <w:t>”</w:t>
      </w:r>
      <w:r w:rsidRPr="00CD274F">
        <w:rPr>
          <w:kern w:val="1"/>
          <w:sz w:val="22"/>
          <w:szCs w:val="22"/>
          <w:lang w:eastAsia="ar-SA"/>
        </w:rPr>
        <w:t xml:space="preserve"> prowadzonym przez Miasto Jastrzębie-Zdrój.</w:t>
      </w:r>
    </w:p>
    <w:p w14:paraId="730D7932" w14:textId="77777777" w:rsidR="00C223F0" w:rsidRDefault="00C223F0" w:rsidP="00C223F0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6EF7516" w14:textId="77777777" w:rsidR="00C223F0" w:rsidRDefault="00C223F0" w:rsidP="00C223F0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0B6BCC00" w14:textId="77777777" w:rsidR="00C223F0" w:rsidRPr="00AB4662" w:rsidRDefault="00C223F0" w:rsidP="00C223F0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417DCAE8" w14:textId="77777777" w:rsidR="00C223F0" w:rsidRPr="00AB4662" w:rsidRDefault="00C223F0" w:rsidP="00C223F0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11DDF4E2" w14:textId="77777777" w:rsidR="00C223F0" w:rsidRPr="00AB4662" w:rsidRDefault="00C223F0" w:rsidP="00C223F0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0B084A56" w14:textId="77777777" w:rsidR="00C223F0" w:rsidRPr="00AB4662" w:rsidRDefault="00C223F0" w:rsidP="00C223F0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58187C9D" w14:textId="77777777" w:rsidR="00C223F0" w:rsidRPr="00026E65" w:rsidRDefault="00C223F0" w:rsidP="00C223F0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>Załącznik nr 5 do SWZ</w:t>
      </w:r>
    </w:p>
    <w:p w14:paraId="3E7175CB" w14:textId="77777777" w:rsidR="00C223F0" w:rsidRPr="00BB2ECF" w:rsidRDefault="00C223F0" w:rsidP="00C223F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1C0AFA9" w14:textId="77777777" w:rsidR="00C223F0" w:rsidRPr="00BB2ECF" w:rsidRDefault="00C223F0" w:rsidP="00C223F0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781FA1BC" w14:textId="77777777" w:rsidR="00C223F0" w:rsidRPr="00BB2ECF" w:rsidRDefault="00C223F0" w:rsidP="00C223F0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708CA41A" w14:textId="77777777" w:rsidR="00C223F0" w:rsidRPr="00BB2ECF" w:rsidRDefault="00C223F0" w:rsidP="00C223F0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E806E8F" w14:textId="77777777" w:rsidR="00C223F0" w:rsidRPr="00026E65" w:rsidRDefault="00C223F0" w:rsidP="00C223F0">
      <w:pPr>
        <w:rPr>
          <w:sz w:val="22"/>
          <w:szCs w:val="22"/>
        </w:rPr>
      </w:pPr>
    </w:p>
    <w:p w14:paraId="001E3A32" w14:textId="77777777" w:rsidR="00C223F0" w:rsidRDefault="00C223F0" w:rsidP="00C223F0">
      <w:pPr>
        <w:jc w:val="center"/>
        <w:rPr>
          <w:b/>
          <w:sz w:val="22"/>
          <w:szCs w:val="22"/>
        </w:rPr>
      </w:pPr>
      <w:bookmarkStart w:id="6" w:name="_Hlk126559770"/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22AB4644" w14:textId="77777777" w:rsidR="00C223F0" w:rsidRDefault="00C223F0" w:rsidP="00C223F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1FB357BA" w14:textId="77777777" w:rsidR="00C223F0" w:rsidRDefault="00C223F0" w:rsidP="00C223F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</w:t>
      </w:r>
      <w:bookmarkEnd w:id="6"/>
      <w:r>
        <w:rPr>
          <w:b/>
          <w:sz w:val="22"/>
          <w:szCs w:val="22"/>
        </w:rPr>
        <w:t xml:space="preserve">pn. </w:t>
      </w:r>
    </w:p>
    <w:p w14:paraId="3E394533" w14:textId="77777777" w:rsidR="00C223F0" w:rsidRDefault="00C223F0" w:rsidP="00C223F0">
      <w:pPr>
        <w:pStyle w:val="Akapitzlist"/>
        <w:suppressAutoHyphens/>
        <w:ind w:left="426"/>
        <w:jc w:val="center"/>
        <w:rPr>
          <w:b/>
          <w:sz w:val="22"/>
          <w:szCs w:val="22"/>
          <w:lang w:eastAsia="en-US"/>
        </w:rPr>
      </w:pPr>
      <w:r w:rsidRPr="005F41B2">
        <w:rPr>
          <w:b/>
          <w:sz w:val="22"/>
          <w:szCs w:val="22"/>
          <w:lang w:eastAsia="en-US"/>
        </w:rPr>
        <w:t>„</w:t>
      </w:r>
      <w:r w:rsidRPr="0081097C">
        <w:rPr>
          <w:b/>
          <w:sz w:val="22"/>
          <w:szCs w:val="22"/>
          <w:lang w:eastAsia="en-US"/>
        </w:rPr>
        <w:t>Prace związane z poprawą bezpieczeństwa pieszych poprzez doświetlenie przejść dla pieszych w wybranych lokalizacjach na terenie Miasta Jastrzębie-Zdrój - ul. Łowicka - Śląska; ul. Mazowiecka - Małopolska</w:t>
      </w:r>
      <w:r w:rsidRPr="005F41B2">
        <w:rPr>
          <w:b/>
          <w:sz w:val="22"/>
          <w:szCs w:val="22"/>
          <w:lang w:eastAsia="en-US"/>
        </w:rPr>
        <w:t>”</w:t>
      </w:r>
    </w:p>
    <w:p w14:paraId="36208C12" w14:textId="77777777" w:rsidR="00C223F0" w:rsidRPr="005F41B2" w:rsidRDefault="00C223F0" w:rsidP="00C223F0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19AA6083" w14:textId="77777777" w:rsidR="00C223F0" w:rsidRPr="00026E65" w:rsidRDefault="00C223F0" w:rsidP="00C223F0">
      <w:pPr>
        <w:pStyle w:val="Akapitzlist"/>
        <w:numPr>
          <w:ilvl w:val="0"/>
          <w:numId w:val="9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>
        <w:rPr>
          <w:sz w:val="22"/>
          <w:szCs w:val="22"/>
        </w:rPr>
        <w:t>22</w:t>
      </w:r>
      <w:r w:rsidRPr="00026E65">
        <w:rPr>
          <w:sz w:val="22"/>
          <w:szCs w:val="22"/>
        </w:rPr>
        <w:t xml:space="preserve"> r.  poz. </w:t>
      </w:r>
      <w:r>
        <w:rPr>
          <w:sz w:val="22"/>
          <w:szCs w:val="22"/>
        </w:rPr>
        <w:t>1710</w:t>
      </w:r>
      <w:r w:rsidRPr="00026E65">
        <w:rPr>
          <w:sz w:val="22"/>
          <w:szCs w:val="22"/>
        </w:rPr>
        <w:t xml:space="preserve"> 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 ……………..………………….…… ………………………………………..…………………..…….……</w:t>
      </w:r>
      <w:r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3845507D" w14:textId="77777777" w:rsidR="00C223F0" w:rsidRPr="00026E65" w:rsidRDefault="00C223F0" w:rsidP="00C223F0">
      <w:pPr>
        <w:rPr>
          <w:sz w:val="22"/>
          <w:szCs w:val="22"/>
        </w:rPr>
      </w:pPr>
    </w:p>
    <w:p w14:paraId="562DAF83" w14:textId="77777777" w:rsidR="00C223F0" w:rsidRPr="00026E65" w:rsidRDefault="00C223F0" w:rsidP="00C223F0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31B32835" w14:textId="77777777" w:rsidR="00C223F0" w:rsidRDefault="00C223F0" w:rsidP="00C223F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411A3725" w14:textId="2BE3C3C9" w:rsidR="00C223F0" w:rsidRDefault="00C223F0" w:rsidP="00C223F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25C261A2" w14:textId="6DDE12BA" w:rsidR="00C223F0" w:rsidRDefault="00C223F0" w:rsidP="00C223F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2D283980" w14:textId="72821251" w:rsidR="00C223F0" w:rsidRDefault="00C223F0" w:rsidP="00C223F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7B32BF6F" w14:textId="0C1688E9" w:rsidR="00C223F0" w:rsidRDefault="00C223F0" w:rsidP="00C223F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64E700A7" w14:textId="26468C48" w:rsidR="00C223F0" w:rsidRDefault="00C223F0" w:rsidP="00C223F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0D110646" w14:textId="77777777" w:rsidR="00C223F0" w:rsidRPr="00B10F10" w:rsidRDefault="00C223F0" w:rsidP="00C223F0">
      <w:pPr>
        <w:spacing w:line="276" w:lineRule="auto"/>
        <w:rPr>
          <w:sz w:val="16"/>
          <w:szCs w:val="16"/>
        </w:rPr>
      </w:pPr>
    </w:p>
    <w:p w14:paraId="612A6BB7" w14:textId="77777777" w:rsidR="00C223F0" w:rsidRDefault="00C223F0" w:rsidP="00C223F0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337345D7" w14:textId="77777777" w:rsidR="00C223F0" w:rsidRPr="003A06EF" w:rsidRDefault="00C223F0" w:rsidP="00C223F0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84B1455" w14:textId="4179CB67" w:rsidR="00C223F0" w:rsidRDefault="00C223F0" w:rsidP="00C223F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2357E8CE" w14:textId="3E58961D" w:rsidR="00C223F0" w:rsidRDefault="00C223F0" w:rsidP="00C223F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7E8AFE33" w14:textId="31C8F6F1" w:rsidR="00C223F0" w:rsidRDefault="00C223F0" w:rsidP="00C223F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3546E2CA" w14:textId="4BEB1038" w:rsidR="00C223F0" w:rsidRDefault="00C223F0" w:rsidP="00C223F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7B772763" w14:textId="77777777" w:rsidR="00C223F0" w:rsidRPr="00B10F10" w:rsidRDefault="00C223F0" w:rsidP="00C223F0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252EF029" w14:textId="77777777" w:rsidR="00C223F0" w:rsidRPr="003A06EF" w:rsidRDefault="00C223F0" w:rsidP="00C223F0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14C01DA7" w14:textId="6D61B88C" w:rsidR="00C223F0" w:rsidRDefault="00C223F0" w:rsidP="00C223F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293E5175" w14:textId="6AABECCE" w:rsidR="00C223F0" w:rsidRDefault="00C223F0" w:rsidP="00C223F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56C7BB69" w14:textId="3DB872AB" w:rsidR="00C223F0" w:rsidRDefault="00C223F0" w:rsidP="00C223F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476D970B" w14:textId="5F819600" w:rsidR="00C223F0" w:rsidRDefault="00C223F0" w:rsidP="00C223F0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</w:t>
      </w:r>
    </w:p>
    <w:p w14:paraId="52484A0D" w14:textId="77777777" w:rsidR="00C223F0" w:rsidRPr="00026E65" w:rsidRDefault="00C223F0" w:rsidP="00C223F0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3A4DB262" w14:textId="77777777" w:rsidR="00C223F0" w:rsidRPr="00026E65" w:rsidRDefault="00C223F0" w:rsidP="00C223F0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51C13563" w14:textId="77777777" w:rsidR="00C223F0" w:rsidRPr="00026E65" w:rsidRDefault="00C223F0" w:rsidP="00C223F0">
      <w:pPr>
        <w:rPr>
          <w:sz w:val="22"/>
          <w:szCs w:val="22"/>
        </w:rPr>
      </w:pPr>
    </w:p>
    <w:p w14:paraId="7C2A045B" w14:textId="77777777" w:rsidR="00C223F0" w:rsidRPr="00B10F10" w:rsidRDefault="00C223F0" w:rsidP="00C223F0">
      <w:pPr>
        <w:rPr>
          <w:sz w:val="16"/>
          <w:szCs w:val="16"/>
        </w:rPr>
      </w:pPr>
    </w:p>
    <w:p w14:paraId="72F61EC0" w14:textId="77777777" w:rsidR="00C223F0" w:rsidRPr="00026E65" w:rsidRDefault="00C223F0" w:rsidP="00C223F0">
      <w:pPr>
        <w:rPr>
          <w:sz w:val="22"/>
          <w:szCs w:val="22"/>
        </w:rPr>
      </w:pPr>
    </w:p>
    <w:p w14:paraId="6706AA27" w14:textId="77777777" w:rsidR="00C223F0" w:rsidRPr="00026E65" w:rsidRDefault="00C223F0" w:rsidP="00C223F0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05BA847F" w14:textId="77777777" w:rsidR="00C223F0" w:rsidRDefault="00C223F0" w:rsidP="00C223F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5F79A5F2" w14:textId="77777777" w:rsidR="00C223F0" w:rsidRPr="00C9620D" w:rsidRDefault="00C223F0" w:rsidP="00C223F0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lastRenderedPageBreak/>
        <w:t>Załącznik nr 6 do SWZ</w:t>
      </w:r>
    </w:p>
    <w:p w14:paraId="58E01C64" w14:textId="77777777" w:rsidR="00C223F0" w:rsidRPr="00C9620D" w:rsidRDefault="00C223F0" w:rsidP="00C223F0">
      <w:pPr>
        <w:spacing w:after="60"/>
        <w:jc w:val="right"/>
        <w:rPr>
          <w:b/>
          <w:sz w:val="22"/>
          <w:szCs w:val="18"/>
        </w:rPr>
      </w:pPr>
    </w:p>
    <w:p w14:paraId="28ADFC40" w14:textId="77777777" w:rsidR="00C223F0" w:rsidRDefault="00C223F0" w:rsidP="00C223F0">
      <w:pPr>
        <w:spacing w:after="60"/>
        <w:jc w:val="center"/>
        <w:rPr>
          <w:b/>
          <w:sz w:val="22"/>
          <w:szCs w:val="18"/>
        </w:rPr>
      </w:pPr>
      <w:bookmarkStart w:id="7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35B2E783" w14:textId="77777777" w:rsidR="00C223F0" w:rsidRPr="00C9620D" w:rsidRDefault="00C223F0" w:rsidP="00C223F0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7"/>
    <w:p w14:paraId="2B685246" w14:textId="77777777" w:rsidR="00C223F0" w:rsidRPr="00C9620D" w:rsidRDefault="00C223F0" w:rsidP="00C223F0">
      <w:pPr>
        <w:spacing w:after="60"/>
        <w:jc w:val="right"/>
        <w:rPr>
          <w:b/>
          <w:sz w:val="22"/>
          <w:szCs w:val="18"/>
        </w:rPr>
      </w:pPr>
    </w:p>
    <w:p w14:paraId="5C291E6C" w14:textId="77777777" w:rsidR="00C223F0" w:rsidRPr="002B09C3" w:rsidRDefault="00C223F0" w:rsidP="00C223F0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Pr="005F41B2">
        <w:rPr>
          <w:b/>
          <w:sz w:val="22"/>
          <w:szCs w:val="22"/>
          <w:lang w:eastAsia="en-US"/>
        </w:rPr>
        <w:t>„</w:t>
      </w:r>
      <w:r w:rsidRPr="0081097C">
        <w:rPr>
          <w:b/>
          <w:sz w:val="22"/>
          <w:szCs w:val="22"/>
          <w:lang w:eastAsia="en-US"/>
        </w:rPr>
        <w:t>Prace związane z poprawą bezpieczeństwa pieszych poprzez doświetlenie przejść dla pieszych w wybranych lokalizacjach na terenie Miasta Jastrzębie-Zdrój - ul. Łowicka - Śląska; ul. Mazowiecka - Małopolska</w:t>
      </w:r>
      <w:r w:rsidRPr="005F41B2">
        <w:rPr>
          <w:b/>
          <w:sz w:val="22"/>
          <w:szCs w:val="22"/>
          <w:lang w:eastAsia="en-US"/>
        </w:rPr>
        <w:t>”</w:t>
      </w:r>
    </w:p>
    <w:p w14:paraId="3080EAA7" w14:textId="77777777" w:rsidR="00C223F0" w:rsidRPr="00C9620D" w:rsidRDefault="00C223F0" w:rsidP="00C223F0">
      <w:pPr>
        <w:spacing w:after="60"/>
        <w:rPr>
          <w:sz w:val="22"/>
          <w:szCs w:val="18"/>
        </w:rPr>
      </w:pPr>
    </w:p>
    <w:p w14:paraId="5CB6E534" w14:textId="77777777" w:rsidR="00C223F0" w:rsidRPr="00C9620D" w:rsidRDefault="00C223F0" w:rsidP="00C223F0">
      <w:pPr>
        <w:spacing w:after="60"/>
        <w:rPr>
          <w:sz w:val="22"/>
          <w:szCs w:val="18"/>
        </w:rPr>
      </w:pPr>
      <w:bookmarkStart w:id="8" w:name="_Hlk63687685"/>
      <w:r w:rsidRPr="002B0E21">
        <w:rPr>
          <w:sz w:val="22"/>
          <w:szCs w:val="18"/>
        </w:rPr>
        <w:t xml:space="preserve">zakres robót polegający na: </w:t>
      </w:r>
      <w:r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F83E23D" w14:textId="77777777" w:rsidR="00C223F0" w:rsidRPr="00C9620D" w:rsidRDefault="00C223F0" w:rsidP="00C223F0">
      <w:pPr>
        <w:spacing w:after="60"/>
        <w:rPr>
          <w:sz w:val="22"/>
          <w:szCs w:val="18"/>
        </w:rPr>
      </w:pPr>
      <w:bookmarkStart w:id="9" w:name="_Hlk107983393"/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9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8"/>
    <w:p w14:paraId="318B4302" w14:textId="77777777" w:rsidR="00C223F0" w:rsidRPr="00C9620D" w:rsidRDefault="00C223F0" w:rsidP="00C223F0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46967F83" w14:textId="77777777" w:rsidR="00C223F0" w:rsidRPr="00207C02" w:rsidRDefault="00C223F0" w:rsidP="00C223F0">
      <w:pPr>
        <w:spacing w:after="60"/>
        <w:rPr>
          <w:sz w:val="16"/>
          <w:szCs w:val="16"/>
        </w:rPr>
      </w:pPr>
    </w:p>
    <w:p w14:paraId="16A6B1FD" w14:textId="77777777" w:rsidR="00C223F0" w:rsidRPr="00C9620D" w:rsidRDefault="00C223F0" w:rsidP="00C223F0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406F1E2" w14:textId="77777777" w:rsidR="00C223F0" w:rsidRPr="00C9620D" w:rsidRDefault="00C223F0" w:rsidP="00C223F0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697A1CB4" w14:textId="77777777" w:rsidR="00C223F0" w:rsidRPr="00C9620D" w:rsidRDefault="00C223F0" w:rsidP="00C223F0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0CAC08AD" w14:textId="77777777" w:rsidR="00C223F0" w:rsidRDefault="00C223F0" w:rsidP="00C223F0">
      <w:pPr>
        <w:spacing w:after="60"/>
        <w:rPr>
          <w:sz w:val="22"/>
          <w:szCs w:val="18"/>
        </w:rPr>
      </w:pPr>
    </w:p>
    <w:p w14:paraId="3ED57BD0" w14:textId="77777777" w:rsidR="00C223F0" w:rsidRPr="00C9620D" w:rsidRDefault="00C223F0" w:rsidP="00C223F0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EFB9F6D" w14:textId="77777777" w:rsidR="00C223F0" w:rsidRPr="00C9620D" w:rsidRDefault="00C223F0" w:rsidP="00C223F0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61FC94D" w14:textId="77777777" w:rsidR="00C223F0" w:rsidRPr="00C9620D" w:rsidRDefault="00C223F0" w:rsidP="00C223F0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7C7A6B5B" w14:textId="77777777" w:rsidR="00C223F0" w:rsidRPr="00C9620D" w:rsidRDefault="00C223F0" w:rsidP="00C223F0">
      <w:pPr>
        <w:spacing w:after="60"/>
        <w:rPr>
          <w:sz w:val="22"/>
          <w:szCs w:val="18"/>
        </w:rPr>
      </w:pPr>
    </w:p>
    <w:p w14:paraId="7F7580D5" w14:textId="77777777" w:rsidR="00C223F0" w:rsidRPr="00C9620D" w:rsidRDefault="00C223F0" w:rsidP="00C223F0">
      <w:pPr>
        <w:spacing w:after="60"/>
        <w:rPr>
          <w:sz w:val="22"/>
          <w:szCs w:val="18"/>
        </w:rPr>
      </w:pPr>
    </w:p>
    <w:p w14:paraId="59DC7878" w14:textId="77777777" w:rsidR="00C223F0" w:rsidRPr="00C9620D" w:rsidRDefault="00C223F0" w:rsidP="00C223F0">
      <w:pPr>
        <w:spacing w:before="120"/>
        <w:jc w:val="right"/>
        <w:rPr>
          <w:sz w:val="22"/>
          <w:szCs w:val="22"/>
          <w:lang w:eastAsia="pl-PL"/>
        </w:rPr>
      </w:pPr>
    </w:p>
    <w:p w14:paraId="1883BD19" w14:textId="77777777" w:rsidR="00C223F0" w:rsidRDefault="00C223F0" w:rsidP="00C223F0">
      <w:pPr>
        <w:rPr>
          <w:i/>
          <w:sz w:val="22"/>
          <w:szCs w:val="22"/>
          <w:u w:val="single"/>
        </w:rPr>
      </w:pPr>
    </w:p>
    <w:p w14:paraId="10FA1C4F" w14:textId="77777777" w:rsidR="00C223F0" w:rsidRDefault="00C223F0" w:rsidP="00C223F0">
      <w:pPr>
        <w:rPr>
          <w:i/>
          <w:sz w:val="22"/>
          <w:szCs w:val="22"/>
          <w:u w:val="single"/>
        </w:rPr>
      </w:pPr>
    </w:p>
    <w:p w14:paraId="661CCD53" w14:textId="77777777" w:rsidR="00C223F0" w:rsidRPr="003839BC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79FDE60E" w14:textId="77777777" w:rsidR="00C223F0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1C6F9F6C" w14:textId="77777777" w:rsidR="00C223F0" w:rsidRPr="003839BC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143C14A" w14:textId="77777777" w:rsidR="00C223F0" w:rsidRPr="003839BC" w:rsidRDefault="00C223F0" w:rsidP="00C223F0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1F5AD933" w14:textId="77777777" w:rsidR="00C223F0" w:rsidRPr="003839BC" w:rsidRDefault="00C223F0" w:rsidP="00C223F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7B4B3E89" w14:textId="77777777" w:rsidR="00C223F0" w:rsidRPr="003839BC" w:rsidRDefault="00C223F0" w:rsidP="00C223F0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0AAFE47" w14:textId="77777777" w:rsidR="00C223F0" w:rsidRPr="003839BC" w:rsidRDefault="00C223F0" w:rsidP="00C223F0">
      <w:pPr>
        <w:rPr>
          <w:rFonts w:asciiTheme="minorHAnsi" w:hAnsiTheme="minorHAnsi" w:cstheme="minorHAnsi"/>
        </w:rPr>
      </w:pPr>
    </w:p>
    <w:p w14:paraId="0AE9A643" w14:textId="77777777" w:rsidR="00C223F0" w:rsidRPr="003839BC" w:rsidRDefault="00C223F0" w:rsidP="00C223F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09C2238" w14:textId="77777777" w:rsidR="00C223F0" w:rsidRPr="003839BC" w:rsidRDefault="00C223F0" w:rsidP="00C223F0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839BC">
        <w:rPr>
          <w:rFonts w:asciiTheme="minorHAnsi" w:hAnsiTheme="minorHAnsi" w:cstheme="minorHAnsi"/>
          <w:b/>
          <w:sz w:val="24"/>
          <w:szCs w:val="22"/>
          <w:lang w:eastAsia="en-US"/>
        </w:rPr>
        <w:t>„</w:t>
      </w:r>
      <w:r w:rsidRPr="0081097C">
        <w:rPr>
          <w:b/>
          <w:sz w:val="22"/>
          <w:szCs w:val="22"/>
          <w:lang w:eastAsia="en-US"/>
        </w:rPr>
        <w:t>Prace związane z poprawą bezpieczeństwa pieszych poprzez doświetlenie przejść dla pieszych w wybranych lokalizacjach na terenie Miasta Jastrzębie-Zdrój - ul. Łowicka - Śląska; ul. Mazowiecka - Małopolska</w:t>
      </w:r>
      <w:r w:rsidRPr="003839BC">
        <w:rPr>
          <w:rFonts w:asciiTheme="minorHAnsi" w:hAnsiTheme="minorHAnsi" w:cstheme="minorHAnsi"/>
          <w:b/>
          <w:sz w:val="24"/>
          <w:szCs w:val="22"/>
          <w:lang w:eastAsia="en-US"/>
        </w:rPr>
        <w:t>”</w:t>
      </w:r>
    </w:p>
    <w:p w14:paraId="40D99BEE" w14:textId="77777777" w:rsidR="00C223F0" w:rsidRPr="003839BC" w:rsidRDefault="00C223F0" w:rsidP="00C223F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773FCE47" w14:textId="77777777" w:rsidR="00C223F0" w:rsidRPr="003839BC" w:rsidRDefault="00C223F0" w:rsidP="00C223F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65D96B4F" w14:textId="77777777" w:rsidR="00C223F0" w:rsidRPr="003839BC" w:rsidRDefault="00C223F0" w:rsidP="00C223F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97"/>
        <w:gridCol w:w="1969"/>
        <w:gridCol w:w="1714"/>
        <w:gridCol w:w="1965"/>
        <w:gridCol w:w="1134"/>
        <w:gridCol w:w="1123"/>
      </w:tblGrid>
      <w:tr w:rsidR="00C223F0" w:rsidRPr="003839BC" w14:paraId="6FF739B6" w14:textId="77777777" w:rsidTr="00E641F9">
        <w:trPr>
          <w:trHeight w:val="42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60F696BB" w14:textId="77777777" w:rsidR="00C223F0" w:rsidRPr="003839BC" w:rsidRDefault="00C223F0" w:rsidP="00E64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1297" w:type="dxa"/>
            <w:vMerge w:val="restart"/>
            <w:shd w:val="clear" w:color="auto" w:fill="D9D9D9" w:themeFill="background1" w:themeFillShade="D9"/>
            <w:vAlign w:val="center"/>
          </w:tcPr>
          <w:p w14:paraId="6F016663" w14:textId="77777777" w:rsidR="00C223F0" w:rsidRPr="003839BC" w:rsidRDefault="00C223F0" w:rsidP="00E64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Podmiot, na rzecz którego usługa została wykonana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23C1D7BB" w14:textId="77777777" w:rsidR="00C223F0" w:rsidRPr="003839BC" w:rsidRDefault="00C223F0" w:rsidP="00E64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714" w:type="dxa"/>
            <w:vMerge w:val="restart"/>
            <w:shd w:val="clear" w:color="auto" w:fill="D9D9D9" w:themeFill="background1" w:themeFillShade="D9"/>
            <w:vAlign w:val="center"/>
          </w:tcPr>
          <w:p w14:paraId="5E7DECD6" w14:textId="77777777" w:rsidR="00C223F0" w:rsidRDefault="00C223F0" w:rsidP="00E641F9">
            <w:pPr>
              <w:ind w:firstLine="20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1FF3A7A9" w14:textId="77777777" w:rsidR="00C223F0" w:rsidRPr="003839BC" w:rsidRDefault="00C223F0" w:rsidP="00E641F9">
            <w:pPr>
              <w:ind w:firstLine="20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 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 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1965" w:type="dxa"/>
            <w:vMerge w:val="restart"/>
            <w:shd w:val="clear" w:color="auto" w:fill="D9D9D9" w:themeFill="background1" w:themeFillShade="D9"/>
            <w:vAlign w:val="center"/>
          </w:tcPr>
          <w:p w14:paraId="6173B0AB" w14:textId="77777777" w:rsidR="00C223F0" w:rsidRPr="005C5E40" w:rsidRDefault="00C223F0" w:rsidP="00E641F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6"/>
              </w:rPr>
            </w:pP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Roboty polegające 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zabudowie lamp doświetlenia ulicznego przejść dla pieszych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2E4D8BC1" w14:textId="77777777" w:rsidR="00C223F0" w:rsidRPr="003839BC" w:rsidRDefault="00C223F0" w:rsidP="00E64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C223F0" w:rsidRPr="003839BC" w14:paraId="2F6174A9" w14:textId="77777777" w:rsidTr="00E641F9">
        <w:trPr>
          <w:trHeight w:val="86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A6DE9B5" w14:textId="77777777" w:rsidR="00C223F0" w:rsidRPr="003839BC" w:rsidRDefault="00C223F0" w:rsidP="00E64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  <w:vMerge/>
            <w:shd w:val="clear" w:color="auto" w:fill="D9D9D9" w:themeFill="background1" w:themeFillShade="D9"/>
            <w:vAlign w:val="center"/>
          </w:tcPr>
          <w:p w14:paraId="65ABC8DA" w14:textId="77777777" w:rsidR="00C223F0" w:rsidRPr="003839BC" w:rsidRDefault="00C223F0" w:rsidP="00E64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0A453608" w14:textId="77777777" w:rsidR="00C223F0" w:rsidRPr="003839BC" w:rsidRDefault="00C223F0" w:rsidP="00E64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714" w:type="dxa"/>
            <w:vMerge/>
            <w:shd w:val="clear" w:color="auto" w:fill="D9D9D9" w:themeFill="background1" w:themeFillShade="D9"/>
            <w:vAlign w:val="center"/>
          </w:tcPr>
          <w:p w14:paraId="1C36746D" w14:textId="77777777" w:rsidR="00C223F0" w:rsidRPr="003839BC" w:rsidRDefault="00C223F0" w:rsidP="00E641F9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  <w:vMerge/>
            <w:shd w:val="clear" w:color="auto" w:fill="D9D9D9" w:themeFill="background1" w:themeFillShade="D9"/>
            <w:vAlign w:val="center"/>
          </w:tcPr>
          <w:p w14:paraId="701D30D1" w14:textId="77777777" w:rsidR="00C223F0" w:rsidRPr="003839BC" w:rsidRDefault="00C223F0" w:rsidP="00E64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E6BD1C" w14:textId="77777777" w:rsidR="00C223F0" w:rsidRPr="003839BC" w:rsidRDefault="00C223F0" w:rsidP="00E64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70F1A653" w14:textId="77777777" w:rsidR="00C223F0" w:rsidRPr="003839BC" w:rsidRDefault="00C223F0" w:rsidP="00E641F9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1869F1D" w14:textId="77777777" w:rsidR="00C223F0" w:rsidRPr="003839BC" w:rsidRDefault="00C223F0" w:rsidP="00E64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2492D0D0" w14:textId="77777777" w:rsidR="00C223F0" w:rsidRPr="003839BC" w:rsidRDefault="00C223F0" w:rsidP="00E64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C223F0" w:rsidRPr="003839BC" w14:paraId="1246402C" w14:textId="77777777" w:rsidTr="00E641F9">
        <w:trPr>
          <w:trHeight w:val="1909"/>
          <w:jc w:val="center"/>
        </w:trPr>
        <w:tc>
          <w:tcPr>
            <w:tcW w:w="1555" w:type="dxa"/>
            <w:vMerge w:val="restart"/>
          </w:tcPr>
          <w:p w14:paraId="48C5461B" w14:textId="77777777" w:rsidR="00C223F0" w:rsidRPr="003839BC" w:rsidRDefault="00C223F0" w:rsidP="00E641F9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31F5FAC" w14:textId="77777777" w:rsidR="00C223F0" w:rsidRPr="003839BC" w:rsidRDefault="00C223F0" w:rsidP="00E641F9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75A6342E" w14:textId="77777777" w:rsidR="00C223F0" w:rsidRPr="003839BC" w:rsidRDefault="00C223F0" w:rsidP="00E641F9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042CBBBB" w14:textId="77777777" w:rsidR="00C223F0" w:rsidRPr="003839BC" w:rsidRDefault="00C223F0" w:rsidP="00E641F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</w:tcPr>
          <w:p w14:paraId="432AA184" w14:textId="77777777" w:rsidR="00C223F0" w:rsidRPr="003839BC" w:rsidRDefault="00C223F0" w:rsidP="00E641F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558321B7" w14:textId="77777777" w:rsidR="00C223F0" w:rsidRPr="003839BC" w:rsidRDefault="00C223F0" w:rsidP="00E641F9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22B13E60" w14:textId="77777777" w:rsidR="00C223F0" w:rsidRPr="003839BC" w:rsidRDefault="00C223F0" w:rsidP="00E641F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1714" w:type="dxa"/>
          </w:tcPr>
          <w:p w14:paraId="04B2BB00" w14:textId="77777777" w:rsidR="00C223F0" w:rsidRPr="003839BC" w:rsidRDefault="00C223F0" w:rsidP="00E641F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57BCA579" w14:textId="77777777" w:rsidR="00C223F0" w:rsidRPr="003839BC" w:rsidRDefault="00C223F0" w:rsidP="00E641F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7B24EED1" w14:textId="77777777" w:rsidR="00C223F0" w:rsidRPr="003839BC" w:rsidRDefault="00C223F0" w:rsidP="00E641F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52EABC4A" w14:textId="77777777" w:rsidR="00C223F0" w:rsidRPr="003839BC" w:rsidRDefault="00C223F0" w:rsidP="00E641F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C223F0" w:rsidRPr="003839BC" w14:paraId="17A990E1" w14:textId="77777777" w:rsidTr="00E641F9">
        <w:trPr>
          <w:trHeight w:val="1909"/>
          <w:jc w:val="center"/>
        </w:trPr>
        <w:tc>
          <w:tcPr>
            <w:tcW w:w="1555" w:type="dxa"/>
            <w:vMerge/>
          </w:tcPr>
          <w:p w14:paraId="2C1890EE" w14:textId="77777777" w:rsidR="00C223F0" w:rsidRPr="003839BC" w:rsidRDefault="00C223F0" w:rsidP="00E641F9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</w:tcPr>
          <w:p w14:paraId="457CD619" w14:textId="77777777" w:rsidR="00C223F0" w:rsidRPr="003839BC" w:rsidRDefault="00C223F0" w:rsidP="00E641F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612E5C8A" w14:textId="77777777" w:rsidR="00C223F0" w:rsidRPr="003839BC" w:rsidRDefault="00C223F0" w:rsidP="00E641F9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4AA103B5" w14:textId="77777777" w:rsidR="00C223F0" w:rsidRPr="003839BC" w:rsidRDefault="00C223F0" w:rsidP="00E641F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1714" w:type="dxa"/>
          </w:tcPr>
          <w:p w14:paraId="1E180DF9" w14:textId="77777777" w:rsidR="00C223F0" w:rsidRPr="003839BC" w:rsidRDefault="00C223F0" w:rsidP="00E641F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1BDCCD6B" w14:textId="77777777" w:rsidR="00C223F0" w:rsidRPr="003839BC" w:rsidRDefault="00C223F0" w:rsidP="00E641F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00C1520C" w14:textId="77777777" w:rsidR="00C223F0" w:rsidRPr="003839BC" w:rsidRDefault="00C223F0" w:rsidP="00E641F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1375577A" w14:textId="77777777" w:rsidR="00C223F0" w:rsidRPr="003839BC" w:rsidRDefault="00C223F0" w:rsidP="00E641F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5F27D77F" w14:textId="77777777" w:rsidR="00C223F0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6831DD6" w14:textId="77777777" w:rsidR="00C223F0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F1C4BBF" w14:textId="77777777" w:rsidR="00C223F0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B92B049" w14:textId="77777777" w:rsidR="00C223F0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81A874" w14:textId="77777777" w:rsidR="00C223F0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A282C00" w14:textId="77777777" w:rsidR="00C223F0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22CEF3D" w14:textId="77777777" w:rsidR="00C223F0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0E2DEF0" w14:textId="77777777" w:rsidR="00C223F0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A8F669E" w14:textId="77777777" w:rsidR="00C223F0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A60958A" w14:textId="77777777" w:rsidR="00C223F0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6559650" w14:textId="77777777" w:rsidR="00C223F0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746A55" w14:textId="77777777" w:rsidR="00C223F0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9200E9B" w14:textId="77777777" w:rsidR="00C223F0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9872BD2" w14:textId="77777777" w:rsidR="00C223F0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1A8F21A" w14:textId="77777777" w:rsidR="00C223F0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95CAEFB" w14:textId="77777777" w:rsidR="00C223F0" w:rsidRPr="00337D4E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33B19D5D" w14:textId="77777777" w:rsidR="00C223F0" w:rsidRPr="00337D4E" w:rsidRDefault="00C223F0" w:rsidP="00C223F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3FEECBE2" w14:textId="77777777" w:rsidR="00C223F0" w:rsidRPr="00337D4E" w:rsidRDefault="00C223F0" w:rsidP="00C223F0">
      <w:pPr>
        <w:rPr>
          <w:rFonts w:asciiTheme="minorHAnsi" w:hAnsiTheme="minorHAnsi" w:cstheme="minorHAnsi"/>
          <w:lang w:eastAsia="en-GB"/>
        </w:rPr>
      </w:pPr>
    </w:p>
    <w:p w14:paraId="47106170" w14:textId="77777777" w:rsidR="00C223F0" w:rsidRPr="00337D4E" w:rsidRDefault="00C223F0" w:rsidP="00C223F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5A76D256" w14:textId="77777777" w:rsidR="00C223F0" w:rsidRPr="00337D4E" w:rsidRDefault="00C223F0" w:rsidP="00C223F0">
      <w:pPr>
        <w:rPr>
          <w:rFonts w:asciiTheme="minorHAnsi" w:hAnsiTheme="minorHAnsi" w:cstheme="minorHAnsi"/>
          <w:sz w:val="16"/>
          <w:szCs w:val="16"/>
        </w:rPr>
      </w:pPr>
    </w:p>
    <w:p w14:paraId="1B70267B" w14:textId="77777777" w:rsidR="00C223F0" w:rsidRPr="00337D4E" w:rsidRDefault="00C223F0" w:rsidP="00C223F0">
      <w:pPr>
        <w:rPr>
          <w:rFonts w:asciiTheme="minorHAnsi" w:hAnsiTheme="minorHAnsi" w:cstheme="minorHAnsi"/>
          <w:sz w:val="16"/>
          <w:szCs w:val="16"/>
        </w:rPr>
      </w:pPr>
    </w:p>
    <w:p w14:paraId="3880EC1D" w14:textId="77777777" w:rsidR="00C223F0" w:rsidRPr="00EA3488" w:rsidRDefault="00C223F0" w:rsidP="00C223F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44EEED8D" w14:textId="77777777" w:rsidR="00C223F0" w:rsidRPr="00EA3488" w:rsidRDefault="00C223F0" w:rsidP="00C223F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D1C0BF9" w14:textId="77777777" w:rsidR="00C223F0" w:rsidRPr="00337D4E" w:rsidRDefault="00C223F0" w:rsidP="00C223F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8040973" w14:textId="77777777" w:rsidR="00C223F0" w:rsidRPr="008505B1" w:rsidRDefault="00C223F0" w:rsidP="00C223F0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2DEB713F" w14:textId="77777777" w:rsidR="00C223F0" w:rsidRDefault="00C223F0" w:rsidP="00C223F0">
      <w:pPr>
        <w:jc w:val="center"/>
        <w:rPr>
          <w:rFonts w:asciiTheme="minorHAnsi" w:hAnsiTheme="minorHAnsi" w:cstheme="minorHAnsi"/>
          <w:sz w:val="16"/>
          <w:szCs w:val="16"/>
        </w:rPr>
      </w:pPr>
      <w:r w:rsidRPr="00B25BD2">
        <w:rPr>
          <w:rFonts w:asciiTheme="minorHAnsi" w:hAnsiTheme="minorHAnsi" w:cstheme="minorHAnsi"/>
          <w:b/>
          <w:sz w:val="24"/>
          <w:szCs w:val="22"/>
          <w:lang w:eastAsia="en-US"/>
        </w:rPr>
        <w:t>„</w:t>
      </w:r>
      <w:r w:rsidRPr="0081097C">
        <w:rPr>
          <w:b/>
          <w:sz w:val="22"/>
          <w:szCs w:val="22"/>
          <w:lang w:eastAsia="en-US"/>
        </w:rPr>
        <w:t>Prace związane z poprawą bezpieczeństwa pieszych poprzez doświetlenie przejść dla pieszych w wybranych lokalizacjach na terenie Miasta Jastrzębie-Zdrój - ul. Łowicka - Śląska; ul. Mazowiecka - Małopolska</w:t>
      </w:r>
      <w:r w:rsidRPr="00B25BD2">
        <w:rPr>
          <w:rFonts w:asciiTheme="minorHAnsi" w:hAnsiTheme="minorHAnsi" w:cstheme="minorHAnsi"/>
          <w:b/>
          <w:sz w:val="24"/>
          <w:szCs w:val="22"/>
          <w:lang w:eastAsia="en-US"/>
        </w:rPr>
        <w:t>”</w:t>
      </w:r>
    </w:p>
    <w:p w14:paraId="3C644A04" w14:textId="77777777" w:rsidR="00C223F0" w:rsidRPr="00337D4E" w:rsidRDefault="00C223F0" w:rsidP="00C223F0">
      <w:pPr>
        <w:rPr>
          <w:rFonts w:asciiTheme="minorHAnsi" w:hAnsiTheme="minorHAnsi" w:cstheme="minorHAnsi"/>
          <w:sz w:val="16"/>
          <w:szCs w:val="16"/>
        </w:rPr>
      </w:pPr>
    </w:p>
    <w:p w14:paraId="6E7843E8" w14:textId="77777777" w:rsidR="00C223F0" w:rsidRPr="00F81EB9" w:rsidRDefault="00C223F0" w:rsidP="00C223F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16D20DED" w14:textId="77777777" w:rsidR="00C223F0" w:rsidRPr="00337D4E" w:rsidRDefault="00C223F0" w:rsidP="00C223F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C223F0" w:rsidRPr="00337D4E" w14:paraId="724117CA" w14:textId="77777777" w:rsidTr="00E641F9">
        <w:tc>
          <w:tcPr>
            <w:tcW w:w="1620" w:type="dxa"/>
            <w:vAlign w:val="center"/>
          </w:tcPr>
          <w:p w14:paraId="136CED48" w14:textId="77777777" w:rsidR="00C223F0" w:rsidRPr="00337D4E" w:rsidRDefault="00C223F0" w:rsidP="00E641F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4D78EC3" w14:textId="77777777" w:rsidR="00C223F0" w:rsidRPr="00337D4E" w:rsidRDefault="00C223F0" w:rsidP="00E641F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6C8CC41A" w14:textId="77777777" w:rsidR="00C223F0" w:rsidRPr="00337D4E" w:rsidRDefault="00C223F0" w:rsidP="00E641F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6F4BFD8C" w14:textId="77777777" w:rsidR="00C223F0" w:rsidRPr="00337D4E" w:rsidRDefault="00C223F0" w:rsidP="00E641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514AD779" w14:textId="77777777" w:rsidR="00C223F0" w:rsidRPr="00337D4E" w:rsidRDefault="00C223F0" w:rsidP="00E641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3F392149" w14:textId="77777777" w:rsidR="00C223F0" w:rsidRPr="00337D4E" w:rsidRDefault="00C223F0" w:rsidP="00E641F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DBECFAE" w14:textId="77777777" w:rsidR="00C223F0" w:rsidRPr="00337D4E" w:rsidRDefault="00C223F0" w:rsidP="00E641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6C31F7BC" w14:textId="77777777" w:rsidR="00C223F0" w:rsidRPr="00337D4E" w:rsidRDefault="00C223F0" w:rsidP="00E641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3F9E9F9" w14:textId="77777777" w:rsidR="00C223F0" w:rsidRPr="00337D4E" w:rsidRDefault="00C223F0" w:rsidP="00E641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3591C6E8" w14:textId="77777777" w:rsidR="00C223F0" w:rsidRPr="00337D4E" w:rsidRDefault="00C223F0" w:rsidP="00E641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48876C4" w14:textId="77777777" w:rsidR="00C223F0" w:rsidRPr="00337D4E" w:rsidRDefault="00C223F0" w:rsidP="00E641F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C223F0" w:rsidRPr="00337D4E" w14:paraId="61E3A557" w14:textId="77777777" w:rsidTr="00E641F9">
        <w:trPr>
          <w:trHeight w:val="2315"/>
        </w:trPr>
        <w:tc>
          <w:tcPr>
            <w:tcW w:w="1620" w:type="dxa"/>
          </w:tcPr>
          <w:p w14:paraId="463A9160" w14:textId="77777777" w:rsidR="00C223F0" w:rsidRPr="00337D4E" w:rsidRDefault="00C223F0" w:rsidP="00E641F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E7E66B" w14:textId="77777777" w:rsidR="00C223F0" w:rsidRPr="00337D4E" w:rsidRDefault="00C223F0" w:rsidP="00E641F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0E7F68D9" w14:textId="77777777" w:rsidR="00C223F0" w:rsidRPr="00337D4E" w:rsidRDefault="00C223F0" w:rsidP="00E641F9">
            <w:pPr>
              <w:rPr>
                <w:rFonts w:asciiTheme="minorHAnsi" w:hAnsiTheme="minorHAnsi" w:cstheme="minorHAnsi"/>
              </w:rPr>
            </w:pPr>
          </w:p>
          <w:p w14:paraId="48E5F55E" w14:textId="77777777" w:rsidR="00C223F0" w:rsidRPr="00337D4E" w:rsidRDefault="00C223F0" w:rsidP="00E641F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3902FB41" w14:textId="77777777" w:rsidR="00C223F0" w:rsidRPr="00337D4E" w:rsidRDefault="00C223F0" w:rsidP="00E641F9">
            <w:pPr>
              <w:rPr>
                <w:rFonts w:asciiTheme="minorHAnsi" w:hAnsiTheme="minorHAnsi" w:cstheme="minorHAnsi"/>
              </w:rPr>
            </w:pPr>
          </w:p>
          <w:p w14:paraId="426DB9DD" w14:textId="77777777" w:rsidR="00C223F0" w:rsidRPr="00337D4E" w:rsidRDefault="00C223F0" w:rsidP="00E641F9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0680378B" w14:textId="77777777" w:rsidR="00C223F0" w:rsidRPr="00337D4E" w:rsidRDefault="00C223F0" w:rsidP="00E641F9">
            <w:pPr>
              <w:rPr>
                <w:rFonts w:asciiTheme="minorHAnsi" w:hAnsiTheme="minorHAnsi" w:cstheme="minorHAnsi"/>
                <w:i/>
              </w:rPr>
            </w:pPr>
          </w:p>
          <w:p w14:paraId="7FDF8451" w14:textId="77777777" w:rsidR="00C223F0" w:rsidRPr="00337D4E" w:rsidRDefault="00C223F0" w:rsidP="00E641F9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3CE419CD" w14:textId="77777777" w:rsidR="00C223F0" w:rsidRDefault="00C223F0" w:rsidP="00E641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robót </w:t>
            </w:r>
          </w:p>
          <w:p w14:paraId="15BEA96A" w14:textId="77777777" w:rsidR="00C223F0" w:rsidRDefault="00C223F0" w:rsidP="00E641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 branża elektryczna /</w:t>
            </w:r>
          </w:p>
          <w:p w14:paraId="4E75F61D" w14:textId="77777777" w:rsidR="00C223F0" w:rsidRPr="00337D4E" w:rsidRDefault="00C223F0" w:rsidP="00E641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E6F8FA1" w14:textId="77777777" w:rsidR="00C223F0" w:rsidRPr="00337D4E" w:rsidRDefault="00C223F0" w:rsidP="00E641F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E5C5D7" w14:textId="77777777" w:rsidR="00C223F0" w:rsidRPr="00337D4E" w:rsidRDefault="00C223F0" w:rsidP="00E641F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754AEB72" w14:textId="77777777" w:rsidR="00C223F0" w:rsidRDefault="00C223F0" w:rsidP="00C223F0">
      <w:pPr>
        <w:rPr>
          <w:rFonts w:asciiTheme="minorHAnsi" w:hAnsiTheme="minorHAnsi" w:cstheme="minorHAnsi"/>
          <w:sz w:val="22"/>
          <w:szCs w:val="24"/>
        </w:rPr>
      </w:pPr>
    </w:p>
    <w:p w14:paraId="56376362" w14:textId="77777777" w:rsidR="00C223F0" w:rsidRPr="00337D4E" w:rsidRDefault="00C223F0" w:rsidP="00C223F0">
      <w:pPr>
        <w:rPr>
          <w:rFonts w:asciiTheme="minorHAnsi" w:hAnsiTheme="minorHAnsi" w:cstheme="minorHAnsi"/>
          <w:sz w:val="22"/>
          <w:szCs w:val="24"/>
        </w:rPr>
      </w:pPr>
    </w:p>
    <w:p w14:paraId="25EC80E4" w14:textId="77777777" w:rsidR="00C223F0" w:rsidRPr="00337D4E" w:rsidRDefault="00C223F0" w:rsidP="00C223F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7D197FF1" w14:textId="77777777" w:rsidR="00C223F0" w:rsidRPr="00337D4E" w:rsidRDefault="00C223F0" w:rsidP="00C223F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564E4DF0" w14:textId="77777777" w:rsidR="00C223F0" w:rsidRPr="00337D4E" w:rsidRDefault="00C223F0" w:rsidP="00C223F0">
      <w:pPr>
        <w:rPr>
          <w:rFonts w:asciiTheme="minorHAnsi" w:hAnsiTheme="minorHAnsi" w:cstheme="minorHAnsi"/>
          <w:b/>
          <w:sz w:val="24"/>
          <w:szCs w:val="24"/>
        </w:rPr>
      </w:pPr>
    </w:p>
    <w:p w14:paraId="1510E71A" w14:textId="77777777" w:rsidR="00C223F0" w:rsidRPr="00337D4E" w:rsidRDefault="00C223F0" w:rsidP="00C223F0">
      <w:pPr>
        <w:rPr>
          <w:rFonts w:asciiTheme="minorHAnsi" w:hAnsiTheme="minorHAnsi" w:cstheme="minorHAnsi"/>
          <w:b/>
          <w:sz w:val="24"/>
          <w:szCs w:val="24"/>
        </w:rPr>
      </w:pPr>
    </w:p>
    <w:p w14:paraId="447E8E09" w14:textId="77777777" w:rsidR="00C223F0" w:rsidRPr="00337D4E" w:rsidRDefault="00C223F0" w:rsidP="00C223F0">
      <w:pPr>
        <w:rPr>
          <w:rFonts w:asciiTheme="minorHAnsi" w:hAnsiTheme="minorHAnsi" w:cstheme="minorHAnsi"/>
          <w:b/>
          <w:sz w:val="24"/>
          <w:szCs w:val="24"/>
        </w:rPr>
      </w:pPr>
    </w:p>
    <w:p w14:paraId="461BD4F2" w14:textId="77777777" w:rsidR="00C223F0" w:rsidRDefault="00C223F0" w:rsidP="00C223F0">
      <w:pPr>
        <w:spacing w:before="120"/>
        <w:jc w:val="right"/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D670AF"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  <w:t xml:space="preserve">                     </w:t>
      </w:r>
    </w:p>
    <w:p w14:paraId="34C53469" w14:textId="77777777" w:rsidR="00C223F0" w:rsidRDefault="00C223F0" w:rsidP="00C223F0">
      <w:pPr>
        <w:spacing w:before="120"/>
        <w:jc w:val="right"/>
        <w:rPr>
          <w:b/>
          <w:color w:val="FF0000"/>
          <w:sz w:val="22"/>
          <w:szCs w:val="22"/>
        </w:rPr>
      </w:pPr>
    </w:p>
    <w:p w14:paraId="0C787A96" w14:textId="77777777" w:rsidR="00C223F0" w:rsidRDefault="00C223F0" w:rsidP="00C223F0">
      <w:pPr>
        <w:spacing w:before="120"/>
        <w:jc w:val="right"/>
        <w:rPr>
          <w:b/>
          <w:color w:val="FF0000"/>
          <w:sz w:val="22"/>
          <w:szCs w:val="22"/>
        </w:rPr>
      </w:pPr>
    </w:p>
    <w:p w14:paraId="05038930" w14:textId="77777777" w:rsidR="00C223F0" w:rsidRDefault="00C223F0" w:rsidP="00C223F0">
      <w:pPr>
        <w:spacing w:before="120"/>
        <w:jc w:val="right"/>
        <w:rPr>
          <w:b/>
          <w:color w:val="FF0000"/>
          <w:sz w:val="22"/>
          <w:szCs w:val="22"/>
        </w:rPr>
      </w:pPr>
    </w:p>
    <w:p w14:paraId="73B2AEDB" w14:textId="77777777" w:rsidR="00C223F0" w:rsidRDefault="00C223F0" w:rsidP="00C223F0">
      <w:pPr>
        <w:rPr>
          <w:b/>
          <w:sz w:val="22"/>
          <w:szCs w:val="24"/>
          <w:lang w:eastAsia="ar-SA"/>
        </w:rPr>
      </w:pPr>
    </w:p>
    <w:p w14:paraId="28EAFF25" w14:textId="77777777" w:rsidR="00C223F0" w:rsidRDefault="00C223F0" w:rsidP="00C223F0">
      <w:pPr>
        <w:rPr>
          <w:b/>
          <w:sz w:val="22"/>
          <w:szCs w:val="24"/>
          <w:lang w:eastAsia="ar-SA"/>
        </w:rPr>
      </w:pPr>
    </w:p>
    <w:p w14:paraId="5A4B0462" w14:textId="77777777" w:rsidR="00C223F0" w:rsidRDefault="00C223F0" w:rsidP="00C223F0">
      <w:pPr>
        <w:jc w:val="right"/>
        <w:rPr>
          <w:b/>
          <w:sz w:val="22"/>
          <w:szCs w:val="24"/>
          <w:lang w:eastAsia="ar-SA"/>
        </w:rPr>
      </w:pPr>
    </w:p>
    <w:p w14:paraId="64D03B86" w14:textId="77777777" w:rsidR="00C3361D" w:rsidRDefault="00C3361D">
      <w:bookmarkStart w:id="10" w:name="_GoBack"/>
      <w:bookmarkEnd w:id="10"/>
    </w:p>
    <w:sectPr w:rsidR="00C3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7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4F"/>
    <w:rsid w:val="0088444F"/>
    <w:rsid w:val="00C223F0"/>
    <w:rsid w:val="00C3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4C5A"/>
  <w15:chartTrackingRefBased/>
  <w15:docId w15:val="{AA10FEFC-1F81-4A9F-9DBF-5B9BB423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223F0"/>
    <w:pPr>
      <w:keepNext/>
      <w:jc w:val="center"/>
      <w:outlineLvl w:val="1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223F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223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gwek6Znak">
    <w:name w:val="Nagłówek 6 Znak"/>
    <w:basedOn w:val="Domylnaczcionkaakapitu"/>
    <w:link w:val="Nagwek6"/>
    <w:rsid w:val="00C223F0"/>
    <w:rPr>
      <w:rFonts w:ascii="Calibri" w:eastAsia="Times New Roman" w:hAnsi="Calibri" w:cs="Times New Roman"/>
      <w:b/>
      <w:bCs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99"/>
    <w:qFormat/>
    <w:rsid w:val="00C223F0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99"/>
    <w:qFormat/>
    <w:rsid w:val="00C223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2683</Words>
  <Characters>16103</Characters>
  <Application>Microsoft Office Word</Application>
  <DocSecurity>0</DocSecurity>
  <Lines>134</Lines>
  <Paragraphs>37</Paragraphs>
  <ScaleCrop>false</ScaleCrop>
  <Company/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Karwot</dc:creator>
  <cp:keywords/>
  <dc:description/>
  <cp:lastModifiedBy>Aneta Karwot</cp:lastModifiedBy>
  <cp:revision>2</cp:revision>
  <dcterms:created xsi:type="dcterms:W3CDTF">2023-04-21T08:58:00Z</dcterms:created>
  <dcterms:modified xsi:type="dcterms:W3CDTF">2023-04-21T09:00:00Z</dcterms:modified>
</cp:coreProperties>
</file>