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FEC3A" w14:textId="77777777" w:rsidR="003E0267" w:rsidRPr="003E0267" w:rsidRDefault="003E0267" w:rsidP="003E0267">
      <w:pPr>
        <w:pStyle w:val="Nagwek2"/>
        <w:ind w:left="709" w:firstLine="284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0267">
        <w:rPr>
          <w:b w:val="0"/>
          <w:sz w:val="22"/>
          <w:szCs w:val="22"/>
        </w:rPr>
        <w:t>Załącznik nr 1 do SWZ</w:t>
      </w:r>
    </w:p>
    <w:p w14:paraId="5B3666FA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</w:p>
    <w:p w14:paraId="511972F7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</w:p>
    <w:p w14:paraId="585C4805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6743BCEF" w14:textId="77777777" w:rsidR="003E0267" w:rsidRPr="00FC719B" w:rsidRDefault="003E0267" w:rsidP="003E0267"/>
    <w:p w14:paraId="2CB403DA" w14:textId="77777777" w:rsidR="003E0267" w:rsidRPr="00FC719B" w:rsidRDefault="003E0267" w:rsidP="003E0267"/>
    <w:p w14:paraId="110492AC" w14:textId="77777777" w:rsidR="003E0267" w:rsidRPr="00FC719B" w:rsidRDefault="003E0267" w:rsidP="003E0267">
      <w:pPr>
        <w:rPr>
          <w:sz w:val="22"/>
          <w:szCs w:val="22"/>
        </w:rPr>
      </w:pPr>
    </w:p>
    <w:p w14:paraId="777B871B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58FB009B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053266E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</w:p>
    <w:p w14:paraId="00F627ED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665A07" w14:textId="77777777" w:rsidR="003E0267" w:rsidRPr="00FC719B" w:rsidRDefault="003E0267" w:rsidP="003E0267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3798C1D2" w14:textId="77777777" w:rsidR="003E0267" w:rsidRPr="00FC719B" w:rsidRDefault="003E0267" w:rsidP="003E0267">
      <w:pPr>
        <w:spacing w:line="300" w:lineRule="exact"/>
        <w:rPr>
          <w:sz w:val="22"/>
          <w:szCs w:val="22"/>
        </w:rPr>
      </w:pPr>
    </w:p>
    <w:p w14:paraId="7A505D4B" w14:textId="77777777" w:rsidR="003E0267" w:rsidRPr="00FC719B" w:rsidRDefault="003E0267" w:rsidP="003E0267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17F570" w14:textId="77777777" w:rsidR="003E0267" w:rsidRPr="00FC719B" w:rsidRDefault="003E0267" w:rsidP="003E0267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A2FB8CE" w14:textId="77777777" w:rsidR="003E0267" w:rsidRPr="00FC719B" w:rsidRDefault="003E0267" w:rsidP="003E0267">
      <w:pPr>
        <w:pStyle w:val="Stopka"/>
        <w:spacing w:line="300" w:lineRule="exact"/>
        <w:rPr>
          <w:sz w:val="22"/>
          <w:szCs w:val="22"/>
        </w:rPr>
      </w:pPr>
    </w:p>
    <w:p w14:paraId="23D19F10" w14:textId="77777777" w:rsidR="003E0267" w:rsidRPr="00FC719B" w:rsidRDefault="003E0267" w:rsidP="003E0267">
      <w:pPr>
        <w:pStyle w:val="Stopka"/>
        <w:rPr>
          <w:sz w:val="22"/>
          <w:szCs w:val="22"/>
        </w:rPr>
      </w:pPr>
    </w:p>
    <w:p w14:paraId="3BCFF5B1" w14:textId="77777777" w:rsidR="003E0267" w:rsidRPr="00FC719B" w:rsidRDefault="003E0267" w:rsidP="003E0267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41148B7" w14:textId="77777777" w:rsidR="003E0267" w:rsidRPr="00FC719B" w:rsidRDefault="003E0267" w:rsidP="003E0267">
      <w:pPr>
        <w:rPr>
          <w:sz w:val="22"/>
          <w:szCs w:val="22"/>
        </w:rPr>
      </w:pPr>
    </w:p>
    <w:p w14:paraId="161F5DEA" w14:textId="77777777" w:rsidR="003E0267" w:rsidRPr="00FC719B" w:rsidRDefault="003E0267" w:rsidP="003E0267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C628DC8" w14:textId="77777777" w:rsidR="003E0267" w:rsidRPr="00FC719B" w:rsidRDefault="003E0267" w:rsidP="003E0267">
      <w:pPr>
        <w:rPr>
          <w:sz w:val="22"/>
          <w:szCs w:val="22"/>
        </w:rPr>
      </w:pPr>
    </w:p>
    <w:p w14:paraId="7BE61F33" w14:textId="77777777" w:rsidR="003E0267" w:rsidRPr="00FC719B" w:rsidRDefault="003E0267" w:rsidP="003E0267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4647D6CC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4D081FE8" w14:textId="77777777" w:rsidR="003E0267" w:rsidRPr="00FC719B" w:rsidRDefault="003E0267" w:rsidP="003E0267">
      <w:pPr>
        <w:jc w:val="both"/>
        <w:rPr>
          <w:sz w:val="22"/>
          <w:szCs w:val="22"/>
        </w:rPr>
      </w:pPr>
    </w:p>
    <w:p w14:paraId="4BBCF247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2AA77652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7572EA2C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548E97A3" w14:textId="77777777" w:rsidR="003E0267" w:rsidRPr="003E0267" w:rsidRDefault="003E0267" w:rsidP="003E0267">
      <w:pPr>
        <w:widowControl w:val="0"/>
        <w:tabs>
          <w:tab w:val="left" w:pos="8460"/>
          <w:tab w:val="left" w:pos="8910"/>
        </w:tabs>
        <w:spacing w:before="120" w:after="120" w:line="300" w:lineRule="exact"/>
        <w:rPr>
          <w:b/>
          <w:sz w:val="22"/>
          <w:szCs w:val="22"/>
        </w:rPr>
      </w:pPr>
      <w:r w:rsidRPr="00476341">
        <w:rPr>
          <w:b/>
          <w:bCs/>
          <w:snapToGrid w:val="0"/>
          <w:sz w:val="22"/>
          <w:szCs w:val="22"/>
        </w:rPr>
        <w:t>„</w:t>
      </w:r>
      <w:r>
        <w:rPr>
          <w:b/>
          <w:sz w:val="22"/>
          <w:szCs w:val="22"/>
        </w:rPr>
        <w:t>Kompleksową dostawę</w:t>
      </w:r>
      <w:r w:rsidRPr="003E0267">
        <w:rPr>
          <w:b/>
          <w:sz w:val="22"/>
          <w:szCs w:val="22"/>
        </w:rPr>
        <w:t xml:space="preserve"> energii elektrycznej obejmująca sprzedaż energii elektrycznej oraz świadczenia usług przesyłania i dystrybucji energii elektrycznej do obiektów i urządzeń Za</w:t>
      </w:r>
      <w:r>
        <w:rPr>
          <w:b/>
          <w:sz w:val="22"/>
          <w:szCs w:val="22"/>
        </w:rPr>
        <w:t xml:space="preserve">kładu Wodociągów i Kanalizacji </w:t>
      </w:r>
      <w:r w:rsidRPr="003E0267">
        <w:rPr>
          <w:b/>
          <w:sz w:val="22"/>
          <w:szCs w:val="22"/>
        </w:rPr>
        <w:t>w Kołbaskowie, gmina Kołbaskowo”,</w:t>
      </w:r>
    </w:p>
    <w:p w14:paraId="7D5C3994" w14:textId="77777777" w:rsidR="003E0267" w:rsidRPr="00FC719B" w:rsidRDefault="003E0267" w:rsidP="003E0267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14:paraId="5619DC26" w14:textId="77777777" w:rsidR="003E0267" w:rsidRDefault="003E0267" w:rsidP="003E026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391F8189" w14:textId="77777777" w:rsidR="003E0267" w:rsidRDefault="003E0267" w:rsidP="003E026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33"/>
        <w:gridCol w:w="2476"/>
        <w:gridCol w:w="2322"/>
        <w:gridCol w:w="7"/>
        <w:gridCol w:w="2329"/>
      </w:tblGrid>
      <w:tr w:rsidR="003E0267" w:rsidRPr="0090382C" w14:paraId="7066FB13" w14:textId="77777777" w:rsidTr="003E0267">
        <w:tc>
          <w:tcPr>
            <w:tcW w:w="795" w:type="dxa"/>
            <w:shd w:val="clear" w:color="auto" w:fill="auto"/>
          </w:tcPr>
          <w:p w14:paraId="08B9358C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3" w:type="dxa"/>
            <w:shd w:val="clear" w:color="auto" w:fill="auto"/>
          </w:tcPr>
          <w:p w14:paraId="4447E7FE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Grupa</w:t>
            </w:r>
          </w:p>
          <w:p w14:paraId="159BD497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Taryfowa</w:t>
            </w:r>
          </w:p>
          <w:p w14:paraId="16376C1D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(OSD)</w:t>
            </w:r>
          </w:p>
        </w:tc>
        <w:tc>
          <w:tcPr>
            <w:tcW w:w="2476" w:type="dxa"/>
            <w:shd w:val="clear" w:color="auto" w:fill="auto"/>
          </w:tcPr>
          <w:p w14:paraId="673B6468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Prognozowane zużycie</w:t>
            </w:r>
          </w:p>
          <w:p w14:paraId="6C87DBBF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energii (kWh)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330612CB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Cena jednostkowa netto</w:t>
            </w:r>
          </w:p>
          <w:p w14:paraId="0B0BB883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Obejmująca sprzedaż i dystrybucję energii (zł/kWh)</w:t>
            </w:r>
          </w:p>
        </w:tc>
        <w:tc>
          <w:tcPr>
            <w:tcW w:w="2329" w:type="dxa"/>
            <w:shd w:val="clear" w:color="auto" w:fill="auto"/>
          </w:tcPr>
          <w:p w14:paraId="5BB226FF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Wartość netto:</w:t>
            </w:r>
          </w:p>
          <w:p w14:paraId="5C8EE152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kolumna (3) x kolumna (4) zł</w:t>
            </w:r>
          </w:p>
        </w:tc>
      </w:tr>
      <w:tr w:rsidR="003E0267" w:rsidRPr="0090382C" w14:paraId="7A4495DB" w14:textId="77777777" w:rsidTr="003E0267">
        <w:tc>
          <w:tcPr>
            <w:tcW w:w="795" w:type="dxa"/>
            <w:shd w:val="clear" w:color="auto" w:fill="auto"/>
          </w:tcPr>
          <w:p w14:paraId="39BB0482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14:paraId="56A8CBC3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(2)</w:t>
            </w:r>
          </w:p>
        </w:tc>
        <w:tc>
          <w:tcPr>
            <w:tcW w:w="2476" w:type="dxa"/>
            <w:shd w:val="clear" w:color="auto" w:fill="auto"/>
          </w:tcPr>
          <w:p w14:paraId="249DDE32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(3)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5761DC49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(4)</w:t>
            </w:r>
          </w:p>
        </w:tc>
        <w:tc>
          <w:tcPr>
            <w:tcW w:w="2329" w:type="dxa"/>
            <w:shd w:val="clear" w:color="auto" w:fill="auto"/>
          </w:tcPr>
          <w:p w14:paraId="604CB83B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(5)</w:t>
            </w:r>
          </w:p>
        </w:tc>
      </w:tr>
      <w:tr w:rsidR="003E0267" w:rsidRPr="0090382C" w14:paraId="34020B0B" w14:textId="77777777" w:rsidTr="003E0267">
        <w:tc>
          <w:tcPr>
            <w:tcW w:w="795" w:type="dxa"/>
            <w:shd w:val="clear" w:color="auto" w:fill="auto"/>
            <w:vAlign w:val="center"/>
          </w:tcPr>
          <w:p w14:paraId="3435FE60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1</w:t>
            </w:r>
          </w:p>
          <w:p w14:paraId="166C809E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8EFBC6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B23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175DB49F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00E6FB80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84B18C5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3BE809A6" w14:textId="77777777" w:rsidTr="003E0267">
        <w:tc>
          <w:tcPr>
            <w:tcW w:w="795" w:type="dxa"/>
            <w:shd w:val="clear" w:color="auto" w:fill="auto"/>
            <w:vAlign w:val="center"/>
          </w:tcPr>
          <w:p w14:paraId="4D6E8341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2</w:t>
            </w:r>
          </w:p>
          <w:p w14:paraId="23AE41C9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1E8872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C11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16561BF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29639842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CD4D479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751490C2" w14:textId="77777777" w:rsidTr="003E0267">
        <w:tc>
          <w:tcPr>
            <w:tcW w:w="795" w:type="dxa"/>
            <w:shd w:val="clear" w:color="auto" w:fill="auto"/>
            <w:vAlign w:val="center"/>
          </w:tcPr>
          <w:p w14:paraId="4FC705E3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3</w:t>
            </w:r>
          </w:p>
          <w:p w14:paraId="2139B47A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CD6C16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C21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CB85193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161E361E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200EDBD7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2E72D9BC" w14:textId="77777777" w:rsidTr="003E02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31025186" w14:textId="77777777" w:rsidR="003E0267" w:rsidRPr="0090382C" w:rsidRDefault="003E0267" w:rsidP="00496307">
            <w:pPr>
              <w:ind w:left="108"/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Ogólna cena ofertowa netto (suma pozycji (5)):</w:t>
            </w:r>
          </w:p>
          <w:p w14:paraId="40FE3CA6" w14:textId="77777777" w:rsidR="003E0267" w:rsidRPr="0090382C" w:rsidRDefault="003E0267" w:rsidP="00496307">
            <w:pPr>
              <w:ind w:left="108"/>
              <w:jc w:val="center"/>
              <w:rPr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14:paraId="74698445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  <w:p w14:paraId="0F042E5A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</w:tbl>
    <w:p w14:paraId="0717CD21" w14:textId="77777777" w:rsidR="003E0267" w:rsidRDefault="003E0267" w:rsidP="003E0267">
      <w:pPr>
        <w:ind w:left="142"/>
        <w:jc w:val="both"/>
        <w:rPr>
          <w:szCs w:val="24"/>
        </w:rPr>
      </w:pPr>
    </w:p>
    <w:p w14:paraId="37251792" w14:textId="77777777" w:rsidR="003E0267" w:rsidRPr="003E0267" w:rsidRDefault="003E0267" w:rsidP="003E0267">
      <w:pPr>
        <w:ind w:left="142"/>
        <w:jc w:val="both"/>
        <w:rPr>
          <w:szCs w:val="24"/>
        </w:rPr>
      </w:pPr>
    </w:p>
    <w:p w14:paraId="250618CD" w14:textId="1E9C92AC" w:rsidR="003E0267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>
        <w:lastRenderedPageBreak/>
        <w:t>Oferuję</w:t>
      </w:r>
      <w:r>
        <w:rPr>
          <w:szCs w:val="24"/>
        </w:rPr>
        <w:t xml:space="preserve"> wykonanie zamówienia zgodnie z opisem przedmiotu zamówienia i na warunkach płatności określonych w </w:t>
      </w:r>
      <w:r w:rsidR="00427B92">
        <w:rPr>
          <w:szCs w:val="24"/>
        </w:rPr>
        <w:t>SWZ</w:t>
      </w:r>
      <w:r>
        <w:rPr>
          <w:szCs w:val="24"/>
        </w:rPr>
        <w:t xml:space="preserve"> za cenę umowną netto:</w:t>
      </w:r>
    </w:p>
    <w:p w14:paraId="75F2455D" w14:textId="77777777" w:rsidR="003E0267" w:rsidRDefault="003E0267" w:rsidP="003E0267">
      <w:pPr>
        <w:ind w:left="360"/>
        <w:jc w:val="both"/>
        <w:rPr>
          <w:szCs w:val="24"/>
        </w:rPr>
      </w:pPr>
    </w:p>
    <w:p w14:paraId="6A5BF945" w14:textId="77777777" w:rsidR="003E0267" w:rsidRDefault="003E0267" w:rsidP="003E0267">
      <w:pPr>
        <w:jc w:val="both"/>
        <w:rPr>
          <w:szCs w:val="24"/>
        </w:rPr>
      </w:pPr>
      <w:r>
        <w:rPr>
          <w:szCs w:val="24"/>
        </w:rPr>
        <w:t xml:space="preserve">       ……………………………………………………………………………………………</w:t>
      </w:r>
    </w:p>
    <w:p w14:paraId="6576A8E7" w14:textId="77777777" w:rsidR="003E0267" w:rsidRDefault="003E0267" w:rsidP="003E0267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oraz cenę brutto uwzględniającą podatek VAT wg obowiązującej stawki:</w:t>
      </w:r>
    </w:p>
    <w:p w14:paraId="143A81C8" w14:textId="77777777" w:rsidR="003E0267" w:rsidRDefault="003E0267" w:rsidP="003E0267">
      <w:pPr>
        <w:jc w:val="both"/>
        <w:rPr>
          <w:szCs w:val="24"/>
        </w:rPr>
      </w:pPr>
    </w:p>
    <w:p w14:paraId="2391A3A9" w14:textId="77777777" w:rsidR="003E0267" w:rsidRDefault="003E0267" w:rsidP="003E0267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14:paraId="2540413E" w14:textId="77777777" w:rsidR="003E0267" w:rsidRDefault="003E0267" w:rsidP="003E0267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2D13BFDE" w14:textId="0D22A0B0" w:rsidR="003E0267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 w:rsidRPr="00AA4788">
        <w:rPr>
          <w:szCs w:val="24"/>
        </w:rPr>
        <w:t xml:space="preserve">Oświadczam, że przedmiot zamówienia zrealizujemy w terminie </w:t>
      </w:r>
      <w:r w:rsidR="000317AA">
        <w:rPr>
          <w:szCs w:val="24"/>
        </w:rPr>
        <w:t>24</w:t>
      </w:r>
      <w:r>
        <w:rPr>
          <w:szCs w:val="24"/>
        </w:rPr>
        <w:t xml:space="preserve"> miesięcy,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14:paraId="69B4610B" w14:textId="77777777" w:rsidR="003E0267" w:rsidRDefault="003E0267" w:rsidP="003E0267">
      <w:pPr>
        <w:ind w:left="360"/>
        <w:jc w:val="both"/>
        <w:rPr>
          <w:szCs w:val="24"/>
        </w:rPr>
      </w:pPr>
    </w:p>
    <w:p w14:paraId="47FBC214" w14:textId="77777777" w:rsidR="003E0267" w:rsidRPr="001D50CF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Oświadczam, że jesteśmy związani niniejszą ofertą przez okres 90 dni od dnia upływu terminu składania ofert.</w:t>
      </w:r>
    </w:p>
    <w:p w14:paraId="2051665D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6DD0C33E" w14:textId="77777777" w:rsidR="003E0267" w:rsidRPr="00AF0F77" w:rsidRDefault="003E0267" w:rsidP="003E0267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E0267" w:rsidRPr="00AF0F77" w14:paraId="1D0507E0" w14:textId="77777777" w:rsidTr="00496307">
        <w:trPr>
          <w:trHeight w:val="734"/>
          <w:jc w:val="center"/>
        </w:trPr>
        <w:tc>
          <w:tcPr>
            <w:tcW w:w="576" w:type="dxa"/>
            <w:vAlign w:val="center"/>
          </w:tcPr>
          <w:p w14:paraId="7CDF09F8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38E7764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B86FA6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440979B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E0267" w:rsidRPr="00AF0F77" w14:paraId="60A9767D" w14:textId="77777777" w:rsidTr="00496307">
        <w:trPr>
          <w:trHeight w:val="409"/>
          <w:jc w:val="center"/>
        </w:trPr>
        <w:tc>
          <w:tcPr>
            <w:tcW w:w="576" w:type="dxa"/>
            <w:vAlign w:val="center"/>
          </w:tcPr>
          <w:p w14:paraId="650BEBCC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561DFA2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6CCFA41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  <w:tr w:rsidR="003E0267" w:rsidRPr="00AF0F77" w14:paraId="7DE3749A" w14:textId="77777777" w:rsidTr="00496307">
        <w:trPr>
          <w:trHeight w:val="400"/>
          <w:jc w:val="center"/>
        </w:trPr>
        <w:tc>
          <w:tcPr>
            <w:tcW w:w="576" w:type="dxa"/>
            <w:vAlign w:val="center"/>
          </w:tcPr>
          <w:p w14:paraId="6033824F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31AF5EE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596E26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</w:tbl>
    <w:p w14:paraId="19FD3F1E" w14:textId="77777777" w:rsidR="003E0267" w:rsidRPr="00AF0F77" w:rsidRDefault="003E0267" w:rsidP="003E0267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236B2F74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08288A" w14:textId="77777777" w:rsidR="003E0267" w:rsidRPr="00AF0F77" w:rsidRDefault="003E0267" w:rsidP="003E0267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E0267" w:rsidRPr="00AF0F77" w14:paraId="1D743253" w14:textId="77777777" w:rsidTr="00496307">
        <w:trPr>
          <w:trHeight w:val="734"/>
          <w:jc w:val="center"/>
        </w:trPr>
        <w:tc>
          <w:tcPr>
            <w:tcW w:w="576" w:type="dxa"/>
            <w:vAlign w:val="center"/>
          </w:tcPr>
          <w:p w14:paraId="6E082732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49D4AD0A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EFF267B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E0267" w:rsidRPr="00AF0F77" w14:paraId="269B5A67" w14:textId="77777777" w:rsidTr="00496307">
        <w:trPr>
          <w:trHeight w:val="409"/>
          <w:jc w:val="center"/>
        </w:trPr>
        <w:tc>
          <w:tcPr>
            <w:tcW w:w="576" w:type="dxa"/>
            <w:vAlign w:val="center"/>
          </w:tcPr>
          <w:p w14:paraId="0DBB5486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6A65F4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7A16B3A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  <w:tr w:rsidR="003E0267" w:rsidRPr="00AF0F77" w14:paraId="5A645F89" w14:textId="77777777" w:rsidTr="00496307">
        <w:trPr>
          <w:trHeight w:val="400"/>
          <w:jc w:val="center"/>
        </w:trPr>
        <w:tc>
          <w:tcPr>
            <w:tcW w:w="576" w:type="dxa"/>
            <w:vAlign w:val="center"/>
          </w:tcPr>
          <w:p w14:paraId="30E7DC17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9F31A7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E4A7B2E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</w:tbl>
    <w:p w14:paraId="57B20414" w14:textId="77777777" w:rsidR="003E0267" w:rsidRPr="00AF0F77" w:rsidRDefault="003E0267" w:rsidP="003E0267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63535006" w14:textId="77777777" w:rsidR="003E0267" w:rsidRPr="00AF0F77" w:rsidRDefault="003E0267" w:rsidP="003E0267">
      <w:pPr>
        <w:jc w:val="both"/>
        <w:rPr>
          <w:color w:val="FF0000"/>
          <w:szCs w:val="24"/>
        </w:rPr>
      </w:pPr>
    </w:p>
    <w:p w14:paraId="0E31F171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D0827CF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CEC0D09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76BCEE21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49085C5A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0CBC5FB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770D7F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64D7669" w14:textId="77777777" w:rsidR="003E0267" w:rsidRPr="00AF0F77" w:rsidRDefault="003E0267" w:rsidP="003E0267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4C4799A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079F285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159AF89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8AFDEBC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5E007C1B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53A5FF49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223F6771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75701E4F" w14:textId="77777777" w:rsidR="003E0267" w:rsidRPr="00AF0F77" w:rsidRDefault="003E0267" w:rsidP="003E0267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6947A8BE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D217E86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08FFE467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BE9F17F" w14:textId="77777777" w:rsidR="003E0267" w:rsidRPr="00AF0F77" w:rsidRDefault="003E0267" w:rsidP="003E0267">
      <w:pPr>
        <w:ind w:left="360"/>
        <w:jc w:val="both"/>
        <w:rPr>
          <w:szCs w:val="24"/>
        </w:rPr>
      </w:pPr>
    </w:p>
    <w:p w14:paraId="38E28A2D" w14:textId="77777777" w:rsidR="003E026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364"/>
          <w:tab w:val="left" w:pos="8910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istotnych warunków </w:t>
      </w:r>
      <w:r w:rsidRPr="00AF0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postanowień umowy </w:t>
      </w:r>
      <w:r w:rsidRPr="00AF0F77">
        <w:rPr>
          <w:rFonts w:ascii="Times New Roman" w:hAnsi="Times New Roman"/>
          <w:sz w:val="24"/>
          <w:szCs w:val="24"/>
        </w:rPr>
        <w:t>dołączonym do SWZ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65DBAF8B" w14:textId="77777777" w:rsidR="003E0267" w:rsidRPr="002541D5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37EA6779" w14:textId="77777777" w:rsidR="003E0267" w:rsidRPr="007F4FA0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36907017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5E28E1BE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6169297C" w14:textId="77777777" w:rsidR="003E0267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1A6976BB" w14:textId="77777777" w:rsidR="003E0267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5AFCA100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</w:p>
    <w:p w14:paraId="28B95844" w14:textId="77777777" w:rsidR="003E0267" w:rsidRPr="003054F4" w:rsidRDefault="003E0267" w:rsidP="003E0267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>*niepotrzebne skreślić</w:t>
      </w:r>
    </w:p>
    <w:p w14:paraId="697BE551" w14:textId="77777777" w:rsidR="003E026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119529B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82D9A7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DE4B13C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703546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B8762D" w14:textId="77777777" w:rsidR="003E0267" w:rsidRPr="00AF0F77" w:rsidRDefault="003E0267" w:rsidP="003E0267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9A7B95" w14:textId="77777777" w:rsidR="0075369F" w:rsidRDefault="0075369F"/>
    <w:sectPr w:rsidR="00753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470A1" w14:textId="77777777" w:rsidR="00E640E9" w:rsidRDefault="00E640E9" w:rsidP="003E0267">
      <w:r>
        <w:separator/>
      </w:r>
    </w:p>
  </w:endnote>
  <w:endnote w:type="continuationSeparator" w:id="0">
    <w:p w14:paraId="7B930E75" w14:textId="77777777" w:rsidR="00E640E9" w:rsidRDefault="00E640E9" w:rsidP="003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679757"/>
      <w:docPartObj>
        <w:docPartGallery w:val="Page Numbers (Bottom of Page)"/>
        <w:docPartUnique/>
      </w:docPartObj>
    </w:sdtPr>
    <w:sdtEndPr/>
    <w:sdtContent>
      <w:p w14:paraId="6D3C7C93" w14:textId="77777777" w:rsidR="003E0267" w:rsidRDefault="003E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8408F7" w14:textId="77777777" w:rsidR="003E0267" w:rsidRDefault="003E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B0E60" w14:textId="77777777" w:rsidR="00E640E9" w:rsidRDefault="00E640E9" w:rsidP="003E0267">
      <w:r>
        <w:separator/>
      </w:r>
    </w:p>
  </w:footnote>
  <w:footnote w:type="continuationSeparator" w:id="0">
    <w:p w14:paraId="421611A7" w14:textId="77777777" w:rsidR="00E640E9" w:rsidRDefault="00E640E9" w:rsidP="003E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7E653" w14:textId="735AB027" w:rsidR="00F22986" w:rsidRDefault="00F22986">
    <w:pPr>
      <w:pStyle w:val="Nagwek"/>
    </w:pPr>
    <w:r>
      <w:t>DA.311.1.2024</w:t>
    </w:r>
  </w:p>
  <w:p w14:paraId="62706B14" w14:textId="77777777" w:rsidR="003E0267" w:rsidRDefault="003E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3516733">
    <w:abstractNumId w:val="2"/>
  </w:num>
  <w:num w:numId="2" w16cid:durableId="91973507">
    <w:abstractNumId w:val="2"/>
  </w:num>
  <w:num w:numId="3" w16cid:durableId="765492428">
    <w:abstractNumId w:val="2"/>
  </w:num>
  <w:num w:numId="4" w16cid:durableId="535312682">
    <w:abstractNumId w:val="0"/>
  </w:num>
  <w:num w:numId="5" w16cid:durableId="967589911">
    <w:abstractNumId w:val="0"/>
  </w:num>
  <w:num w:numId="6" w16cid:durableId="2032487927">
    <w:abstractNumId w:val="2"/>
  </w:num>
  <w:num w:numId="7" w16cid:durableId="11412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22"/>
    <w:rsid w:val="000317AA"/>
    <w:rsid w:val="00130618"/>
    <w:rsid w:val="003E0267"/>
    <w:rsid w:val="00427B92"/>
    <w:rsid w:val="004B2D0C"/>
    <w:rsid w:val="004B4331"/>
    <w:rsid w:val="004F5278"/>
    <w:rsid w:val="006451E4"/>
    <w:rsid w:val="0075369F"/>
    <w:rsid w:val="00942F80"/>
    <w:rsid w:val="009A3FBB"/>
    <w:rsid w:val="009B23B0"/>
    <w:rsid w:val="00A475B0"/>
    <w:rsid w:val="00C07F0E"/>
    <w:rsid w:val="00C47944"/>
    <w:rsid w:val="00D16305"/>
    <w:rsid w:val="00D51AE6"/>
    <w:rsid w:val="00D71122"/>
    <w:rsid w:val="00DE55CC"/>
    <w:rsid w:val="00E14913"/>
    <w:rsid w:val="00E640E9"/>
    <w:rsid w:val="00F22986"/>
    <w:rsid w:val="00F3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0870C"/>
  <w15:chartTrackingRefBased/>
  <w15:docId w15:val="{BE2527AA-335B-48FC-9AB3-02BCAF7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0267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Dorota Trzebińska</cp:lastModifiedBy>
  <cp:revision>2</cp:revision>
  <cp:lastPrinted>2022-03-29T07:21:00Z</cp:lastPrinted>
  <dcterms:created xsi:type="dcterms:W3CDTF">2024-04-21T10:38:00Z</dcterms:created>
  <dcterms:modified xsi:type="dcterms:W3CDTF">2024-04-21T10:38:00Z</dcterms:modified>
</cp:coreProperties>
</file>