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D4" w:rsidRPr="00CD33D4" w:rsidRDefault="00CD33D4" w:rsidP="00CD33D4">
      <w:pPr>
        <w:pageBreakBefore/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>Załącznik</w:t>
      </w:r>
      <w:proofErr w:type="spellEnd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>nr</w:t>
      </w:r>
      <w:proofErr w:type="spellEnd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 xml:space="preserve"> 2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..................................................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(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piecz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ęć</w:t>
      </w:r>
      <w:proofErr w:type="spellEnd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wykonawcy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)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b/>
          <w:color w:val="000000"/>
          <w:kern w:val="1"/>
          <w:sz w:val="28"/>
          <w:szCs w:val="24"/>
          <w:lang w:val="de-DE" w:eastAsia="ja-JP" w:bidi="fa-IR"/>
        </w:rPr>
        <w:t>Ś</w:t>
      </w:r>
      <w:r w:rsidRPr="00CD33D4"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  <w:t>WIADCZENIE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Składaj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ą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c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ofert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ę</w:t>
      </w:r>
      <w:proofErr w:type="spellEnd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na</w:t>
      </w:r>
      <w:r w:rsidRPr="00CD33D4">
        <w:rPr>
          <w:rFonts w:ascii="Times-Roman" w:eastAsia="Andale Sans UI" w:hAnsi="Times-Roman" w:cs="Tahoma"/>
          <w:b/>
          <w:i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zadanie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:</w:t>
      </w:r>
      <w:r w:rsidRPr="00CD33D4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9464F3" w:rsidRPr="009464F3" w:rsidRDefault="009464F3" w:rsidP="009464F3">
      <w:pPr>
        <w:spacing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9464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Wykonanie </w:t>
      </w:r>
      <w:proofErr w:type="spellStart"/>
      <w:r w:rsidRPr="009464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przecisk</w:t>
      </w:r>
      <w:r w:rsidR="00D652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ów</w:t>
      </w:r>
      <w:proofErr w:type="spellEnd"/>
      <w:r w:rsidR="00D652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sterowanych</w:t>
      </w:r>
      <w:bookmarkStart w:id="0" w:name="_GoBack"/>
      <w:bookmarkEnd w:id="0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ja-JP" w:bidi="fa-IR"/>
        </w:rPr>
        <w:t>”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ś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wiadczamy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ż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spełniamy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warunki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dotycz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ą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ce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: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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uprawnienia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określonej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działalności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lub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czynności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jeżeli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ustawy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nakładają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obowiązek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 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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niezbędna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wiedzę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doświadczenie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oraz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dysponują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potencjałem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technicznym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osobami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zdolnymi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zamówienia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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znajdujemy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się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sytuacji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ekonomicznej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finansowej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zapewniającej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wykonanie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przedmiotu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zamówienia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 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…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..........................dnia </w:t>
      </w:r>
      <w:r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                       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            </w:t>
      </w:r>
      <w:r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                     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 …...............................................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           </w:t>
      </w: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podpis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osoby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uprawnionej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składania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color w:val="000000"/>
          <w:kern w:val="1"/>
          <w:sz w:val="16"/>
          <w:szCs w:val="24"/>
          <w:lang w:val="de-DE" w:eastAsia="ja-JP" w:bidi="fa-IR"/>
        </w:rPr>
        <w:t>ś</w:t>
      </w:r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wiadcze</w:t>
      </w:r>
      <w:r w:rsidRPr="00CD33D4">
        <w:rPr>
          <w:rFonts w:ascii="TimesNewRoman" w:eastAsia="Andale Sans UI" w:hAnsi="TimesNewRoman" w:cs="Tahoma"/>
          <w:color w:val="000000"/>
          <w:kern w:val="1"/>
          <w:sz w:val="16"/>
          <w:szCs w:val="24"/>
          <w:lang w:val="de-DE" w:eastAsia="ja-JP" w:bidi="fa-IR"/>
        </w:rPr>
        <w:t>ń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                                                                                                    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woli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w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imieniu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wykonawcy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43578C" w:rsidRDefault="0043578C"/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D4"/>
    <w:rsid w:val="0043578C"/>
    <w:rsid w:val="009464F3"/>
    <w:rsid w:val="00CD33D4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2022-04-27T08:17:00Z</dcterms:created>
  <dcterms:modified xsi:type="dcterms:W3CDTF">2023-06-01T11:02:00Z</dcterms:modified>
</cp:coreProperties>
</file>