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F3E4" w14:textId="77777777" w:rsidR="00543CE8" w:rsidRPr="00752B3F" w:rsidRDefault="00543CE8" w:rsidP="00543CE8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5FFA43F3" w14:textId="77777777" w:rsidR="00543CE8" w:rsidRPr="00752B3F" w:rsidRDefault="00543CE8" w:rsidP="00543CE8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1F0DA994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6A2F669C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37805254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50E32A52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35DB6268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3C5B08B9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0B6A6BFD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</w:p>
    <w:p w14:paraId="0CBD8707" w14:textId="77777777" w:rsidR="00543CE8" w:rsidRPr="00752B3F" w:rsidRDefault="00543CE8" w:rsidP="00543CE8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5DF1E145" w14:textId="77777777" w:rsidR="00543CE8" w:rsidRPr="00752B3F" w:rsidRDefault="00543CE8" w:rsidP="00543CE8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35C0A15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CFB7E54" w14:textId="77777777" w:rsidR="00543CE8" w:rsidRPr="00752B3F" w:rsidRDefault="00543CE8" w:rsidP="00543CE8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772A26EB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</w:p>
    <w:p w14:paraId="2723ED60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285633D9" w14:textId="77777777" w:rsidR="00543CE8" w:rsidRPr="00752B3F" w:rsidRDefault="00543CE8" w:rsidP="00543CE8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0E0FD99C" w14:textId="77777777" w:rsidR="00543CE8" w:rsidRPr="006151A1" w:rsidRDefault="00543CE8" w:rsidP="00543CE8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111BFDFB" w14:textId="77777777" w:rsidR="00543CE8" w:rsidRPr="00931893" w:rsidRDefault="00543CE8" w:rsidP="00543CE8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14:paraId="79EB4485" w14:textId="77777777" w:rsidR="00543CE8" w:rsidRPr="00931893" w:rsidRDefault="00543CE8" w:rsidP="00543CE8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  <w:t xml:space="preserve">druk </w:t>
      </w:r>
      <w:r>
        <w:rPr>
          <w:rFonts w:eastAsia="Arial" w:cs="Arial"/>
          <w:b/>
          <w:sz w:val="22"/>
        </w:rPr>
        <w:t>dwóch publikacji z serii Jubileusze</w:t>
      </w:r>
      <w:r w:rsidRPr="00931893">
        <w:rPr>
          <w:rFonts w:eastAsia="Arial" w:cs="Arial"/>
          <w:b/>
          <w:sz w:val="22"/>
        </w:rPr>
        <w:t xml:space="preserve"> (CN 4901)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51B0A750" w14:textId="77777777" w:rsidR="00543CE8" w:rsidRPr="00931893" w:rsidRDefault="00543CE8" w:rsidP="00543CE8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276"/>
        <w:gridCol w:w="1275"/>
        <w:gridCol w:w="2354"/>
      </w:tblGrid>
      <w:tr w:rsidR="00543CE8" w:rsidRPr="00931893" w14:paraId="0AE38D4D" w14:textId="77777777" w:rsidTr="003D1894">
        <w:trPr>
          <w:cantSplit/>
          <w:trHeight w:val="163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14:paraId="010F91CA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Tytuł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4D58B12C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Wartość </w:t>
            </w:r>
            <w:r>
              <w:rPr>
                <w:rFonts w:cs="Arial"/>
                <w:b/>
                <w:sz w:val="22"/>
                <w:szCs w:val="22"/>
              </w:rPr>
              <w:t>netto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5E91C711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354" w:type="dxa"/>
            <w:vMerge w:val="restart"/>
            <w:shd w:val="clear" w:color="auto" w:fill="FFFFFF"/>
            <w:vAlign w:val="center"/>
          </w:tcPr>
          <w:p w14:paraId="198EB391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128B73BB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</w:tc>
      </w:tr>
      <w:tr w:rsidR="00543CE8" w:rsidRPr="00931893" w14:paraId="28DDFD11" w14:textId="77777777" w:rsidTr="003D1894">
        <w:trPr>
          <w:cantSplit/>
          <w:trHeight w:val="509"/>
          <w:jc w:val="center"/>
        </w:trPr>
        <w:tc>
          <w:tcPr>
            <w:tcW w:w="3964" w:type="dxa"/>
            <w:vMerge/>
            <w:shd w:val="clear" w:color="auto" w:fill="FFFFFF"/>
          </w:tcPr>
          <w:p w14:paraId="56B07792" w14:textId="77777777" w:rsidR="00543CE8" w:rsidRPr="00931893" w:rsidRDefault="00543CE8" w:rsidP="003D189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AE80982" w14:textId="77777777" w:rsidR="00543CE8" w:rsidRPr="00931893" w:rsidRDefault="00543CE8" w:rsidP="003D189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2C1A887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A6B16E4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354" w:type="dxa"/>
            <w:vMerge/>
            <w:shd w:val="clear" w:color="auto" w:fill="FFFFFF"/>
            <w:vAlign w:val="center"/>
          </w:tcPr>
          <w:p w14:paraId="1959E61F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43CE8" w:rsidRPr="00931893" w14:paraId="38B05967" w14:textId="77777777" w:rsidTr="003D1894">
        <w:trPr>
          <w:trHeight w:val="7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7424BCA" w14:textId="77777777" w:rsidR="00543CE8" w:rsidRPr="009F5107" w:rsidRDefault="00543CE8" w:rsidP="00543CE8">
            <w:pPr>
              <w:pStyle w:val="Akapitzlist"/>
              <w:numPr>
                <w:ilvl w:val="2"/>
                <w:numId w:val="5"/>
              </w:numPr>
              <w:spacing w:line="276" w:lineRule="auto"/>
              <w:ind w:left="4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„Konopnicka – raz jeszcze”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56283AF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5F62C1B7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AE6E1B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31893">
              <w:rPr>
                <w:rFonts w:cs="Arial"/>
                <w:sz w:val="22"/>
                <w:szCs w:val="22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2FFD7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14:paraId="13DDA284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43CE8" w:rsidRPr="00931893" w14:paraId="7FE6883F" w14:textId="77777777" w:rsidTr="003D1894">
        <w:trPr>
          <w:trHeight w:val="548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06287C7" w14:textId="77777777" w:rsidR="00543CE8" w:rsidRDefault="00543CE8" w:rsidP="00543CE8">
            <w:pPr>
              <w:pStyle w:val="Akapitzlist"/>
              <w:numPr>
                <w:ilvl w:val="2"/>
                <w:numId w:val="5"/>
              </w:numPr>
              <w:spacing w:line="276" w:lineRule="auto"/>
              <w:ind w:left="447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„Dom poety. Eseje o twórczości Mirona Białoszewskiego”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EFFC272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4D3717E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31893">
              <w:rPr>
                <w:rFonts w:cs="Arial"/>
                <w:sz w:val="22"/>
                <w:szCs w:val="22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B5E60F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14:paraId="5347ADE2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43CE8" w:rsidRPr="00931893" w14:paraId="202A9C9B" w14:textId="77777777" w:rsidTr="003D1894">
        <w:trPr>
          <w:trHeight w:val="556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4A05CE39" w14:textId="77777777" w:rsidR="00543CE8" w:rsidRDefault="00543CE8" w:rsidP="003D1894">
            <w:pPr>
              <w:pStyle w:val="Akapitzlist"/>
              <w:spacing w:line="276" w:lineRule="auto"/>
              <w:ind w:left="447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BC54BEE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FEC087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A2CD76E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14:paraId="05516F61" w14:textId="77777777" w:rsidR="00543CE8" w:rsidRPr="00931893" w:rsidRDefault="00543CE8" w:rsidP="003D189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DC69AE9" w14:textId="77777777" w:rsidR="00543CE8" w:rsidRPr="00931893" w:rsidRDefault="00543CE8" w:rsidP="00543CE8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6731A3C0" w14:textId="77777777" w:rsidR="00543CE8" w:rsidRPr="00931893" w:rsidRDefault="00543CE8" w:rsidP="00543CE8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7663E50C" w14:textId="77777777" w:rsidR="00543CE8" w:rsidRPr="007B26A7" w:rsidRDefault="00543CE8" w:rsidP="00543CE8">
      <w:pPr>
        <w:pStyle w:val="Akapitzlist"/>
        <w:numPr>
          <w:ilvl w:val="0"/>
          <w:numId w:val="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Pr="007B26A7">
        <w:rPr>
          <w:rFonts w:eastAsia="Arial" w:cs="Arial"/>
          <w:b/>
          <w:sz w:val="22"/>
        </w:rPr>
        <w:t>w</w:t>
      </w:r>
      <w:r w:rsidRPr="007B26A7">
        <w:rPr>
          <w:rFonts w:eastAsia="Arial" w:cs="Arial"/>
          <w:b/>
          <w:sz w:val="22"/>
          <w:lang w:val="pl-PL"/>
        </w:rPr>
        <w:t> SWZ</w:t>
      </w:r>
      <w:r w:rsidRPr="007B26A7">
        <w:rPr>
          <w:rFonts w:eastAsia="Arial" w:cs="Arial"/>
          <w:b/>
          <w:sz w:val="22"/>
        </w:rPr>
        <w:t xml:space="preserve"> tj. </w:t>
      </w:r>
    </w:p>
    <w:p w14:paraId="7156F791" w14:textId="77777777" w:rsidR="00543CE8" w:rsidRPr="007B26A7" w:rsidRDefault="00543CE8" w:rsidP="00543CE8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7B26A7">
        <w:rPr>
          <w:rFonts w:eastAsia="Arial" w:cs="Arial"/>
          <w:sz w:val="22"/>
          <w:szCs w:val="22"/>
        </w:rPr>
        <w:t xml:space="preserve">papier użyty na </w:t>
      </w:r>
      <w:r w:rsidRPr="007B26A7">
        <w:rPr>
          <w:rFonts w:eastAsia="Arial" w:cs="Arial"/>
          <w:sz w:val="22"/>
          <w:szCs w:val="22"/>
          <w:lang w:val="pl-PL"/>
        </w:rPr>
        <w:t>środek:</w:t>
      </w:r>
      <w:r w:rsidRPr="007B26A7">
        <w:rPr>
          <w:rFonts w:eastAsia="Arial" w:cs="Arial"/>
          <w:sz w:val="22"/>
          <w:szCs w:val="22"/>
        </w:rPr>
        <w:t xml:space="preserve"> </w:t>
      </w:r>
      <w:proofErr w:type="spellStart"/>
      <w:r w:rsidRPr="007B26A7">
        <w:rPr>
          <w:sz w:val="22"/>
          <w:szCs w:val="22"/>
        </w:rPr>
        <w:t>Munken</w:t>
      </w:r>
      <w:proofErr w:type="spellEnd"/>
      <w:r w:rsidRPr="007B26A7">
        <w:rPr>
          <w:sz w:val="22"/>
          <w:szCs w:val="22"/>
        </w:rPr>
        <w:t xml:space="preserve"> </w:t>
      </w:r>
      <w:proofErr w:type="spellStart"/>
      <w:r w:rsidRPr="007B26A7">
        <w:rPr>
          <w:sz w:val="22"/>
          <w:szCs w:val="22"/>
        </w:rPr>
        <w:t>Pure</w:t>
      </w:r>
      <w:proofErr w:type="spellEnd"/>
      <w:r w:rsidRPr="007B26A7">
        <w:rPr>
          <w:sz w:val="22"/>
          <w:szCs w:val="22"/>
        </w:rPr>
        <w:t xml:space="preserve"> 90 g/m2</w:t>
      </w:r>
      <w:r w:rsidRPr="007B26A7">
        <w:rPr>
          <w:rFonts w:cs="Arial"/>
          <w:sz w:val="22"/>
          <w:szCs w:val="22"/>
          <w:lang w:val="pl-PL"/>
        </w:rPr>
        <w:t xml:space="preserve">, </w:t>
      </w:r>
    </w:p>
    <w:p w14:paraId="30645968" w14:textId="77777777" w:rsidR="00543CE8" w:rsidRPr="004D00D6" w:rsidRDefault="00543CE8" w:rsidP="00543CE8">
      <w:pPr>
        <w:pStyle w:val="Akapitzlist"/>
        <w:spacing w:line="276" w:lineRule="auto"/>
        <w:ind w:left="709"/>
        <w:rPr>
          <w:rFonts w:cs="Arial"/>
          <w:sz w:val="22"/>
          <w:szCs w:val="22"/>
        </w:rPr>
      </w:pPr>
      <w:r w:rsidRPr="007B26A7">
        <w:rPr>
          <w:rFonts w:cs="Arial"/>
          <w:sz w:val="22"/>
          <w:szCs w:val="22"/>
          <w:lang w:val="pl-PL"/>
        </w:rPr>
        <w:t xml:space="preserve">papier użyty na wyklejkę: </w:t>
      </w:r>
      <w:proofErr w:type="spellStart"/>
      <w:r w:rsidRPr="007B26A7">
        <w:rPr>
          <w:sz w:val="22"/>
          <w:szCs w:val="22"/>
        </w:rPr>
        <w:t>Munken</w:t>
      </w:r>
      <w:proofErr w:type="spellEnd"/>
      <w:r w:rsidRPr="007B26A7">
        <w:rPr>
          <w:sz w:val="22"/>
          <w:szCs w:val="22"/>
        </w:rPr>
        <w:t xml:space="preserve"> </w:t>
      </w:r>
      <w:proofErr w:type="spellStart"/>
      <w:r w:rsidRPr="007B26A7">
        <w:rPr>
          <w:sz w:val="22"/>
          <w:szCs w:val="22"/>
        </w:rPr>
        <w:t>Pure</w:t>
      </w:r>
      <w:proofErr w:type="spellEnd"/>
      <w:r w:rsidRPr="007B26A7">
        <w:rPr>
          <w:sz w:val="22"/>
          <w:szCs w:val="22"/>
        </w:rPr>
        <w:t xml:space="preserve"> 1</w:t>
      </w:r>
      <w:r w:rsidRPr="007B26A7">
        <w:rPr>
          <w:sz w:val="22"/>
          <w:szCs w:val="22"/>
          <w:lang w:val="pl-PL"/>
        </w:rPr>
        <w:t>2</w:t>
      </w:r>
      <w:r w:rsidRPr="007B26A7">
        <w:rPr>
          <w:sz w:val="22"/>
          <w:szCs w:val="22"/>
        </w:rPr>
        <w:t>0 g/m2</w:t>
      </w:r>
      <w:r w:rsidRPr="007B26A7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14C6BBA2" w14:textId="77777777" w:rsidR="00543CE8" w:rsidRPr="00931893" w:rsidRDefault="00543CE8" w:rsidP="00543CE8">
      <w:pPr>
        <w:pStyle w:val="Akapitzlist"/>
        <w:spacing w:line="276" w:lineRule="auto"/>
        <w:ind w:left="709"/>
        <w:rPr>
          <w:rFonts w:eastAsia="Arial" w:cs="Arial"/>
          <w:b/>
          <w:sz w:val="22"/>
        </w:rPr>
      </w:pPr>
    </w:p>
    <w:p w14:paraId="2718E8F4" w14:textId="77777777" w:rsidR="00543CE8" w:rsidRPr="00931893" w:rsidRDefault="00543CE8" w:rsidP="00543CE8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lastRenderedPageBreak/>
        <w:t>lub</w:t>
      </w:r>
    </w:p>
    <w:p w14:paraId="01ADADD7" w14:textId="77777777" w:rsidR="00543CE8" w:rsidRPr="00931893" w:rsidRDefault="00543CE8" w:rsidP="00543CE8">
      <w:pPr>
        <w:pStyle w:val="Akapitzlist"/>
        <w:numPr>
          <w:ilvl w:val="0"/>
          <w:numId w:val="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14:paraId="7EF2B25F" w14:textId="77777777" w:rsidR="00543CE8" w:rsidRPr="000F7BA1" w:rsidRDefault="00543CE8" w:rsidP="00543CE8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na </w:t>
      </w:r>
      <w:r w:rsidRPr="000F7BA1">
        <w:rPr>
          <w:rFonts w:eastAsia="Arial" w:cs="Arial"/>
          <w:sz w:val="22"/>
          <w:szCs w:val="22"/>
          <w:lang w:val="pl-PL"/>
        </w:rPr>
        <w:t>środek: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………………, kolor……………, 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3FB1D93B" w14:textId="77777777" w:rsidR="00543CE8" w:rsidRPr="004D00D6" w:rsidRDefault="00543CE8" w:rsidP="00543CE8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wyklejkę: </w:t>
      </w:r>
      <w:r w:rsidRPr="000F7BA1">
        <w:rPr>
          <w:sz w:val="22"/>
          <w:szCs w:val="22"/>
          <w:lang w:val="pl-PL"/>
        </w:rPr>
        <w:t>………………, kolor……………, 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24E77A70" w14:textId="77777777" w:rsidR="00543CE8" w:rsidRPr="008D1E11" w:rsidRDefault="00543CE8" w:rsidP="00543CE8">
      <w:pPr>
        <w:spacing w:line="276" w:lineRule="auto"/>
        <w:rPr>
          <w:rFonts w:eastAsia="Arial" w:cs="Arial"/>
          <w:b/>
          <w:sz w:val="22"/>
        </w:rPr>
      </w:pPr>
    </w:p>
    <w:p w14:paraId="5F50D189" w14:textId="77777777" w:rsidR="00543CE8" w:rsidRPr="00931893" w:rsidRDefault="00543CE8" w:rsidP="00543CE8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3A834D1C" w14:textId="77777777" w:rsidR="00543CE8" w:rsidRPr="0077236B" w:rsidRDefault="00543CE8" w:rsidP="00543CE8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14:paraId="5A320AEE" w14:textId="77777777" w:rsidR="00543CE8" w:rsidRPr="00752B3F" w:rsidRDefault="00543CE8" w:rsidP="00543CE8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543CE8" w:rsidRPr="00752B3F" w14:paraId="58B1114C" w14:textId="77777777" w:rsidTr="003D189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8B" w14:textId="77777777" w:rsidR="00543CE8" w:rsidRPr="00752B3F" w:rsidRDefault="00543CE8" w:rsidP="003D189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6097" w14:textId="77777777" w:rsidR="00543CE8" w:rsidRPr="00752B3F" w:rsidRDefault="00543CE8" w:rsidP="003D189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6CAD" w14:textId="77777777" w:rsidR="00543CE8" w:rsidRPr="00752B3F" w:rsidRDefault="00543CE8" w:rsidP="003D189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543CE8" w:rsidRPr="00752B3F" w14:paraId="0208FDC0" w14:textId="77777777" w:rsidTr="003D1894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728B" w14:textId="77777777" w:rsidR="00543CE8" w:rsidRPr="00752B3F" w:rsidRDefault="00543CE8" w:rsidP="003D1894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017C" w14:textId="77777777" w:rsidR="00543CE8" w:rsidRPr="00752B3F" w:rsidRDefault="00543CE8" w:rsidP="003D1894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B45C" w14:textId="77777777" w:rsidR="00543CE8" w:rsidRPr="00752B3F" w:rsidRDefault="00543CE8" w:rsidP="003D1894">
            <w:pPr>
              <w:spacing w:line="276" w:lineRule="auto"/>
              <w:rPr>
                <w:rFonts w:eastAsia="Arial" w:cs="Arial"/>
              </w:rPr>
            </w:pPr>
          </w:p>
        </w:tc>
      </w:tr>
      <w:tr w:rsidR="00543CE8" w:rsidRPr="00752B3F" w14:paraId="7726D1D4" w14:textId="77777777" w:rsidTr="003D1894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5770" w14:textId="77777777" w:rsidR="00543CE8" w:rsidRPr="00752B3F" w:rsidRDefault="00543CE8" w:rsidP="003D1894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F5F" w14:textId="77777777" w:rsidR="00543CE8" w:rsidRPr="00752B3F" w:rsidRDefault="00543CE8" w:rsidP="003D1894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528" w14:textId="77777777" w:rsidR="00543CE8" w:rsidRPr="00752B3F" w:rsidRDefault="00543CE8" w:rsidP="003D1894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74CAD6D" w14:textId="77777777" w:rsidR="00543CE8" w:rsidRPr="00752B3F" w:rsidRDefault="00543CE8" w:rsidP="00543CE8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43A5E85E" w14:textId="77777777" w:rsidR="00543CE8" w:rsidRPr="00752B3F" w:rsidRDefault="00543CE8" w:rsidP="00543CE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4ED039B6" w14:textId="77777777" w:rsidR="00543CE8" w:rsidRPr="00752B3F" w:rsidRDefault="00543CE8" w:rsidP="00543CE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2542D39C" w14:textId="77777777" w:rsidR="00543CE8" w:rsidRPr="00752B3F" w:rsidRDefault="00543CE8" w:rsidP="00543CE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0FBCCF02" w14:textId="77777777" w:rsidR="00543CE8" w:rsidRPr="00752B3F" w:rsidRDefault="00543CE8" w:rsidP="00543CE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595E3034" w14:textId="77777777" w:rsidR="00543CE8" w:rsidRPr="00752B3F" w:rsidRDefault="00543CE8" w:rsidP="00543CE8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D6C28BD" w14:textId="77777777" w:rsidR="00543CE8" w:rsidRPr="00752B3F" w:rsidRDefault="00543CE8" w:rsidP="00543CE8">
      <w:pPr>
        <w:spacing w:line="276" w:lineRule="auto"/>
        <w:rPr>
          <w:rFonts w:eastAsia="Arial" w:cs="Arial"/>
        </w:rPr>
      </w:pPr>
    </w:p>
    <w:p w14:paraId="09639914" w14:textId="77777777" w:rsidR="00543CE8" w:rsidRPr="00752B3F" w:rsidRDefault="00543CE8" w:rsidP="00543CE8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CF45381" w14:textId="77777777" w:rsidR="00543CE8" w:rsidRPr="00752B3F" w:rsidRDefault="00543CE8" w:rsidP="00543CE8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54346164" w14:textId="77777777" w:rsidR="00543CE8" w:rsidRPr="00752B3F" w:rsidRDefault="00543CE8" w:rsidP="00543CE8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788917E2" w14:textId="77777777" w:rsidR="00543CE8" w:rsidRPr="00752B3F" w:rsidRDefault="00543CE8" w:rsidP="00543CE8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3E664225" w14:textId="77777777" w:rsidR="00543CE8" w:rsidRPr="00752B3F" w:rsidRDefault="00543CE8" w:rsidP="00543CE8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740467D2" w14:textId="77777777" w:rsidR="00543CE8" w:rsidRPr="00752B3F" w:rsidRDefault="00543CE8" w:rsidP="00543CE8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680FD015" w14:textId="77777777" w:rsidR="00543CE8" w:rsidRPr="00D17D86" w:rsidRDefault="00543CE8" w:rsidP="00543CE8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AEABF1" w14:textId="77777777" w:rsidR="00543CE8" w:rsidRPr="00520F90" w:rsidRDefault="00543CE8" w:rsidP="00543CE8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5070F1F" w14:textId="77777777" w:rsidR="00543CE8" w:rsidRPr="00752B3F" w:rsidRDefault="00543CE8" w:rsidP="00543CE8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5ADBF88B" w14:textId="77777777" w:rsidR="00543CE8" w:rsidRPr="00752B3F" w:rsidRDefault="00543CE8" w:rsidP="00543CE8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43DAD5FF" w14:textId="77777777" w:rsidR="00543CE8" w:rsidRPr="00752B3F" w:rsidRDefault="00543CE8" w:rsidP="00543CE8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543CE8" w:rsidRPr="00752B3F" w14:paraId="187D5A12" w14:textId="77777777" w:rsidTr="003D1894">
        <w:trPr>
          <w:trHeight w:val="1985"/>
        </w:trPr>
        <w:tc>
          <w:tcPr>
            <w:tcW w:w="2386" w:type="pct"/>
          </w:tcPr>
          <w:p w14:paraId="3D5067E3" w14:textId="77777777" w:rsidR="00543CE8" w:rsidRPr="00752B3F" w:rsidRDefault="00543CE8" w:rsidP="003D1894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0AE378C" w14:textId="77777777" w:rsidR="00543CE8" w:rsidRPr="00752B3F" w:rsidRDefault="00543CE8" w:rsidP="003D1894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4695C5A8" w14:textId="77777777" w:rsidR="00543CE8" w:rsidRPr="00752B3F" w:rsidRDefault="00543CE8" w:rsidP="003D1894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7ACCA907" w14:textId="77777777" w:rsidR="00543CE8" w:rsidRPr="00752B3F" w:rsidRDefault="00543CE8" w:rsidP="003D1894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1BF52701" w14:textId="77777777" w:rsidR="00543CE8" w:rsidRPr="00752B3F" w:rsidRDefault="00543CE8" w:rsidP="00543CE8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26E60943" w14:textId="77777777" w:rsidR="00543CE8" w:rsidRPr="0094754D" w:rsidRDefault="00543CE8" w:rsidP="00543CE8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B70DAF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  <w:t xml:space="preserve">druk </w:t>
      </w:r>
      <w:r>
        <w:rPr>
          <w:rFonts w:eastAsia="Arial" w:cs="Arial"/>
          <w:b/>
          <w:sz w:val="22"/>
        </w:rPr>
        <w:t>dwóch publikacji z serii Jubileusze</w:t>
      </w:r>
      <w:r w:rsidRPr="00931893">
        <w:rPr>
          <w:rFonts w:eastAsia="Arial" w:cs="Arial"/>
          <w:b/>
          <w:sz w:val="22"/>
        </w:rPr>
        <w:t xml:space="preserve"> (CN 4901)</w:t>
      </w:r>
      <w:r w:rsidRPr="009065CD">
        <w:rPr>
          <w:rFonts w:eastAsia="Arial" w:cs="Arial"/>
          <w:bCs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61FE1625" w14:textId="77777777" w:rsidR="00543CE8" w:rsidRPr="0094754D" w:rsidRDefault="00543CE8" w:rsidP="00543CE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BA47C3B" w14:textId="77777777" w:rsidR="00543CE8" w:rsidRPr="0094754D" w:rsidRDefault="00543CE8" w:rsidP="00543CE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03EC7C4" w14:textId="77777777" w:rsidR="00543CE8" w:rsidRPr="0094754D" w:rsidRDefault="00543CE8" w:rsidP="00543CE8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23826613" w14:textId="77777777" w:rsidR="00543CE8" w:rsidRPr="0094754D" w:rsidRDefault="00543CE8" w:rsidP="00543CE8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C929F66" w14:textId="77777777" w:rsidR="00543CE8" w:rsidRPr="0094754D" w:rsidRDefault="00543CE8" w:rsidP="00543CE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7FF9E43E" w14:textId="77777777" w:rsidR="00543CE8" w:rsidRPr="00752B3F" w:rsidRDefault="00543CE8" w:rsidP="00543CE8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0B616B6" w14:textId="77777777" w:rsidR="00543CE8" w:rsidRPr="00752B3F" w:rsidRDefault="00543CE8" w:rsidP="00543CE8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54920514" w14:textId="77777777" w:rsidR="00543CE8" w:rsidRPr="00752B3F" w:rsidRDefault="00543CE8" w:rsidP="00543CE8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00D9BC9E" w14:textId="77777777" w:rsidR="00543CE8" w:rsidRPr="00752B3F" w:rsidRDefault="00543CE8" w:rsidP="00543CE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259F8A" w14:textId="77777777" w:rsidR="00543CE8" w:rsidRDefault="00543CE8" w:rsidP="00543CE8">
      <w:pPr>
        <w:spacing w:line="276" w:lineRule="auto"/>
        <w:rPr>
          <w:rFonts w:eastAsia="Arial" w:cs="Arial"/>
        </w:rPr>
      </w:pPr>
    </w:p>
    <w:p w14:paraId="0A663612" w14:textId="77777777" w:rsidR="00543CE8" w:rsidRDefault="00543CE8" w:rsidP="00543CE8">
      <w:pPr>
        <w:spacing w:line="276" w:lineRule="auto"/>
        <w:rPr>
          <w:rFonts w:eastAsia="Arial" w:cs="Arial"/>
        </w:rPr>
      </w:pPr>
    </w:p>
    <w:p w14:paraId="0E3513AE" w14:textId="77777777" w:rsidR="00543CE8" w:rsidRDefault="00543CE8" w:rsidP="00543CE8">
      <w:pPr>
        <w:spacing w:line="276" w:lineRule="auto"/>
        <w:rPr>
          <w:rFonts w:eastAsia="Arial" w:cs="Arial"/>
        </w:rPr>
      </w:pPr>
    </w:p>
    <w:p w14:paraId="2540A419" w14:textId="77777777" w:rsidR="00543CE8" w:rsidRPr="00752B3F" w:rsidRDefault="00543CE8" w:rsidP="00543CE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BE41B2A" w14:textId="77777777" w:rsidR="00543CE8" w:rsidRPr="00752B3F" w:rsidRDefault="00543CE8" w:rsidP="00543CE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8F2EA0F" w14:textId="77777777" w:rsidR="00543CE8" w:rsidRPr="00752B3F" w:rsidRDefault="00543CE8" w:rsidP="00543CE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5A0A0615" w14:textId="77777777" w:rsidR="00543CE8" w:rsidRPr="00D17D86" w:rsidRDefault="00543CE8" w:rsidP="00543CE8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D983C27" w14:textId="77777777" w:rsidR="00543CE8" w:rsidRPr="00520F90" w:rsidRDefault="00543CE8" w:rsidP="00543CE8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4488CEA" w14:textId="77777777" w:rsidR="00543CE8" w:rsidRDefault="00543CE8" w:rsidP="00543CE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23B84F5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A9AC" w14:textId="77777777" w:rsidR="00543CE8" w:rsidRDefault="00543CE8" w:rsidP="00543CE8">
      <w:r>
        <w:separator/>
      </w:r>
    </w:p>
  </w:endnote>
  <w:endnote w:type="continuationSeparator" w:id="0">
    <w:p w14:paraId="015BCD0C" w14:textId="77777777" w:rsidR="00543CE8" w:rsidRDefault="00543CE8" w:rsidP="0054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659A" w14:textId="77777777" w:rsidR="00543CE8" w:rsidRDefault="00543CE8" w:rsidP="00543CE8">
      <w:r>
        <w:separator/>
      </w:r>
    </w:p>
  </w:footnote>
  <w:footnote w:type="continuationSeparator" w:id="0">
    <w:p w14:paraId="0499D57E" w14:textId="77777777" w:rsidR="00543CE8" w:rsidRDefault="00543CE8" w:rsidP="00543CE8">
      <w:r>
        <w:continuationSeparator/>
      </w:r>
    </w:p>
  </w:footnote>
  <w:footnote w:id="1">
    <w:p w14:paraId="4E52EAA9" w14:textId="77777777" w:rsidR="00543CE8" w:rsidRPr="00D16F43" w:rsidRDefault="00543CE8" w:rsidP="00543CE8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5E0146AF" w14:textId="77777777" w:rsidR="00543CE8" w:rsidRPr="00767AD5" w:rsidRDefault="00543CE8" w:rsidP="00543CE8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20199FD" w14:textId="77777777" w:rsidR="00543CE8" w:rsidRPr="00767AD5" w:rsidRDefault="00543CE8" w:rsidP="00543CE8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427D66C3" w14:textId="77777777" w:rsidR="00543CE8" w:rsidRDefault="00543CE8" w:rsidP="00543CE8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5FDC1763" w14:textId="77777777" w:rsidR="00543CE8" w:rsidRPr="00A82964" w:rsidRDefault="00543CE8" w:rsidP="00543CE8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197A14EC" w14:textId="77777777" w:rsidR="00543CE8" w:rsidRPr="00A82964" w:rsidRDefault="00543CE8" w:rsidP="00543CE8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81610C" w14:textId="77777777" w:rsidR="00543CE8" w:rsidRPr="00A82964" w:rsidRDefault="00543CE8" w:rsidP="00543CE8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74F5DB" w14:textId="77777777" w:rsidR="00543CE8" w:rsidRPr="00761CEB" w:rsidRDefault="00543CE8" w:rsidP="00543CE8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E7B"/>
    <w:multiLevelType w:val="hybridMultilevel"/>
    <w:tmpl w:val="FF5AE6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6B22002">
      <w:start w:val="1"/>
      <w:numFmt w:val="decimal"/>
      <w:lvlText w:val="%2)"/>
      <w:lvlJc w:val="left"/>
      <w:pPr>
        <w:ind w:left="1364" w:hanging="360"/>
      </w:pPr>
      <w:rPr>
        <w:b/>
      </w:rPr>
    </w:lvl>
    <w:lvl w:ilvl="2" w:tplc="3D24DD7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62177">
    <w:abstractNumId w:val="1"/>
  </w:num>
  <w:num w:numId="2" w16cid:durableId="1731690113">
    <w:abstractNumId w:val="5"/>
  </w:num>
  <w:num w:numId="3" w16cid:durableId="1897398301">
    <w:abstractNumId w:val="4"/>
  </w:num>
  <w:num w:numId="4" w16cid:durableId="2057731948">
    <w:abstractNumId w:val="3"/>
  </w:num>
  <w:num w:numId="5" w16cid:durableId="336466859">
    <w:abstractNumId w:val="2"/>
  </w:num>
  <w:num w:numId="6" w16cid:durableId="113378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E8"/>
    <w:rsid w:val="00543CE8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D354"/>
  <w15:chartTrackingRefBased/>
  <w15:docId w15:val="{161D1DBD-745E-4E49-BE5C-8B8EE46D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543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543CE8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543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543CE8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3CE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43CE8"/>
    <w:rPr>
      <w:vertAlign w:val="superscript"/>
    </w:rPr>
  </w:style>
  <w:style w:type="paragraph" w:customStyle="1" w:styleId="Standardowy0">
    <w:name w:val="Standardowy.+"/>
    <w:uiPriority w:val="99"/>
    <w:rsid w:val="00543CE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543C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543CE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543C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543CE8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543CE8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543CE8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543CE8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543CE8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C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543C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2022-10-31T09:45:00Z</dcterms:created>
  <dcterms:modified xsi:type="dcterms:W3CDTF">2022-10-31T09:45:00Z</dcterms:modified>
</cp:coreProperties>
</file>