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A26FED" w:rsidRDefault="00CF390F" w:rsidP="00BF5CD5">
      <w:pPr>
        <w:ind w:left="4956" w:firstLine="708"/>
        <w:jc w:val="right"/>
        <w:rPr>
          <w:rFonts w:ascii="Book Antiqua" w:hAnsi="Book Antiqua"/>
          <w:b/>
          <w:bCs/>
          <w:sz w:val="20"/>
          <w:szCs w:val="20"/>
        </w:rPr>
      </w:pPr>
      <w:r w:rsidRPr="00A26FED">
        <w:rPr>
          <w:rFonts w:ascii="Book Antiqua" w:hAnsi="Book Antiqua"/>
          <w:b/>
          <w:bCs/>
          <w:sz w:val="20"/>
          <w:szCs w:val="20"/>
        </w:rPr>
        <w:t xml:space="preserve">Załącznik </w:t>
      </w:r>
      <w:r w:rsidR="00D56E6C" w:rsidRPr="00A26FED">
        <w:rPr>
          <w:rFonts w:ascii="Book Antiqua" w:hAnsi="Book Antiqua"/>
          <w:b/>
          <w:bCs/>
          <w:sz w:val="20"/>
          <w:szCs w:val="20"/>
        </w:rPr>
        <w:t>4</w:t>
      </w:r>
      <w:r w:rsidRPr="00A26FED">
        <w:rPr>
          <w:rFonts w:ascii="Book Antiqua" w:hAnsi="Book Antiqua"/>
          <w:b/>
          <w:bCs/>
          <w:sz w:val="20"/>
          <w:szCs w:val="20"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754665B" w14:textId="3F253061" w:rsidR="00A26FED" w:rsidRPr="00A26FED" w:rsidRDefault="0011005A" w:rsidP="00A26FE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 w:rsidRPr="0011005A">
        <w:rPr>
          <w:rFonts w:ascii="Book Antiqua" w:hAnsi="Book Antiqua"/>
          <w:b/>
          <w:bCs/>
        </w:rPr>
        <w:t>„Przebudowa hydroforni w Babikach, gmina Szudziałowo”</w:t>
      </w:r>
      <w:r w:rsidRPr="00A26FED">
        <w:rPr>
          <w:rFonts w:ascii="Book Antiqua" w:hAnsi="Book Antiqua"/>
          <w:b/>
          <w:bCs/>
          <w:sz w:val="20"/>
          <w:szCs w:val="20"/>
        </w:rPr>
        <w:t xml:space="preserve"> </w:t>
      </w:r>
      <w:r w:rsidR="00A26FED" w:rsidRPr="00A26FED">
        <w:rPr>
          <w:rFonts w:ascii="Book Antiqua" w:hAnsi="Book Antiqua"/>
          <w:b/>
          <w:bCs/>
        </w:rPr>
        <w:t xml:space="preserve"> dla robót budowlanych w systemie zaprojektuj i wybuduj 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12E87" w14:textId="77777777" w:rsidR="003C59CD" w:rsidRDefault="003C59CD" w:rsidP="00CF390F">
      <w:r>
        <w:separator/>
      </w:r>
    </w:p>
  </w:endnote>
  <w:endnote w:type="continuationSeparator" w:id="0">
    <w:p w14:paraId="207C2AAA" w14:textId="77777777" w:rsidR="003C59CD" w:rsidRDefault="003C59CD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E79A3" w14:textId="77777777" w:rsidR="003C59CD" w:rsidRDefault="003C59CD" w:rsidP="00CF390F">
      <w:r>
        <w:separator/>
      </w:r>
    </w:p>
  </w:footnote>
  <w:footnote w:type="continuationSeparator" w:id="0">
    <w:p w14:paraId="778E66EC" w14:textId="77777777" w:rsidR="003C59CD" w:rsidRDefault="003C59CD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231A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55504D13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05047247" w14:textId="14117D3D" w:rsidR="00A26FED" w:rsidRPr="00A26FED" w:rsidRDefault="00F95034" w:rsidP="00A26FED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Pr="00EE4FFC">
      <w:rPr>
        <w:rFonts w:ascii="Book Antiqua" w:hAnsi="Book Antiqua"/>
        <w:b/>
        <w:bCs/>
        <w:sz w:val="20"/>
        <w:szCs w:val="20"/>
      </w:rPr>
      <w:t>Przebudowa hydroforni w Babikach, gmina Szudziałowo”</w:t>
    </w:r>
    <w:r w:rsidRPr="00A26FED">
      <w:rPr>
        <w:rFonts w:ascii="Book Antiqua" w:hAnsi="Book Antiqua"/>
        <w:b/>
        <w:bCs/>
        <w:sz w:val="20"/>
        <w:szCs w:val="20"/>
      </w:rPr>
      <w:t xml:space="preserve"> </w:t>
    </w:r>
    <w:r w:rsidR="00A26FED" w:rsidRPr="00A26FED">
      <w:rPr>
        <w:rFonts w:ascii="Book Antiqua" w:hAnsi="Book Antiqua"/>
        <w:b/>
        <w:bCs/>
        <w:sz w:val="20"/>
        <w:szCs w:val="20"/>
      </w:rPr>
      <w:t xml:space="preserve">dla robót budowlanych w systemie zaprojektuj i wybuduj </w:t>
    </w:r>
  </w:p>
  <w:p w14:paraId="32A23C7B" w14:textId="22FBA296" w:rsidR="005968B5" w:rsidRPr="00DB1BC8" w:rsidRDefault="005968B5" w:rsidP="00DB1B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005A"/>
    <w:rsid w:val="0017083B"/>
    <w:rsid w:val="00183B63"/>
    <w:rsid w:val="001F446A"/>
    <w:rsid w:val="002D5904"/>
    <w:rsid w:val="00313CB8"/>
    <w:rsid w:val="003C59CD"/>
    <w:rsid w:val="004016E1"/>
    <w:rsid w:val="004E5A6E"/>
    <w:rsid w:val="005968B5"/>
    <w:rsid w:val="007F3019"/>
    <w:rsid w:val="00805366"/>
    <w:rsid w:val="00890ADC"/>
    <w:rsid w:val="008F6C54"/>
    <w:rsid w:val="00915C8B"/>
    <w:rsid w:val="009D5F1B"/>
    <w:rsid w:val="009D7B08"/>
    <w:rsid w:val="00A26FED"/>
    <w:rsid w:val="00B26DD1"/>
    <w:rsid w:val="00BF5CD5"/>
    <w:rsid w:val="00CF390F"/>
    <w:rsid w:val="00D56E6C"/>
    <w:rsid w:val="00DB1BC8"/>
    <w:rsid w:val="00E4434F"/>
    <w:rsid w:val="00E67A9E"/>
    <w:rsid w:val="00F37A5A"/>
    <w:rsid w:val="00F95034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Renata Tarasewicz</cp:lastModifiedBy>
  <cp:revision>3</cp:revision>
  <cp:lastPrinted>2023-11-07T07:13:00Z</cp:lastPrinted>
  <dcterms:created xsi:type="dcterms:W3CDTF">2024-06-06T11:27:00Z</dcterms:created>
  <dcterms:modified xsi:type="dcterms:W3CDTF">2024-06-06T11:29:00Z</dcterms:modified>
</cp:coreProperties>
</file>