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150AC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  <w:r w:rsidR="00A530AD">
              <w:rPr>
                <w:rFonts w:ascii="Arial" w:eastAsia="Times New Roman" w:hAnsi="Arial" w:cs="Arial"/>
                <w:color w:val="000000"/>
                <w:lang w:eastAsia="pl-PL"/>
              </w:rPr>
              <w:t>.10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6113"/>
      </w:tblGrid>
      <w:tr w:rsidR="00A530AD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150AC8" w:rsidRDefault="00150AC8" w:rsidP="00A530AD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50AC8">
              <w:rPr>
                <w:rFonts w:ascii="Arial" w:hAnsi="Arial" w:cs="Arial"/>
                <w:sz w:val="20"/>
                <w:szCs w:val="20"/>
              </w:rPr>
              <w:t>Rewitalizacja  ul. Wrocławskiej w Ostrowie Wielkopolskim – projekt</w:t>
            </w:r>
          </w:p>
        </w:tc>
      </w:tr>
      <w:tr w:rsidR="00A530AD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150AC8" w:rsidP="00A5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MZD.266.2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A530AD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045"/>
        <w:gridCol w:w="950"/>
        <w:gridCol w:w="694"/>
        <w:gridCol w:w="975"/>
        <w:gridCol w:w="357"/>
        <w:gridCol w:w="3552"/>
      </w:tblGrid>
      <w:tr w:rsidR="00324813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150AC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-10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150AC8" w:rsidP="00A530A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50AC8">
              <w:rPr>
                <w:rFonts w:ascii="Arial" w:hAnsi="Arial" w:cs="Arial"/>
                <w:sz w:val="20"/>
                <w:szCs w:val="20"/>
              </w:rPr>
              <w:t>Rewitalizacja  ul. Wrocławskiej w Ostrowie Wielkopolskim – projekt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AC3CF6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250 000,00</w:t>
            </w: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  <w:bookmarkStart w:id="0" w:name="_GoBack"/>
            <w:bookmarkEnd w:id="0"/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0918" w:rsidRPr="00A530AD" w:rsidRDefault="007A2556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70918"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:rsidR="00A530AD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:rsidR="00A530AD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36"/>
            </w:tblGrid>
            <w:tr w:rsidR="00A530AD" w:rsidRPr="00A530AD" w:rsidTr="00A530AD">
              <w:trPr>
                <w:trHeight w:val="244"/>
              </w:trPr>
              <w:tc>
                <w:tcPr>
                  <w:tcW w:w="0" w:type="auto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DB563A" w:rsidRPr="00A530AD" w:rsidRDefault="00DB563A" w:rsidP="00370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370918" w:rsidP="000D7F9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D7F91" w:rsidRPr="00A530AD" w:rsidRDefault="00150AC8" w:rsidP="00257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297.660,00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A530AD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70918" w:rsidRPr="00A530AD" w:rsidRDefault="00257099" w:rsidP="005F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  <w:r w:rsidR="000D7F91"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AC3CF6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3CF6" w:rsidRPr="00A530AD" w:rsidRDefault="00AC3CF6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F6" w:rsidRPr="00AC3CF6" w:rsidRDefault="00AC3CF6" w:rsidP="000D7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CF6">
              <w:rPr>
                <w:rFonts w:ascii="Arial" w:hAnsi="Arial" w:cs="Arial"/>
                <w:sz w:val="20"/>
                <w:szCs w:val="20"/>
              </w:rPr>
              <w:t xml:space="preserve">Marcin Kasałka Pracownia Projektowa </w:t>
            </w:r>
            <w:r w:rsidRPr="00AC3CF6">
              <w:rPr>
                <w:rFonts w:ascii="Arial" w:hAnsi="Arial" w:cs="Arial"/>
                <w:sz w:val="20"/>
                <w:szCs w:val="20"/>
              </w:rPr>
              <w:t>Infrastruktury</w:t>
            </w:r>
            <w:r w:rsidRPr="00AC3CF6">
              <w:rPr>
                <w:rFonts w:ascii="Arial" w:hAnsi="Arial" w:cs="Arial"/>
                <w:sz w:val="20"/>
                <w:szCs w:val="20"/>
              </w:rPr>
              <w:t xml:space="preserve"> Drogowej</w:t>
            </w:r>
          </w:p>
          <w:p w:rsidR="00AC3CF6" w:rsidRPr="00AC3CF6" w:rsidRDefault="00AC3CF6" w:rsidP="000D7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CF6">
              <w:rPr>
                <w:rFonts w:ascii="Arial" w:hAnsi="Arial" w:cs="Arial"/>
                <w:sz w:val="20"/>
                <w:szCs w:val="20"/>
              </w:rPr>
              <w:t>ul. Staroprzygodzka 25</w:t>
            </w:r>
          </w:p>
          <w:p w:rsidR="00AC3CF6" w:rsidRPr="00A530AD" w:rsidRDefault="00AC3CF6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C3CF6">
              <w:rPr>
                <w:rFonts w:ascii="Arial" w:hAnsi="Arial" w:cs="Arial"/>
                <w:sz w:val="20"/>
                <w:szCs w:val="20"/>
              </w:rPr>
              <w:t>63-400 Ostrów Wielkopolski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F6" w:rsidRDefault="00AC3CF6" w:rsidP="00AC3C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3CF6" w:rsidRPr="00A530AD" w:rsidRDefault="00AC3CF6" w:rsidP="00AC3C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199.260,00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F6" w:rsidRDefault="00AC3CF6" w:rsidP="00AC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C3CF6" w:rsidRPr="00A530AD" w:rsidRDefault="00AC3CF6" w:rsidP="00AC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150AC8"/>
    <w:rsid w:val="00257099"/>
    <w:rsid w:val="002E40F6"/>
    <w:rsid w:val="00324813"/>
    <w:rsid w:val="00370918"/>
    <w:rsid w:val="005F4062"/>
    <w:rsid w:val="006D6C61"/>
    <w:rsid w:val="007A2556"/>
    <w:rsid w:val="008123FF"/>
    <w:rsid w:val="008D333A"/>
    <w:rsid w:val="009A4272"/>
    <w:rsid w:val="00A530AD"/>
    <w:rsid w:val="00AC28FD"/>
    <w:rsid w:val="00AC3CF6"/>
    <w:rsid w:val="00DB563A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2024-10-28T08:51:00Z</cp:lastPrinted>
  <dcterms:created xsi:type="dcterms:W3CDTF">2024-10-28T08:52:00Z</dcterms:created>
  <dcterms:modified xsi:type="dcterms:W3CDTF">2024-10-28T08:52:00Z</dcterms:modified>
</cp:coreProperties>
</file>