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BB6D01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BB6D01">
        <w:rPr>
          <w:rFonts w:ascii="Times New Roman" w:hAnsi="Times New Roman" w:cs="Times New Roman"/>
          <w:b/>
          <w:sz w:val="20"/>
          <w:szCs w:val="20"/>
        </w:rPr>
        <w:t xml:space="preserve"> po zmianie</w:t>
      </w:r>
    </w:p>
    <w:p w:rsidR="009A3126" w:rsidRPr="008745C0" w:rsidRDefault="008745C0" w:rsidP="00BB6D01">
      <w:pPr>
        <w:pStyle w:val="Akapitzlist"/>
        <w:ind w:left="5676" w:hanging="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CC0933">
        <w:rPr>
          <w:rFonts w:ascii="Times New Roman" w:hAnsi="Times New Roman" w:cs="Times New Roman"/>
          <w:b/>
          <w:sz w:val="20"/>
          <w:szCs w:val="20"/>
        </w:rPr>
        <w:t>7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1 (Zadanie nr 1)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CC0933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C0933">
        <w:rPr>
          <w:rFonts w:ascii="Times New Roman" w:hAnsi="Times New Roman" w:cs="Times New Roman"/>
          <w:b/>
        </w:rPr>
        <w:t>KPP w Łosicach ul. Kolejowa 6; 08-200 Łosice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C0933" w:rsidRPr="00CC0933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nad policjantami i pracownikami Policji, pełniącymi służbę/pracującymi na terenie działania KPP w Łosicach i KPP w Żyrardowie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CC0933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CC0933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0933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CC0933" w:rsidRDefault="00CC0933" w:rsidP="00CC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0933" w:rsidRPr="00395B6E" w:rsidRDefault="00CC0933" w:rsidP="00CC0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</w:t>
      </w:r>
      <w:r w:rsidR="00AD7F6F">
        <w:rPr>
          <w:rFonts w:ascii="Times New Roman" w:hAnsi="Times New Roman"/>
          <w:b/>
          <w:color w:val="0070C0"/>
          <w:u w:val="single"/>
        </w:rPr>
        <w:t>a.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65E7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CC0933" w:rsidRPr="004465E7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4465E7" w:rsidRPr="004465E7">
        <w:rPr>
          <w:rFonts w:ascii="Times New Roman" w:hAnsi="Times New Roman" w:cs="Times New Roman"/>
          <w:b/>
          <w:sz w:val="20"/>
          <w:szCs w:val="20"/>
          <w:u w:val="single"/>
        </w:rPr>
        <w:t>3,5</w:t>
      </w:r>
      <w:r w:rsidR="00451BCB" w:rsidRPr="004465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465E7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4465E7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4465E7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4465E7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49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4536"/>
      </w:tblGrid>
      <w:tr w:rsidR="00633DED" w:rsidRPr="00633DED" w:rsidTr="00692C7E">
        <w:tc>
          <w:tcPr>
            <w:tcW w:w="4413" w:type="dxa"/>
            <w:vAlign w:val="center"/>
            <w:hideMark/>
          </w:tcPr>
          <w:p w:rsidR="00633DED" w:rsidRPr="004465E7" w:rsidRDefault="00633DED" w:rsidP="00692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4465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Cz</w:t>
            </w:r>
            <w:r w:rsidRPr="004465E7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ęść </w:t>
            </w:r>
            <w:r w:rsidRPr="004465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zamówienia, która będzie realizowana w innej lokalizacji,</w:t>
            </w:r>
            <w:r w:rsidRPr="004465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znajdującej się maksymalnie 3</w:t>
            </w:r>
            <w:r w:rsidR="004465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  <w:bookmarkStart w:id="0" w:name="_GoBack"/>
            <w:bookmarkEnd w:id="0"/>
            <w:r w:rsidRPr="004465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km od siedziby jednostki, tj.: </w:t>
            </w:r>
            <w:r w:rsidRPr="00446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KPP w Łosicach ul. Kolejowa 6; 08-200 Łosice </w:t>
            </w:r>
          </w:p>
        </w:tc>
        <w:tc>
          <w:tcPr>
            <w:tcW w:w="4536" w:type="dxa"/>
            <w:vAlign w:val="center"/>
            <w:hideMark/>
          </w:tcPr>
          <w:p w:rsidR="00633DED" w:rsidRPr="00633DED" w:rsidRDefault="00633DED" w:rsidP="00692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4465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Nazwa podmiotu, dokładny adres, odległość do siedziby jednostki na podstawie </w:t>
            </w:r>
            <w:r w:rsidRPr="00446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wydruków ze strony internetowej </w:t>
            </w:r>
            <w:hyperlink r:id="rId7" w:history="1">
              <w:r w:rsidRPr="004465E7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www.google.pl/maps</w:t>
              </w:r>
            </w:hyperlink>
            <w:r w:rsidRPr="004465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465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„wyznacz trasę samochodową”</w:t>
            </w:r>
          </w:p>
        </w:tc>
      </w:tr>
      <w:tr w:rsidR="00633DED" w:rsidTr="00692C7E">
        <w:tc>
          <w:tcPr>
            <w:tcW w:w="4413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  <w:tr w:rsidR="00633DED" w:rsidTr="00692C7E">
        <w:tc>
          <w:tcPr>
            <w:tcW w:w="4413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  <w:tr w:rsidR="00633DED" w:rsidTr="00692C7E">
        <w:tc>
          <w:tcPr>
            <w:tcW w:w="4413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:rsidR="00633DED" w:rsidRPr="002606F9" w:rsidRDefault="00633DE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</w:tbl>
    <w:p w:rsidR="00633DED" w:rsidRDefault="00633DE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3DED" w:rsidRDefault="00633DED" w:rsidP="00633DED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>Uwaga: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8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633DED" w:rsidRPr="00F83517" w:rsidRDefault="004465E7" w:rsidP="00633DED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9">
        <w:r w:rsidR="00633DED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10">
        <w:r w:rsidR="00633DED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633DED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:rsidR="00633DED" w:rsidRDefault="00633DE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3DED" w:rsidRDefault="00633DED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633DED" w:rsidRDefault="00633DED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20C9F"/>
    <w:rsid w:val="004465E7"/>
    <w:rsid w:val="00451BCB"/>
    <w:rsid w:val="00466093"/>
    <w:rsid w:val="004B2773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4591"/>
    <w:rsid w:val="00BB6D01"/>
    <w:rsid w:val="00BC046B"/>
    <w:rsid w:val="00C20C42"/>
    <w:rsid w:val="00C25E89"/>
    <w:rsid w:val="00C2699F"/>
    <w:rsid w:val="00C26C1C"/>
    <w:rsid w:val="00C3309F"/>
    <w:rsid w:val="00C61173"/>
    <w:rsid w:val="00C630CC"/>
    <w:rsid w:val="00C64FBA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2CE7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52</cp:revision>
  <cp:lastPrinted>2023-10-12T11:14:00Z</cp:lastPrinted>
  <dcterms:created xsi:type="dcterms:W3CDTF">2022-09-28T12:39:00Z</dcterms:created>
  <dcterms:modified xsi:type="dcterms:W3CDTF">2023-10-12T11:14:00Z</dcterms:modified>
</cp:coreProperties>
</file>