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E013E" w14:textId="77777777" w:rsidR="00977825" w:rsidRDefault="00977825" w:rsidP="00977825">
      <w:pPr>
        <w:jc w:val="right"/>
        <w:rPr>
          <w:b/>
          <w:noProof/>
          <w:u w:val="single"/>
        </w:rPr>
      </w:pPr>
      <w:r>
        <w:rPr>
          <w:b/>
          <w:noProof/>
          <w:u w:val="single"/>
        </w:rPr>
        <w:t xml:space="preserve">Załącznik nr 2 </w:t>
      </w:r>
      <w:r w:rsidR="00DA5F61" w:rsidRPr="00DA5F61">
        <w:rPr>
          <w:b/>
          <w:noProof/>
          <w:u w:val="single"/>
        </w:rPr>
        <w:t xml:space="preserve">do </w:t>
      </w:r>
      <w:r>
        <w:rPr>
          <w:b/>
          <w:noProof/>
          <w:u w:val="single"/>
        </w:rPr>
        <w:t>OPZ</w:t>
      </w:r>
    </w:p>
    <w:p w14:paraId="102F2036" w14:textId="22DE5037" w:rsidR="00DA5F61" w:rsidRPr="00DA5F61" w:rsidRDefault="00977825">
      <w:pPr>
        <w:rPr>
          <w:b/>
          <w:noProof/>
          <w:u w:val="single"/>
        </w:rPr>
      </w:pPr>
      <w:r>
        <w:rPr>
          <w:b/>
          <w:noProof/>
          <w:u w:val="single"/>
        </w:rPr>
        <w:t xml:space="preserve">Część </w:t>
      </w:r>
      <w:bookmarkStart w:id="0" w:name="_GoBack"/>
      <w:bookmarkEnd w:id="0"/>
      <w:r w:rsidR="00DA5F61" w:rsidRPr="00DA5F61">
        <w:rPr>
          <w:b/>
          <w:noProof/>
          <w:u w:val="single"/>
        </w:rPr>
        <w:t>B</w:t>
      </w:r>
    </w:p>
    <w:p w14:paraId="3856B86B" w14:textId="1F475FB3" w:rsidR="00EC487C" w:rsidRDefault="00EA1F41">
      <w:r>
        <w:rPr>
          <w:noProof/>
          <w:lang w:eastAsia="pl-PL"/>
        </w:rPr>
        <w:drawing>
          <wp:inline distT="0" distB="0" distL="0" distR="0" wp14:anchorId="17E4FC13" wp14:editId="75816607">
            <wp:extent cx="4838700" cy="6810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3E671" w14:textId="187C7636" w:rsidR="00EA1F41" w:rsidRDefault="00EA1F41"/>
    <w:p w14:paraId="79CFC470" w14:textId="3C7D0E75" w:rsidR="00EA1F41" w:rsidRDefault="00EA1F41">
      <w:r>
        <w:rPr>
          <w:noProof/>
          <w:lang w:eastAsia="pl-PL"/>
        </w:rPr>
        <w:lastRenderedPageBreak/>
        <w:drawing>
          <wp:inline distT="0" distB="0" distL="0" distR="0" wp14:anchorId="42EE729E" wp14:editId="7B6B0A9D">
            <wp:extent cx="5753100" cy="5143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079B2" w14:textId="06111B30" w:rsidR="00EA1F41" w:rsidRDefault="00EA1F41"/>
    <w:p w14:paraId="594CB2DD" w14:textId="36BD328A" w:rsidR="00EA1F41" w:rsidRDefault="00EA1F41">
      <w:r>
        <w:rPr>
          <w:noProof/>
          <w:lang w:eastAsia="pl-PL"/>
        </w:rPr>
        <w:lastRenderedPageBreak/>
        <w:drawing>
          <wp:inline distT="0" distB="0" distL="0" distR="0" wp14:anchorId="57733A7A" wp14:editId="6A107ECF">
            <wp:extent cx="5762625" cy="72580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8B340" w14:textId="67114CEE" w:rsidR="00EB56F8" w:rsidRDefault="00EB56F8"/>
    <w:p w14:paraId="1DC12685" w14:textId="15EF90EA" w:rsidR="00EB56F8" w:rsidRDefault="00EB56F8"/>
    <w:p w14:paraId="22971742" w14:textId="77BB7CDA" w:rsidR="00EB56F8" w:rsidRDefault="00EB56F8">
      <w:r>
        <w:rPr>
          <w:noProof/>
          <w:lang w:eastAsia="pl-PL"/>
        </w:rPr>
        <w:lastRenderedPageBreak/>
        <w:drawing>
          <wp:inline distT="0" distB="0" distL="0" distR="0" wp14:anchorId="6EB1A93C" wp14:editId="61951C10">
            <wp:extent cx="4933950" cy="57340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014" t="9406" r="19974" b="5056"/>
                    <a:stretch/>
                  </pic:blipFill>
                  <pic:spPr bwMode="auto">
                    <a:xfrm>
                      <a:off x="0" y="0"/>
                      <a:ext cx="4933950" cy="573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346C89A-A258-4520-BE2A-A666B6FE89B0}"/>
  </w:docVars>
  <w:rsids>
    <w:rsidRoot w:val="00EC487C"/>
    <w:rsid w:val="00977825"/>
    <w:rsid w:val="00DA5F61"/>
    <w:rsid w:val="00EA1F41"/>
    <w:rsid w:val="00EB56F8"/>
    <w:rsid w:val="00E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627C"/>
  <w15:chartTrackingRefBased/>
  <w15:docId w15:val="{1CF70C34-8437-449F-93B3-0B437576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346C89A-A258-4520-BE2A-A666B6FE89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Antosiak Emilia</dc:creator>
  <cp:keywords/>
  <dc:description/>
  <cp:lastModifiedBy>Herstowska Emilia</cp:lastModifiedBy>
  <cp:revision>2</cp:revision>
  <cp:lastPrinted>2024-08-08T12:28:00Z</cp:lastPrinted>
  <dcterms:created xsi:type="dcterms:W3CDTF">2024-09-10T07:28:00Z</dcterms:created>
  <dcterms:modified xsi:type="dcterms:W3CDTF">2024-09-10T07:28:00Z</dcterms:modified>
</cp:coreProperties>
</file>