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8A26C4" w:rsidRPr="001D3630" w:rsidTr="009A0914">
        <w:trPr>
          <w:tblCellSpacing w:w="15" w:type="dxa"/>
        </w:trPr>
        <w:tc>
          <w:tcPr>
            <w:tcW w:w="9155" w:type="dxa"/>
            <w:hideMark/>
          </w:tcPr>
          <w:p w:rsidR="008A26C4" w:rsidRDefault="008A26C4" w:rsidP="008A26C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A26C4" w:rsidRDefault="008A26C4" w:rsidP="009A0914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A26C4" w:rsidRPr="001D3630" w:rsidRDefault="008A26C4" w:rsidP="008A26C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         </w:t>
            </w:r>
          </w:p>
          <w:p w:rsidR="008A26C4" w:rsidRPr="001D3630" w:rsidRDefault="008A26C4" w:rsidP="009A0914">
            <w:pPr>
              <w:pageBreakBefore/>
              <w:spacing w:before="100" w:beforeAutospacing="1" w:after="0" w:line="240" w:lineRule="auto"/>
              <w:ind w:left="2640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 xml:space="preserve">        Zał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t>ą</w:t>
            </w: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>cznik nr1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bookmarkEnd w:id="0"/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>WYKONAWCA:</w:t>
            </w:r>
          </w:p>
          <w:p w:rsidR="008A26C4" w:rsidRPr="001D3630" w:rsidRDefault="008A26C4" w:rsidP="009A0914">
            <w:pPr>
              <w:spacing w:after="0" w:line="240" w:lineRule="auto"/>
              <w:rPr>
                <w:rFonts w:ascii="Times New Roman" w:eastAsia="Arial" w:hAnsi="Times New Roman"/>
                <w:lang w:eastAsia="pl-PL"/>
              </w:rPr>
            </w:pPr>
          </w:p>
          <w:p w:rsidR="008A26C4" w:rsidRPr="001D3630" w:rsidRDefault="008A26C4" w:rsidP="009A091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Arial" w:hAnsi="Times New Roman"/>
                <w:lang w:eastAsia="pl-PL"/>
              </w:rPr>
              <w:t>……………………………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t>..</w:t>
            </w:r>
          </w:p>
          <w:p w:rsidR="008A26C4" w:rsidRPr="001D3630" w:rsidRDefault="008A26C4" w:rsidP="009A0914">
            <w:pPr>
              <w:spacing w:after="0" w:line="240" w:lineRule="auto"/>
              <w:rPr>
                <w:rFonts w:ascii="Times New Roman" w:eastAsia="Arial" w:hAnsi="Times New Roman"/>
                <w:lang w:eastAsia="pl-PL"/>
              </w:rPr>
            </w:pPr>
          </w:p>
          <w:p w:rsidR="008A26C4" w:rsidRPr="001D3630" w:rsidRDefault="008A26C4" w:rsidP="009A091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Arial" w:hAnsi="Times New Roman"/>
                <w:lang w:eastAsia="pl-PL"/>
              </w:rPr>
              <w:t>……………………………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t>...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A26C4" w:rsidRPr="001D3630" w:rsidRDefault="008A26C4" w:rsidP="009A091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A26C4" w:rsidRPr="001D3630" w:rsidRDefault="008A26C4" w:rsidP="009A0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>WYKAZ WYKONANYCH USŁUG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>O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t>Ś</w:t>
            </w:r>
            <w:r w:rsidRPr="001D3630">
              <w:rPr>
                <w:rFonts w:ascii="Times New Roman" w:eastAsia="Times New Roman" w:hAnsi="Times New Roman"/>
                <w:b/>
                <w:lang w:eastAsia="pl-PL"/>
              </w:rPr>
              <w:t xml:space="preserve">WIADCZAM(Y), 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t>że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lang w:eastAsia="pl-PL"/>
              </w:rPr>
              <w:t xml:space="preserve">Wykonałem (wykonaliśmy) następujące usługi tożsame </w:t>
            </w:r>
            <w:r w:rsidRPr="001D3630">
              <w:rPr>
                <w:rFonts w:ascii="Times New Roman" w:eastAsia="Times New Roman" w:hAnsi="Times New Roman"/>
                <w:lang w:eastAsia="pl-PL"/>
              </w:rPr>
              <w:br/>
              <w:t>z przedmiotem zamówienia:</w:t>
            </w:r>
          </w:p>
          <w:tbl>
            <w:tblPr>
              <w:tblW w:w="841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2039"/>
              <w:gridCol w:w="1358"/>
              <w:gridCol w:w="1619"/>
              <w:gridCol w:w="2985"/>
            </w:tblGrid>
            <w:tr w:rsidR="008A26C4" w:rsidRPr="001D3630" w:rsidTr="008A26C4">
              <w:trPr>
                <w:cantSplit/>
                <w:trHeight w:val="522"/>
                <w:jc w:val="center"/>
              </w:trPr>
              <w:tc>
                <w:tcPr>
                  <w:tcW w:w="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Lp</w:t>
                  </w:r>
                </w:p>
              </w:tc>
              <w:tc>
                <w:tcPr>
                  <w:tcW w:w="20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Nazwa( rodzaj) usługi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Data wykonania</w:t>
                  </w:r>
                </w:p>
              </w:tc>
              <w:tc>
                <w:tcPr>
                  <w:tcW w:w="2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Zamawiający/odbiorca</w:t>
                  </w:r>
                </w:p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Miejsce wykonania ( adres)</w:t>
                  </w:r>
                </w:p>
              </w:tc>
            </w:tr>
            <w:tr w:rsidR="008A26C4" w:rsidRPr="001D3630" w:rsidTr="008A26C4">
              <w:trPr>
                <w:cantSplit/>
                <w:trHeight w:hRule="exact" w:val="568"/>
                <w:jc w:val="center"/>
              </w:trPr>
              <w:tc>
                <w:tcPr>
                  <w:tcW w:w="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0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rozpoczęcie (rok)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b/>
                      <w:lang w:eastAsia="pl-PL"/>
                    </w:rPr>
                    <w:t>zakończenie (rok)</w:t>
                  </w:r>
                </w:p>
              </w:tc>
              <w:tc>
                <w:tcPr>
                  <w:tcW w:w="2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  <w:tr w:rsidR="008A26C4" w:rsidRPr="001D3630" w:rsidTr="008A26C4">
              <w:trPr>
                <w:trHeight w:val="261"/>
                <w:jc w:val="center"/>
              </w:trPr>
              <w:tc>
                <w:tcPr>
                  <w:tcW w:w="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t>1.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br/>
                  </w: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  <w:tr w:rsidR="008A26C4" w:rsidRPr="001D3630" w:rsidTr="008A26C4">
              <w:trPr>
                <w:trHeight w:val="261"/>
                <w:jc w:val="center"/>
              </w:trPr>
              <w:tc>
                <w:tcPr>
                  <w:tcW w:w="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t>2.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  <w:tr w:rsidR="008A26C4" w:rsidRPr="001D3630" w:rsidTr="008A26C4">
              <w:trPr>
                <w:trHeight w:val="261"/>
                <w:jc w:val="center"/>
              </w:trPr>
              <w:tc>
                <w:tcPr>
                  <w:tcW w:w="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t>3.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  <w:tr w:rsidR="008A26C4" w:rsidRPr="001D3630" w:rsidTr="008A26C4">
              <w:trPr>
                <w:trHeight w:val="261"/>
                <w:jc w:val="center"/>
              </w:trPr>
              <w:tc>
                <w:tcPr>
                  <w:tcW w:w="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t>4.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  <w:tr w:rsidR="008A26C4" w:rsidRPr="001D3630" w:rsidTr="008A26C4">
              <w:trPr>
                <w:trHeight w:val="261"/>
                <w:jc w:val="center"/>
              </w:trPr>
              <w:tc>
                <w:tcPr>
                  <w:tcW w:w="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1D3630">
                    <w:rPr>
                      <w:rFonts w:ascii="Times New Roman" w:eastAsia="Times New Roman" w:hAnsi="Times New Roman"/>
                      <w:lang w:eastAsia="pl-PL"/>
                    </w:rPr>
                    <w:t>5.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A26C4" w:rsidRPr="001D3630" w:rsidRDefault="008A26C4" w:rsidP="009A09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</w:tbl>
          <w:p w:rsidR="008A26C4" w:rsidRPr="001D3630" w:rsidRDefault="008A26C4" w:rsidP="009A0914">
            <w:pPr>
              <w:spacing w:before="100" w:beforeAutospacing="1" w:after="0" w:line="240" w:lineRule="auto"/>
              <w:ind w:left="36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                                                               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ind w:left="36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A26C4" w:rsidRPr="001D3630" w:rsidRDefault="008A26C4" w:rsidP="009A0914">
            <w:pPr>
              <w:spacing w:before="100" w:beforeAutospacing="1" w:after="0" w:line="240" w:lineRule="auto"/>
              <w:ind w:left="360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….............................................................................</w:t>
            </w:r>
          </w:p>
          <w:p w:rsidR="008A26C4" w:rsidRPr="001D3630" w:rsidRDefault="008A26C4" w:rsidP="009A0914">
            <w:pPr>
              <w:spacing w:before="100" w:beforeAutospacing="1" w:after="0" w:line="240" w:lineRule="auto"/>
              <w:ind w:left="4536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D3630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(pieczątki i podpisy osób uprawnionych do reprezentowania Oferenta)</w:t>
            </w:r>
          </w:p>
          <w:p w:rsidR="008A26C4" w:rsidRPr="001D3630" w:rsidRDefault="008A26C4" w:rsidP="009A0914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8A26C4" w:rsidRPr="001D3630" w:rsidRDefault="008A26C4" w:rsidP="009A0914">
            <w:pPr>
              <w:pageBreakBefore/>
              <w:spacing w:after="0" w:line="240" w:lineRule="auto"/>
              <w:ind w:left="714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A26C4" w:rsidRPr="001D3630" w:rsidTr="009A0914">
        <w:trPr>
          <w:tblCellSpacing w:w="15" w:type="dxa"/>
        </w:trPr>
        <w:tc>
          <w:tcPr>
            <w:tcW w:w="9155" w:type="dxa"/>
          </w:tcPr>
          <w:p w:rsidR="008A26C4" w:rsidRPr="001D3630" w:rsidRDefault="008A26C4" w:rsidP="009A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8A26C4" w:rsidRPr="001D3630" w:rsidRDefault="008A26C4" w:rsidP="008A26C4">
      <w:pPr>
        <w:spacing w:after="0" w:line="240" w:lineRule="auto"/>
        <w:rPr>
          <w:rFonts w:ascii="Times New Roman" w:hAnsi="Times New Roman"/>
        </w:rPr>
      </w:pPr>
    </w:p>
    <w:p w:rsidR="00FA5698" w:rsidRDefault="00FA5698"/>
    <w:sectPr w:rsidR="00FA5698" w:rsidSect="001D3630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1B" w:rsidRDefault="007A011B" w:rsidP="008A26C4">
      <w:pPr>
        <w:spacing w:after="0" w:line="240" w:lineRule="auto"/>
      </w:pPr>
      <w:r>
        <w:separator/>
      </w:r>
    </w:p>
  </w:endnote>
  <w:endnote w:type="continuationSeparator" w:id="0">
    <w:p w:rsidR="007A011B" w:rsidRDefault="007A011B" w:rsidP="008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1B" w:rsidRDefault="007A011B" w:rsidP="008A26C4">
      <w:pPr>
        <w:spacing w:after="0" w:line="240" w:lineRule="auto"/>
      </w:pPr>
      <w:r>
        <w:separator/>
      </w:r>
    </w:p>
  </w:footnote>
  <w:footnote w:type="continuationSeparator" w:id="0">
    <w:p w:rsidR="007A011B" w:rsidRDefault="007A011B" w:rsidP="008A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6FDD"/>
    <w:multiLevelType w:val="hybridMultilevel"/>
    <w:tmpl w:val="1666C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500"/>
    <w:multiLevelType w:val="hybridMultilevel"/>
    <w:tmpl w:val="137A7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5ED3"/>
    <w:multiLevelType w:val="hybridMultilevel"/>
    <w:tmpl w:val="05AA8990"/>
    <w:lvl w:ilvl="0" w:tplc="C16A8C5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21095"/>
    <w:multiLevelType w:val="hybridMultilevel"/>
    <w:tmpl w:val="5308AD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3944"/>
    <w:multiLevelType w:val="multilevel"/>
    <w:tmpl w:val="5AF4AF10"/>
    <w:lvl w:ilvl="0">
      <w:start w:val="9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335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335" w:hanging="133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4"/>
    <w:rsid w:val="007A011B"/>
    <w:rsid w:val="008A26C4"/>
    <w:rsid w:val="00EC3207"/>
    <w:rsid w:val="00F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A133E-C8CA-4BD3-96C8-7D2078D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6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A26C4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A2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8A26C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A26C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26C4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Dumała</dc:creator>
  <cp:keywords/>
  <dc:description/>
  <cp:lastModifiedBy>Joanna Dumała</cp:lastModifiedBy>
  <cp:revision>3</cp:revision>
  <cp:lastPrinted>2023-07-13T06:47:00Z</cp:lastPrinted>
  <dcterms:created xsi:type="dcterms:W3CDTF">2023-07-13T06:43:00Z</dcterms:created>
  <dcterms:modified xsi:type="dcterms:W3CDTF">2023-07-13T06:53:00Z</dcterms:modified>
</cp:coreProperties>
</file>