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D8563" w14:textId="7E2714A6" w:rsidR="00243239" w:rsidRPr="004F7CE9" w:rsidRDefault="00043F61">
      <w:pPr>
        <w:rPr>
          <w:rFonts w:ascii="Times New Roman" w:hAnsi="Times New Roman" w:cs="Times New Roman"/>
          <w:i/>
        </w:rPr>
      </w:pPr>
      <w:r>
        <w:tab/>
      </w:r>
      <w:r w:rsidR="00243239" w:rsidRPr="004F7CE9">
        <w:rPr>
          <w:rFonts w:ascii="Times New Roman" w:hAnsi="Times New Roman" w:cs="Times New Roman"/>
          <w:i/>
        </w:rPr>
        <w:t>MORiW:</w:t>
      </w:r>
      <w:r w:rsidR="00EF1A5F">
        <w:rPr>
          <w:rFonts w:ascii="Times New Roman" w:hAnsi="Times New Roman" w:cs="Times New Roman"/>
          <w:i/>
        </w:rPr>
        <w:t>272</w:t>
      </w:r>
      <w:r w:rsidR="00605D5B">
        <w:rPr>
          <w:rFonts w:ascii="Times New Roman" w:hAnsi="Times New Roman" w:cs="Times New Roman"/>
          <w:i/>
        </w:rPr>
        <w:t>.83.2024</w:t>
      </w:r>
    </w:p>
    <w:p w14:paraId="5512F5CA" w14:textId="7ECF6B0F" w:rsidR="00043F61" w:rsidRPr="00043F61" w:rsidRDefault="00043F61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43F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43F61">
        <w:rPr>
          <w:rFonts w:ascii="Times New Roman" w:hAnsi="Times New Roman" w:cs="Times New Roman"/>
        </w:rPr>
        <w:t xml:space="preserve">Załącznik nr </w:t>
      </w:r>
      <w:r w:rsidR="009D228F">
        <w:rPr>
          <w:rFonts w:ascii="Times New Roman" w:hAnsi="Times New Roman" w:cs="Times New Roman"/>
        </w:rPr>
        <w:t>11</w:t>
      </w:r>
    </w:p>
    <w:p w14:paraId="536C2385" w14:textId="77777777" w:rsidR="00043F61" w:rsidRPr="00043F61" w:rsidRDefault="00043F61">
      <w:pPr>
        <w:rPr>
          <w:rFonts w:ascii="Times New Roman" w:hAnsi="Times New Roman" w:cs="Times New Roman"/>
          <w:b/>
        </w:rPr>
      </w:pPr>
    </w:p>
    <w:p w14:paraId="769B76AF" w14:textId="77777777" w:rsidR="00043F61" w:rsidRPr="00043F61" w:rsidRDefault="00043F61" w:rsidP="00043F61">
      <w:pPr>
        <w:jc w:val="center"/>
        <w:rPr>
          <w:rFonts w:ascii="Times New Roman" w:hAnsi="Times New Roman" w:cs="Times New Roman"/>
          <w:b/>
        </w:rPr>
      </w:pPr>
      <w:r w:rsidRPr="00043F61">
        <w:rPr>
          <w:rFonts w:ascii="Times New Roman" w:hAnsi="Times New Roman" w:cs="Times New Roman"/>
          <w:b/>
        </w:rPr>
        <w:t>Harmonogram wywozu odpadów komunalnych stałych z nieruchomości zarządzanych przez MORiW zlokalizowanych na terenie miasta Grudziądza</w:t>
      </w:r>
    </w:p>
    <w:p w14:paraId="452521D1" w14:textId="2561DB83" w:rsidR="00043F61" w:rsidRPr="00043F61" w:rsidRDefault="00043F61" w:rsidP="00043F61">
      <w:pPr>
        <w:jc w:val="center"/>
        <w:rPr>
          <w:rFonts w:ascii="Times New Roman" w:hAnsi="Times New Roman" w:cs="Times New Roman"/>
          <w:b/>
        </w:rPr>
      </w:pPr>
      <w:r w:rsidRPr="00043F61">
        <w:rPr>
          <w:rFonts w:ascii="Times New Roman" w:hAnsi="Times New Roman" w:cs="Times New Roman"/>
          <w:b/>
        </w:rPr>
        <w:t>w okresie od 01.0</w:t>
      </w:r>
      <w:r w:rsidR="00AC03E4">
        <w:rPr>
          <w:rFonts w:ascii="Times New Roman" w:hAnsi="Times New Roman" w:cs="Times New Roman"/>
          <w:b/>
        </w:rPr>
        <w:t>1</w:t>
      </w:r>
      <w:r w:rsidRPr="00043F61">
        <w:rPr>
          <w:rFonts w:ascii="Times New Roman" w:hAnsi="Times New Roman" w:cs="Times New Roman"/>
          <w:b/>
        </w:rPr>
        <w:t>.20</w:t>
      </w:r>
      <w:r w:rsidR="00AE1737">
        <w:rPr>
          <w:rFonts w:ascii="Times New Roman" w:hAnsi="Times New Roman" w:cs="Times New Roman"/>
          <w:b/>
        </w:rPr>
        <w:t>2</w:t>
      </w:r>
      <w:r w:rsidR="00DC22FE">
        <w:rPr>
          <w:rFonts w:ascii="Times New Roman" w:hAnsi="Times New Roman" w:cs="Times New Roman"/>
          <w:b/>
        </w:rPr>
        <w:t>5</w:t>
      </w:r>
      <w:r w:rsidRPr="00043F61">
        <w:rPr>
          <w:rFonts w:ascii="Times New Roman" w:hAnsi="Times New Roman" w:cs="Times New Roman"/>
          <w:b/>
        </w:rPr>
        <w:t xml:space="preserve"> r. do dnia </w:t>
      </w:r>
      <w:r w:rsidR="006E6D7F">
        <w:rPr>
          <w:rFonts w:ascii="Times New Roman" w:hAnsi="Times New Roman" w:cs="Times New Roman"/>
          <w:b/>
        </w:rPr>
        <w:t>31</w:t>
      </w:r>
      <w:r w:rsidRPr="00043F61">
        <w:rPr>
          <w:rFonts w:ascii="Times New Roman" w:hAnsi="Times New Roman" w:cs="Times New Roman"/>
          <w:b/>
        </w:rPr>
        <w:t>.</w:t>
      </w:r>
      <w:r w:rsidR="00AC03E4">
        <w:rPr>
          <w:rFonts w:ascii="Times New Roman" w:hAnsi="Times New Roman" w:cs="Times New Roman"/>
          <w:b/>
        </w:rPr>
        <w:t>12</w:t>
      </w:r>
      <w:r w:rsidRPr="00043F61">
        <w:rPr>
          <w:rFonts w:ascii="Times New Roman" w:hAnsi="Times New Roman" w:cs="Times New Roman"/>
          <w:b/>
        </w:rPr>
        <w:t>.20</w:t>
      </w:r>
      <w:r w:rsidR="00243239">
        <w:rPr>
          <w:rFonts w:ascii="Times New Roman" w:hAnsi="Times New Roman" w:cs="Times New Roman"/>
          <w:b/>
        </w:rPr>
        <w:t>2</w:t>
      </w:r>
      <w:r w:rsidR="00DC22FE">
        <w:rPr>
          <w:rFonts w:ascii="Times New Roman" w:hAnsi="Times New Roman" w:cs="Times New Roman"/>
          <w:b/>
        </w:rPr>
        <w:t>5</w:t>
      </w:r>
      <w:r w:rsidR="00303D48">
        <w:rPr>
          <w:rFonts w:ascii="Times New Roman" w:hAnsi="Times New Roman" w:cs="Times New Roman"/>
          <w:b/>
        </w:rPr>
        <w:t xml:space="preserve"> </w:t>
      </w:r>
      <w:r w:rsidRPr="00043F61">
        <w:rPr>
          <w:rFonts w:ascii="Times New Roman" w:hAnsi="Times New Roman" w:cs="Times New Roman"/>
          <w:b/>
        </w:rPr>
        <w:t>r.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3968"/>
        <w:gridCol w:w="1702"/>
        <w:gridCol w:w="2830"/>
      </w:tblGrid>
      <w:tr w:rsidR="00043F61" w14:paraId="001ADB39" w14:textId="77777777" w:rsidTr="00A24B4B">
        <w:tc>
          <w:tcPr>
            <w:tcW w:w="562" w:type="dxa"/>
          </w:tcPr>
          <w:p w14:paraId="3FB78F8C" w14:textId="77777777" w:rsidR="00043F61" w:rsidRDefault="00043F61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8" w:type="dxa"/>
          </w:tcPr>
          <w:p w14:paraId="000AD4D1" w14:textId="77777777" w:rsidR="00043F61" w:rsidRDefault="00043F61" w:rsidP="00043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nieruchomości</w:t>
            </w:r>
          </w:p>
        </w:tc>
        <w:tc>
          <w:tcPr>
            <w:tcW w:w="1702" w:type="dxa"/>
          </w:tcPr>
          <w:p w14:paraId="3A92F911" w14:textId="77777777" w:rsidR="00043F61" w:rsidRDefault="00043F61" w:rsidP="00043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i rodzaj pojemników</w:t>
            </w:r>
          </w:p>
        </w:tc>
        <w:tc>
          <w:tcPr>
            <w:tcW w:w="2830" w:type="dxa"/>
          </w:tcPr>
          <w:p w14:paraId="3369E249" w14:textId="77777777" w:rsidR="00043F61" w:rsidRDefault="00043F61" w:rsidP="00043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Częstotliwość wywozu</w:t>
            </w:r>
          </w:p>
        </w:tc>
      </w:tr>
      <w:tr w:rsidR="00D726D4" w:rsidRPr="00894F3A" w14:paraId="1EB9E8F7" w14:textId="77777777" w:rsidTr="00417B79">
        <w:trPr>
          <w:trHeight w:val="1022"/>
        </w:trPr>
        <w:tc>
          <w:tcPr>
            <w:tcW w:w="562" w:type="dxa"/>
          </w:tcPr>
          <w:p w14:paraId="2158BEE0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649F4E72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4E91670C" w14:textId="77777777" w:rsidR="00D726D4" w:rsidRPr="00894F3A" w:rsidRDefault="00243239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726D4">
              <w:rPr>
                <w:rFonts w:ascii="Times New Roman" w:hAnsi="Times New Roman" w:cs="Times New Roman"/>
              </w:rPr>
              <w:t>.</w:t>
            </w:r>
          </w:p>
          <w:p w14:paraId="3B2B05F6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14:paraId="7C907698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4D22A951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45C66B42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94F3A">
              <w:rPr>
                <w:rFonts w:ascii="Times New Roman" w:hAnsi="Times New Roman" w:cs="Times New Roman"/>
              </w:rPr>
              <w:t>arina, ul. Portowa 8, 86-300 Grudziądz</w:t>
            </w:r>
          </w:p>
          <w:p w14:paraId="680D8CDB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6AE18B24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69A3DF42" w14:textId="77777777" w:rsidR="00D726D4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3 x 240 l.</w:t>
            </w:r>
          </w:p>
          <w:p w14:paraId="4EB8D87E" w14:textId="77777777" w:rsidR="00D726D4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24563ABC" w14:textId="77777777" w:rsidR="00D726D4" w:rsidRPr="00894F3A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1B17F36C" w14:textId="77777777" w:rsidR="00D726D4" w:rsidRPr="00894F3A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x 7m</w:t>
            </w:r>
            <w:r w:rsidRPr="00894F3A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</w:p>
        </w:tc>
        <w:tc>
          <w:tcPr>
            <w:tcW w:w="2830" w:type="dxa"/>
          </w:tcPr>
          <w:p w14:paraId="00E247C3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raz w tygodniu</w:t>
            </w:r>
            <w:r>
              <w:rPr>
                <w:rFonts w:ascii="Times New Roman" w:hAnsi="Times New Roman" w:cs="Times New Roman"/>
              </w:rPr>
              <w:t xml:space="preserve"> lub 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  <w:p w14:paraId="03E7A8EF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694888ED" w14:textId="3679E29B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 xml:space="preserve">1 raz </w:t>
            </w:r>
            <w:r w:rsidR="00DF69C9">
              <w:rPr>
                <w:rFonts w:ascii="Times New Roman" w:hAnsi="Times New Roman" w:cs="Times New Roman"/>
              </w:rPr>
              <w:t>na dwa tygodnie</w:t>
            </w:r>
            <w:r>
              <w:rPr>
                <w:rFonts w:ascii="Times New Roman" w:hAnsi="Times New Roman" w:cs="Times New Roman"/>
              </w:rPr>
              <w:t xml:space="preserve"> lub 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043F61" w:rsidRPr="00894F3A" w14:paraId="0A1F8227" w14:textId="77777777" w:rsidTr="00A24B4B">
        <w:tc>
          <w:tcPr>
            <w:tcW w:w="562" w:type="dxa"/>
          </w:tcPr>
          <w:p w14:paraId="5D2AFF6E" w14:textId="77777777" w:rsidR="00043F61" w:rsidRPr="00894F3A" w:rsidRDefault="00243239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8" w:type="dxa"/>
          </w:tcPr>
          <w:p w14:paraId="6F63F6C0" w14:textId="77777777" w:rsidR="00043F61" w:rsidRDefault="00043F61" w:rsidP="00E26243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Dzika Plaża, ul. Jeziorna (sezonowo</w:t>
            </w:r>
            <w:r w:rsidR="00E26243" w:rsidRPr="00894F3A">
              <w:rPr>
                <w:rFonts w:ascii="Times New Roman" w:hAnsi="Times New Roman" w:cs="Times New Roman"/>
              </w:rPr>
              <w:t xml:space="preserve"> od V-</w:t>
            </w:r>
            <w:r w:rsidR="00A8651F">
              <w:rPr>
                <w:rFonts w:ascii="Times New Roman" w:hAnsi="Times New Roman" w:cs="Times New Roman"/>
              </w:rPr>
              <w:t>IX</w:t>
            </w:r>
            <w:r w:rsidR="00E26243" w:rsidRPr="00894F3A">
              <w:rPr>
                <w:rFonts w:ascii="Times New Roman" w:hAnsi="Times New Roman" w:cs="Times New Roman"/>
              </w:rPr>
              <w:t>), 86-300 Grudziądz</w:t>
            </w:r>
          </w:p>
          <w:p w14:paraId="75C4FB45" w14:textId="77777777" w:rsidR="00F31D2A" w:rsidRDefault="00F31D2A" w:rsidP="00E26243">
            <w:pPr>
              <w:rPr>
                <w:rFonts w:ascii="Times New Roman" w:hAnsi="Times New Roman" w:cs="Times New Roman"/>
              </w:rPr>
            </w:pPr>
          </w:p>
          <w:p w14:paraId="720047E4" w14:textId="77777777" w:rsidR="00F31D2A" w:rsidRDefault="00F31D2A" w:rsidP="00E26243">
            <w:pPr>
              <w:rPr>
                <w:rFonts w:ascii="Times New Roman" w:hAnsi="Times New Roman" w:cs="Times New Roman"/>
              </w:rPr>
            </w:pPr>
          </w:p>
          <w:p w14:paraId="7ED0363C" w14:textId="70A9FAAA" w:rsidR="00266769" w:rsidRDefault="00266769" w:rsidP="00E26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Sezonowo I-IV, X-XII</w:t>
            </w:r>
          </w:p>
          <w:p w14:paraId="276010FA" w14:textId="77777777" w:rsidR="00F31D2A" w:rsidRDefault="00F31D2A" w:rsidP="00E26243">
            <w:pPr>
              <w:rPr>
                <w:rFonts w:ascii="Times New Roman" w:hAnsi="Times New Roman" w:cs="Times New Roman"/>
              </w:rPr>
            </w:pPr>
          </w:p>
          <w:p w14:paraId="55960589" w14:textId="1AEF685C" w:rsidR="00F31D2A" w:rsidRPr="00894F3A" w:rsidRDefault="00F31D2A" w:rsidP="00E26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5DE8C646" w14:textId="77777777" w:rsidR="00043F61" w:rsidRDefault="00E26243" w:rsidP="00043F61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x 1100 l.</w:t>
            </w:r>
          </w:p>
          <w:p w14:paraId="38E356F3" w14:textId="77777777" w:rsidR="00F31D2A" w:rsidRDefault="00F31D2A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768470A5" w14:textId="77777777" w:rsidR="00F31D2A" w:rsidRDefault="00F31D2A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50A4AB8B" w14:textId="77777777" w:rsidR="00F31D2A" w:rsidRDefault="00F31D2A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779777D5" w14:textId="686DB02C" w:rsidR="00F31D2A" w:rsidRDefault="00266769" w:rsidP="00043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l.</w:t>
            </w:r>
          </w:p>
          <w:p w14:paraId="775F4C28" w14:textId="6D834C17" w:rsidR="00F31D2A" w:rsidRPr="00894F3A" w:rsidRDefault="00F31D2A" w:rsidP="00043F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14:paraId="1B51E518" w14:textId="77777777" w:rsidR="00043F61" w:rsidRDefault="009678B6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6243" w:rsidRPr="00894F3A">
              <w:rPr>
                <w:rFonts w:ascii="Times New Roman" w:hAnsi="Times New Roman" w:cs="Times New Roman"/>
              </w:rPr>
              <w:t xml:space="preserve"> raz w tygodniu</w:t>
            </w:r>
            <w:r w:rsidR="00381A61">
              <w:rPr>
                <w:rFonts w:ascii="Times New Roman" w:hAnsi="Times New Roman" w:cs="Times New Roman"/>
              </w:rPr>
              <w:t xml:space="preserve"> lub 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  <w:p w14:paraId="23138823" w14:textId="77777777" w:rsidR="00F31D2A" w:rsidRDefault="00F31D2A" w:rsidP="00F31D2A">
            <w:pPr>
              <w:rPr>
                <w:rFonts w:ascii="Times New Roman" w:hAnsi="Times New Roman" w:cs="Times New Roman"/>
              </w:rPr>
            </w:pPr>
          </w:p>
          <w:p w14:paraId="1DF9903F" w14:textId="696EBC12" w:rsidR="00266769" w:rsidRPr="00894F3A" w:rsidRDefault="00266769" w:rsidP="00F31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raz </w:t>
            </w:r>
            <w:r w:rsidR="00213885">
              <w:rPr>
                <w:rFonts w:ascii="Times New Roman" w:hAnsi="Times New Roman" w:cs="Times New Roman"/>
              </w:rPr>
              <w:t>w tygodniu</w:t>
            </w:r>
            <w:r>
              <w:rPr>
                <w:rFonts w:ascii="Times New Roman" w:hAnsi="Times New Roman" w:cs="Times New Roman"/>
              </w:rPr>
              <w:t xml:space="preserve"> lub na telefoniczne zgłoszenie, po zapełnieniu pojemnika</w:t>
            </w:r>
          </w:p>
        </w:tc>
      </w:tr>
      <w:tr w:rsidR="00043F61" w:rsidRPr="00894F3A" w14:paraId="01EB7BC8" w14:textId="77777777" w:rsidTr="00A24B4B">
        <w:tc>
          <w:tcPr>
            <w:tcW w:w="562" w:type="dxa"/>
          </w:tcPr>
          <w:p w14:paraId="75D0CDA8" w14:textId="77777777" w:rsidR="00043F61" w:rsidRPr="00894F3A" w:rsidRDefault="00243239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A2B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666EAEC6" w14:textId="77777777" w:rsidR="00043F61" w:rsidRPr="00894F3A" w:rsidRDefault="00E26243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Park Miejski, ul. Parkowa/Żwirki                i Wigury, 86-300 Grudziądz</w:t>
            </w:r>
          </w:p>
        </w:tc>
        <w:tc>
          <w:tcPr>
            <w:tcW w:w="1702" w:type="dxa"/>
          </w:tcPr>
          <w:p w14:paraId="3F33CECD" w14:textId="77777777" w:rsidR="00043F61" w:rsidRPr="00894F3A" w:rsidRDefault="00A9796E" w:rsidP="00A9796E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 xml:space="preserve">1 x </w:t>
            </w:r>
            <w:r w:rsidR="00E26243" w:rsidRPr="00894F3A">
              <w:rPr>
                <w:rFonts w:ascii="Times New Roman" w:hAnsi="Times New Roman" w:cs="Times New Roman"/>
              </w:rPr>
              <w:t>7m</w:t>
            </w:r>
            <w:r w:rsidR="00E26243" w:rsidRPr="00894F3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41916564" w14:textId="2D2DF9CC" w:rsidR="00043F61" w:rsidRPr="00894F3A" w:rsidRDefault="00A9796E" w:rsidP="00894F3A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 xml:space="preserve">1 raz </w:t>
            </w:r>
            <w:r w:rsidR="00DF69C9">
              <w:rPr>
                <w:rFonts w:ascii="Times New Roman" w:hAnsi="Times New Roman" w:cs="Times New Roman"/>
              </w:rPr>
              <w:t xml:space="preserve">na dwa tygodnie lub </w:t>
            </w:r>
            <w:r w:rsidR="00215066">
              <w:rPr>
                <w:rFonts w:ascii="Times New Roman" w:hAnsi="Times New Roman" w:cs="Times New Roman"/>
              </w:rPr>
              <w:t>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D726D4" w:rsidRPr="00894F3A" w14:paraId="05EF95F1" w14:textId="77777777" w:rsidTr="00243239">
        <w:trPr>
          <w:trHeight w:val="1051"/>
        </w:trPr>
        <w:tc>
          <w:tcPr>
            <w:tcW w:w="562" w:type="dxa"/>
          </w:tcPr>
          <w:p w14:paraId="41F861F3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70D28D41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5881EF9F" w14:textId="77777777" w:rsidR="00D726D4" w:rsidRPr="00894F3A" w:rsidRDefault="00243239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726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77857657" w14:textId="5619DFB7" w:rsidR="00CB69DA" w:rsidRDefault="00CB69DA" w:rsidP="00043F61">
            <w:pPr>
              <w:rPr>
                <w:rFonts w:ascii="Times New Roman" w:hAnsi="Times New Roman" w:cs="Times New Roman"/>
              </w:rPr>
            </w:pPr>
          </w:p>
          <w:p w14:paraId="2BAEF0EE" w14:textId="20DCF258" w:rsidR="00164B3A" w:rsidRPr="00016787" w:rsidRDefault="00CB69DA" w:rsidP="00043F61">
            <w:pPr>
              <w:rPr>
                <w:rFonts w:ascii="Times New Roman" w:hAnsi="Times New Roman" w:cs="Times New Roman"/>
              </w:rPr>
            </w:pPr>
            <w:r w:rsidRPr="00016787">
              <w:rPr>
                <w:rFonts w:ascii="Times New Roman" w:hAnsi="Times New Roman" w:cs="Times New Roman"/>
              </w:rPr>
              <w:t>M</w:t>
            </w:r>
            <w:r w:rsidR="00164B3A" w:rsidRPr="00016787">
              <w:rPr>
                <w:rFonts w:ascii="Times New Roman" w:hAnsi="Times New Roman" w:cs="Times New Roman"/>
              </w:rPr>
              <w:t>ORiW</w:t>
            </w:r>
            <w:r w:rsidRPr="00016787">
              <w:rPr>
                <w:rFonts w:ascii="Times New Roman" w:hAnsi="Times New Roman" w:cs="Times New Roman"/>
              </w:rPr>
              <w:t xml:space="preserve"> Place Zabaw (pojemnik podstawiany</w:t>
            </w:r>
            <w:r w:rsidR="00164B3A" w:rsidRPr="00016787">
              <w:rPr>
                <w:rFonts w:ascii="Times New Roman" w:hAnsi="Times New Roman" w:cs="Times New Roman"/>
              </w:rPr>
              <w:t xml:space="preserve"> na ul. Za Basenem 2)</w:t>
            </w:r>
          </w:p>
          <w:p w14:paraId="39A84FEA" w14:textId="28E0345F" w:rsidR="00CB69DA" w:rsidRDefault="00CB69DA" w:rsidP="00043F61">
            <w:pPr>
              <w:rPr>
                <w:rFonts w:ascii="Times New Roman" w:hAnsi="Times New Roman" w:cs="Times New Roman"/>
              </w:rPr>
            </w:pPr>
          </w:p>
          <w:p w14:paraId="27A1CE57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0575AC1C" w14:textId="77777777" w:rsidR="00D726D4" w:rsidRPr="00894F3A" w:rsidRDefault="00D726D4" w:rsidP="00D72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11DCBF4D" w14:textId="77777777" w:rsidR="00D726D4" w:rsidRDefault="00D726D4" w:rsidP="00A9796E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</w:p>
          <w:p w14:paraId="0C0190F2" w14:textId="77777777" w:rsidR="00164B3A" w:rsidRDefault="00164B3A" w:rsidP="00A9796E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</w:p>
          <w:p w14:paraId="7461DA9E" w14:textId="77777777" w:rsidR="00164B3A" w:rsidRDefault="00164B3A" w:rsidP="00A9796E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</w:p>
          <w:p w14:paraId="7244B0D7" w14:textId="690CE4FE" w:rsidR="00164B3A" w:rsidRPr="00894F3A" w:rsidRDefault="00164B3A" w:rsidP="00A9796E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x 7m</w:t>
            </w:r>
            <w:r w:rsidRPr="00894F3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2BBB76CA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6387A2A4" w14:textId="3E10D3AE" w:rsidR="00164B3A" w:rsidRDefault="00164B3A" w:rsidP="00164B3A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 xml:space="preserve">1 raz </w:t>
            </w:r>
            <w:r w:rsidR="00DF69C9">
              <w:rPr>
                <w:rFonts w:ascii="Times New Roman" w:hAnsi="Times New Roman" w:cs="Times New Roman"/>
              </w:rPr>
              <w:t>na dwa tygodnie</w:t>
            </w:r>
            <w:r>
              <w:rPr>
                <w:rFonts w:ascii="Times New Roman" w:hAnsi="Times New Roman" w:cs="Times New Roman"/>
              </w:rPr>
              <w:t xml:space="preserve"> lub na telefoniczne zgłoszenie, po zapełnieniu pojemnika</w:t>
            </w:r>
          </w:p>
          <w:p w14:paraId="6E77D33C" w14:textId="51C8E219" w:rsidR="00164B3A" w:rsidRPr="00894F3A" w:rsidRDefault="00164B3A" w:rsidP="00043F61">
            <w:pPr>
              <w:rPr>
                <w:rFonts w:ascii="Times New Roman" w:hAnsi="Times New Roman" w:cs="Times New Roman"/>
              </w:rPr>
            </w:pPr>
          </w:p>
        </w:tc>
      </w:tr>
      <w:tr w:rsidR="00D726D4" w:rsidRPr="00894F3A" w14:paraId="01037377" w14:textId="77777777" w:rsidTr="002419BB">
        <w:trPr>
          <w:trHeight w:val="1265"/>
        </w:trPr>
        <w:tc>
          <w:tcPr>
            <w:tcW w:w="562" w:type="dxa"/>
          </w:tcPr>
          <w:p w14:paraId="5357FCD1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718AB597" w14:textId="77777777" w:rsidR="00D726D4" w:rsidRPr="00894F3A" w:rsidRDefault="00243239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726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71654F9F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 xml:space="preserve">OW Rudnik, ul. Zaleśna 1, </w:t>
            </w:r>
          </w:p>
          <w:p w14:paraId="56AC8B02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86-300 Grudziądz</w:t>
            </w:r>
          </w:p>
          <w:p w14:paraId="345DBC7F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0B1515C7" w14:textId="31C8EAC9" w:rsidR="00D726D4" w:rsidRPr="00894F3A" w:rsidRDefault="00154012" w:rsidP="0024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OW Rudnik, ul. Zaleśna 1,                      86-300 Grudziądz </w:t>
            </w:r>
            <w:r w:rsidR="00243239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43239">
              <w:rPr>
                <w:rFonts w:ascii="Times New Roman" w:hAnsi="Times New Roman" w:cs="Times New Roman"/>
              </w:rPr>
              <w:t>(</w:t>
            </w:r>
            <w:r w:rsidR="00D726D4" w:rsidRPr="00894F3A">
              <w:rPr>
                <w:rFonts w:ascii="Times New Roman" w:hAnsi="Times New Roman" w:cs="Times New Roman"/>
              </w:rPr>
              <w:t>sezonowo od V do X</w:t>
            </w:r>
            <w:r w:rsidR="00243239">
              <w:rPr>
                <w:rFonts w:ascii="Times New Roman" w:hAnsi="Times New Roman" w:cs="Times New Roman"/>
              </w:rPr>
              <w:t>)</w:t>
            </w:r>
            <w:r w:rsidR="00D726D4" w:rsidRPr="00894F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</w:tcPr>
          <w:p w14:paraId="42F12B44" w14:textId="77777777" w:rsidR="00D726D4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x 1100 l.</w:t>
            </w:r>
          </w:p>
          <w:p w14:paraId="39159D7B" w14:textId="77777777" w:rsidR="00D726D4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0D473FFE" w14:textId="77777777" w:rsidR="00D726D4" w:rsidRPr="00894F3A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016EB19E" w14:textId="77777777" w:rsidR="00D726D4" w:rsidRPr="00894F3A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0EA0B2AC" w14:textId="77777777" w:rsidR="00D726D4" w:rsidRPr="00894F3A" w:rsidRDefault="00D726D4" w:rsidP="00043F61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x 7m</w:t>
            </w:r>
            <w:r w:rsidRPr="00894F3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45F333C5" w14:textId="77777777" w:rsidR="00D726D4" w:rsidRDefault="00D726D4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raz w tygodniu</w:t>
            </w:r>
            <w:r>
              <w:rPr>
                <w:rFonts w:ascii="Times New Roman" w:hAnsi="Times New Roman" w:cs="Times New Roman"/>
              </w:rPr>
              <w:t xml:space="preserve"> lub 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  <w:p w14:paraId="1E15F641" w14:textId="77777777" w:rsidR="00D726D4" w:rsidRPr="00894F3A" w:rsidRDefault="00D726D4" w:rsidP="00043F61">
            <w:pPr>
              <w:rPr>
                <w:rFonts w:ascii="Times New Roman" w:hAnsi="Times New Roman" w:cs="Times New Roman"/>
              </w:rPr>
            </w:pPr>
          </w:p>
          <w:p w14:paraId="4B94EA23" w14:textId="77777777" w:rsidR="00154012" w:rsidRDefault="00154012" w:rsidP="0071357B">
            <w:pPr>
              <w:rPr>
                <w:rFonts w:ascii="Times New Roman" w:hAnsi="Times New Roman" w:cs="Times New Roman"/>
              </w:rPr>
            </w:pPr>
          </w:p>
          <w:p w14:paraId="2AE72858" w14:textId="1669DF96" w:rsidR="00D726D4" w:rsidRPr="00894F3A" w:rsidRDefault="00CD1478" w:rsidP="00713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726D4">
              <w:rPr>
                <w:rFonts w:ascii="Times New Roman" w:hAnsi="Times New Roman" w:cs="Times New Roman"/>
              </w:rPr>
              <w:t xml:space="preserve"> raz w tygodniu lub 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043F61" w:rsidRPr="00894F3A" w14:paraId="54B1E139" w14:textId="77777777" w:rsidTr="00A24B4B">
        <w:tc>
          <w:tcPr>
            <w:tcW w:w="562" w:type="dxa"/>
          </w:tcPr>
          <w:p w14:paraId="7C71583F" w14:textId="77777777" w:rsidR="00043F61" w:rsidRPr="00894F3A" w:rsidRDefault="00243239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A2B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235355B0" w14:textId="77777777" w:rsidR="00043F61" w:rsidRPr="00894F3A" w:rsidRDefault="00E26243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Stadion Centralny, ul. Piłsudskiego 14,</w:t>
            </w:r>
          </w:p>
          <w:p w14:paraId="4F0AF610" w14:textId="77777777" w:rsidR="00E26243" w:rsidRPr="00894F3A" w:rsidRDefault="00E26243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86-300 Grudziądz</w:t>
            </w:r>
          </w:p>
        </w:tc>
        <w:tc>
          <w:tcPr>
            <w:tcW w:w="1702" w:type="dxa"/>
          </w:tcPr>
          <w:p w14:paraId="728E9555" w14:textId="77777777" w:rsidR="00C85E27" w:rsidRPr="00894F3A" w:rsidRDefault="00C85E27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6303CFB1" w14:textId="77777777" w:rsidR="00043F61" w:rsidRPr="00894F3A" w:rsidRDefault="00451308" w:rsidP="00043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796E" w:rsidRPr="00894F3A">
              <w:rPr>
                <w:rFonts w:ascii="Times New Roman" w:hAnsi="Times New Roman" w:cs="Times New Roman"/>
              </w:rPr>
              <w:t xml:space="preserve"> x </w:t>
            </w:r>
            <w:r w:rsidR="00E26243" w:rsidRPr="00894F3A">
              <w:rPr>
                <w:rFonts w:ascii="Times New Roman" w:hAnsi="Times New Roman" w:cs="Times New Roman"/>
              </w:rPr>
              <w:t>7m</w:t>
            </w:r>
            <w:r w:rsidR="00E26243" w:rsidRPr="00894F3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2443B635" w14:textId="6F8E2A75" w:rsidR="00894F3A" w:rsidRPr="00894F3A" w:rsidRDefault="00164B3A" w:rsidP="00400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15066">
              <w:rPr>
                <w:rFonts w:ascii="Times New Roman" w:hAnsi="Times New Roman" w:cs="Times New Roman"/>
              </w:rPr>
              <w:t xml:space="preserve"> razy w miesiącu lub 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400F6D" w:rsidRPr="00400F6D" w14:paraId="3C8B7B5F" w14:textId="77777777" w:rsidTr="00A24B4B">
        <w:tc>
          <w:tcPr>
            <w:tcW w:w="562" w:type="dxa"/>
          </w:tcPr>
          <w:p w14:paraId="471A3CF8" w14:textId="77777777" w:rsidR="00400F6D" w:rsidRPr="00894F3A" w:rsidRDefault="00243239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A2B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54A1DA32" w14:textId="188C106D" w:rsidR="00400F6D" w:rsidRPr="00894F3A" w:rsidRDefault="00400F6D" w:rsidP="00043F61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Boisko sportowe, ul. Słowackiego,           86-300 Grudziądz</w:t>
            </w:r>
            <w:r w:rsidR="00A8651F">
              <w:rPr>
                <w:rFonts w:ascii="Times New Roman" w:hAnsi="Times New Roman" w:cs="Times New Roman"/>
              </w:rPr>
              <w:t xml:space="preserve"> (sezonowo IV do XII)</w:t>
            </w:r>
          </w:p>
        </w:tc>
        <w:tc>
          <w:tcPr>
            <w:tcW w:w="1702" w:type="dxa"/>
          </w:tcPr>
          <w:p w14:paraId="603CA3C7" w14:textId="77777777" w:rsidR="00400F6D" w:rsidRPr="00894F3A" w:rsidRDefault="00400F6D" w:rsidP="00043F61">
            <w:pPr>
              <w:jc w:val="center"/>
              <w:rPr>
                <w:rFonts w:ascii="Times New Roman" w:hAnsi="Times New Roman" w:cs="Times New Roman"/>
              </w:rPr>
            </w:pPr>
          </w:p>
          <w:p w14:paraId="1163ED8D" w14:textId="77777777" w:rsidR="00400F6D" w:rsidRPr="00894F3A" w:rsidRDefault="00400F6D" w:rsidP="00451308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 xml:space="preserve">1 x </w:t>
            </w:r>
            <w:r w:rsidR="00451308">
              <w:rPr>
                <w:rFonts w:ascii="Times New Roman" w:hAnsi="Times New Roman" w:cs="Times New Roman"/>
              </w:rPr>
              <w:t>1100 l.</w:t>
            </w:r>
          </w:p>
        </w:tc>
        <w:tc>
          <w:tcPr>
            <w:tcW w:w="2830" w:type="dxa"/>
          </w:tcPr>
          <w:p w14:paraId="419CEF0C" w14:textId="7253E7F2" w:rsidR="00894F3A" w:rsidRPr="00894F3A" w:rsidRDefault="00215066" w:rsidP="00043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raz </w:t>
            </w:r>
            <w:r w:rsidR="00DF69C9">
              <w:rPr>
                <w:rFonts w:ascii="Times New Roman" w:hAnsi="Times New Roman" w:cs="Times New Roman"/>
              </w:rPr>
              <w:t>na dwa tygodnie</w:t>
            </w:r>
            <w:r w:rsidR="00164B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lub na 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</w:tc>
      </w:tr>
      <w:tr w:rsidR="00A17F42" w:rsidRPr="00A17F42" w14:paraId="308C77AD" w14:textId="77777777" w:rsidTr="00A24B4B">
        <w:tc>
          <w:tcPr>
            <w:tcW w:w="562" w:type="dxa"/>
          </w:tcPr>
          <w:p w14:paraId="4E08C773" w14:textId="77777777" w:rsidR="00A17F42" w:rsidRDefault="00243239" w:rsidP="00D72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17F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8" w:type="dxa"/>
          </w:tcPr>
          <w:p w14:paraId="41D85BBF" w14:textId="77777777" w:rsidR="00A17F42" w:rsidRPr="00A17F42" w:rsidRDefault="00A17F42" w:rsidP="00A17F42">
            <w:pPr>
              <w:rPr>
                <w:rFonts w:ascii="Times New Roman" w:hAnsi="Times New Roman" w:cs="Times New Roman"/>
              </w:rPr>
            </w:pPr>
            <w:r w:rsidRPr="00A17F42">
              <w:rPr>
                <w:rFonts w:ascii="Times New Roman" w:hAnsi="Times New Roman" w:cs="Times New Roman"/>
              </w:rPr>
              <w:t>Klub Sportowy STAL, Al.</w:t>
            </w:r>
            <w:r w:rsidR="001B5CDE">
              <w:rPr>
                <w:rFonts w:ascii="Times New Roman" w:hAnsi="Times New Roman" w:cs="Times New Roman"/>
              </w:rPr>
              <w:t xml:space="preserve"> </w:t>
            </w:r>
            <w:r w:rsidRPr="00A17F42">
              <w:rPr>
                <w:rFonts w:ascii="Times New Roman" w:hAnsi="Times New Roman" w:cs="Times New Roman"/>
              </w:rPr>
              <w:t>Sportowców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  <w:p w14:paraId="2444877A" w14:textId="77777777" w:rsidR="00A17F42" w:rsidRPr="00A17F42" w:rsidRDefault="00A17F42" w:rsidP="00A17F42">
            <w:pPr>
              <w:pStyle w:val="Akapitzlist"/>
              <w:numPr>
                <w:ilvl w:val="1"/>
                <w:numId w:val="2"/>
              </w:numPr>
            </w:pPr>
            <w:r>
              <w:t>Gru</w:t>
            </w:r>
            <w:r w:rsidRPr="00A17F42">
              <w:t>dziądz</w:t>
            </w:r>
          </w:p>
        </w:tc>
        <w:tc>
          <w:tcPr>
            <w:tcW w:w="1702" w:type="dxa"/>
          </w:tcPr>
          <w:p w14:paraId="740E2C08" w14:textId="77777777" w:rsidR="00A17F42" w:rsidRPr="00A17F42" w:rsidRDefault="00A17F42" w:rsidP="00A17F42">
            <w:pPr>
              <w:jc w:val="center"/>
              <w:rPr>
                <w:rFonts w:ascii="Times New Roman" w:hAnsi="Times New Roman" w:cs="Times New Roman"/>
              </w:rPr>
            </w:pPr>
          </w:p>
          <w:p w14:paraId="5EBC3181" w14:textId="77777777" w:rsidR="00A17F42" w:rsidRPr="00A17F42" w:rsidRDefault="00A17F42" w:rsidP="00243239">
            <w:pPr>
              <w:rPr>
                <w:rFonts w:ascii="Times New Roman" w:hAnsi="Times New Roman" w:cs="Times New Roman"/>
              </w:rPr>
            </w:pPr>
            <w:r w:rsidRPr="00A17F42">
              <w:rPr>
                <w:rFonts w:ascii="Times New Roman" w:hAnsi="Times New Roman" w:cs="Times New Roman"/>
              </w:rPr>
              <w:t xml:space="preserve">     </w:t>
            </w:r>
            <w:r w:rsidR="00243239">
              <w:rPr>
                <w:rFonts w:ascii="Times New Roman" w:hAnsi="Times New Roman" w:cs="Times New Roman"/>
              </w:rPr>
              <w:t>2</w:t>
            </w:r>
            <w:r w:rsidRPr="00A17F42">
              <w:rPr>
                <w:rFonts w:ascii="Times New Roman" w:hAnsi="Times New Roman" w:cs="Times New Roman"/>
              </w:rPr>
              <w:t xml:space="preserve"> x 1100 l.</w:t>
            </w:r>
          </w:p>
        </w:tc>
        <w:tc>
          <w:tcPr>
            <w:tcW w:w="2830" w:type="dxa"/>
          </w:tcPr>
          <w:p w14:paraId="74C412C7" w14:textId="46F50152" w:rsidR="00A17F42" w:rsidRPr="00A17F42" w:rsidRDefault="00CD1478" w:rsidP="00A17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7F42" w:rsidRPr="00A17F42">
              <w:rPr>
                <w:rFonts w:ascii="Times New Roman" w:hAnsi="Times New Roman" w:cs="Times New Roman"/>
              </w:rPr>
              <w:t xml:space="preserve"> raz w tygodniu</w:t>
            </w:r>
            <w:r w:rsidR="00A17F42" w:rsidRPr="00A17F42">
              <w:t xml:space="preserve"> lub na </w:t>
            </w:r>
            <w:r w:rsidR="00A17F42" w:rsidRPr="00A17F42">
              <w:rPr>
                <w:rFonts w:ascii="Times New Roman" w:hAnsi="Times New Roman" w:cs="Times New Roman"/>
              </w:rPr>
              <w:t>telefoniczne zgłoszenie</w:t>
            </w:r>
            <w:r w:rsidR="00243239">
              <w:rPr>
                <w:rFonts w:ascii="Times New Roman" w:hAnsi="Times New Roman" w:cs="Times New Roman"/>
              </w:rPr>
              <w:t>, po zapełnieniu pojemnika</w:t>
            </w:r>
          </w:p>
          <w:p w14:paraId="2111523B" w14:textId="77777777" w:rsidR="00A17F42" w:rsidRPr="00A17F42" w:rsidRDefault="00A17F42" w:rsidP="00A17F42">
            <w:pPr>
              <w:rPr>
                <w:rFonts w:ascii="Times New Roman" w:hAnsi="Times New Roman" w:cs="Times New Roman"/>
              </w:rPr>
            </w:pPr>
          </w:p>
        </w:tc>
      </w:tr>
      <w:tr w:rsidR="00115B52" w:rsidRPr="00A17F42" w14:paraId="5729622E" w14:textId="77777777" w:rsidTr="00A24B4B">
        <w:tc>
          <w:tcPr>
            <w:tcW w:w="562" w:type="dxa"/>
          </w:tcPr>
          <w:p w14:paraId="092A0C17" w14:textId="79D5B0D7" w:rsidR="00115B52" w:rsidRDefault="00115B52" w:rsidP="00D72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968" w:type="dxa"/>
          </w:tcPr>
          <w:p w14:paraId="36784A31" w14:textId="140325D1" w:rsidR="00115B52" w:rsidRDefault="00115B52" w:rsidP="00A17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Plaża Tarpno, ul. Jaśminowa</w:t>
            </w:r>
            <w:r w:rsidR="006D36C8">
              <w:rPr>
                <w:rFonts w:ascii="Times New Roman" w:hAnsi="Times New Roman" w:cs="Times New Roman"/>
              </w:rPr>
              <w:t xml:space="preserve"> 38</w:t>
            </w:r>
            <w:r>
              <w:rPr>
                <w:rFonts w:ascii="Times New Roman" w:hAnsi="Times New Roman" w:cs="Times New Roman"/>
              </w:rPr>
              <w:t>,                  86-300 Grudziądz</w:t>
            </w:r>
          </w:p>
          <w:p w14:paraId="68217B84" w14:textId="39DA6CF5" w:rsidR="00016787" w:rsidRDefault="00016787" w:rsidP="00A17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I-V</w:t>
            </w:r>
            <w:r w:rsidR="00F31D2A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oraz X-XII)</w:t>
            </w:r>
          </w:p>
          <w:p w14:paraId="359C7CE1" w14:textId="77777777" w:rsidR="00D93ACA" w:rsidRDefault="00D93ACA" w:rsidP="00A17F42">
            <w:pPr>
              <w:rPr>
                <w:rFonts w:ascii="Times New Roman" w:hAnsi="Times New Roman" w:cs="Times New Roman"/>
              </w:rPr>
            </w:pPr>
          </w:p>
          <w:p w14:paraId="046AF191" w14:textId="77777777" w:rsidR="00D93ACA" w:rsidRDefault="00D93ACA" w:rsidP="00A17F42">
            <w:pPr>
              <w:rPr>
                <w:rFonts w:ascii="Times New Roman" w:hAnsi="Times New Roman" w:cs="Times New Roman"/>
              </w:rPr>
            </w:pPr>
          </w:p>
          <w:p w14:paraId="6C6E3E72" w14:textId="77777777" w:rsidR="00D93ACA" w:rsidRDefault="00D93ACA" w:rsidP="00A17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Plaża Tarpno, ul. Jaśminowa,</w:t>
            </w:r>
          </w:p>
          <w:p w14:paraId="12E3D82E" w14:textId="1725CA89" w:rsidR="00D93ACA" w:rsidRDefault="00D93ACA" w:rsidP="00A17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86-300 Grudziądz (sezonowo VI</w:t>
            </w:r>
            <w:r w:rsidR="00F31D2A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-</w:t>
            </w:r>
            <w:r w:rsidR="00F31D2A">
              <w:rPr>
                <w:rFonts w:ascii="Times New Roman" w:hAnsi="Times New Roman" w:cs="Times New Roman"/>
              </w:rPr>
              <w:t>I</w:t>
            </w:r>
            <w:r w:rsidR="00771C86">
              <w:rPr>
                <w:rFonts w:ascii="Times New Roman" w:hAnsi="Times New Roman" w:cs="Times New Roman"/>
              </w:rPr>
              <w:t>X</w:t>
            </w:r>
            <w:r w:rsidR="00CB69DA">
              <w:rPr>
                <w:rFonts w:ascii="Times New Roman" w:hAnsi="Times New Roman" w:cs="Times New Roman"/>
              </w:rPr>
              <w:t>)</w:t>
            </w:r>
          </w:p>
          <w:p w14:paraId="2D1E7219" w14:textId="0D60F023" w:rsidR="00CB69DA" w:rsidRPr="00A17F42" w:rsidRDefault="00CB69DA" w:rsidP="00A17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73912F5F" w14:textId="0E69BCAA" w:rsidR="00115B52" w:rsidRDefault="00771C86" w:rsidP="00A17F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93ACA">
              <w:rPr>
                <w:rFonts w:ascii="Times New Roman" w:hAnsi="Times New Roman" w:cs="Times New Roman"/>
              </w:rPr>
              <w:t xml:space="preserve"> x </w:t>
            </w:r>
            <w:r w:rsidR="00016787">
              <w:rPr>
                <w:rFonts w:ascii="Times New Roman" w:hAnsi="Times New Roman" w:cs="Times New Roman"/>
              </w:rPr>
              <w:t>1100</w:t>
            </w:r>
            <w:r w:rsidR="00D93ACA">
              <w:rPr>
                <w:rFonts w:ascii="Times New Roman" w:hAnsi="Times New Roman" w:cs="Times New Roman"/>
              </w:rPr>
              <w:t xml:space="preserve"> l.</w:t>
            </w:r>
          </w:p>
          <w:p w14:paraId="7889E08F" w14:textId="77777777" w:rsidR="00CB69DA" w:rsidRDefault="00CB69DA" w:rsidP="00A17F42">
            <w:pPr>
              <w:jc w:val="center"/>
              <w:rPr>
                <w:rFonts w:ascii="Times New Roman" w:hAnsi="Times New Roman" w:cs="Times New Roman"/>
              </w:rPr>
            </w:pPr>
          </w:p>
          <w:p w14:paraId="1E9581DB" w14:textId="77777777" w:rsidR="00CB69DA" w:rsidRDefault="00CB69DA" w:rsidP="00A17F42">
            <w:pPr>
              <w:jc w:val="center"/>
              <w:rPr>
                <w:rFonts w:ascii="Times New Roman" w:hAnsi="Times New Roman" w:cs="Times New Roman"/>
              </w:rPr>
            </w:pPr>
          </w:p>
          <w:p w14:paraId="60565508" w14:textId="77777777" w:rsidR="00CB69DA" w:rsidRDefault="00CB69DA" w:rsidP="00A17F42">
            <w:pPr>
              <w:jc w:val="center"/>
              <w:rPr>
                <w:rFonts w:ascii="Times New Roman" w:hAnsi="Times New Roman" w:cs="Times New Roman"/>
              </w:rPr>
            </w:pPr>
          </w:p>
          <w:p w14:paraId="040BF537" w14:textId="6B090B7D" w:rsidR="00CB69DA" w:rsidRPr="00A17F42" w:rsidRDefault="00CB69DA" w:rsidP="00A17F42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x 7m</w:t>
            </w:r>
            <w:r w:rsidRPr="00894F3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10BD24A8" w14:textId="77777777" w:rsidR="00D93ACA" w:rsidRPr="00A17F42" w:rsidRDefault="00D93ACA" w:rsidP="00D93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7F42">
              <w:rPr>
                <w:rFonts w:ascii="Times New Roman" w:hAnsi="Times New Roman" w:cs="Times New Roman"/>
              </w:rPr>
              <w:t xml:space="preserve"> raz w tygodniu</w:t>
            </w:r>
            <w:r w:rsidRPr="00A17F42">
              <w:t xml:space="preserve"> lub na </w:t>
            </w:r>
            <w:r w:rsidRPr="00A17F42">
              <w:rPr>
                <w:rFonts w:ascii="Times New Roman" w:hAnsi="Times New Roman" w:cs="Times New Roman"/>
              </w:rPr>
              <w:t>telefoniczne zgłoszenie</w:t>
            </w:r>
            <w:r>
              <w:rPr>
                <w:rFonts w:ascii="Times New Roman" w:hAnsi="Times New Roman" w:cs="Times New Roman"/>
              </w:rPr>
              <w:t>, po zapełnieniu pojemnika</w:t>
            </w:r>
          </w:p>
          <w:p w14:paraId="17107182" w14:textId="77777777" w:rsidR="00115B52" w:rsidRDefault="00115B52" w:rsidP="00A17F42">
            <w:pPr>
              <w:rPr>
                <w:rFonts w:ascii="Times New Roman" w:hAnsi="Times New Roman" w:cs="Times New Roman"/>
              </w:rPr>
            </w:pPr>
          </w:p>
          <w:p w14:paraId="63EC64F6" w14:textId="77777777" w:rsidR="00CB69DA" w:rsidRPr="00A17F42" w:rsidRDefault="00CB69DA" w:rsidP="00CB6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7F42">
              <w:rPr>
                <w:rFonts w:ascii="Times New Roman" w:hAnsi="Times New Roman" w:cs="Times New Roman"/>
              </w:rPr>
              <w:t xml:space="preserve"> raz w tygodniu</w:t>
            </w:r>
            <w:r w:rsidRPr="00A17F42">
              <w:t xml:space="preserve"> lub na </w:t>
            </w:r>
            <w:r w:rsidRPr="00A17F42">
              <w:rPr>
                <w:rFonts w:ascii="Times New Roman" w:hAnsi="Times New Roman" w:cs="Times New Roman"/>
              </w:rPr>
              <w:t>telefoniczne zgłoszenie</w:t>
            </w:r>
            <w:r>
              <w:rPr>
                <w:rFonts w:ascii="Times New Roman" w:hAnsi="Times New Roman" w:cs="Times New Roman"/>
              </w:rPr>
              <w:t>, po zapełnieniu pojemnika</w:t>
            </w:r>
          </w:p>
          <w:p w14:paraId="59CAE112" w14:textId="550AB6B7" w:rsidR="00CB69DA" w:rsidRDefault="00CB69DA" w:rsidP="00A17F42">
            <w:pPr>
              <w:rPr>
                <w:rFonts w:ascii="Times New Roman" w:hAnsi="Times New Roman" w:cs="Times New Roman"/>
              </w:rPr>
            </w:pPr>
          </w:p>
        </w:tc>
      </w:tr>
      <w:tr w:rsidR="00A8651F" w:rsidRPr="00A17F42" w14:paraId="32A1C141" w14:textId="77777777" w:rsidTr="00A24B4B">
        <w:tc>
          <w:tcPr>
            <w:tcW w:w="562" w:type="dxa"/>
          </w:tcPr>
          <w:p w14:paraId="5B8EECA1" w14:textId="5FE10FBD" w:rsidR="00A8651F" w:rsidRDefault="00A8651F" w:rsidP="00D72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68" w:type="dxa"/>
          </w:tcPr>
          <w:p w14:paraId="1518CA43" w14:textId="03ABB50A" w:rsidR="00A8651F" w:rsidRDefault="00A8651F" w:rsidP="00A17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MKS Start, ul. Kona</w:t>
            </w:r>
            <w:r w:rsidR="00433819">
              <w:rPr>
                <w:rFonts w:ascii="Times New Roman" w:hAnsi="Times New Roman" w:cs="Times New Roman"/>
              </w:rPr>
              <w:t>rskiego 36,               86-300 Grudziądz</w:t>
            </w:r>
          </w:p>
        </w:tc>
        <w:tc>
          <w:tcPr>
            <w:tcW w:w="1702" w:type="dxa"/>
          </w:tcPr>
          <w:p w14:paraId="731423C9" w14:textId="3A8B9B5F" w:rsidR="00A8651F" w:rsidRDefault="00433819" w:rsidP="00A17F42">
            <w:pPr>
              <w:jc w:val="center"/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>1 x 7m</w:t>
            </w:r>
            <w:r w:rsidRPr="00894F3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830" w:type="dxa"/>
          </w:tcPr>
          <w:p w14:paraId="66ADBFBE" w14:textId="14A32707" w:rsidR="00A8651F" w:rsidRDefault="00433819" w:rsidP="00D93ACA">
            <w:pPr>
              <w:rPr>
                <w:rFonts w:ascii="Times New Roman" w:hAnsi="Times New Roman" w:cs="Times New Roman"/>
              </w:rPr>
            </w:pPr>
            <w:r w:rsidRPr="00894F3A">
              <w:rPr>
                <w:rFonts w:ascii="Times New Roman" w:hAnsi="Times New Roman" w:cs="Times New Roman"/>
              </w:rPr>
              <w:t xml:space="preserve">1 raz </w:t>
            </w:r>
            <w:r w:rsidR="00DF69C9">
              <w:rPr>
                <w:rFonts w:ascii="Times New Roman" w:hAnsi="Times New Roman" w:cs="Times New Roman"/>
              </w:rPr>
              <w:t>na dwa tygodnie</w:t>
            </w:r>
            <w:r>
              <w:rPr>
                <w:rFonts w:ascii="Times New Roman" w:hAnsi="Times New Roman" w:cs="Times New Roman"/>
              </w:rPr>
              <w:t xml:space="preserve"> lub na telefoniczne zgłoszenie, po zapełnieniu pojemnika</w:t>
            </w:r>
          </w:p>
        </w:tc>
      </w:tr>
      <w:tr w:rsidR="00DC22FE" w:rsidRPr="00A17F42" w14:paraId="0BF2AA2A" w14:textId="77777777" w:rsidTr="00A24B4B">
        <w:tc>
          <w:tcPr>
            <w:tcW w:w="562" w:type="dxa"/>
          </w:tcPr>
          <w:p w14:paraId="250AD3FA" w14:textId="2D0D4BFB" w:rsidR="00DC22FE" w:rsidRDefault="00DC22FE" w:rsidP="00DC2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68" w:type="dxa"/>
          </w:tcPr>
          <w:p w14:paraId="12E17F2B" w14:textId="77777777" w:rsidR="00DC22FE" w:rsidRDefault="00DC22FE" w:rsidP="00DC2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Stanica Żeglarska, ul. Spacerowa 4,               86-300 Grudziądz</w:t>
            </w:r>
          </w:p>
          <w:p w14:paraId="55E8890C" w14:textId="7CBC0AC0" w:rsidR="00DC22FE" w:rsidRDefault="00DC22FE" w:rsidP="00DC2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V-IX</w:t>
            </w:r>
          </w:p>
          <w:p w14:paraId="76C5B289" w14:textId="77777777" w:rsidR="00DC22FE" w:rsidRDefault="00DC22FE" w:rsidP="00DC22FE">
            <w:pPr>
              <w:rPr>
                <w:rFonts w:ascii="Times New Roman" w:hAnsi="Times New Roman" w:cs="Times New Roman"/>
              </w:rPr>
            </w:pPr>
          </w:p>
          <w:p w14:paraId="662EB7F5" w14:textId="77777777" w:rsidR="00DC22FE" w:rsidRDefault="00DC22FE" w:rsidP="00DC22FE">
            <w:pPr>
              <w:rPr>
                <w:rFonts w:ascii="Times New Roman" w:hAnsi="Times New Roman" w:cs="Times New Roman"/>
              </w:rPr>
            </w:pPr>
          </w:p>
          <w:p w14:paraId="1A42B907" w14:textId="77777777" w:rsidR="00DC22FE" w:rsidRDefault="00DC22FE" w:rsidP="00DC22FE">
            <w:pPr>
              <w:rPr>
                <w:rFonts w:ascii="Times New Roman" w:hAnsi="Times New Roman" w:cs="Times New Roman"/>
              </w:rPr>
            </w:pPr>
          </w:p>
          <w:p w14:paraId="2B72F1D1" w14:textId="295418A8" w:rsidR="00DC22FE" w:rsidRDefault="00DC22FE" w:rsidP="00DC2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I-IV oraz X-XII</w:t>
            </w:r>
          </w:p>
        </w:tc>
        <w:tc>
          <w:tcPr>
            <w:tcW w:w="1702" w:type="dxa"/>
          </w:tcPr>
          <w:p w14:paraId="76BBDA83" w14:textId="77777777" w:rsidR="00DC22FE" w:rsidRDefault="00DC22FE" w:rsidP="00DC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1100 l.</w:t>
            </w:r>
          </w:p>
          <w:p w14:paraId="59A4864D" w14:textId="77777777" w:rsidR="00DC22FE" w:rsidRDefault="00DC22FE" w:rsidP="00DC22FE">
            <w:pPr>
              <w:jc w:val="center"/>
              <w:rPr>
                <w:rFonts w:ascii="Times New Roman" w:hAnsi="Times New Roman" w:cs="Times New Roman"/>
              </w:rPr>
            </w:pPr>
          </w:p>
          <w:p w14:paraId="2F04A0AC" w14:textId="77777777" w:rsidR="00DC22FE" w:rsidRDefault="00DC22FE" w:rsidP="00DC22FE">
            <w:pPr>
              <w:jc w:val="center"/>
              <w:rPr>
                <w:rFonts w:ascii="Times New Roman" w:hAnsi="Times New Roman" w:cs="Times New Roman"/>
              </w:rPr>
            </w:pPr>
          </w:p>
          <w:p w14:paraId="68414638" w14:textId="77777777" w:rsidR="00DC22FE" w:rsidRDefault="00DC22FE" w:rsidP="00DC22FE">
            <w:pPr>
              <w:jc w:val="center"/>
              <w:rPr>
                <w:rFonts w:ascii="Times New Roman" w:hAnsi="Times New Roman" w:cs="Times New Roman"/>
              </w:rPr>
            </w:pPr>
          </w:p>
          <w:p w14:paraId="6513C97D" w14:textId="77777777" w:rsidR="00DC22FE" w:rsidRDefault="00DC22FE" w:rsidP="00DC22FE">
            <w:pPr>
              <w:jc w:val="center"/>
              <w:rPr>
                <w:rFonts w:ascii="Times New Roman" w:hAnsi="Times New Roman" w:cs="Times New Roman"/>
              </w:rPr>
            </w:pPr>
          </w:p>
          <w:p w14:paraId="73B3AA27" w14:textId="0CC10CC6" w:rsidR="00DC22FE" w:rsidRPr="00894F3A" w:rsidRDefault="00DC22FE" w:rsidP="00DC2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240 l</w:t>
            </w:r>
          </w:p>
        </w:tc>
        <w:tc>
          <w:tcPr>
            <w:tcW w:w="2830" w:type="dxa"/>
          </w:tcPr>
          <w:p w14:paraId="5640ABE1" w14:textId="597176EC" w:rsidR="00DC22FE" w:rsidRDefault="00DC22FE" w:rsidP="00DC2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raz </w:t>
            </w:r>
            <w:r w:rsidR="00DF69C9">
              <w:rPr>
                <w:rFonts w:ascii="Times New Roman" w:hAnsi="Times New Roman" w:cs="Times New Roman"/>
              </w:rPr>
              <w:t>na dwa tygodnie</w:t>
            </w:r>
            <w:r>
              <w:rPr>
                <w:rFonts w:ascii="Times New Roman" w:hAnsi="Times New Roman" w:cs="Times New Roman"/>
              </w:rPr>
              <w:t xml:space="preserve"> lub na telefoniczne zgłoszenie, po zapełnieniu pojemnika</w:t>
            </w:r>
          </w:p>
          <w:p w14:paraId="0A0EBCCB" w14:textId="77777777" w:rsidR="00DC22FE" w:rsidRDefault="00DC22FE" w:rsidP="00DC22FE">
            <w:pPr>
              <w:rPr>
                <w:rFonts w:ascii="Times New Roman" w:hAnsi="Times New Roman" w:cs="Times New Roman"/>
              </w:rPr>
            </w:pPr>
          </w:p>
          <w:p w14:paraId="15FD5F8B" w14:textId="77777777" w:rsidR="00DC22FE" w:rsidRDefault="00DC22FE" w:rsidP="00DC22FE">
            <w:pPr>
              <w:rPr>
                <w:rFonts w:ascii="Times New Roman" w:hAnsi="Times New Roman" w:cs="Times New Roman"/>
              </w:rPr>
            </w:pPr>
          </w:p>
          <w:p w14:paraId="285997A4" w14:textId="6152C2EA" w:rsidR="00DC22FE" w:rsidRDefault="00DC22FE" w:rsidP="00DC2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raz </w:t>
            </w:r>
            <w:r w:rsidR="00DF69C9">
              <w:rPr>
                <w:rFonts w:ascii="Times New Roman" w:hAnsi="Times New Roman" w:cs="Times New Roman"/>
              </w:rPr>
              <w:t>na dwa tygodnie</w:t>
            </w:r>
            <w:r>
              <w:rPr>
                <w:rFonts w:ascii="Times New Roman" w:hAnsi="Times New Roman" w:cs="Times New Roman"/>
              </w:rPr>
              <w:t xml:space="preserve"> lub na telefoniczne zgłoszenie, po zapełnieniu pojemnika</w:t>
            </w:r>
          </w:p>
          <w:p w14:paraId="726D7A5B" w14:textId="77777777" w:rsidR="00DC22FE" w:rsidRDefault="00DC22FE" w:rsidP="00DC22FE">
            <w:pPr>
              <w:rPr>
                <w:rFonts w:ascii="Times New Roman" w:hAnsi="Times New Roman" w:cs="Times New Roman"/>
              </w:rPr>
            </w:pPr>
          </w:p>
          <w:p w14:paraId="4E938218" w14:textId="16E235E9" w:rsidR="00DC22FE" w:rsidRPr="00894F3A" w:rsidRDefault="00DC22FE" w:rsidP="00DC22FE">
            <w:pPr>
              <w:rPr>
                <w:rFonts w:ascii="Times New Roman" w:hAnsi="Times New Roman" w:cs="Times New Roman"/>
              </w:rPr>
            </w:pPr>
          </w:p>
        </w:tc>
      </w:tr>
    </w:tbl>
    <w:p w14:paraId="552A2A15" w14:textId="77777777" w:rsidR="00DD2A62" w:rsidRPr="00043F61" w:rsidRDefault="00DD2A62" w:rsidP="00043F61">
      <w:pPr>
        <w:rPr>
          <w:rFonts w:ascii="Times New Roman" w:hAnsi="Times New Roman" w:cs="Times New Roman"/>
        </w:rPr>
      </w:pPr>
    </w:p>
    <w:sectPr w:rsidR="00DD2A62" w:rsidRPr="00043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A1CA2"/>
    <w:multiLevelType w:val="hybridMultilevel"/>
    <w:tmpl w:val="8F86B3B4"/>
    <w:lvl w:ilvl="0" w:tplc="E8360F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A27C2"/>
    <w:multiLevelType w:val="multilevel"/>
    <w:tmpl w:val="FDA64C38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135269143">
    <w:abstractNumId w:val="0"/>
  </w:num>
  <w:num w:numId="2" w16cid:durableId="557400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2D"/>
    <w:rsid w:val="0001382D"/>
    <w:rsid w:val="00016787"/>
    <w:rsid w:val="00043F61"/>
    <w:rsid w:val="000F6317"/>
    <w:rsid w:val="00115B52"/>
    <w:rsid w:val="001475A3"/>
    <w:rsid w:val="00154012"/>
    <w:rsid w:val="00164B3A"/>
    <w:rsid w:val="001B5CDE"/>
    <w:rsid w:val="00206612"/>
    <w:rsid w:val="00213885"/>
    <w:rsid w:val="00215066"/>
    <w:rsid w:val="00243239"/>
    <w:rsid w:val="00266769"/>
    <w:rsid w:val="002A4F13"/>
    <w:rsid w:val="00303D48"/>
    <w:rsid w:val="00381A61"/>
    <w:rsid w:val="00400F6D"/>
    <w:rsid w:val="00433819"/>
    <w:rsid w:val="00451308"/>
    <w:rsid w:val="004F7CE9"/>
    <w:rsid w:val="00534237"/>
    <w:rsid w:val="005A2BFD"/>
    <w:rsid w:val="005E57EE"/>
    <w:rsid w:val="00605D5B"/>
    <w:rsid w:val="0062705F"/>
    <w:rsid w:val="006B7ABA"/>
    <w:rsid w:val="006C0DAA"/>
    <w:rsid w:val="006D36C8"/>
    <w:rsid w:val="006E6D7F"/>
    <w:rsid w:val="0071357B"/>
    <w:rsid w:val="00771C86"/>
    <w:rsid w:val="00894F3A"/>
    <w:rsid w:val="008E782B"/>
    <w:rsid w:val="00914B8F"/>
    <w:rsid w:val="00942890"/>
    <w:rsid w:val="009678B6"/>
    <w:rsid w:val="009A2604"/>
    <w:rsid w:val="009D228F"/>
    <w:rsid w:val="009E615E"/>
    <w:rsid w:val="00A001FC"/>
    <w:rsid w:val="00A06C09"/>
    <w:rsid w:val="00A17F42"/>
    <w:rsid w:val="00A24B4B"/>
    <w:rsid w:val="00A8651F"/>
    <w:rsid w:val="00A9796E"/>
    <w:rsid w:val="00AC03E4"/>
    <w:rsid w:val="00AD269A"/>
    <w:rsid w:val="00AE1737"/>
    <w:rsid w:val="00B57B21"/>
    <w:rsid w:val="00BD4E56"/>
    <w:rsid w:val="00C42006"/>
    <w:rsid w:val="00C85E27"/>
    <w:rsid w:val="00CB69DA"/>
    <w:rsid w:val="00CD1478"/>
    <w:rsid w:val="00D176FC"/>
    <w:rsid w:val="00D726D4"/>
    <w:rsid w:val="00D90F74"/>
    <w:rsid w:val="00D93ACA"/>
    <w:rsid w:val="00DC22FE"/>
    <w:rsid w:val="00DD2A62"/>
    <w:rsid w:val="00DF69C9"/>
    <w:rsid w:val="00E26243"/>
    <w:rsid w:val="00E43D95"/>
    <w:rsid w:val="00EC5547"/>
    <w:rsid w:val="00EF1A5F"/>
    <w:rsid w:val="00F07B33"/>
    <w:rsid w:val="00F31D2A"/>
    <w:rsid w:val="00F522F4"/>
    <w:rsid w:val="00F6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BB23"/>
  <w15:chartTrackingRefBased/>
  <w15:docId w15:val="{C4DB6563-F604-4626-996B-75DE3B8D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3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3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17F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Radoslaw Suchan</cp:lastModifiedBy>
  <cp:revision>23</cp:revision>
  <cp:lastPrinted>2023-12-05T12:13:00Z</cp:lastPrinted>
  <dcterms:created xsi:type="dcterms:W3CDTF">2020-11-30T17:09:00Z</dcterms:created>
  <dcterms:modified xsi:type="dcterms:W3CDTF">2024-12-10T09:47:00Z</dcterms:modified>
</cp:coreProperties>
</file>