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8A" w:rsidRPr="001E76AC" w:rsidRDefault="00C44D8A" w:rsidP="00C44D8A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C44D8A" w:rsidRPr="001E2FB5" w:rsidRDefault="00C44D8A" w:rsidP="00C44D8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C44D8A" w:rsidRPr="001E76AC" w:rsidRDefault="00C44D8A" w:rsidP="00C44D8A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C44D8A" w:rsidRPr="001E2FB5" w:rsidRDefault="00C44D8A" w:rsidP="00C44D8A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C44D8A" w:rsidRDefault="00C44D8A" w:rsidP="00C44D8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C44D8A" w:rsidRPr="001E2FB5" w:rsidRDefault="00C44D8A" w:rsidP="00C44D8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4D8A" w:rsidRDefault="00C44D8A" w:rsidP="00C44D8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C44D8A" w:rsidRPr="001E2FB5" w:rsidRDefault="00C44D8A" w:rsidP="00C44D8A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C44D8A" w:rsidRPr="001E2FB5" w:rsidRDefault="00C44D8A" w:rsidP="00C44D8A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C44D8A" w:rsidRPr="001E2FB5" w:rsidRDefault="00C44D8A" w:rsidP="00C44D8A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C44D8A" w:rsidRPr="001E2FB5" w:rsidRDefault="00C44D8A" w:rsidP="00C44D8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C44D8A" w:rsidRPr="001E2FB5" w:rsidRDefault="00C44D8A" w:rsidP="00C44D8A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C44D8A" w:rsidRPr="001E2FB5" w:rsidRDefault="00C44D8A" w:rsidP="00C44D8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C44D8A" w:rsidRPr="004E30AF" w:rsidRDefault="00C44D8A" w:rsidP="00C44D8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144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/1203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Pr="0072283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4E30AF">
        <w:rPr>
          <w:rFonts w:ascii="Arial" w:hAnsi="Arial" w:cs="Arial"/>
          <w:b/>
          <w:sz w:val="18"/>
          <w:szCs w:val="18"/>
        </w:rPr>
        <w:t xml:space="preserve">aparatów wraz </w:t>
      </w:r>
    </w:p>
    <w:p w:rsidR="00C44D8A" w:rsidRPr="001E2FB5" w:rsidRDefault="00C44D8A" w:rsidP="00C44D8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4E30AF">
        <w:rPr>
          <w:rFonts w:ascii="Arial" w:hAnsi="Arial" w:cs="Arial"/>
          <w:b/>
          <w:sz w:val="18"/>
          <w:szCs w:val="18"/>
        </w:rPr>
        <w:t>z akcesoriami dla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C44D8A" w:rsidRPr="00CC6039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44D8A" w:rsidRDefault="00C44D8A" w:rsidP="00C44D8A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Pr="00906AC5">
        <w:rPr>
          <w:rFonts w:ascii="Arial" w:hAnsi="Arial" w:cs="Arial"/>
          <w:b/>
          <w:bCs/>
          <w:snapToGrid w:val="0"/>
          <w:sz w:val="18"/>
          <w:szCs w:val="18"/>
        </w:rPr>
        <w:t>cyfrowy aparat fotograficzny "</w:t>
      </w:r>
      <w:proofErr w:type="spellStart"/>
      <w:r w:rsidRPr="00906AC5">
        <w:rPr>
          <w:rFonts w:ascii="Arial" w:hAnsi="Arial" w:cs="Arial"/>
          <w:b/>
          <w:bCs/>
          <w:snapToGrid w:val="0"/>
          <w:sz w:val="18"/>
          <w:szCs w:val="18"/>
        </w:rPr>
        <w:t>bezlusterkowiec</w:t>
      </w:r>
      <w:proofErr w:type="spellEnd"/>
      <w:r w:rsidRPr="00906AC5">
        <w:rPr>
          <w:rFonts w:ascii="Arial" w:hAnsi="Arial" w:cs="Arial"/>
          <w:b/>
          <w:bCs/>
          <w:snapToGrid w:val="0"/>
          <w:sz w:val="18"/>
          <w:szCs w:val="18"/>
        </w:rPr>
        <w:t>" z obiektywem uniwersalnym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850"/>
        <w:gridCol w:w="1560"/>
        <w:gridCol w:w="1257"/>
        <w:gridCol w:w="1526"/>
        <w:gridCol w:w="1221"/>
      </w:tblGrid>
      <w:tr w:rsidR="00C44D8A" w:rsidRPr="00AA130B" w:rsidTr="00496F76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C44D8A" w:rsidRPr="0035575D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C44D8A" w:rsidRPr="00AA130B" w:rsidTr="00496F76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44D8A" w:rsidRPr="0035575D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57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6 = (4 x 5)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8 = (6 + 7)</w:t>
            </w:r>
          </w:p>
        </w:tc>
      </w:tr>
      <w:tr w:rsidR="00C44D8A" w:rsidRPr="00AA130B" w:rsidTr="00496F76">
        <w:trPr>
          <w:trHeight w:val="6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44D8A" w:rsidRPr="0035575D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A3781">
              <w:rPr>
                <w:rFonts w:ascii="Arial" w:hAnsi="Arial" w:cs="Arial"/>
                <w:b/>
                <w:bCs/>
                <w:sz w:val="18"/>
                <w:szCs w:val="18"/>
              </w:rPr>
              <w:t>yfrowy aparat fotograficzny "</w:t>
            </w:r>
            <w:proofErr w:type="spellStart"/>
            <w:r w:rsidRPr="008A3781">
              <w:rPr>
                <w:rFonts w:ascii="Arial" w:hAnsi="Arial" w:cs="Arial"/>
                <w:b/>
                <w:bCs/>
                <w:sz w:val="18"/>
                <w:szCs w:val="18"/>
              </w:rPr>
              <w:t>bezlusterkowiec</w:t>
            </w:r>
            <w:proofErr w:type="spellEnd"/>
            <w:r w:rsidRPr="008A3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A3781">
              <w:rPr>
                <w:rFonts w:ascii="Arial" w:hAnsi="Arial" w:cs="Arial"/>
                <w:b/>
                <w:bCs/>
                <w:sz w:val="18"/>
                <w:szCs w:val="18"/>
              </w:rPr>
              <w:t>z obiektywem uniwersalnym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4D8A" w:rsidRPr="0015484B" w:rsidRDefault="00C44D8A" w:rsidP="00496F76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C44D8A" w:rsidRPr="0015484B" w:rsidRDefault="00C44D8A" w:rsidP="00496F76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D8A" w:rsidRPr="0015484B" w:rsidRDefault="00C44D8A" w:rsidP="00496F7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4D8A" w:rsidRPr="0015484B" w:rsidRDefault="00C44D8A" w:rsidP="00496F7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44D8A" w:rsidRPr="0015484B" w:rsidRDefault="00C44D8A" w:rsidP="00496F7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44D8A" w:rsidRPr="008A3781" w:rsidRDefault="00C44D8A" w:rsidP="00496F7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81">
              <w:rPr>
                <w:rFonts w:ascii="Arial" w:hAnsi="Arial" w:cs="Arial"/>
                <w:b/>
                <w:sz w:val="18"/>
                <w:szCs w:val="18"/>
              </w:rPr>
              <w:t>*………. zł</w:t>
            </w:r>
          </w:p>
        </w:tc>
      </w:tr>
    </w:tbl>
    <w:p w:rsidR="00C44D8A" w:rsidRDefault="00C44D8A" w:rsidP="00C44D8A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C44D8A" w:rsidRDefault="00C44D8A" w:rsidP="00C44D8A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CC6039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E13309">
        <w:rPr>
          <w:rFonts w:ascii="Arial" w:hAnsi="Arial" w:cs="Arial"/>
          <w:b/>
          <w:bCs/>
          <w:snapToGrid w:val="0"/>
          <w:sz w:val="18"/>
          <w:szCs w:val="18"/>
        </w:rPr>
        <w:t>cyfrowy aparat kompaktowy</w:t>
      </w:r>
      <w:r w:rsidRPr="00CC6039">
        <w:rPr>
          <w:rFonts w:ascii="Arial" w:hAnsi="Arial" w:cs="Arial"/>
          <w:b/>
          <w:sz w:val="18"/>
          <w:szCs w:val="18"/>
        </w:rPr>
        <w:t>*</w:t>
      </w:r>
      <w:r w:rsidRPr="00CC6039">
        <w:rPr>
          <w:rFonts w:ascii="Arial" w:hAnsi="Arial" w:cs="Arial"/>
          <w:sz w:val="18"/>
          <w:szCs w:val="18"/>
        </w:rPr>
        <w:t>: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850"/>
        <w:gridCol w:w="1560"/>
        <w:gridCol w:w="1257"/>
        <w:gridCol w:w="1526"/>
        <w:gridCol w:w="1221"/>
      </w:tblGrid>
      <w:tr w:rsidR="00C44D8A" w:rsidRPr="00AA130B" w:rsidTr="00496F76">
        <w:trPr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C44D8A" w:rsidRPr="0035575D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C44D8A" w:rsidRPr="0015484B" w:rsidRDefault="00C44D8A" w:rsidP="00496F7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C44D8A" w:rsidRPr="00AA130B" w:rsidTr="00496F76">
        <w:trPr>
          <w:trHeight w:val="3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44D8A" w:rsidRPr="0035575D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57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6 = (4 x 5)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8 = (6 + 7)</w:t>
            </w:r>
          </w:p>
        </w:tc>
      </w:tr>
      <w:tr w:rsidR="00C44D8A" w:rsidRPr="00AA130B" w:rsidTr="00496F76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44D8A" w:rsidRPr="0035575D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D8A" w:rsidRPr="00641FB9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FB9">
              <w:rPr>
                <w:rFonts w:ascii="Arial" w:hAnsi="Arial" w:cs="Arial"/>
                <w:b/>
                <w:sz w:val="18"/>
                <w:szCs w:val="18"/>
              </w:rPr>
              <w:t xml:space="preserve">Cyfrowy aparat </w:t>
            </w:r>
            <w:r w:rsidRPr="00E13309">
              <w:rPr>
                <w:rFonts w:ascii="Arial" w:hAnsi="Arial" w:cs="Arial"/>
                <w:b/>
                <w:bCs/>
                <w:sz w:val="18"/>
                <w:szCs w:val="18"/>
              </w:rPr>
              <w:t>kompaktowy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4D8A" w:rsidRPr="0015484B" w:rsidRDefault="00C44D8A" w:rsidP="00496F76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C44D8A" w:rsidRPr="0015484B" w:rsidRDefault="00C44D8A" w:rsidP="00496F76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4D8A" w:rsidRPr="0015484B" w:rsidRDefault="00C44D8A" w:rsidP="00496F7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D8A" w:rsidRPr="0015484B" w:rsidRDefault="00C44D8A" w:rsidP="00496F7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4D8A" w:rsidRPr="0015484B" w:rsidRDefault="00C44D8A" w:rsidP="00496F7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44D8A" w:rsidRPr="0015484B" w:rsidRDefault="00C44D8A" w:rsidP="00496F7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44D8A" w:rsidRPr="008A3781" w:rsidRDefault="00C44D8A" w:rsidP="00496F76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81">
              <w:rPr>
                <w:rFonts w:ascii="Arial" w:hAnsi="Arial" w:cs="Arial"/>
                <w:b/>
                <w:sz w:val="18"/>
                <w:szCs w:val="18"/>
              </w:rPr>
              <w:t>*………. zł</w:t>
            </w:r>
          </w:p>
        </w:tc>
      </w:tr>
    </w:tbl>
    <w:p w:rsidR="00C44D8A" w:rsidRPr="002C25F6" w:rsidRDefault="00C44D8A" w:rsidP="00C44D8A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C44D8A" w:rsidRPr="001E2FB5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>
        <w:rPr>
          <w:rFonts w:ascii="Arial" w:hAnsi="Arial" w:cs="Arial"/>
          <w:sz w:val="18"/>
          <w:szCs w:val="18"/>
        </w:rPr>
        <w:t xml:space="preserve"> </w:t>
      </w:r>
      <w:r w:rsidRPr="00602D0D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20 dni roboczych od daty zawarcia umowy.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44D8A" w:rsidRPr="001E2FB5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C44D8A" w:rsidRPr="001E2FB5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C44D8A" w:rsidRPr="001E2FB5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lastRenderedPageBreak/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bookmarkStart w:id="0" w:name="_GoBack"/>
      <w:bookmarkEnd w:id="0"/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C44D8A" w:rsidRPr="001E2FB5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C44D8A" w:rsidRPr="00CD12FD" w:rsidRDefault="00C44D8A" w:rsidP="00C44D8A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……………………………,</w:t>
      </w:r>
    </w:p>
    <w:p w:rsidR="00C44D8A" w:rsidRPr="001E2FB5" w:rsidRDefault="00C44D8A" w:rsidP="00C44D8A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C44D8A" w:rsidRPr="001E2FB5" w:rsidRDefault="00C44D8A" w:rsidP="00C44D8A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C44D8A" w:rsidRPr="001E2FB5" w:rsidRDefault="00C44D8A" w:rsidP="00C44D8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C44D8A" w:rsidRPr="001E2FB5" w:rsidRDefault="00C44D8A" w:rsidP="00C44D8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C44D8A" w:rsidRPr="001E2FB5" w:rsidRDefault="00C44D8A" w:rsidP="00C44D8A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C44D8A" w:rsidRDefault="00C44D8A" w:rsidP="00C44D8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C44D8A" w:rsidRDefault="00C44D8A" w:rsidP="00C44D8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C44D8A" w:rsidRPr="00DB5DF9" w:rsidRDefault="00C44D8A" w:rsidP="00C44D8A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</w:p>
    <w:p w:rsidR="00C44D8A" w:rsidRDefault="00C44D8A" w:rsidP="00C44D8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1C12F0" w:rsidRPr="00962CDF" w:rsidRDefault="001C12F0" w:rsidP="00962CDF"/>
    <w:sectPr w:rsidR="001C12F0" w:rsidRPr="00962CDF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C44D8A">
      <w:rPr>
        <w:rFonts w:ascii="Arial" w:hAnsi="Arial" w:cs="Arial"/>
        <w:sz w:val="16"/>
        <w:szCs w:val="16"/>
      </w:rPr>
      <w:t>144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5C8F2EDE"/>
    <w:multiLevelType w:val="hybridMultilevel"/>
    <w:tmpl w:val="6C184558"/>
    <w:lvl w:ilvl="0" w:tplc="04150017">
      <w:start w:val="1"/>
      <w:numFmt w:val="lowerLetter"/>
      <w:lvlText w:val="%1)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962CDF"/>
    <w:rsid w:val="009E1A8E"/>
    <w:rsid w:val="00C44D8A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2852</Characters>
  <Application>Microsoft Office Word</Application>
  <DocSecurity>0</DocSecurity>
  <Lines>23</Lines>
  <Paragraphs>6</Paragraphs>
  <ScaleCrop>false</ScaleCrop>
  <Company>PGI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5</cp:revision>
  <dcterms:created xsi:type="dcterms:W3CDTF">2021-08-10T10:41:00Z</dcterms:created>
  <dcterms:modified xsi:type="dcterms:W3CDTF">2021-10-01T08:55:00Z</dcterms:modified>
</cp:coreProperties>
</file>