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A110F" w14:textId="7D40E9AF" w:rsidR="00444B3A" w:rsidRDefault="00444B3A">
      <w:r>
        <w:t xml:space="preserve">                                                                                                                                                                                              </w:t>
      </w:r>
      <w:r w:rsidR="00874275">
        <w:t xml:space="preserve">                                       </w:t>
      </w:r>
      <w:r>
        <w:t>Załącznik do oferty</w:t>
      </w:r>
    </w:p>
    <w:p w14:paraId="011A26E9" w14:textId="3E51D76F" w:rsidR="00444B3A" w:rsidRPr="00900CE6" w:rsidRDefault="00444B3A" w:rsidP="00C63C8A">
      <w:pPr>
        <w:rPr>
          <w:b/>
          <w:bCs/>
          <w:sz w:val="28"/>
          <w:szCs w:val="28"/>
        </w:rPr>
      </w:pPr>
      <w:r w:rsidRPr="00444B3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</w:t>
      </w:r>
      <w:r w:rsidRPr="00900CE6">
        <w:rPr>
          <w:b/>
          <w:bCs/>
          <w:sz w:val="28"/>
          <w:szCs w:val="28"/>
        </w:rPr>
        <w:t>FORMULARZ CENOWY  - stanowiący podstawę wyliczenia łącznej ceny ofertowej</w:t>
      </w:r>
    </w:p>
    <w:p w14:paraId="3B563396" w14:textId="77777777" w:rsidR="001B466C" w:rsidRPr="001B466C" w:rsidRDefault="00444B3A" w:rsidP="002D519E">
      <w:pPr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Lp.     Rodzaj paliwa         </w:t>
      </w:r>
      <w:r w:rsidR="002D519E">
        <w:rPr>
          <w:sz w:val="28"/>
          <w:szCs w:val="28"/>
        </w:rPr>
        <w:t xml:space="preserve">               </w:t>
      </w:r>
      <w:r w:rsidR="002D519E" w:rsidRPr="001B466C">
        <w:rPr>
          <w:b/>
          <w:bCs/>
          <w:sz w:val="24"/>
          <w:szCs w:val="24"/>
        </w:rPr>
        <w:t xml:space="preserve">cena jednostkowa  </w:t>
      </w:r>
    </w:p>
    <w:p w14:paraId="760DCB67" w14:textId="25A06F59" w:rsidR="00444B3A" w:rsidRPr="001B466C" w:rsidRDefault="001B466C" w:rsidP="002D519E">
      <w:pPr>
        <w:rPr>
          <w:b/>
          <w:bCs/>
          <w:sz w:val="24"/>
          <w:szCs w:val="24"/>
        </w:rPr>
      </w:pPr>
      <w:r w:rsidRPr="001B466C">
        <w:rPr>
          <w:b/>
          <w:bCs/>
          <w:sz w:val="24"/>
          <w:szCs w:val="24"/>
        </w:rPr>
        <w:t xml:space="preserve">                                           ( z uwzględnieniem proponowanego upustu )</w:t>
      </w:r>
      <w:r w:rsidR="002D519E" w:rsidRPr="001B466C">
        <w:rPr>
          <w:b/>
          <w:bCs/>
          <w:sz w:val="24"/>
          <w:szCs w:val="24"/>
        </w:rPr>
        <w:t xml:space="preserve">                        ilość ( w litrach)                                    Razem cena brutto</w:t>
      </w:r>
    </w:p>
    <w:p w14:paraId="5E31DB44" w14:textId="064C04A1" w:rsidR="002D519E" w:rsidRPr="001B466C" w:rsidRDefault="002D519E" w:rsidP="002D519E">
      <w:pPr>
        <w:rPr>
          <w:b/>
          <w:bCs/>
          <w:sz w:val="24"/>
          <w:szCs w:val="24"/>
        </w:rPr>
      </w:pPr>
      <w:r w:rsidRPr="001B466C">
        <w:rPr>
          <w:b/>
          <w:bCs/>
          <w:sz w:val="24"/>
          <w:szCs w:val="24"/>
        </w:rPr>
        <w:t xml:space="preserve">                                                              Brutto / 1 litr</w:t>
      </w:r>
    </w:p>
    <w:p w14:paraId="0A412170" w14:textId="4DDEA75C" w:rsidR="002374B9" w:rsidRDefault="00444B3A" w:rsidP="00A13329">
      <w:pPr>
        <w:pBdr>
          <w:top w:val="single" w:sz="6" w:space="1" w:color="auto"/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519E">
        <w:rPr>
          <w:sz w:val="28"/>
          <w:szCs w:val="28"/>
        </w:rPr>
        <w:t xml:space="preserve">1             2                                                     3                                            </w:t>
      </w:r>
      <w:r w:rsidR="001B466C">
        <w:rPr>
          <w:sz w:val="28"/>
          <w:szCs w:val="28"/>
        </w:rPr>
        <w:t xml:space="preserve">                </w:t>
      </w:r>
      <w:r w:rsidR="002D519E">
        <w:rPr>
          <w:sz w:val="28"/>
          <w:szCs w:val="28"/>
        </w:rPr>
        <w:t xml:space="preserve"> 4                                                         5</w:t>
      </w:r>
    </w:p>
    <w:p w14:paraId="7FAC7244" w14:textId="452CB8EA" w:rsidR="002374B9" w:rsidRDefault="00C63C8A" w:rsidP="00444B3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374B9">
        <w:rPr>
          <w:sz w:val="28"/>
          <w:szCs w:val="28"/>
        </w:rPr>
        <w:t xml:space="preserve">      benzyna</w:t>
      </w:r>
      <w:r w:rsidR="00533027">
        <w:rPr>
          <w:sz w:val="28"/>
          <w:szCs w:val="28"/>
        </w:rPr>
        <w:t xml:space="preserve">                                                                                           </w:t>
      </w:r>
      <w:r w:rsidR="001B466C">
        <w:rPr>
          <w:sz w:val="28"/>
          <w:szCs w:val="28"/>
        </w:rPr>
        <w:t xml:space="preserve">               </w:t>
      </w:r>
      <w:r w:rsidR="00DA7059">
        <w:rPr>
          <w:sz w:val="28"/>
          <w:szCs w:val="28"/>
        </w:rPr>
        <w:t>8</w:t>
      </w:r>
      <w:r w:rsidR="00533027">
        <w:rPr>
          <w:sz w:val="28"/>
          <w:szCs w:val="28"/>
        </w:rPr>
        <w:t>.</w:t>
      </w:r>
      <w:r w:rsidR="00DA7059">
        <w:rPr>
          <w:sz w:val="28"/>
          <w:szCs w:val="28"/>
        </w:rPr>
        <w:t>0</w:t>
      </w:r>
      <w:r w:rsidR="00533027">
        <w:rPr>
          <w:sz w:val="28"/>
          <w:szCs w:val="28"/>
        </w:rPr>
        <w:t>00</w:t>
      </w:r>
    </w:p>
    <w:p w14:paraId="15A89DD5" w14:textId="593852D2" w:rsidR="002374B9" w:rsidRDefault="002374B9" w:rsidP="00874275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3891">
        <w:rPr>
          <w:sz w:val="28"/>
          <w:szCs w:val="28"/>
        </w:rPr>
        <w:t xml:space="preserve">   </w:t>
      </w:r>
      <w:r w:rsidR="00874275">
        <w:rPr>
          <w:sz w:val="28"/>
          <w:szCs w:val="28"/>
        </w:rPr>
        <w:t>b</w:t>
      </w:r>
      <w:r>
        <w:rPr>
          <w:sz w:val="28"/>
          <w:szCs w:val="28"/>
        </w:rPr>
        <w:t>ezołowiowa</w:t>
      </w:r>
    </w:p>
    <w:p w14:paraId="00BBA310" w14:textId="77777777" w:rsidR="00874275" w:rsidRDefault="00874275" w:rsidP="00874275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------------------------------------------------------------------------------------------------------------------------------------------------------------------</w:t>
      </w:r>
    </w:p>
    <w:p w14:paraId="396B5682" w14:textId="06842442" w:rsidR="00874275" w:rsidRDefault="00C63C8A" w:rsidP="00874275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2.</w:t>
      </w:r>
      <w:r w:rsidR="002374B9">
        <w:rPr>
          <w:sz w:val="28"/>
          <w:szCs w:val="28"/>
        </w:rPr>
        <w:t xml:space="preserve">   olej napędow</w:t>
      </w:r>
      <w:r w:rsidR="00874275">
        <w:rPr>
          <w:sz w:val="28"/>
          <w:szCs w:val="28"/>
        </w:rPr>
        <w:t>y</w:t>
      </w:r>
      <w:r w:rsidR="00533027">
        <w:rPr>
          <w:sz w:val="28"/>
          <w:szCs w:val="28"/>
        </w:rPr>
        <w:t xml:space="preserve">                                                                                </w:t>
      </w:r>
      <w:r w:rsidR="001B466C">
        <w:rPr>
          <w:sz w:val="28"/>
          <w:szCs w:val="28"/>
        </w:rPr>
        <w:t xml:space="preserve">               </w:t>
      </w:r>
      <w:r w:rsidR="0084697A">
        <w:rPr>
          <w:sz w:val="28"/>
          <w:szCs w:val="28"/>
        </w:rPr>
        <w:t>5</w:t>
      </w:r>
      <w:r w:rsidR="00DA7059">
        <w:rPr>
          <w:sz w:val="28"/>
          <w:szCs w:val="28"/>
        </w:rPr>
        <w:t>5</w:t>
      </w:r>
      <w:r w:rsidR="00E540DA">
        <w:rPr>
          <w:sz w:val="28"/>
          <w:szCs w:val="28"/>
        </w:rPr>
        <w:t>.</w:t>
      </w:r>
      <w:r w:rsidR="00DA7059">
        <w:rPr>
          <w:sz w:val="28"/>
          <w:szCs w:val="28"/>
        </w:rPr>
        <w:t>0</w:t>
      </w:r>
      <w:r w:rsidR="00E540DA">
        <w:rPr>
          <w:sz w:val="28"/>
          <w:szCs w:val="28"/>
        </w:rPr>
        <w:t>00</w:t>
      </w:r>
    </w:p>
    <w:p w14:paraId="65E28DD2" w14:textId="77777777" w:rsidR="00874275" w:rsidRDefault="00874275" w:rsidP="00874275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------------------------------------------------------------------------------------------------------------------------------------------------------------------</w:t>
      </w:r>
    </w:p>
    <w:p w14:paraId="3F67995D" w14:textId="6CE8F0FF" w:rsidR="00FE04DC" w:rsidRDefault="00533027" w:rsidP="00663123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O</w:t>
      </w:r>
      <w:r w:rsidR="00FE04DC">
        <w:rPr>
          <w:sz w:val="28"/>
          <w:szCs w:val="28"/>
        </w:rPr>
        <w:t>gółem</w:t>
      </w:r>
      <w:r>
        <w:rPr>
          <w:sz w:val="28"/>
          <w:szCs w:val="28"/>
        </w:rPr>
        <w:t xml:space="preserve">    </w:t>
      </w:r>
      <w:r w:rsidR="002D519E">
        <w:rPr>
          <w:sz w:val="28"/>
          <w:szCs w:val="28"/>
        </w:rPr>
        <w:t xml:space="preserve">cena </w:t>
      </w:r>
      <w:r>
        <w:rPr>
          <w:sz w:val="28"/>
          <w:szCs w:val="28"/>
        </w:rPr>
        <w:t xml:space="preserve">                    </w:t>
      </w:r>
      <w:r w:rsidR="00E7165D">
        <w:rPr>
          <w:sz w:val="28"/>
          <w:szCs w:val="28"/>
        </w:rPr>
        <w:t xml:space="preserve"> ---------------------     ---------------</w:t>
      </w:r>
      <w:r>
        <w:rPr>
          <w:sz w:val="28"/>
          <w:szCs w:val="28"/>
        </w:rPr>
        <w:t xml:space="preserve"> </w:t>
      </w:r>
      <w:r w:rsidR="00E7165D">
        <w:rPr>
          <w:sz w:val="28"/>
          <w:szCs w:val="28"/>
        </w:rPr>
        <w:t xml:space="preserve">    ---------------</w:t>
      </w:r>
      <w:r w:rsidR="00F12C17">
        <w:rPr>
          <w:sz w:val="28"/>
          <w:szCs w:val="28"/>
        </w:rPr>
        <w:t xml:space="preserve">     ---------------</w:t>
      </w:r>
    </w:p>
    <w:p w14:paraId="12D8F291" w14:textId="508FD6A8" w:rsidR="003A3045" w:rsidRDefault="003A3045" w:rsidP="00444B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Cena oferty została ustalona w sposób określony w  SWZ  - </w:t>
      </w:r>
      <w:r w:rsidR="001B466C">
        <w:rPr>
          <w:b/>
          <w:bCs/>
          <w:sz w:val="28"/>
          <w:szCs w:val="28"/>
        </w:rPr>
        <w:t xml:space="preserve"> Rozdz. III ust. 4 </w:t>
      </w:r>
    </w:p>
    <w:p w14:paraId="0C5B73C7" w14:textId="77777777" w:rsidR="002D519E" w:rsidRDefault="002D519E" w:rsidP="00444B3A">
      <w:pPr>
        <w:rPr>
          <w:b/>
          <w:bCs/>
          <w:sz w:val="28"/>
          <w:szCs w:val="28"/>
        </w:rPr>
      </w:pPr>
    </w:p>
    <w:p w14:paraId="5AB9BE02" w14:textId="1868ED11" w:rsidR="002374B9" w:rsidRDefault="002374B9" w:rsidP="00444B3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                                                           ……………………………………………………………………………</w:t>
      </w:r>
    </w:p>
    <w:p w14:paraId="56DFCF3E" w14:textId="613F6A1E" w:rsidR="00671600" w:rsidRPr="00444B3A" w:rsidRDefault="00671600" w:rsidP="00444B3A">
      <w:pPr>
        <w:rPr>
          <w:sz w:val="28"/>
          <w:szCs w:val="28"/>
        </w:rPr>
      </w:pPr>
      <w:r>
        <w:rPr>
          <w:sz w:val="28"/>
          <w:szCs w:val="28"/>
        </w:rPr>
        <w:t>( miejscowość , data )                                                                                                         Podpis ( y)</w:t>
      </w:r>
    </w:p>
    <w:sectPr w:rsidR="00671600" w:rsidRPr="00444B3A" w:rsidSect="00444B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004AF"/>
    <w:multiLevelType w:val="hybridMultilevel"/>
    <w:tmpl w:val="5ABA2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6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786"/>
    <w:rsid w:val="001B466C"/>
    <w:rsid w:val="002374B9"/>
    <w:rsid w:val="002D519E"/>
    <w:rsid w:val="002D55C3"/>
    <w:rsid w:val="00347BB9"/>
    <w:rsid w:val="003A3045"/>
    <w:rsid w:val="00444B3A"/>
    <w:rsid w:val="00452A42"/>
    <w:rsid w:val="004A36AC"/>
    <w:rsid w:val="00533027"/>
    <w:rsid w:val="00663123"/>
    <w:rsid w:val="00671600"/>
    <w:rsid w:val="00686615"/>
    <w:rsid w:val="006D143C"/>
    <w:rsid w:val="00703891"/>
    <w:rsid w:val="00714FB4"/>
    <w:rsid w:val="007A0B18"/>
    <w:rsid w:val="0084697A"/>
    <w:rsid w:val="00874275"/>
    <w:rsid w:val="00900CE6"/>
    <w:rsid w:val="009F06FC"/>
    <w:rsid w:val="00A13329"/>
    <w:rsid w:val="00AE3492"/>
    <w:rsid w:val="00C63C8A"/>
    <w:rsid w:val="00DA7059"/>
    <w:rsid w:val="00E07786"/>
    <w:rsid w:val="00E540DA"/>
    <w:rsid w:val="00E7165D"/>
    <w:rsid w:val="00F12C17"/>
    <w:rsid w:val="00F75DF7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03C1"/>
  <w15:chartTrackingRefBased/>
  <w15:docId w15:val="{F20F44C0-2EEA-4764-BE40-86B638D6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Klaudia Sura</cp:lastModifiedBy>
  <cp:revision>2</cp:revision>
  <dcterms:created xsi:type="dcterms:W3CDTF">2024-12-13T08:53:00Z</dcterms:created>
  <dcterms:modified xsi:type="dcterms:W3CDTF">2024-12-13T08:53:00Z</dcterms:modified>
</cp:coreProperties>
</file>