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8DC0" w14:textId="77777777" w:rsidR="00B67F47" w:rsidRPr="001E2319" w:rsidRDefault="00B67F47" w:rsidP="00B67F47">
      <w:pPr>
        <w:rPr>
          <w:rFonts w:asciiTheme="majorHAnsi" w:hAnsiTheme="majorHAnsi"/>
          <w:sz w:val="20"/>
          <w:szCs w:val="20"/>
        </w:rPr>
      </w:pPr>
    </w:p>
    <w:p w14:paraId="02F84EA3" w14:textId="34BF12D6" w:rsidR="0075325E" w:rsidRDefault="0075325E" w:rsidP="007C4E59">
      <w:pPr>
        <w:spacing w:line="480" w:lineRule="auto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7C4E59">
        <w:rPr>
          <w:rFonts w:asciiTheme="majorHAnsi" w:eastAsia="Calibri" w:hAnsiTheme="majorHAnsi" w:cs="Arial"/>
          <w:sz w:val="20"/>
          <w:szCs w:val="20"/>
          <w:lang w:eastAsia="en-US"/>
        </w:rPr>
        <w:t xml:space="preserve">Załącznik nr </w:t>
      </w:r>
      <w:r w:rsidR="007C4E59">
        <w:rPr>
          <w:rFonts w:asciiTheme="majorHAnsi" w:eastAsia="Calibri" w:hAnsiTheme="majorHAnsi" w:cs="Arial"/>
          <w:sz w:val="20"/>
          <w:szCs w:val="20"/>
          <w:lang w:eastAsia="en-US"/>
        </w:rPr>
        <w:t xml:space="preserve">8 </w:t>
      </w:r>
      <w:r w:rsidRPr="007C4E59">
        <w:rPr>
          <w:rFonts w:asciiTheme="majorHAnsi" w:eastAsia="Calibri" w:hAnsiTheme="majorHAnsi" w:cs="Arial"/>
          <w:sz w:val="20"/>
          <w:szCs w:val="20"/>
          <w:lang w:eastAsia="en-US"/>
        </w:rPr>
        <w:t>do SIWZ</w:t>
      </w:r>
      <w:r w:rsidR="007C4E59">
        <w:rPr>
          <w:rFonts w:asciiTheme="majorHAnsi" w:eastAsia="Calibri" w:hAnsiTheme="majorHAnsi" w:cs="Arial"/>
          <w:sz w:val="20"/>
          <w:szCs w:val="20"/>
          <w:lang w:eastAsia="en-US"/>
        </w:rPr>
        <w:t xml:space="preserve"> – Wykaz usług</w:t>
      </w:r>
    </w:p>
    <w:p w14:paraId="771326A9" w14:textId="214275BC" w:rsidR="007C4E59" w:rsidRPr="007C4E59" w:rsidRDefault="007C4E59" w:rsidP="007C4E59">
      <w:pPr>
        <w:spacing w:line="480" w:lineRule="auto"/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Nr referencyjny nadany sprawie przez Zamawiającego: TARRSA/PS/1/2018</w:t>
      </w:r>
    </w:p>
    <w:p w14:paraId="203B792C" w14:textId="77777777" w:rsidR="002649D7" w:rsidRDefault="002649D7" w:rsidP="0075325E">
      <w:pPr>
        <w:ind w:left="993" w:hanging="993"/>
        <w:rPr>
          <w:rFonts w:asciiTheme="majorHAnsi" w:eastAsia="Times New Roman" w:hAnsiTheme="majorHAnsi" w:cs="Arial"/>
          <w:b/>
          <w:spacing w:val="4"/>
          <w:sz w:val="22"/>
          <w:szCs w:val="22"/>
        </w:rPr>
      </w:pPr>
    </w:p>
    <w:p w14:paraId="3A3CC4C9" w14:textId="77777777" w:rsidR="00B93AF1" w:rsidRDefault="00B93AF1" w:rsidP="0075325E">
      <w:pPr>
        <w:ind w:left="993" w:hanging="993"/>
        <w:rPr>
          <w:rFonts w:asciiTheme="majorHAnsi" w:eastAsia="Times New Roman" w:hAnsiTheme="majorHAnsi" w:cs="Arial"/>
          <w:b/>
          <w:spacing w:val="4"/>
          <w:sz w:val="22"/>
          <w:szCs w:val="22"/>
        </w:rPr>
      </w:pPr>
    </w:p>
    <w:p w14:paraId="4856340D" w14:textId="77777777" w:rsidR="00B93AF1" w:rsidRDefault="00B93AF1" w:rsidP="0075325E">
      <w:pPr>
        <w:ind w:left="993" w:hanging="993"/>
        <w:rPr>
          <w:rFonts w:asciiTheme="majorHAnsi" w:eastAsia="Times New Roman" w:hAnsiTheme="majorHAnsi" w:cs="Arial"/>
          <w:b/>
          <w:spacing w:val="4"/>
          <w:sz w:val="22"/>
          <w:szCs w:val="22"/>
        </w:rPr>
      </w:pPr>
    </w:p>
    <w:p w14:paraId="2E17B92E" w14:textId="77777777" w:rsidR="00B93AF1" w:rsidRPr="007C4E59" w:rsidRDefault="00B93AF1" w:rsidP="0075325E">
      <w:pPr>
        <w:ind w:left="993" w:hanging="993"/>
        <w:rPr>
          <w:rFonts w:asciiTheme="majorHAnsi" w:eastAsia="Times New Roman" w:hAnsiTheme="majorHAnsi" w:cs="Arial"/>
          <w:b/>
          <w:spacing w:val="4"/>
          <w:sz w:val="22"/>
          <w:szCs w:val="22"/>
        </w:rPr>
      </w:pPr>
    </w:p>
    <w:p w14:paraId="142BE246" w14:textId="77777777" w:rsidR="00B93AF1" w:rsidRDefault="00B93AF1" w:rsidP="007E0C09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225C190" w14:textId="77777777" w:rsidR="007E0C09" w:rsidRDefault="007E0C09" w:rsidP="007E0C09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C4E59">
        <w:rPr>
          <w:rFonts w:asciiTheme="majorHAnsi" w:eastAsia="Times New Roman" w:hAnsiTheme="majorHAnsi" w:cs="Times New Roman"/>
          <w:b/>
          <w:sz w:val="22"/>
          <w:szCs w:val="22"/>
        </w:rPr>
        <w:t>Wykaz usług</w:t>
      </w:r>
    </w:p>
    <w:p w14:paraId="729451CC" w14:textId="77777777" w:rsidR="00B93AF1" w:rsidRDefault="00B93AF1" w:rsidP="007E0C09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3F6B2F8" w14:textId="77777777" w:rsidR="00B93AF1" w:rsidRDefault="00B93AF1" w:rsidP="007E0C09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9C27F97" w14:textId="77777777" w:rsidR="007C4E59" w:rsidRDefault="007C4E59" w:rsidP="007E0C09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5A5D032" w14:textId="317D71CF" w:rsidR="007C4E59" w:rsidRDefault="007C4E59" w:rsidP="007C4E59">
      <w:pPr>
        <w:tabs>
          <w:tab w:val="num" w:pos="2520"/>
        </w:tabs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>WYKONAWCA:</w:t>
      </w:r>
    </w:p>
    <w:p w14:paraId="3530F03F" w14:textId="77777777" w:rsidR="007C4E59" w:rsidRDefault="007C4E59" w:rsidP="007C4E59">
      <w:pPr>
        <w:tabs>
          <w:tab w:val="num" w:pos="2520"/>
        </w:tabs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483F2A2" w14:textId="43AD2F3D" w:rsidR="007C4E59" w:rsidRDefault="007C4E59" w:rsidP="007C4E59">
      <w:pPr>
        <w:tabs>
          <w:tab w:val="num" w:pos="2520"/>
        </w:tabs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………………………………………..</w:t>
      </w:r>
    </w:p>
    <w:p w14:paraId="7AFFD577" w14:textId="77777777" w:rsidR="007C4E59" w:rsidRDefault="007C4E59" w:rsidP="007C4E59">
      <w:pPr>
        <w:tabs>
          <w:tab w:val="num" w:pos="2520"/>
        </w:tabs>
        <w:rPr>
          <w:rFonts w:asciiTheme="majorHAnsi" w:eastAsia="Times New Roman" w:hAnsiTheme="majorHAnsi" w:cs="Times New Roman"/>
          <w:sz w:val="22"/>
          <w:szCs w:val="22"/>
        </w:rPr>
      </w:pPr>
    </w:p>
    <w:p w14:paraId="65FA1E7C" w14:textId="20DBBC5C" w:rsidR="007C4E59" w:rsidRDefault="007C4E59" w:rsidP="007C4E59">
      <w:pPr>
        <w:tabs>
          <w:tab w:val="num" w:pos="2520"/>
        </w:tabs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……………………………..</w:t>
      </w:r>
    </w:p>
    <w:p w14:paraId="4C8B8E37" w14:textId="28D5C9E0" w:rsidR="007C4E59" w:rsidRPr="007C4E59" w:rsidRDefault="007C4E59" w:rsidP="007C4E59">
      <w:pPr>
        <w:tabs>
          <w:tab w:val="num" w:pos="2520"/>
        </w:tabs>
        <w:rPr>
          <w:rFonts w:asciiTheme="majorHAnsi" w:eastAsia="Times New Roman" w:hAnsiTheme="majorHAnsi" w:cs="Times New Roman"/>
          <w:i/>
          <w:sz w:val="20"/>
          <w:szCs w:val="22"/>
        </w:rPr>
      </w:pPr>
      <w:r w:rsidRPr="007C4E59">
        <w:rPr>
          <w:rFonts w:asciiTheme="majorHAnsi" w:eastAsia="Times New Roman" w:hAnsiTheme="majorHAnsi" w:cs="Times New Roman"/>
          <w:i/>
          <w:sz w:val="20"/>
          <w:szCs w:val="22"/>
        </w:rPr>
        <w:t>(nazwa/firma, adres)</w:t>
      </w:r>
    </w:p>
    <w:p w14:paraId="0DAB668C" w14:textId="77777777" w:rsidR="007C4E59" w:rsidRPr="007C4E59" w:rsidRDefault="007C4E59" w:rsidP="007E0C09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F27E71C" w14:textId="77777777" w:rsidR="00B93AF1" w:rsidRDefault="00B93AF1" w:rsidP="007C4E59">
      <w:pPr>
        <w:jc w:val="both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0D123EF0" w14:textId="3C904331" w:rsidR="007C4E59" w:rsidRPr="007C4E59" w:rsidRDefault="007C4E59" w:rsidP="007C4E59">
      <w:pPr>
        <w:jc w:val="both"/>
        <w:rPr>
          <w:rFonts w:asciiTheme="majorHAnsi" w:hAnsiTheme="majorHAnsi" w:cs="Calibri"/>
          <w:sz w:val="22"/>
          <w:szCs w:val="22"/>
        </w:rPr>
      </w:pPr>
      <w:r w:rsidRPr="007C4E59">
        <w:rPr>
          <w:rFonts w:asciiTheme="majorHAnsi" w:eastAsia="Times New Roman" w:hAnsiTheme="majorHAnsi" w:cs="Times New Roman"/>
          <w:bCs/>
          <w:sz w:val="22"/>
          <w:szCs w:val="22"/>
        </w:rPr>
        <w:t>Ubiegając się o zamówienie publiczne w przetargu nieograniczonym pn.</w:t>
      </w:r>
      <w:r w:rsidRPr="007C4E59">
        <w:rPr>
          <w:rFonts w:asciiTheme="majorHAnsi" w:hAnsiTheme="majorHAnsi" w:cs="Calibri"/>
          <w:sz w:val="22"/>
          <w:szCs w:val="22"/>
        </w:rPr>
        <w:t xml:space="preserve"> </w:t>
      </w:r>
      <w:r w:rsidRPr="007C4E59">
        <w:rPr>
          <w:rFonts w:asciiTheme="majorHAnsi" w:hAnsiTheme="majorHAnsi" w:cs="Calibri"/>
          <w:sz w:val="22"/>
          <w:szCs w:val="22"/>
        </w:rPr>
        <w:t>„Sukcesywne świadczenie usług organizacji zagranicznych podróży służbowych”</w:t>
      </w:r>
      <w:r w:rsidRPr="007C4E59">
        <w:rPr>
          <w:rFonts w:asciiTheme="majorHAnsi" w:hAnsiTheme="majorHAnsi" w:cs="Calibri"/>
          <w:sz w:val="22"/>
          <w:szCs w:val="22"/>
        </w:rPr>
        <w:t xml:space="preserve"> oświadczamy, że wykonaliśmy następujące usługi spełniające wymagania określone w dziale 10 SIWZ:</w:t>
      </w:r>
    </w:p>
    <w:p w14:paraId="4374E802" w14:textId="120DEA38" w:rsidR="007E0C09" w:rsidRDefault="007E0C09" w:rsidP="007E0C09">
      <w:pPr>
        <w:tabs>
          <w:tab w:val="left" w:pos="709"/>
          <w:tab w:val="num" w:pos="1800"/>
        </w:tabs>
        <w:jc w:val="both"/>
        <w:rPr>
          <w:rFonts w:eastAsia="Times New Roman" w:cs="Times New Roman"/>
          <w:bCs/>
        </w:rPr>
      </w:pPr>
    </w:p>
    <w:p w14:paraId="3ADF1AA5" w14:textId="77777777" w:rsidR="007C4E59" w:rsidRPr="00FA4199" w:rsidRDefault="007C4E59" w:rsidP="007E0C09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31"/>
        <w:gridCol w:w="1559"/>
        <w:gridCol w:w="1276"/>
        <w:gridCol w:w="1276"/>
        <w:gridCol w:w="1276"/>
        <w:gridCol w:w="1417"/>
      </w:tblGrid>
      <w:tr w:rsidR="007E0C09" w:rsidRPr="00FA4199" w14:paraId="10CBF068" w14:textId="77777777" w:rsidTr="007C4E59">
        <w:trPr>
          <w:trHeight w:val="405"/>
        </w:trPr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14:paraId="76F55FBA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931" w:type="dxa"/>
            <w:vMerge w:val="restart"/>
            <w:shd w:val="clear" w:color="auto" w:fill="D9D9D9" w:themeFill="background1" w:themeFillShade="D9"/>
            <w:vAlign w:val="center"/>
          </w:tcPr>
          <w:p w14:paraId="72184B60" w14:textId="44503155" w:rsidR="007C4E59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Przedmiot </w:t>
            </w:r>
            <w:r w:rsidR="007C4E5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usługi </w:t>
            </w:r>
          </w:p>
          <w:p w14:paraId="3E665BF4" w14:textId="69DF5690" w:rsidR="007E0C09" w:rsidRPr="007C4E59" w:rsidRDefault="007C4E5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>(opis musi potwierdzać spełnienie warunków określonych w dziale 10 pkt. 6 ppkt. 1.a) SIWZ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7E2835E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Podmiot</w:t>
            </w:r>
          </w:p>
          <w:p w14:paraId="25890AB1" w14:textId="77777777" w:rsidR="007E0C09" w:rsidRDefault="007E0C09" w:rsidP="007C4E59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Zamawiający</w:t>
            </w:r>
          </w:p>
          <w:p w14:paraId="1069572B" w14:textId="156BEAB1" w:rsidR="007C4E59" w:rsidRPr="007C4E59" w:rsidRDefault="007C4E59" w:rsidP="007C4E5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>(nazwa i adres)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441CD83" w14:textId="77777777" w:rsidR="007E0C09" w:rsidRPr="00790483" w:rsidRDefault="007E0C09" w:rsidP="00F0167A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14:paraId="5B75D99A" w14:textId="67B746C3" w:rsidR="007E0C09" w:rsidRPr="00790483" w:rsidRDefault="007E0C09" w:rsidP="007C4E59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Wartość </w:t>
            </w:r>
            <w:r w:rsidR="007C4E5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usługi brutto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329DFEE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Data wykonania</w:t>
            </w:r>
          </w:p>
          <w:p w14:paraId="08809863" w14:textId="57801520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862C928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Dostępność</w:t>
            </w:r>
          </w:p>
        </w:tc>
      </w:tr>
      <w:tr w:rsidR="007E0C09" w:rsidRPr="00FA4199" w14:paraId="73461FF6" w14:textId="77777777" w:rsidTr="007C4E59">
        <w:trPr>
          <w:trHeight w:val="405"/>
        </w:trPr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14:paraId="7AD27655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931" w:type="dxa"/>
            <w:vMerge/>
            <w:shd w:val="clear" w:color="auto" w:fill="D9D9D9" w:themeFill="background1" w:themeFillShade="D9"/>
            <w:vAlign w:val="center"/>
          </w:tcPr>
          <w:p w14:paraId="77128FB0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E1F5A09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CDD1EE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9FB55F3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1D37D9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własna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F46151" w14:textId="03EEA964" w:rsidR="007E0C09" w:rsidRPr="00790483" w:rsidRDefault="007C4E59" w:rsidP="00F016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U</w:t>
            </w:r>
            <w:r w:rsidR="007E0C09"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dostępniona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 </w:t>
            </w: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>(podać nazwę podmiotu udostępniającego)</w:t>
            </w:r>
          </w:p>
        </w:tc>
      </w:tr>
      <w:tr w:rsidR="007E0C09" w:rsidRPr="00FA4199" w14:paraId="3FB8764F" w14:textId="77777777" w:rsidTr="007C4E59">
        <w:tc>
          <w:tcPr>
            <w:tcW w:w="579" w:type="dxa"/>
            <w:shd w:val="clear" w:color="auto" w:fill="D9D9D9" w:themeFill="background1" w:themeFillShade="D9"/>
          </w:tcPr>
          <w:p w14:paraId="644521C4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4B2D50B7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7E67A1" w14:textId="77777777" w:rsidR="007E0C09" w:rsidRPr="00790483" w:rsidRDefault="007E0C0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5A5B97" w14:textId="4A553FB8" w:rsidR="007E0C09" w:rsidRPr="00790483" w:rsidRDefault="007C4E5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86A00" w14:textId="45474A25" w:rsidR="007E0C09" w:rsidRPr="00790483" w:rsidRDefault="007C4E5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875A0B" w14:textId="67A1AF5D" w:rsidR="007E0C09" w:rsidRPr="00790483" w:rsidRDefault="007C4E5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961BE1" w14:textId="3B4E32A0" w:rsidR="007E0C09" w:rsidRPr="00790483" w:rsidRDefault="007C4E59" w:rsidP="00F0167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7</w:t>
            </w:r>
          </w:p>
        </w:tc>
      </w:tr>
      <w:tr w:rsidR="007E0C09" w:rsidRPr="00FA4199" w14:paraId="2B2F92BF" w14:textId="77777777" w:rsidTr="007C4E59">
        <w:trPr>
          <w:trHeight w:val="621"/>
        </w:trPr>
        <w:tc>
          <w:tcPr>
            <w:tcW w:w="579" w:type="dxa"/>
          </w:tcPr>
          <w:p w14:paraId="229F79EF" w14:textId="2CAE4F8C" w:rsidR="007E0C09" w:rsidRPr="00B93AF1" w:rsidRDefault="007C4E59" w:rsidP="007C4E59">
            <w:pPr>
              <w:jc w:val="center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1.</w:t>
            </w:r>
          </w:p>
        </w:tc>
        <w:tc>
          <w:tcPr>
            <w:tcW w:w="2931" w:type="dxa"/>
          </w:tcPr>
          <w:p w14:paraId="21949994" w14:textId="5CC4B0D7" w:rsidR="007E0C09" w:rsidRPr="00B93AF1" w:rsidRDefault="007C4E59" w:rsidP="00F0167A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Opis: ………………………………………………</w:t>
            </w:r>
            <w:r w:rsidR="00B93AF1">
              <w:rPr>
                <w:rFonts w:asciiTheme="majorHAnsi" w:eastAsia="Times New Roman" w:hAnsiTheme="majorHAnsi" w:cs="Arial"/>
                <w:sz w:val="20"/>
                <w:szCs w:val="18"/>
              </w:rPr>
              <w:t>..</w:t>
            </w:r>
          </w:p>
          <w:p w14:paraId="38382C39" w14:textId="28B3FCCA" w:rsidR="007C4E59" w:rsidRPr="00B93AF1" w:rsidRDefault="007C4E59" w:rsidP="00F0167A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…………………………………………………</w:t>
            </w:r>
          </w:p>
          <w:p w14:paraId="6D451919" w14:textId="06C43890" w:rsidR="00B93AF1" w:rsidRDefault="00B93AF1" w:rsidP="00F0167A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…………………………………………………</w:t>
            </w:r>
          </w:p>
          <w:p w14:paraId="00C0FD01" w14:textId="240817A8" w:rsidR="00B93AF1" w:rsidRPr="00B93AF1" w:rsidRDefault="00B93AF1" w:rsidP="00F0167A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………………………………………………..</w:t>
            </w:r>
          </w:p>
          <w:p w14:paraId="4244F826" w14:textId="77777777" w:rsidR="00B93AF1" w:rsidRDefault="00B93AF1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14:paraId="19025D94" w14:textId="0ACCC8E4" w:rsidR="00B93AF1" w:rsidRPr="00B93AF1" w:rsidRDefault="00B93AF1" w:rsidP="00F0167A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20"/>
              </w:rPr>
              <w:t>Usługa obejmowała:</w:t>
            </w:r>
          </w:p>
          <w:p w14:paraId="027F077A" w14:textId="065F48BC" w:rsidR="00B93AF1" w:rsidRDefault="00B93AF1" w:rsidP="00F0167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>a)</w:t>
            </w:r>
            <w:r w:rsidR="007C4E59" w:rsidRPr="00B93AF1">
              <w:rPr>
                <w:rFonts w:asciiTheme="majorHAnsi" w:hAnsiTheme="majorHAnsi" w:cs="Calibri"/>
                <w:sz w:val="20"/>
                <w:szCs w:val="20"/>
              </w:rPr>
              <w:t>rezerwacj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>ę</w:t>
            </w:r>
            <w:r w:rsidR="007C4E59" w:rsidRPr="00B93AF1">
              <w:rPr>
                <w:rFonts w:asciiTheme="majorHAnsi" w:hAnsiTheme="majorHAnsi" w:cs="Calibri"/>
                <w:sz w:val="20"/>
                <w:szCs w:val="20"/>
              </w:rPr>
              <w:t xml:space="preserve"> i sprzedaż biletów lotniczych na trasach zagranicznych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  <w:p w14:paraId="2E1BB318" w14:textId="77777777" w:rsidR="00B93AF1" w:rsidRPr="00B93AF1" w:rsidRDefault="00B93AF1" w:rsidP="00F0167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1B79A414" w14:textId="2565FD89" w:rsidR="00B93AF1" w:rsidRPr="00B93AF1" w:rsidRDefault="00B93AF1" w:rsidP="00F0167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TAK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    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  <w:p w14:paraId="7A8CBB19" w14:textId="52F72AD5" w:rsidR="00B93AF1" w:rsidRPr="00B93AF1" w:rsidRDefault="00B93AF1" w:rsidP="00F0167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  <w:p w14:paraId="0180C93F" w14:textId="77777777" w:rsidR="007C4E59" w:rsidRDefault="00B93AF1" w:rsidP="00F0167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>b)</w:t>
            </w:r>
            <w:r w:rsidR="007C4E59" w:rsidRPr="00B93AF1">
              <w:rPr>
                <w:rFonts w:asciiTheme="majorHAnsi" w:hAnsiTheme="majorHAnsi" w:cs="Calibri"/>
                <w:sz w:val="20"/>
                <w:szCs w:val="20"/>
              </w:rPr>
              <w:t>rezerwacj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>ę</w:t>
            </w:r>
            <w:r w:rsidR="007C4E59" w:rsidRPr="00B93AF1">
              <w:rPr>
                <w:rFonts w:asciiTheme="majorHAnsi" w:hAnsiTheme="majorHAnsi" w:cs="Calibri"/>
                <w:sz w:val="20"/>
                <w:szCs w:val="20"/>
              </w:rPr>
              <w:t xml:space="preserve"> noclegów za granicą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  <w:p w14:paraId="77B27D4D" w14:textId="77777777" w:rsidR="00B93AF1" w:rsidRPr="00B93AF1" w:rsidRDefault="00B93AF1" w:rsidP="00F0167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21DE7B1" w14:textId="510693B6" w:rsidR="00B93AF1" w:rsidRP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TAK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    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  <w:p w14:paraId="5B15995E" w14:textId="10760A66" w:rsidR="00B93AF1" w:rsidRPr="00790483" w:rsidRDefault="00B93AF1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A9994A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AAC8A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69D8E2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2637E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9FA951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7E0C09" w:rsidRPr="00FA4199" w14:paraId="204D123C" w14:textId="77777777" w:rsidTr="007C4E59">
        <w:trPr>
          <w:trHeight w:val="559"/>
        </w:trPr>
        <w:tc>
          <w:tcPr>
            <w:tcW w:w="579" w:type="dxa"/>
          </w:tcPr>
          <w:p w14:paraId="5B1D68DA" w14:textId="6AF0ACA2" w:rsidR="007E0C09" w:rsidRPr="00B93AF1" w:rsidRDefault="007C4E59" w:rsidP="007C4E59">
            <w:pPr>
              <w:jc w:val="center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lastRenderedPageBreak/>
              <w:t>2.</w:t>
            </w:r>
          </w:p>
        </w:tc>
        <w:tc>
          <w:tcPr>
            <w:tcW w:w="2931" w:type="dxa"/>
          </w:tcPr>
          <w:p w14:paraId="16B321C4" w14:textId="1BA59284" w:rsidR="00B93AF1" w:rsidRPr="00B93AF1" w:rsidRDefault="00B93AF1" w:rsidP="00B93AF1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Opis: …………………………………………………</w:t>
            </w:r>
          </w:p>
          <w:p w14:paraId="71230C14" w14:textId="30D4D1C1" w:rsidR="00B93AF1" w:rsidRPr="00B93AF1" w:rsidRDefault="00B93AF1" w:rsidP="00B93AF1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</w:t>
            </w:r>
          </w:p>
          <w:p w14:paraId="68935E17" w14:textId="37E8E421" w:rsidR="00B93AF1" w:rsidRPr="00B93AF1" w:rsidRDefault="00B93AF1" w:rsidP="00B93AF1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</w:t>
            </w:r>
          </w:p>
          <w:p w14:paraId="65804A7E" w14:textId="7D0BDAA0" w:rsidR="00B93AF1" w:rsidRPr="00B93AF1" w:rsidRDefault="00B93AF1" w:rsidP="00B93AF1">
            <w:pPr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………………………………………………..</w:t>
            </w:r>
          </w:p>
          <w:p w14:paraId="788D77BC" w14:textId="77777777" w:rsidR="00B93AF1" w:rsidRDefault="00B93AF1" w:rsidP="00B93AF1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14:paraId="66377044" w14:textId="77777777" w:rsidR="00B93AF1" w:rsidRPr="00B93AF1" w:rsidRDefault="00B93AF1" w:rsidP="00B93AF1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20"/>
              </w:rPr>
              <w:t>Usługa obejmowała:</w:t>
            </w:r>
          </w:p>
          <w:p w14:paraId="77DABC0A" w14:textId="77777777" w:rsid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>a)rezerwację i sprzedaż biletów lotniczych na trasach zagranicznych:</w:t>
            </w:r>
          </w:p>
          <w:p w14:paraId="1D6CB595" w14:textId="77777777" w:rsidR="00B93AF1" w:rsidRP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6E7EE8D2" w14:textId="77777777" w:rsidR="00B93AF1" w:rsidRP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TAK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    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  <w:p w14:paraId="15B6BC60" w14:textId="77777777" w:rsidR="00B93AF1" w:rsidRP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  <w:p w14:paraId="1E655A90" w14:textId="77777777" w:rsid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>b)rezerwację noclegów za granicą:</w:t>
            </w:r>
          </w:p>
          <w:p w14:paraId="314FF5D1" w14:textId="77777777" w:rsidR="00B93AF1" w:rsidRP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  <w:p w14:paraId="639632E8" w14:textId="77777777" w:rsidR="00B93AF1" w:rsidRPr="00B93AF1" w:rsidRDefault="00B93AF1" w:rsidP="00B93AF1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TAK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                 </w:t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sym w:font="Symbol" w:char="F0F0"/>
            </w:r>
            <w:r w:rsidRPr="00B93AF1">
              <w:rPr>
                <w:rFonts w:asciiTheme="majorHAnsi" w:hAnsiTheme="majorHAnsi" w:cs="Calibr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  <w:p w14:paraId="124C4745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56CDE7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25D45D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50A52A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DD0AA2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EDC28B" w14:textId="77777777" w:rsidR="007E0C09" w:rsidRPr="00790483" w:rsidRDefault="007E0C09" w:rsidP="00F0167A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14:paraId="045D9EF0" w14:textId="16A70D4B" w:rsidR="00B93AF1" w:rsidRPr="00B93AF1" w:rsidRDefault="00B93AF1" w:rsidP="007E0C09">
      <w:pPr>
        <w:spacing w:before="120" w:after="120" w:line="276" w:lineRule="auto"/>
        <w:ind w:left="709" w:hanging="709"/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 w:rsidRPr="00B93AF1">
        <w:rPr>
          <w:rFonts w:asciiTheme="majorHAnsi" w:eastAsia="Times New Roman" w:hAnsiTheme="majorHAnsi" w:cs="Times New Roman"/>
          <w:i/>
          <w:sz w:val="20"/>
          <w:szCs w:val="20"/>
        </w:rPr>
        <w:t>*zaznaczyć właściwe</w:t>
      </w:r>
    </w:p>
    <w:p w14:paraId="47C14311" w14:textId="709CCC44" w:rsidR="007E0C09" w:rsidRPr="00FA4199" w:rsidRDefault="007E0C09" w:rsidP="007E0C09">
      <w:pPr>
        <w:spacing w:before="120" w:after="120" w:line="276" w:lineRule="auto"/>
        <w:ind w:left="709" w:hanging="709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 xml:space="preserve">Uwaga: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W przypadku wypełnienia kolumny nr </w:t>
      </w:r>
      <w:r w:rsidR="007C4E5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7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 należy doł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czy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 xml:space="preserve">ć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pisemne zobowi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zanie innych podmiotów do udost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ę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pnienia niezbędnych zasobów.</w:t>
      </w:r>
    </w:p>
    <w:p w14:paraId="5C36B0A6" w14:textId="207F3A84" w:rsidR="007E0C09" w:rsidRPr="00FA4199" w:rsidRDefault="007E0C09" w:rsidP="007E0C09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b/>
          <w:sz w:val="18"/>
          <w:szCs w:val="18"/>
        </w:rPr>
        <w:t>Uwaga: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Należy załączyć dowody, określające, czy </w:t>
      </w:r>
      <w:r>
        <w:rPr>
          <w:rFonts w:asciiTheme="majorHAnsi" w:eastAsia="Times New Roman" w:hAnsiTheme="majorHAnsi" w:cs="Times New Roman"/>
          <w:sz w:val="18"/>
          <w:szCs w:val="18"/>
        </w:rPr>
        <w:t>usługi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zostały wykonane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lub są wykonywane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należycie. Dowodami tymi są referencje bądź inne dokumenty wystawione przez podmiot, na rzecz którego usługi zostały wykonane bądź są wykonywane w przypadku świadczeń okresowych lub ciągłych</w:t>
      </w:r>
      <w:r>
        <w:rPr>
          <w:rFonts w:asciiTheme="majorHAnsi" w:eastAsia="Times New Roman" w:hAnsiTheme="majorHAnsi" w:cs="Times New Roman"/>
          <w:sz w:val="18"/>
          <w:szCs w:val="18"/>
        </w:rPr>
        <w:t>, a jeżeli z uzasadnionej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przyczyn</w:t>
      </w:r>
      <w:r>
        <w:rPr>
          <w:rFonts w:asciiTheme="majorHAnsi" w:eastAsia="Times New Roman" w:hAnsiTheme="majorHAnsi" w:cs="Times New Roman"/>
          <w:sz w:val="18"/>
          <w:szCs w:val="18"/>
        </w:rPr>
        <w:t>y o obiektywnym charakterze W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ykonawca nie jest w stanie uzyskać tych dokumentów, oświadczenie Wykonawcy</w:t>
      </w:r>
      <w:r>
        <w:rPr>
          <w:rFonts w:asciiTheme="majorHAnsi" w:eastAsia="Times New Roman" w:hAnsiTheme="majorHAnsi" w:cs="Times New Roman"/>
          <w:sz w:val="18"/>
          <w:szCs w:val="18"/>
        </w:rPr>
        <w:t>,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zgodnie z w § 2 ust. 4 pkt 2 rozporządzenia Ministra Rozwoju z dnia </w:t>
      </w:r>
      <w:r w:rsidRPr="00FA4199">
        <w:rPr>
          <w:rFonts w:asciiTheme="majorHAnsi" w:eastAsia="Times New Roman" w:hAnsiTheme="majorHAnsi" w:cs="TimesNewRomanPSMT"/>
          <w:sz w:val="18"/>
          <w:szCs w:val="18"/>
        </w:rPr>
        <w:t>27 lipca 2016r.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w sprawie rodzajów dokumentów, jakich może żądać zamawiający od wykonawcy w postępowaniu o udzielenie zamówienia (Dz.</w:t>
      </w:r>
      <w:r w:rsidR="002361A5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U. z 2016r., poz. 1126). </w:t>
      </w:r>
    </w:p>
    <w:p w14:paraId="3923C977" w14:textId="77777777" w:rsidR="007E0C09" w:rsidRPr="00FA4199" w:rsidRDefault="007E0C09" w:rsidP="007E0C09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W  przypadku wykazania usług wykonywanych </w:t>
      </w:r>
      <w:r>
        <w:rPr>
          <w:rFonts w:asciiTheme="majorHAnsi" w:eastAsia="Times New Roman" w:hAnsiTheme="majorHAnsi" w:cs="Times New Roman"/>
          <w:sz w:val="18"/>
          <w:szCs w:val="18"/>
        </w:rPr>
        <w:t>tj. świadczeń okresowych lub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ciągłych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referencje bądź inne dokumenty potwierdzające ich należyte wykonywanie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potwierdzające należyte wykonanie usług powinny być wy</w:t>
      </w:r>
      <w:r>
        <w:rPr>
          <w:rFonts w:asciiTheme="majorHAnsi" w:eastAsia="Times New Roman" w:hAnsiTheme="majorHAnsi" w:cs="Times New Roman"/>
          <w:sz w:val="18"/>
          <w:szCs w:val="18"/>
        </w:rPr>
        <w:t>da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ne nie wcześniej niż na 3 m-ce przed upływem terminu składania ofert.</w:t>
      </w:r>
    </w:p>
    <w:p w14:paraId="2CF4A90E" w14:textId="2701DF57" w:rsidR="007E0C09" w:rsidRPr="00FA4199" w:rsidRDefault="00B93AF1" w:rsidP="007E0C09">
      <w:pPr>
        <w:tabs>
          <w:tab w:val="left" w:pos="-567"/>
        </w:tabs>
        <w:spacing w:before="120" w:after="120"/>
        <w:ind w:right="-426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B93AF1" w:rsidRPr="00F22453" w14:paraId="2440E004" w14:textId="77777777" w:rsidTr="00397791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B2311" w14:textId="77777777" w:rsidR="00B93AF1" w:rsidRPr="00B93AF1" w:rsidRDefault="00B93AF1" w:rsidP="00397791">
            <w:pPr>
              <w:autoSpaceDE w:val="0"/>
              <w:autoSpaceDN w:val="0"/>
              <w:ind w:right="-150"/>
              <w:rPr>
                <w:rFonts w:eastAsia="Times New Roman" w:cs="Times New Roman"/>
                <w:bCs/>
                <w:sz w:val="20"/>
              </w:rPr>
            </w:pPr>
            <w:r w:rsidRPr="00B93AF1">
              <w:rPr>
                <w:rFonts w:eastAsia="Times New Roman" w:cs="Times New Roman"/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D2F73" w14:textId="77777777" w:rsidR="00B93AF1" w:rsidRPr="00B93AF1" w:rsidRDefault="00B93AF1" w:rsidP="00397791">
            <w:pPr>
              <w:autoSpaceDE w:val="0"/>
              <w:autoSpaceDN w:val="0"/>
              <w:ind w:left="-1495" w:right="363" w:firstLine="1495"/>
              <w:jc w:val="center"/>
              <w:rPr>
                <w:rFonts w:eastAsia="Times New Roman" w:cs="Times New Roman"/>
                <w:bCs/>
                <w:sz w:val="20"/>
              </w:rPr>
            </w:pPr>
          </w:p>
          <w:p w14:paraId="71521462" w14:textId="77777777" w:rsidR="00B93AF1" w:rsidRPr="00B93AF1" w:rsidRDefault="00B93AF1" w:rsidP="00397791">
            <w:pPr>
              <w:autoSpaceDE w:val="0"/>
              <w:autoSpaceDN w:val="0"/>
              <w:ind w:left="-1495" w:right="358" w:firstLine="1560"/>
              <w:jc w:val="center"/>
              <w:rPr>
                <w:rFonts w:eastAsia="Times New Roman" w:cs="Times New Roman"/>
                <w:bCs/>
                <w:sz w:val="20"/>
              </w:rPr>
            </w:pPr>
            <w:r w:rsidRPr="00B93AF1">
              <w:rPr>
                <w:rFonts w:eastAsia="Times New Roman" w:cs="Times New Roman"/>
                <w:bCs/>
                <w:sz w:val="20"/>
              </w:rPr>
              <w:t>Miejscowość</w:t>
            </w:r>
          </w:p>
          <w:p w14:paraId="74E4E9FC" w14:textId="77777777" w:rsidR="00B93AF1" w:rsidRPr="00B93AF1" w:rsidRDefault="00B93AF1" w:rsidP="00397791">
            <w:pPr>
              <w:autoSpaceDE w:val="0"/>
              <w:autoSpaceDN w:val="0"/>
              <w:ind w:left="-1495" w:right="358" w:firstLine="1560"/>
              <w:jc w:val="center"/>
              <w:rPr>
                <w:rFonts w:eastAsia="Times New Roman" w:cs="Times New Roman"/>
                <w:bCs/>
                <w:sz w:val="20"/>
              </w:rPr>
            </w:pPr>
            <w:r w:rsidRPr="00B93AF1">
              <w:rPr>
                <w:rFonts w:eastAsia="Times New Roman" w:cs="Times New Roman"/>
                <w:bCs/>
                <w:sz w:val="20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874" w14:textId="2D60FFF3" w:rsidR="00B93AF1" w:rsidRPr="00B93AF1" w:rsidRDefault="00B93AF1" w:rsidP="00397791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 xml:space="preserve">Osoby </w:t>
            </w:r>
            <w:r w:rsidRPr="00B93AF1">
              <w:rPr>
                <w:rFonts w:eastAsia="Times New Roman" w:cs="Times New Roman"/>
                <w:bCs/>
                <w:sz w:val="20"/>
              </w:rPr>
              <w:t xml:space="preserve">uprawnione do występowania </w:t>
            </w:r>
            <w:r w:rsidRPr="00B93AF1">
              <w:rPr>
                <w:rFonts w:eastAsia="Times New Roman" w:cs="Times New Roman"/>
                <w:bCs/>
                <w:sz w:val="20"/>
              </w:rPr>
              <w:br/>
              <w:t>w obrocie prawnym lub posiadające pełnomocnictwo</w:t>
            </w:r>
          </w:p>
        </w:tc>
      </w:tr>
      <w:tr w:rsidR="00B93AF1" w:rsidRPr="00F22453" w14:paraId="5C558548" w14:textId="77777777" w:rsidTr="00397791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C3EE" w14:textId="77777777" w:rsidR="00B93AF1" w:rsidRPr="00B93AF1" w:rsidDel="007857C3" w:rsidRDefault="00B93AF1" w:rsidP="00397791">
            <w:pPr>
              <w:autoSpaceDE w:val="0"/>
              <w:autoSpaceDN w:val="0"/>
              <w:ind w:right="-150"/>
              <w:rPr>
                <w:rFonts w:eastAsia="Times New Roman" w:cs="Times New Roman"/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6D" w14:textId="77777777" w:rsidR="00B93AF1" w:rsidRPr="00B93AF1" w:rsidRDefault="00B93AF1" w:rsidP="00397791">
            <w:pPr>
              <w:autoSpaceDE w:val="0"/>
              <w:autoSpaceDN w:val="0"/>
              <w:ind w:firstLine="2230"/>
              <w:jc w:val="center"/>
              <w:rPr>
                <w:rFonts w:eastAsia="Times New Roman" w:cs="Times New Roman"/>
                <w:bCs/>
                <w:sz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062D" w14:textId="77777777" w:rsidR="00B93AF1" w:rsidRPr="00B93AF1" w:rsidRDefault="00B93AF1" w:rsidP="00397791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0"/>
              </w:rPr>
            </w:pPr>
            <w:r w:rsidRPr="00B93AF1">
              <w:rPr>
                <w:rFonts w:eastAsia="Times New Roman" w:cs="Times New Roman"/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A7F" w14:textId="77777777" w:rsidR="00B93AF1" w:rsidRPr="00B93AF1" w:rsidRDefault="00B93AF1" w:rsidP="00397791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0"/>
              </w:rPr>
            </w:pPr>
            <w:r w:rsidRPr="00B93AF1">
              <w:rPr>
                <w:rFonts w:eastAsia="Times New Roman" w:cs="Times New Roman"/>
                <w:bCs/>
                <w:sz w:val="20"/>
              </w:rPr>
              <w:t>Podpis</w:t>
            </w:r>
          </w:p>
        </w:tc>
      </w:tr>
      <w:tr w:rsidR="00B93AF1" w:rsidRPr="00D97AC8" w14:paraId="3BD64AD7" w14:textId="77777777" w:rsidTr="00397791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9E" w14:textId="77777777" w:rsidR="00B93AF1" w:rsidRPr="00B93AF1" w:rsidRDefault="00B93AF1" w:rsidP="00397791">
            <w:pPr>
              <w:autoSpaceDE w:val="0"/>
              <w:autoSpaceDN w:val="0"/>
              <w:ind w:right="707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AE8" w14:textId="77777777" w:rsidR="00B93AF1" w:rsidRPr="00B93AF1" w:rsidRDefault="00B93AF1" w:rsidP="00397791">
            <w:pPr>
              <w:autoSpaceDE w:val="0"/>
              <w:autoSpaceDN w:val="0"/>
              <w:ind w:right="707" w:firstLine="2230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E53" w14:textId="77777777" w:rsidR="00B93AF1" w:rsidRPr="00B93AF1" w:rsidRDefault="00B93AF1" w:rsidP="00397791">
            <w:pPr>
              <w:autoSpaceDE w:val="0"/>
              <w:autoSpaceDN w:val="0"/>
              <w:ind w:right="707"/>
              <w:rPr>
                <w:rFonts w:eastAsia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A09" w14:textId="77777777" w:rsidR="00B93AF1" w:rsidRPr="00B93AF1" w:rsidRDefault="00B93AF1" w:rsidP="00397791">
            <w:pPr>
              <w:autoSpaceDE w:val="0"/>
              <w:autoSpaceDN w:val="0"/>
              <w:ind w:right="707"/>
              <w:rPr>
                <w:rFonts w:eastAsia="Times New Roman" w:cs="Times New Roman"/>
                <w:b/>
                <w:sz w:val="20"/>
              </w:rPr>
            </w:pPr>
          </w:p>
        </w:tc>
      </w:tr>
    </w:tbl>
    <w:p w14:paraId="7E6CE989" w14:textId="2B2641E8" w:rsidR="00B67F47" w:rsidRPr="00240A65" w:rsidRDefault="00B67F47" w:rsidP="00B93AF1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hAnsiTheme="majorHAnsi"/>
          <w:sz w:val="18"/>
          <w:szCs w:val="18"/>
        </w:rPr>
      </w:pPr>
    </w:p>
    <w:sectPr w:rsidR="00B67F47" w:rsidRPr="00240A65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9EB8" w14:textId="77777777" w:rsidR="00AF2B82" w:rsidRDefault="00AF2B82" w:rsidP="00C24113">
      <w:r>
        <w:separator/>
      </w:r>
    </w:p>
  </w:endnote>
  <w:endnote w:type="continuationSeparator" w:id="0">
    <w:p w14:paraId="299CFD23" w14:textId="77777777" w:rsidR="00AF2B82" w:rsidRDefault="00AF2B82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41BE" w14:textId="2EE5A70F" w:rsidR="008D3143" w:rsidRDefault="008D314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3B46A3D8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C68EE" w14:textId="2CC8D023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7C1C68EE" w14:textId="2CC8D023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B39E" w14:textId="77777777" w:rsidR="00AF2B82" w:rsidRDefault="00AF2B82" w:rsidP="00C24113">
      <w:r>
        <w:separator/>
      </w:r>
    </w:p>
  </w:footnote>
  <w:footnote w:type="continuationSeparator" w:id="0">
    <w:p w14:paraId="10518083" w14:textId="77777777" w:rsidR="00AF2B82" w:rsidRDefault="00AF2B82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BC09" w14:textId="4E7FEBB0" w:rsidR="008D3143" w:rsidRDefault="009766DA">
    <w:pPr>
      <w:pStyle w:val="Nagwek"/>
    </w:pPr>
    <w:r>
      <w:rPr>
        <w:noProof/>
      </w:rPr>
      <w:drawing>
        <wp:inline distT="0" distB="0" distL="0" distR="0" wp14:anchorId="1C81A07F" wp14:editId="33F6EEA5">
          <wp:extent cx="5753100" cy="695325"/>
          <wp:effectExtent l="0" t="0" r="0" b="9525"/>
          <wp:docPr id="4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61C2"/>
    <w:rsid w:val="000825ED"/>
    <w:rsid w:val="000A3D33"/>
    <w:rsid w:val="00196ADD"/>
    <w:rsid w:val="002361A5"/>
    <w:rsid w:val="00240A65"/>
    <w:rsid w:val="002649D7"/>
    <w:rsid w:val="00265E7C"/>
    <w:rsid w:val="002D26FC"/>
    <w:rsid w:val="003577C5"/>
    <w:rsid w:val="005334C4"/>
    <w:rsid w:val="00567080"/>
    <w:rsid w:val="005A5CCF"/>
    <w:rsid w:val="0075325E"/>
    <w:rsid w:val="007C4E59"/>
    <w:rsid w:val="007E0C09"/>
    <w:rsid w:val="008C5329"/>
    <w:rsid w:val="008D3143"/>
    <w:rsid w:val="00932459"/>
    <w:rsid w:val="00932756"/>
    <w:rsid w:val="009766DA"/>
    <w:rsid w:val="00AF2B82"/>
    <w:rsid w:val="00B67F47"/>
    <w:rsid w:val="00B93AF1"/>
    <w:rsid w:val="00BA481D"/>
    <w:rsid w:val="00C03675"/>
    <w:rsid w:val="00C24113"/>
    <w:rsid w:val="00C72129"/>
    <w:rsid w:val="00CA7B1F"/>
    <w:rsid w:val="00CD3422"/>
    <w:rsid w:val="00D57982"/>
    <w:rsid w:val="00E322C6"/>
    <w:rsid w:val="00E42F97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A9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B67F47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  <w:style w:type="paragraph" w:styleId="NormalnyWeb">
    <w:name w:val="Normal (Web)"/>
    <w:basedOn w:val="Normalny"/>
    <w:uiPriority w:val="99"/>
    <w:unhideWhenUsed/>
    <w:rsid w:val="00976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B67F47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  <w:style w:type="paragraph" w:styleId="NormalnyWeb">
    <w:name w:val="Normal (Web)"/>
    <w:basedOn w:val="Normalny"/>
    <w:uiPriority w:val="99"/>
    <w:unhideWhenUsed/>
    <w:rsid w:val="00976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B.Kmiec</cp:lastModifiedBy>
  <cp:revision>2</cp:revision>
  <cp:lastPrinted>2017-03-08T14:43:00Z</cp:lastPrinted>
  <dcterms:created xsi:type="dcterms:W3CDTF">2018-09-11T07:39:00Z</dcterms:created>
  <dcterms:modified xsi:type="dcterms:W3CDTF">2018-09-11T07:39:00Z</dcterms:modified>
</cp:coreProperties>
</file>