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D3D0E" w14:textId="77777777" w:rsidR="001B28F4" w:rsidRPr="00566491" w:rsidRDefault="001B28F4" w:rsidP="005664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247BDE" w14:textId="77777777" w:rsidR="00566491" w:rsidRPr="00566491" w:rsidRDefault="00566491" w:rsidP="00566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3B21D" w14:textId="49DEF331" w:rsidR="00904F31" w:rsidRPr="00566491" w:rsidRDefault="007A13E0" w:rsidP="00566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491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6FB4C212" w14:textId="77777777" w:rsidR="0092320C" w:rsidRPr="00566491" w:rsidRDefault="0092320C" w:rsidP="00566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62DF2" w14:textId="1B50D21A" w:rsidR="007A13E0" w:rsidRPr="00566491" w:rsidRDefault="007A13E0" w:rsidP="00566491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6650A" w:rsidRPr="00566491">
        <w:rPr>
          <w:rFonts w:ascii="Times New Roman" w:hAnsi="Times New Roman" w:cs="Times New Roman"/>
          <w:sz w:val="24"/>
          <w:szCs w:val="24"/>
        </w:rPr>
        <w:t>222</w:t>
      </w:r>
      <w:r w:rsidRPr="00566491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6650A" w:rsidRPr="00566491">
        <w:rPr>
          <w:rFonts w:ascii="Times New Roman" w:hAnsi="Times New Roman" w:cs="Times New Roman"/>
          <w:sz w:val="24"/>
          <w:szCs w:val="24"/>
        </w:rPr>
        <w:t>11 września 2019</w:t>
      </w:r>
      <w:r w:rsidRPr="00566491">
        <w:rPr>
          <w:rFonts w:ascii="Times New Roman" w:hAnsi="Times New Roman" w:cs="Times New Roman"/>
          <w:sz w:val="24"/>
          <w:szCs w:val="24"/>
        </w:rPr>
        <w:t xml:space="preserve"> roku Prawo zamówień publicznych (</w:t>
      </w:r>
      <w:r w:rsidR="00566111" w:rsidRPr="00566491">
        <w:rPr>
          <w:rFonts w:ascii="Times New Roman" w:hAnsi="Times New Roman" w:cs="Times New Roman"/>
          <w:sz w:val="24"/>
          <w:szCs w:val="24"/>
        </w:rPr>
        <w:t xml:space="preserve">t.j. </w:t>
      </w:r>
      <w:r w:rsidRPr="00566491">
        <w:rPr>
          <w:rFonts w:ascii="Times New Roman" w:hAnsi="Times New Roman" w:cs="Times New Roman"/>
          <w:sz w:val="24"/>
          <w:szCs w:val="24"/>
        </w:rPr>
        <w:t>Dz. U. z 20</w:t>
      </w:r>
      <w:r w:rsidR="00566111" w:rsidRPr="00566491">
        <w:rPr>
          <w:rFonts w:ascii="Times New Roman" w:hAnsi="Times New Roman" w:cs="Times New Roman"/>
          <w:sz w:val="24"/>
          <w:szCs w:val="24"/>
        </w:rPr>
        <w:t>2</w:t>
      </w:r>
      <w:r w:rsidR="00775CAE" w:rsidRPr="00566491">
        <w:rPr>
          <w:rFonts w:ascii="Times New Roman" w:hAnsi="Times New Roman" w:cs="Times New Roman"/>
          <w:sz w:val="24"/>
          <w:szCs w:val="24"/>
        </w:rPr>
        <w:t>4</w:t>
      </w:r>
      <w:r w:rsidRPr="00566491">
        <w:rPr>
          <w:rFonts w:ascii="Times New Roman" w:hAnsi="Times New Roman" w:cs="Times New Roman"/>
          <w:sz w:val="24"/>
          <w:szCs w:val="24"/>
        </w:rPr>
        <w:t xml:space="preserve"> r. poz. </w:t>
      </w:r>
      <w:r w:rsidR="00775CAE" w:rsidRPr="00566491">
        <w:rPr>
          <w:rFonts w:ascii="Times New Roman" w:hAnsi="Times New Roman" w:cs="Times New Roman"/>
          <w:sz w:val="24"/>
          <w:szCs w:val="24"/>
        </w:rPr>
        <w:t>1320</w:t>
      </w:r>
      <w:r w:rsidRPr="00566491">
        <w:rPr>
          <w:rFonts w:ascii="Times New Roman" w:hAnsi="Times New Roman" w:cs="Times New Roman"/>
          <w:sz w:val="24"/>
          <w:szCs w:val="24"/>
        </w:rPr>
        <w:t>) zamieszc</w:t>
      </w:r>
      <w:r w:rsidR="007917A7" w:rsidRPr="00566491">
        <w:rPr>
          <w:rFonts w:ascii="Times New Roman" w:hAnsi="Times New Roman" w:cs="Times New Roman"/>
          <w:sz w:val="24"/>
          <w:szCs w:val="24"/>
        </w:rPr>
        <w:t xml:space="preserve">za informacje z otwarcia ofert </w:t>
      </w:r>
      <w:r w:rsidRPr="00566491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w trybie </w:t>
      </w:r>
      <w:r w:rsidR="0076650A" w:rsidRPr="00566491">
        <w:rPr>
          <w:rFonts w:ascii="Times New Roman" w:hAnsi="Times New Roman" w:cs="Times New Roman"/>
          <w:sz w:val="24"/>
          <w:szCs w:val="24"/>
        </w:rPr>
        <w:t>p</w:t>
      </w:r>
      <w:r w:rsidR="00812567" w:rsidRPr="00566491">
        <w:rPr>
          <w:rFonts w:ascii="Times New Roman" w:hAnsi="Times New Roman" w:cs="Times New Roman"/>
          <w:sz w:val="24"/>
          <w:szCs w:val="24"/>
        </w:rPr>
        <w:t>odstawowym</w:t>
      </w:r>
      <w:r w:rsidR="00D83F8C" w:rsidRPr="00566491">
        <w:rPr>
          <w:rFonts w:ascii="Times New Roman" w:hAnsi="Times New Roman" w:cs="Times New Roman"/>
          <w:sz w:val="24"/>
          <w:szCs w:val="24"/>
        </w:rPr>
        <w:t xml:space="preserve"> </w:t>
      </w:r>
      <w:r w:rsidRPr="00566491">
        <w:rPr>
          <w:rFonts w:ascii="Times New Roman" w:hAnsi="Times New Roman" w:cs="Times New Roman"/>
          <w:sz w:val="24"/>
          <w:szCs w:val="24"/>
        </w:rPr>
        <w:t>pn.:</w:t>
      </w:r>
    </w:p>
    <w:p w14:paraId="2A9D44B4" w14:textId="77777777" w:rsidR="0092320C" w:rsidRPr="00566491" w:rsidRDefault="0092320C" w:rsidP="0056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E9E108" w14:textId="2FC17C0D" w:rsidR="0015153F" w:rsidRPr="00566491" w:rsidRDefault="00AD79BB" w:rsidP="00566491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491">
        <w:rPr>
          <w:rFonts w:ascii="Times New Roman" w:hAnsi="Times New Roman" w:cs="Times New Roman"/>
          <w:b/>
          <w:bCs/>
          <w:sz w:val="24"/>
          <w:szCs w:val="24"/>
        </w:rPr>
        <w:t>KOMPLEKSOWA OBSŁUGA SZALETÓW PUBLICZNYCH</w:t>
      </w:r>
      <w:r w:rsidR="00564BC6" w:rsidRPr="00566491">
        <w:rPr>
          <w:rFonts w:ascii="Times New Roman" w:hAnsi="Times New Roman" w:cs="Times New Roman"/>
          <w:b/>
          <w:bCs/>
          <w:sz w:val="24"/>
          <w:szCs w:val="24"/>
        </w:rPr>
        <w:t xml:space="preserve"> NA BASENIE GÓRNICZYM</w:t>
      </w:r>
      <w:r w:rsidRPr="00566491">
        <w:rPr>
          <w:rFonts w:ascii="Times New Roman" w:hAnsi="Times New Roman" w:cs="Times New Roman"/>
          <w:b/>
          <w:bCs/>
          <w:sz w:val="24"/>
          <w:szCs w:val="24"/>
        </w:rPr>
        <w:t xml:space="preserve">, PRZY UL. MIODOWEJ </w:t>
      </w:r>
      <w:r w:rsidR="00566111" w:rsidRPr="0056649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66491">
        <w:rPr>
          <w:rFonts w:ascii="Times New Roman" w:hAnsi="Times New Roman" w:cs="Times New Roman"/>
          <w:b/>
          <w:bCs/>
          <w:sz w:val="24"/>
          <w:szCs w:val="24"/>
        </w:rPr>
        <w:t>I PRZY UL. TURKUSOWEJ</w:t>
      </w:r>
      <w:r w:rsidR="00566111" w:rsidRPr="005664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6491">
        <w:rPr>
          <w:rFonts w:ascii="Times New Roman" w:hAnsi="Times New Roman" w:cs="Times New Roman"/>
          <w:b/>
          <w:bCs/>
          <w:sz w:val="24"/>
          <w:szCs w:val="24"/>
        </w:rPr>
        <w:t xml:space="preserve">W SZCZECINIE </w:t>
      </w:r>
      <w:r w:rsidR="00BB63C8" w:rsidRPr="00566491">
        <w:rPr>
          <w:rFonts w:ascii="Times New Roman" w:hAnsi="Times New Roman" w:cs="Times New Roman"/>
          <w:b/>
          <w:bCs/>
          <w:sz w:val="24"/>
          <w:szCs w:val="24"/>
        </w:rPr>
        <w:t>(w podziale na części)</w:t>
      </w:r>
    </w:p>
    <w:p w14:paraId="0FE2F79C" w14:textId="77777777" w:rsidR="00BB63C8" w:rsidRPr="00566491" w:rsidRDefault="00BB63C8" w:rsidP="00566491">
      <w:pPr>
        <w:pStyle w:val="Akapitzlist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18589BAA" w14:textId="79F7DE18" w:rsidR="00142B83" w:rsidRPr="00566491" w:rsidRDefault="00142B83" w:rsidP="00566491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491">
        <w:rPr>
          <w:rFonts w:ascii="Times New Roman" w:hAnsi="Times New Roman" w:cs="Times New Roman"/>
          <w:b/>
          <w:bCs/>
          <w:sz w:val="24"/>
          <w:szCs w:val="24"/>
        </w:rPr>
        <w:t>Część I</w:t>
      </w:r>
    </w:p>
    <w:p w14:paraId="5AB34E1B" w14:textId="1C0F1759" w:rsidR="00AD79BB" w:rsidRPr="00566491" w:rsidRDefault="00D26D26" w:rsidP="00566491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491">
        <w:rPr>
          <w:rFonts w:ascii="Times New Roman" w:hAnsi="Times New Roman" w:cs="Times New Roman"/>
          <w:b/>
          <w:bCs/>
          <w:sz w:val="24"/>
          <w:szCs w:val="24"/>
        </w:rPr>
        <w:t xml:space="preserve">Kompleksowa obsługa szaletu publicznego </w:t>
      </w:r>
      <w:r w:rsidR="00A5542D" w:rsidRPr="00566491">
        <w:rPr>
          <w:rFonts w:ascii="Times New Roman" w:hAnsi="Times New Roman" w:cs="Times New Roman"/>
          <w:b/>
          <w:bCs/>
          <w:sz w:val="24"/>
          <w:szCs w:val="24"/>
        </w:rPr>
        <w:t>na Basenie Górniczym w Szczecinie</w:t>
      </w:r>
    </w:p>
    <w:p w14:paraId="40F04322" w14:textId="77777777" w:rsidR="00D26D26" w:rsidRPr="00566491" w:rsidRDefault="00D26D26" w:rsidP="00566491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9497"/>
        <w:gridCol w:w="3119"/>
      </w:tblGrid>
      <w:tr w:rsidR="00D83F8C" w:rsidRPr="00566491" w14:paraId="7FD9DE9D" w14:textId="77777777" w:rsidTr="001C1864">
        <w:tc>
          <w:tcPr>
            <w:tcW w:w="1418" w:type="dxa"/>
          </w:tcPr>
          <w:p w14:paraId="33CDEA32" w14:textId="77777777" w:rsidR="00D83F8C" w:rsidRPr="00566491" w:rsidRDefault="00D83F8C" w:rsidP="00566491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49BD" w14:textId="77777777" w:rsidR="00D83F8C" w:rsidRPr="00566491" w:rsidRDefault="00D83F8C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9497" w:type="dxa"/>
          </w:tcPr>
          <w:p w14:paraId="3C7FE619" w14:textId="77777777" w:rsidR="00D83F8C" w:rsidRPr="00566491" w:rsidRDefault="00D83F8C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311A" w14:textId="77777777" w:rsidR="00D83F8C" w:rsidRPr="00566491" w:rsidRDefault="00D83F8C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11AB3277" w14:textId="14DAFF56" w:rsidR="00B41B4A" w:rsidRPr="00566491" w:rsidRDefault="00B41B4A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BBA97D" w14:textId="77777777" w:rsidR="00D83F8C" w:rsidRPr="00566491" w:rsidRDefault="00D83F8C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20B56" w14:textId="77777777" w:rsidR="00D83F8C" w:rsidRPr="00566491" w:rsidRDefault="00D83F8C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D83F8C" w:rsidRPr="00566491" w14:paraId="37DBA2C4" w14:textId="77777777" w:rsidTr="001C1864">
        <w:tc>
          <w:tcPr>
            <w:tcW w:w="1418" w:type="dxa"/>
          </w:tcPr>
          <w:p w14:paraId="13B735D0" w14:textId="77777777" w:rsidR="00E963F5" w:rsidRPr="00566491" w:rsidRDefault="00E963F5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B18F3" w14:textId="77777777" w:rsidR="001B28F4" w:rsidRPr="00566491" w:rsidRDefault="001B28F4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E3747" w14:textId="65353765" w:rsidR="00D83F8C" w:rsidRPr="00566491" w:rsidRDefault="00564BC6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11" w:rsidRPr="00566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14:paraId="414329BD" w14:textId="77777777" w:rsidR="00CD6F4A" w:rsidRPr="00566491" w:rsidRDefault="00CD6F4A" w:rsidP="00566491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E7436" w14:textId="16D6577C" w:rsidR="00E6603C" w:rsidRPr="00566491" w:rsidRDefault="00E6603C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Salus</w:t>
            </w:r>
            <w:proofErr w:type="spellEnd"/>
            <w:r w:rsidRPr="00566491">
              <w:rPr>
                <w:rFonts w:ascii="Times New Roman" w:hAnsi="Times New Roman" w:cs="Times New Roman"/>
                <w:sz w:val="24"/>
                <w:szCs w:val="24"/>
              </w:rPr>
              <w:t xml:space="preserve"> Agencja Ochrony Osób i Mienia Sp. z o.o.</w:t>
            </w:r>
          </w:p>
          <w:p w14:paraId="2BA5490E" w14:textId="7A804928" w:rsidR="00E6603C" w:rsidRPr="00566491" w:rsidRDefault="00E6603C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ul. Monte Cassino 18/011</w:t>
            </w:r>
          </w:p>
          <w:p w14:paraId="7447ADC3" w14:textId="6A7D351D" w:rsidR="00E6603C" w:rsidRPr="00566491" w:rsidRDefault="00E6603C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70-467 Szczecin</w:t>
            </w:r>
          </w:p>
          <w:p w14:paraId="74E7D425" w14:textId="3933C248" w:rsidR="00346283" w:rsidRPr="00566491" w:rsidRDefault="00346283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C27F4E" w14:textId="77777777" w:rsidR="00D83F8C" w:rsidRPr="00566491" w:rsidRDefault="00D83F8C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D95EEF" w14:textId="77777777" w:rsidR="00661BAB" w:rsidRPr="00566491" w:rsidRDefault="001C1864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C9ADAE1" w14:textId="3129DF81" w:rsidR="00D83F8C" w:rsidRPr="00566491" w:rsidRDefault="00CD6F4A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AE" w:rsidRPr="0056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119 880,00 </w:t>
            </w:r>
            <w:r w:rsidR="00812567" w:rsidRPr="00566491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256074" w:rsidRPr="00566491">
              <w:rPr>
                <w:rFonts w:ascii="Times New Roman" w:hAnsi="Times New Roman" w:cs="Times New Roman"/>
                <w:bCs/>
                <w:sz w:val="24"/>
                <w:szCs w:val="24"/>
              </w:rPr>
              <w:t>ł</w:t>
            </w:r>
          </w:p>
        </w:tc>
      </w:tr>
      <w:tr w:rsidR="00775CAE" w:rsidRPr="00566491" w14:paraId="6DDB6C24" w14:textId="77777777" w:rsidTr="001C1864">
        <w:tc>
          <w:tcPr>
            <w:tcW w:w="1418" w:type="dxa"/>
          </w:tcPr>
          <w:p w14:paraId="675CD436" w14:textId="77777777" w:rsidR="00775CAE" w:rsidRPr="00566491" w:rsidRDefault="00775CAE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2385921"/>
          </w:p>
          <w:p w14:paraId="07D4935D" w14:textId="77777777" w:rsidR="00775CAE" w:rsidRPr="00566491" w:rsidRDefault="00775CAE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91682" w14:textId="2BDE3CF0" w:rsidR="00775CAE" w:rsidRPr="00566491" w:rsidRDefault="00775CAE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7" w:type="dxa"/>
          </w:tcPr>
          <w:p w14:paraId="20207331" w14:textId="77777777" w:rsidR="00775CAE" w:rsidRPr="00566491" w:rsidRDefault="00775CAE" w:rsidP="00566491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810A0" w14:textId="4C47E4C5" w:rsidR="00775CAE" w:rsidRPr="00566491" w:rsidRDefault="00775CAE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666B72" w:rsidRPr="00566491">
              <w:rPr>
                <w:rFonts w:ascii="Times New Roman" w:hAnsi="Times New Roman" w:cs="Times New Roman"/>
                <w:sz w:val="24"/>
                <w:szCs w:val="24"/>
              </w:rPr>
              <w:t xml:space="preserve">irma Usługowa </w:t>
            </w: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 xml:space="preserve">M.A.D. SERVICE </w:t>
            </w:r>
          </w:p>
          <w:p w14:paraId="09E15855" w14:textId="3F2AB4F5" w:rsidR="00775CAE" w:rsidRPr="00566491" w:rsidRDefault="00775CAE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Mirosław Droń</w:t>
            </w:r>
          </w:p>
          <w:p w14:paraId="43BA6B7A" w14:textId="528233DA" w:rsidR="00775CAE" w:rsidRPr="00566491" w:rsidRDefault="00775CAE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Jamielnik</w:t>
            </w:r>
            <w:r w:rsidR="00666B72" w:rsidRPr="00566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Kolonia 11A</w:t>
            </w:r>
          </w:p>
          <w:p w14:paraId="5946DB86" w14:textId="7BBF71C3" w:rsidR="00775CAE" w:rsidRPr="00566491" w:rsidRDefault="00775CAE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21-450 Stoczek Łukowski</w:t>
            </w:r>
          </w:p>
          <w:p w14:paraId="56B17AC7" w14:textId="77777777" w:rsidR="00775CAE" w:rsidRPr="00566491" w:rsidRDefault="00775CAE" w:rsidP="00566491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B5E93EB" w14:textId="77777777" w:rsidR="00775CAE" w:rsidRPr="00566491" w:rsidRDefault="00775CAE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75BF5F" w14:textId="77777777" w:rsidR="00775CAE" w:rsidRPr="00566491" w:rsidRDefault="00775CAE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C00061" w14:textId="1102350F" w:rsidR="00775CAE" w:rsidRPr="00566491" w:rsidRDefault="00775CAE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bCs/>
                <w:sz w:val="24"/>
                <w:szCs w:val="24"/>
              </w:rPr>
              <w:t>219 924,00 zł</w:t>
            </w:r>
          </w:p>
        </w:tc>
      </w:tr>
      <w:bookmarkEnd w:id="0"/>
      <w:tr w:rsidR="00644EB9" w:rsidRPr="00566491" w14:paraId="386D0904" w14:textId="77777777" w:rsidTr="001C1864">
        <w:tc>
          <w:tcPr>
            <w:tcW w:w="1418" w:type="dxa"/>
          </w:tcPr>
          <w:p w14:paraId="700D90E2" w14:textId="77777777" w:rsidR="00644EB9" w:rsidRPr="00566491" w:rsidRDefault="00644EB9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4C9E4" w14:textId="77777777" w:rsidR="001B28F4" w:rsidRPr="00566491" w:rsidRDefault="001B28F4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4B870" w14:textId="721973B6" w:rsidR="00644EB9" w:rsidRPr="00566491" w:rsidRDefault="00775CAE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6111" w:rsidRPr="00566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14:paraId="34D04B6B" w14:textId="77777777" w:rsidR="00644EB9" w:rsidRPr="00566491" w:rsidRDefault="00644EB9" w:rsidP="00566491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A2D57" w14:textId="77777777" w:rsidR="00566111" w:rsidRPr="00566491" w:rsidRDefault="00644EB9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 xml:space="preserve">CARSTONE </w:t>
            </w:r>
          </w:p>
          <w:p w14:paraId="4B9CF526" w14:textId="11557A86" w:rsidR="00644EB9" w:rsidRPr="00566491" w:rsidRDefault="00644EB9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Piotr Zaremba</w:t>
            </w:r>
          </w:p>
          <w:p w14:paraId="12EE876C" w14:textId="4C5EE8F0" w:rsidR="00644EB9" w:rsidRPr="00566491" w:rsidRDefault="00A5542D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Pl.</w:t>
            </w:r>
            <w:r w:rsidR="00564BC6" w:rsidRPr="00566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B72" w:rsidRPr="00566491">
              <w:rPr>
                <w:rFonts w:ascii="Times New Roman" w:hAnsi="Times New Roman" w:cs="Times New Roman"/>
                <w:sz w:val="24"/>
                <w:szCs w:val="24"/>
              </w:rPr>
              <w:t xml:space="preserve">Św. </w:t>
            </w:r>
            <w:r w:rsidR="00564BC6" w:rsidRPr="00566491">
              <w:rPr>
                <w:rFonts w:ascii="Times New Roman" w:hAnsi="Times New Roman" w:cs="Times New Roman"/>
                <w:sz w:val="24"/>
                <w:szCs w:val="24"/>
              </w:rPr>
              <w:t>Piotra i Pawła 4/5/1C</w:t>
            </w:r>
          </w:p>
          <w:p w14:paraId="3DB1FB57" w14:textId="1F78327E" w:rsidR="00644EB9" w:rsidRPr="00566491" w:rsidRDefault="00644EB9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4BC6" w:rsidRPr="00566491">
              <w:rPr>
                <w:rFonts w:ascii="Times New Roman" w:hAnsi="Times New Roman" w:cs="Times New Roman"/>
                <w:sz w:val="24"/>
                <w:szCs w:val="24"/>
              </w:rPr>
              <w:t>0-521 Szczecin</w:t>
            </w:r>
          </w:p>
          <w:p w14:paraId="18D44136" w14:textId="53068F3D" w:rsidR="00346283" w:rsidRPr="00566491" w:rsidRDefault="00346283" w:rsidP="00566491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D58BBB" w14:textId="77777777" w:rsidR="00644EB9" w:rsidRPr="00566491" w:rsidRDefault="00644EB9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10262E" w14:textId="77777777" w:rsidR="00661BAB" w:rsidRPr="00566491" w:rsidRDefault="00661BAB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D661A7" w14:textId="0735D3C7" w:rsidR="00644EB9" w:rsidRPr="00566491" w:rsidRDefault="00775CAE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109 740,00 </w:t>
            </w:r>
            <w:r w:rsidR="00644EB9" w:rsidRPr="00566491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</w:tbl>
    <w:p w14:paraId="3323C7A9" w14:textId="77777777" w:rsidR="00A5542D" w:rsidRPr="00566491" w:rsidRDefault="00A5542D" w:rsidP="005664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43A102" w14:textId="4E326C98" w:rsidR="00661BAB" w:rsidRPr="00566491" w:rsidRDefault="00661BAB" w:rsidP="0056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 xml:space="preserve">Data otwarcia ofert: </w:t>
      </w:r>
      <w:r w:rsidR="00775CAE" w:rsidRPr="00566491">
        <w:rPr>
          <w:rFonts w:ascii="Times New Roman" w:hAnsi="Times New Roman" w:cs="Times New Roman"/>
          <w:sz w:val="24"/>
          <w:szCs w:val="24"/>
        </w:rPr>
        <w:t xml:space="preserve">13 listopada 2024 </w:t>
      </w:r>
      <w:r w:rsidRPr="00566491">
        <w:rPr>
          <w:rFonts w:ascii="Times New Roman" w:hAnsi="Times New Roman" w:cs="Times New Roman"/>
          <w:sz w:val="24"/>
          <w:szCs w:val="24"/>
        </w:rPr>
        <w:t>r.</w:t>
      </w:r>
    </w:p>
    <w:p w14:paraId="4322908A" w14:textId="77777777" w:rsidR="001B28F4" w:rsidRPr="00566491" w:rsidRDefault="001B28F4" w:rsidP="005664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6DE010" w14:textId="77777777" w:rsidR="00566491" w:rsidRDefault="00566491" w:rsidP="00566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61815D" w14:textId="77777777" w:rsidR="00566491" w:rsidRDefault="00566491" w:rsidP="00566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459A1" w14:textId="0F3989A0" w:rsidR="00566111" w:rsidRPr="00566491" w:rsidRDefault="00566111" w:rsidP="00566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491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5BDF2CB6" w14:textId="77777777" w:rsidR="00566111" w:rsidRPr="00566491" w:rsidRDefault="00566111" w:rsidP="00566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316F1" w14:textId="7FEF4AB6" w:rsidR="00566111" w:rsidRPr="00566491" w:rsidRDefault="00566111" w:rsidP="00566491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>na podstawie art. 222 ustawy z dnia 11 września 2019 roku Prawo zamówień publicznych (t.j. Dz. U. z 202</w:t>
      </w:r>
      <w:r w:rsidR="00775CAE" w:rsidRPr="00566491">
        <w:rPr>
          <w:rFonts w:ascii="Times New Roman" w:hAnsi="Times New Roman" w:cs="Times New Roman"/>
          <w:sz w:val="24"/>
          <w:szCs w:val="24"/>
        </w:rPr>
        <w:t>4</w:t>
      </w:r>
      <w:r w:rsidRPr="00566491">
        <w:rPr>
          <w:rFonts w:ascii="Times New Roman" w:hAnsi="Times New Roman" w:cs="Times New Roman"/>
          <w:sz w:val="24"/>
          <w:szCs w:val="24"/>
        </w:rPr>
        <w:t xml:space="preserve"> r. poz. 1</w:t>
      </w:r>
      <w:r w:rsidR="00775CAE" w:rsidRPr="00566491">
        <w:rPr>
          <w:rFonts w:ascii="Times New Roman" w:hAnsi="Times New Roman" w:cs="Times New Roman"/>
          <w:sz w:val="24"/>
          <w:szCs w:val="24"/>
        </w:rPr>
        <w:t>320</w:t>
      </w:r>
      <w:r w:rsidRPr="00566491">
        <w:rPr>
          <w:rFonts w:ascii="Times New Roman" w:hAnsi="Times New Roman" w:cs="Times New Roman"/>
          <w:sz w:val="24"/>
          <w:szCs w:val="24"/>
        </w:rPr>
        <w:t>) zamieszcza informacje z otwarcia ofert w postępowaniu o udzielenie zamówienia publicznego w trybie podstawowym pn.:</w:t>
      </w:r>
    </w:p>
    <w:p w14:paraId="2653D758" w14:textId="77777777" w:rsidR="00566111" w:rsidRPr="00566491" w:rsidRDefault="00566111" w:rsidP="0056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7922DB" w14:textId="52AD4F2B" w:rsidR="00566111" w:rsidRPr="00566491" w:rsidRDefault="00566111" w:rsidP="00566491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491">
        <w:rPr>
          <w:rFonts w:ascii="Times New Roman" w:hAnsi="Times New Roman" w:cs="Times New Roman"/>
          <w:b/>
          <w:bCs/>
          <w:sz w:val="24"/>
          <w:szCs w:val="24"/>
        </w:rPr>
        <w:t>KOMPLEKSOWA OBSŁUGA SZALETÓW PUBLICZNYCH</w:t>
      </w:r>
      <w:r w:rsidR="0093443D" w:rsidRPr="00566491">
        <w:rPr>
          <w:rFonts w:ascii="Times New Roman" w:hAnsi="Times New Roman" w:cs="Times New Roman"/>
          <w:b/>
          <w:bCs/>
          <w:sz w:val="24"/>
          <w:szCs w:val="24"/>
        </w:rPr>
        <w:t xml:space="preserve"> NA BASENIE GÓRNICZYM</w:t>
      </w:r>
      <w:r w:rsidRPr="00566491">
        <w:rPr>
          <w:rFonts w:ascii="Times New Roman" w:hAnsi="Times New Roman" w:cs="Times New Roman"/>
          <w:b/>
          <w:bCs/>
          <w:sz w:val="24"/>
          <w:szCs w:val="24"/>
        </w:rPr>
        <w:t xml:space="preserve">, PRZY UL. MIODOWEJ </w:t>
      </w:r>
      <w:r w:rsidRPr="00566491">
        <w:rPr>
          <w:rFonts w:ascii="Times New Roman" w:hAnsi="Times New Roman" w:cs="Times New Roman"/>
          <w:b/>
          <w:bCs/>
          <w:sz w:val="24"/>
          <w:szCs w:val="24"/>
        </w:rPr>
        <w:br/>
        <w:t>I PRZY UL. TURKUSOWEJ W SZCZECINIE (w podziale na części)</w:t>
      </w:r>
    </w:p>
    <w:p w14:paraId="373B2E3C" w14:textId="77777777" w:rsidR="00566111" w:rsidRPr="00566491" w:rsidRDefault="00566111" w:rsidP="00566491">
      <w:pPr>
        <w:pStyle w:val="Akapitzlist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7469853E" w14:textId="6238BAA4" w:rsidR="00566111" w:rsidRPr="00566491" w:rsidRDefault="00566111" w:rsidP="00566491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491">
        <w:rPr>
          <w:rFonts w:ascii="Times New Roman" w:hAnsi="Times New Roman" w:cs="Times New Roman"/>
          <w:b/>
          <w:bCs/>
          <w:sz w:val="24"/>
          <w:szCs w:val="24"/>
        </w:rPr>
        <w:t>Część I</w:t>
      </w:r>
      <w:r w:rsidR="00D26D26" w:rsidRPr="00566491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71AFCCB0" w14:textId="2A7EEC37" w:rsidR="00D26D26" w:rsidRPr="00566491" w:rsidRDefault="00D26D26" w:rsidP="00566491">
      <w:pPr>
        <w:pStyle w:val="Akapitzlist"/>
        <w:tabs>
          <w:tab w:val="num" w:pos="360"/>
        </w:tabs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491">
        <w:rPr>
          <w:rFonts w:ascii="Times New Roman" w:hAnsi="Times New Roman" w:cs="Times New Roman"/>
          <w:b/>
          <w:bCs/>
          <w:sz w:val="24"/>
          <w:szCs w:val="24"/>
        </w:rPr>
        <w:t>Kompleksowa obsługa szaletu publicznego przy ul. Miodowej w Szczecinie (pętla autobusowo-tramwajowa)</w:t>
      </w:r>
    </w:p>
    <w:p w14:paraId="4714C540" w14:textId="77777777" w:rsidR="00566111" w:rsidRPr="00566491" w:rsidRDefault="00566111" w:rsidP="00566491">
      <w:pPr>
        <w:pStyle w:val="Akapitzlist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9497"/>
        <w:gridCol w:w="3119"/>
      </w:tblGrid>
      <w:tr w:rsidR="00566111" w:rsidRPr="00566491" w14:paraId="5693A6C5" w14:textId="77777777" w:rsidTr="00D54953">
        <w:tc>
          <w:tcPr>
            <w:tcW w:w="1418" w:type="dxa"/>
          </w:tcPr>
          <w:p w14:paraId="02E000D2" w14:textId="77777777" w:rsidR="00566111" w:rsidRPr="00566491" w:rsidRDefault="00566111" w:rsidP="00566491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C2039" w14:textId="77777777" w:rsidR="00566111" w:rsidRPr="00566491" w:rsidRDefault="00566111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9497" w:type="dxa"/>
          </w:tcPr>
          <w:p w14:paraId="28BD23CC" w14:textId="77777777" w:rsidR="00566111" w:rsidRPr="00566491" w:rsidRDefault="00566111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3019A" w14:textId="77777777" w:rsidR="00566111" w:rsidRPr="00566491" w:rsidRDefault="00566111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23316F80" w14:textId="77777777" w:rsidR="00566111" w:rsidRPr="00566491" w:rsidRDefault="00566111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8F5366" w14:textId="77777777" w:rsidR="00566111" w:rsidRPr="00566491" w:rsidRDefault="00566111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F37FD" w14:textId="77777777" w:rsidR="00566111" w:rsidRPr="00566491" w:rsidRDefault="00566111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566111" w:rsidRPr="00566491" w14:paraId="1C7D58E0" w14:textId="77777777" w:rsidTr="00D54953">
        <w:tc>
          <w:tcPr>
            <w:tcW w:w="1418" w:type="dxa"/>
          </w:tcPr>
          <w:p w14:paraId="3DE1E8B7" w14:textId="77777777" w:rsidR="00566111" w:rsidRPr="00566491" w:rsidRDefault="00566111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47E40" w14:textId="77777777" w:rsidR="001B28F4" w:rsidRPr="00566491" w:rsidRDefault="001B28F4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9960A" w14:textId="358272A2" w:rsidR="00566111" w:rsidRPr="00566491" w:rsidRDefault="00564BC6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11" w:rsidRPr="00566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14:paraId="6AEDC423" w14:textId="77777777" w:rsidR="00566111" w:rsidRPr="00566491" w:rsidRDefault="00566111" w:rsidP="00566491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7DE2A" w14:textId="77777777" w:rsidR="00566111" w:rsidRPr="00566491" w:rsidRDefault="00566111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Salus</w:t>
            </w:r>
            <w:proofErr w:type="spellEnd"/>
            <w:r w:rsidRPr="00566491">
              <w:rPr>
                <w:rFonts w:ascii="Times New Roman" w:hAnsi="Times New Roman" w:cs="Times New Roman"/>
                <w:sz w:val="24"/>
                <w:szCs w:val="24"/>
              </w:rPr>
              <w:t xml:space="preserve"> Agencja Ochrony Osób i Mienia Sp. z o.o.</w:t>
            </w:r>
          </w:p>
          <w:p w14:paraId="2F12BB37" w14:textId="77777777" w:rsidR="00566111" w:rsidRPr="00566491" w:rsidRDefault="00566111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ul. Monte Cassino 18/011</w:t>
            </w:r>
          </w:p>
          <w:p w14:paraId="7CA4EB2B" w14:textId="77777777" w:rsidR="00566111" w:rsidRPr="00566491" w:rsidRDefault="00566111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70 - 467 Szczecin</w:t>
            </w:r>
          </w:p>
          <w:p w14:paraId="5DDEC7AE" w14:textId="77777777" w:rsidR="00566111" w:rsidRPr="00566491" w:rsidRDefault="00566111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69F502D" w14:textId="77777777" w:rsidR="00566111" w:rsidRPr="00566491" w:rsidRDefault="00566111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2D08F4" w14:textId="77777777" w:rsidR="00661BAB" w:rsidRPr="00566491" w:rsidRDefault="00566111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68D3B2C0" w14:textId="65832163" w:rsidR="00566111" w:rsidRPr="00566491" w:rsidRDefault="00775CAE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60 536,16 </w:t>
            </w:r>
            <w:r w:rsidR="00566111" w:rsidRPr="00566491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tr w:rsidR="00775CAE" w:rsidRPr="00566491" w14:paraId="4FA29941" w14:textId="77777777" w:rsidTr="00D54953">
        <w:tc>
          <w:tcPr>
            <w:tcW w:w="1418" w:type="dxa"/>
          </w:tcPr>
          <w:p w14:paraId="7192B838" w14:textId="77777777" w:rsidR="00775CAE" w:rsidRPr="00566491" w:rsidRDefault="00775CAE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64632" w14:textId="77777777" w:rsidR="00775CAE" w:rsidRPr="00566491" w:rsidRDefault="00775CAE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5614E" w14:textId="237EC9F3" w:rsidR="00775CAE" w:rsidRPr="00566491" w:rsidRDefault="00775CAE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7A71529E" w14:textId="624E5543" w:rsidR="00775CAE" w:rsidRPr="00566491" w:rsidRDefault="00775CAE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3C2BE179" w14:textId="77777777" w:rsidR="00775CAE" w:rsidRPr="00566491" w:rsidRDefault="00775CAE" w:rsidP="00566491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5A83C" w14:textId="5552E61E" w:rsidR="00775CAE" w:rsidRPr="00566491" w:rsidRDefault="00666B72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 xml:space="preserve">Firma Usługowa </w:t>
            </w:r>
            <w:r w:rsidR="00775CAE" w:rsidRPr="00566491">
              <w:rPr>
                <w:rFonts w:ascii="Times New Roman" w:hAnsi="Times New Roman" w:cs="Times New Roman"/>
                <w:sz w:val="24"/>
                <w:szCs w:val="24"/>
              </w:rPr>
              <w:t xml:space="preserve">M.A.D. SERVICE </w:t>
            </w:r>
          </w:p>
          <w:p w14:paraId="0EC3F85E" w14:textId="77777777" w:rsidR="00775CAE" w:rsidRPr="00566491" w:rsidRDefault="00775CAE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Mirosław Droń</w:t>
            </w:r>
          </w:p>
          <w:p w14:paraId="0F1BD74A" w14:textId="4E9993F8" w:rsidR="00775CAE" w:rsidRPr="00566491" w:rsidRDefault="00775CAE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Jamielnik</w:t>
            </w:r>
            <w:r w:rsidR="00666B72" w:rsidRPr="00566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Kolonia 11A</w:t>
            </w:r>
          </w:p>
          <w:p w14:paraId="3A1EDAA5" w14:textId="77777777" w:rsidR="00775CAE" w:rsidRPr="00566491" w:rsidRDefault="00775CAE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21-450 Stoczek Łukowski</w:t>
            </w:r>
          </w:p>
          <w:p w14:paraId="687B7E0B" w14:textId="77777777" w:rsidR="00775CAE" w:rsidRPr="00566491" w:rsidRDefault="00775CAE" w:rsidP="00566491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2AC967" w14:textId="77777777" w:rsidR="00775CAE" w:rsidRPr="00566491" w:rsidRDefault="00775CAE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CE7B8F" w14:textId="77777777" w:rsidR="00775CAE" w:rsidRPr="00566491" w:rsidRDefault="00775CAE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9F5591" w14:textId="2B66D825" w:rsidR="00775CAE" w:rsidRPr="00566491" w:rsidRDefault="00775CAE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bCs/>
                <w:sz w:val="24"/>
                <w:szCs w:val="24"/>
              </w:rPr>
              <w:t>219 924,00 zł</w:t>
            </w:r>
          </w:p>
        </w:tc>
      </w:tr>
      <w:tr w:rsidR="00566111" w:rsidRPr="00566491" w14:paraId="6B0107E5" w14:textId="77777777" w:rsidTr="00D54953">
        <w:tc>
          <w:tcPr>
            <w:tcW w:w="1418" w:type="dxa"/>
          </w:tcPr>
          <w:p w14:paraId="0FC75D26" w14:textId="77777777" w:rsidR="00566111" w:rsidRPr="00566491" w:rsidRDefault="00566111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074FF" w14:textId="77777777" w:rsidR="001B28F4" w:rsidRPr="00566491" w:rsidRDefault="001B28F4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D3120" w14:textId="7AF99EE5" w:rsidR="00566111" w:rsidRPr="00566491" w:rsidRDefault="00775CAE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6111" w:rsidRPr="00566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14:paraId="22628CEA" w14:textId="77777777" w:rsidR="00566111" w:rsidRPr="00566491" w:rsidRDefault="00566111" w:rsidP="00566491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4C340" w14:textId="77777777" w:rsidR="00566111" w:rsidRPr="00566491" w:rsidRDefault="00566111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 xml:space="preserve">CARSTONE </w:t>
            </w:r>
          </w:p>
          <w:p w14:paraId="4C834AB6" w14:textId="77777777" w:rsidR="00566111" w:rsidRPr="00566491" w:rsidRDefault="00566111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Piotr Zaremba</w:t>
            </w:r>
          </w:p>
          <w:p w14:paraId="5BAFC97F" w14:textId="24359F86" w:rsidR="00564BC6" w:rsidRPr="00566491" w:rsidRDefault="00564BC6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 xml:space="preserve">Pl. </w:t>
            </w:r>
            <w:r w:rsidR="00666B72" w:rsidRPr="00566491">
              <w:rPr>
                <w:rFonts w:ascii="Times New Roman" w:hAnsi="Times New Roman" w:cs="Times New Roman"/>
                <w:sz w:val="24"/>
                <w:szCs w:val="24"/>
              </w:rPr>
              <w:t xml:space="preserve">Św. </w:t>
            </w: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Piotra i Pawła 4/5/1C</w:t>
            </w:r>
          </w:p>
          <w:p w14:paraId="01D1ECF9" w14:textId="77777777" w:rsidR="00564BC6" w:rsidRPr="00566491" w:rsidRDefault="00564BC6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70-521 Szczecin</w:t>
            </w:r>
          </w:p>
          <w:p w14:paraId="57739325" w14:textId="77777777" w:rsidR="00566111" w:rsidRPr="00566491" w:rsidRDefault="00566111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E0DC65" w14:textId="77777777" w:rsidR="00566111" w:rsidRPr="00566491" w:rsidRDefault="00566111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ECD78C" w14:textId="77777777" w:rsidR="00661BAB" w:rsidRPr="00566491" w:rsidRDefault="00661BAB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73BC06" w14:textId="009EB5AF" w:rsidR="00566111" w:rsidRPr="00566491" w:rsidRDefault="00775CAE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63 228,00 </w:t>
            </w:r>
            <w:r w:rsidR="00566111" w:rsidRPr="00566491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</w:tbl>
    <w:p w14:paraId="5D999AAA" w14:textId="77777777" w:rsidR="00566111" w:rsidRPr="00566491" w:rsidRDefault="00566111" w:rsidP="00566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E9652E" w14:textId="2999B985" w:rsidR="00661BAB" w:rsidRPr="00566491" w:rsidRDefault="00661BAB" w:rsidP="0056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 xml:space="preserve">Data otwarcia ofert: </w:t>
      </w:r>
      <w:r w:rsidR="00775CAE" w:rsidRPr="00566491">
        <w:rPr>
          <w:rFonts w:ascii="Times New Roman" w:hAnsi="Times New Roman" w:cs="Times New Roman"/>
          <w:sz w:val="24"/>
          <w:szCs w:val="24"/>
        </w:rPr>
        <w:t xml:space="preserve">13 listopada 2024 </w:t>
      </w:r>
      <w:r w:rsidRPr="00566491">
        <w:rPr>
          <w:rFonts w:ascii="Times New Roman" w:hAnsi="Times New Roman" w:cs="Times New Roman"/>
          <w:sz w:val="24"/>
          <w:szCs w:val="24"/>
        </w:rPr>
        <w:t>r.</w:t>
      </w:r>
    </w:p>
    <w:p w14:paraId="5017EB7E" w14:textId="77777777" w:rsidR="00D26D26" w:rsidRPr="00566491" w:rsidRDefault="00D26D26" w:rsidP="00566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958F6D" w14:textId="77777777" w:rsidR="00D26D26" w:rsidRPr="00566491" w:rsidRDefault="00D26D26" w:rsidP="00566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F96D4" w14:textId="77777777" w:rsidR="00A5542D" w:rsidRPr="00566491" w:rsidRDefault="00A5542D" w:rsidP="005664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E6F6D7" w14:textId="2C50CADA" w:rsidR="00566111" w:rsidRPr="00566491" w:rsidRDefault="00566111" w:rsidP="00566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491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429848C2" w14:textId="77777777" w:rsidR="00566111" w:rsidRPr="00566491" w:rsidRDefault="00566111" w:rsidP="00566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2C0C39" w14:textId="0A4E9313" w:rsidR="00566111" w:rsidRPr="00566491" w:rsidRDefault="00566111" w:rsidP="00566491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>na podstawie art. 222 ustawy z dnia 11 września 2019 roku Prawo zamówień publicznych (t.j. Dz. U. z 202</w:t>
      </w:r>
      <w:r w:rsidR="00775CAE" w:rsidRPr="00566491">
        <w:rPr>
          <w:rFonts w:ascii="Times New Roman" w:hAnsi="Times New Roman" w:cs="Times New Roman"/>
          <w:sz w:val="24"/>
          <w:szCs w:val="24"/>
        </w:rPr>
        <w:t>4</w:t>
      </w:r>
      <w:r w:rsidRPr="00566491">
        <w:rPr>
          <w:rFonts w:ascii="Times New Roman" w:hAnsi="Times New Roman" w:cs="Times New Roman"/>
          <w:sz w:val="24"/>
          <w:szCs w:val="24"/>
        </w:rPr>
        <w:t xml:space="preserve"> r. poz.</w:t>
      </w:r>
      <w:r w:rsidR="00775CAE" w:rsidRPr="00566491">
        <w:rPr>
          <w:rFonts w:ascii="Times New Roman" w:hAnsi="Times New Roman" w:cs="Times New Roman"/>
          <w:sz w:val="24"/>
          <w:szCs w:val="24"/>
        </w:rPr>
        <w:t>1320</w:t>
      </w:r>
      <w:r w:rsidRPr="00566491">
        <w:rPr>
          <w:rFonts w:ascii="Times New Roman" w:hAnsi="Times New Roman" w:cs="Times New Roman"/>
          <w:sz w:val="24"/>
          <w:szCs w:val="24"/>
        </w:rPr>
        <w:t>) zamieszcza informacje z otwarcia ofert w postępowaniu o udzielenie zamówienia publicznego w trybie podstawowym pn.:</w:t>
      </w:r>
    </w:p>
    <w:p w14:paraId="1FDDC711" w14:textId="77777777" w:rsidR="00566111" w:rsidRPr="00566491" w:rsidRDefault="00566111" w:rsidP="0056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2AA148" w14:textId="4279C115" w:rsidR="00566111" w:rsidRPr="00566491" w:rsidRDefault="00566111" w:rsidP="00566491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491">
        <w:rPr>
          <w:rFonts w:ascii="Times New Roman" w:hAnsi="Times New Roman" w:cs="Times New Roman"/>
          <w:b/>
          <w:bCs/>
          <w:sz w:val="24"/>
          <w:szCs w:val="24"/>
        </w:rPr>
        <w:t>KOMPLEKSOWA OBSŁUGA SZALETÓW PUBLICZNYCH</w:t>
      </w:r>
      <w:r w:rsidR="0093443D" w:rsidRPr="00566491">
        <w:rPr>
          <w:rFonts w:ascii="Times New Roman" w:hAnsi="Times New Roman" w:cs="Times New Roman"/>
          <w:b/>
          <w:bCs/>
          <w:sz w:val="24"/>
          <w:szCs w:val="24"/>
        </w:rPr>
        <w:t xml:space="preserve"> NA BASENIE GÓRNICZYM</w:t>
      </w:r>
      <w:r w:rsidRPr="00566491">
        <w:rPr>
          <w:rFonts w:ascii="Times New Roman" w:hAnsi="Times New Roman" w:cs="Times New Roman"/>
          <w:b/>
          <w:bCs/>
          <w:sz w:val="24"/>
          <w:szCs w:val="24"/>
        </w:rPr>
        <w:t xml:space="preserve">, PRZY UL. MIODOWEJ </w:t>
      </w:r>
      <w:r w:rsidRPr="00566491">
        <w:rPr>
          <w:rFonts w:ascii="Times New Roman" w:hAnsi="Times New Roman" w:cs="Times New Roman"/>
          <w:b/>
          <w:bCs/>
          <w:sz w:val="24"/>
          <w:szCs w:val="24"/>
        </w:rPr>
        <w:br/>
        <w:t>I PRZY UL. TURKUSOWEJ W SZCZECINIE (w podziale na części)</w:t>
      </w:r>
    </w:p>
    <w:p w14:paraId="707A1348" w14:textId="77777777" w:rsidR="00566111" w:rsidRPr="00566491" w:rsidRDefault="00566111" w:rsidP="00566491">
      <w:pPr>
        <w:pStyle w:val="Akapitzlist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16429FFA" w14:textId="6D8EFCCC" w:rsidR="00566111" w:rsidRPr="00566491" w:rsidRDefault="00566111" w:rsidP="00566491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491">
        <w:rPr>
          <w:rFonts w:ascii="Times New Roman" w:hAnsi="Times New Roman" w:cs="Times New Roman"/>
          <w:b/>
          <w:bCs/>
          <w:sz w:val="24"/>
          <w:szCs w:val="24"/>
        </w:rPr>
        <w:t>Część I</w:t>
      </w:r>
      <w:r w:rsidR="00D26D26" w:rsidRPr="00566491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3CF9A358" w14:textId="34BE7B7A" w:rsidR="00566111" w:rsidRPr="00566491" w:rsidRDefault="00D26D26" w:rsidP="00566491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491">
        <w:rPr>
          <w:rFonts w:ascii="Times New Roman" w:hAnsi="Times New Roman" w:cs="Times New Roman"/>
          <w:b/>
          <w:bCs/>
          <w:sz w:val="24"/>
          <w:szCs w:val="24"/>
        </w:rPr>
        <w:t>Kompleksowa obsługa szaletu publicznego przy ul. Turkusowej w Szczecinie</w:t>
      </w:r>
    </w:p>
    <w:p w14:paraId="0A93D44F" w14:textId="77777777" w:rsidR="00D26D26" w:rsidRPr="00566491" w:rsidRDefault="00D26D26" w:rsidP="00566491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9497"/>
        <w:gridCol w:w="3119"/>
      </w:tblGrid>
      <w:tr w:rsidR="00566111" w:rsidRPr="00566491" w14:paraId="7C4B809E" w14:textId="77777777" w:rsidTr="00D26D26">
        <w:tc>
          <w:tcPr>
            <w:tcW w:w="1418" w:type="dxa"/>
          </w:tcPr>
          <w:p w14:paraId="4FFC4D3F" w14:textId="77777777" w:rsidR="00566111" w:rsidRPr="00566491" w:rsidRDefault="00566111" w:rsidP="00566491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C4168" w14:textId="77777777" w:rsidR="00566111" w:rsidRPr="00566491" w:rsidRDefault="00566111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9497" w:type="dxa"/>
          </w:tcPr>
          <w:p w14:paraId="45D5EC40" w14:textId="77777777" w:rsidR="00566111" w:rsidRPr="00566491" w:rsidRDefault="00566111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5394E" w14:textId="77777777" w:rsidR="00566111" w:rsidRPr="00566491" w:rsidRDefault="00566111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210427F3" w14:textId="77777777" w:rsidR="00566111" w:rsidRPr="00566491" w:rsidRDefault="00566111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77D5B1D" w14:textId="77777777" w:rsidR="00566111" w:rsidRPr="00566491" w:rsidRDefault="00566111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D2619" w14:textId="77777777" w:rsidR="00566111" w:rsidRPr="00566491" w:rsidRDefault="00566111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566111" w:rsidRPr="00566491" w14:paraId="7E692F08" w14:textId="77777777" w:rsidTr="00D26D26">
        <w:tc>
          <w:tcPr>
            <w:tcW w:w="1418" w:type="dxa"/>
          </w:tcPr>
          <w:p w14:paraId="146D2F1A" w14:textId="77777777" w:rsidR="00566111" w:rsidRPr="00566491" w:rsidRDefault="00566111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A22FE" w14:textId="77777777" w:rsidR="001B28F4" w:rsidRPr="00566491" w:rsidRDefault="001B28F4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4B6A3" w14:textId="5EC30455" w:rsidR="00566111" w:rsidRPr="00566491" w:rsidRDefault="00564BC6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11" w:rsidRPr="00566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14:paraId="1ECF5BEA" w14:textId="77777777" w:rsidR="00566111" w:rsidRPr="00566491" w:rsidRDefault="00566111" w:rsidP="00566491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AE861" w14:textId="77777777" w:rsidR="00566111" w:rsidRPr="00566491" w:rsidRDefault="00566111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Salus</w:t>
            </w:r>
            <w:proofErr w:type="spellEnd"/>
            <w:r w:rsidRPr="00566491">
              <w:rPr>
                <w:rFonts w:ascii="Times New Roman" w:hAnsi="Times New Roman" w:cs="Times New Roman"/>
                <w:sz w:val="24"/>
                <w:szCs w:val="24"/>
              </w:rPr>
              <w:t xml:space="preserve"> Agencja Ochrony Osób i Mienia Sp. z o.o.</w:t>
            </w:r>
          </w:p>
          <w:p w14:paraId="3091B3C5" w14:textId="77777777" w:rsidR="00566111" w:rsidRPr="00566491" w:rsidRDefault="00566111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ul. Monte Cassino 18/011</w:t>
            </w:r>
          </w:p>
          <w:p w14:paraId="60AA6102" w14:textId="77777777" w:rsidR="00566111" w:rsidRPr="00566491" w:rsidRDefault="00566111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70 - 467 Szczecin</w:t>
            </w:r>
          </w:p>
          <w:p w14:paraId="03587EC5" w14:textId="77777777" w:rsidR="00566111" w:rsidRPr="00566491" w:rsidRDefault="00566111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503F466" w14:textId="77777777" w:rsidR="00566111" w:rsidRPr="00566491" w:rsidRDefault="00566111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5B96D2" w14:textId="77777777" w:rsidR="00661BAB" w:rsidRPr="00566491" w:rsidRDefault="00566111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3C3ED09" w14:textId="2CB2A84A" w:rsidR="00566111" w:rsidRPr="00566491" w:rsidRDefault="00566111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AE" w:rsidRPr="00566491">
              <w:rPr>
                <w:rFonts w:ascii="Times New Roman" w:hAnsi="Times New Roman" w:cs="Times New Roman"/>
                <w:bCs/>
                <w:sz w:val="24"/>
                <w:szCs w:val="24"/>
              </w:rPr>
              <w:t>23 7</w:t>
            </w:r>
            <w:r w:rsidR="00666B72" w:rsidRPr="00566491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="00775CAE" w:rsidRPr="0056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,72 </w:t>
            </w:r>
            <w:r w:rsidRPr="00566491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tr w:rsidR="00775CAE" w:rsidRPr="00566491" w14:paraId="1B165181" w14:textId="77777777" w:rsidTr="00D26D26">
        <w:tc>
          <w:tcPr>
            <w:tcW w:w="1418" w:type="dxa"/>
          </w:tcPr>
          <w:p w14:paraId="6DC74817" w14:textId="77777777" w:rsidR="00775CAE" w:rsidRPr="00566491" w:rsidRDefault="00775CAE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F5BB9" w14:textId="77777777" w:rsidR="00775CAE" w:rsidRPr="00566491" w:rsidRDefault="00775CAE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A9EBA" w14:textId="43726812" w:rsidR="00775CAE" w:rsidRPr="00566491" w:rsidRDefault="00775CAE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7" w:type="dxa"/>
          </w:tcPr>
          <w:p w14:paraId="46C366B4" w14:textId="77777777" w:rsidR="00775CAE" w:rsidRPr="00566491" w:rsidRDefault="00775CAE" w:rsidP="00566491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7EC18" w14:textId="6852FF9D" w:rsidR="00775CAE" w:rsidRPr="00566491" w:rsidRDefault="00666B72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 xml:space="preserve">Firma Usługowa </w:t>
            </w:r>
            <w:r w:rsidR="00775CAE" w:rsidRPr="00566491">
              <w:rPr>
                <w:rFonts w:ascii="Times New Roman" w:hAnsi="Times New Roman" w:cs="Times New Roman"/>
                <w:sz w:val="24"/>
                <w:szCs w:val="24"/>
              </w:rPr>
              <w:t xml:space="preserve">M.A.D. SERVICE </w:t>
            </w:r>
          </w:p>
          <w:p w14:paraId="4F39335A" w14:textId="77777777" w:rsidR="00775CAE" w:rsidRPr="00566491" w:rsidRDefault="00775CAE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Mirosław Droń</w:t>
            </w:r>
          </w:p>
          <w:p w14:paraId="6073ED58" w14:textId="2D900882" w:rsidR="00775CAE" w:rsidRPr="00566491" w:rsidRDefault="00775CAE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Jamielnik</w:t>
            </w:r>
            <w:r w:rsidR="00666B72" w:rsidRPr="00566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Kolonia 11A</w:t>
            </w:r>
          </w:p>
          <w:p w14:paraId="5A652727" w14:textId="77777777" w:rsidR="00775CAE" w:rsidRPr="00566491" w:rsidRDefault="00775CAE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21-450 Stoczek Łukowski</w:t>
            </w:r>
          </w:p>
          <w:p w14:paraId="74A81F55" w14:textId="77777777" w:rsidR="00775CAE" w:rsidRPr="00566491" w:rsidRDefault="00775CAE" w:rsidP="00566491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381A4D0" w14:textId="77777777" w:rsidR="00775CAE" w:rsidRPr="00566491" w:rsidRDefault="00775CAE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28D0EB" w14:textId="77777777" w:rsidR="00775CAE" w:rsidRPr="00566491" w:rsidRDefault="00775CAE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F47754" w14:textId="77777777" w:rsidR="00775CAE" w:rsidRPr="00566491" w:rsidRDefault="00775CAE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bCs/>
                <w:sz w:val="24"/>
                <w:szCs w:val="24"/>
              </w:rPr>
              <w:t>219 924,00 zł</w:t>
            </w:r>
          </w:p>
          <w:p w14:paraId="70C6F0F1" w14:textId="56E39585" w:rsidR="00775CAE" w:rsidRPr="00566491" w:rsidRDefault="00775CAE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6111" w:rsidRPr="00566491" w14:paraId="228F21A8" w14:textId="77777777" w:rsidTr="00D26D26">
        <w:tc>
          <w:tcPr>
            <w:tcW w:w="1418" w:type="dxa"/>
          </w:tcPr>
          <w:p w14:paraId="243E5206" w14:textId="77777777" w:rsidR="00566111" w:rsidRPr="00566491" w:rsidRDefault="00566111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6D412" w14:textId="77777777" w:rsidR="001B28F4" w:rsidRPr="00566491" w:rsidRDefault="001B28F4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D7D6F" w14:textId="527CF351" w:rsidR="00566111" w:rsidRPr="00566491" w:rsidRDefault="00775CAE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6111" w:rsidRPr="00566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14:paraId="1D21C938" w14:textId="77777777" w:rsidR="00566111" w:rsidRPr="00566491" w:rsidRDefault="00566111" w:rsidP="00566491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11E2B" w14:textId="77777777" w:rsidR="00566111" w:rsidRPr="00566491" w:rsidRDefault="00566111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 xml:space="preserve">CARSTONE </w:t>
            </w:r>
          </w:p>
          <w:p w14:paraId="5B5F33A2" w14:textId="77777777" w:rsidR="00566111" w:rsidRPr="00566491" w:rsidRDefault="00566111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Piotr Zaremba</w:t>
            </w:r>
          </w:p>
          <w:p w14:paraId="6D7CCC25" w14:textId="2263A008" w:rsidR="00564BC6" w:rsidRPr="00566491" w:rsidRDefault="00564BC6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 xml:space="preserve">Pl. </w:t>
            </w:r>
            <w:r w:rsidR="00666B72" w:rsidRPr="00566491">
              <w:rPr>
                <w:rFonts w:ascii="Times New Roman" w:hAnsi="Times New Roman" w:cs="Times New Roman"/>
                <w:sz w:val="24"/>
                <w:szCs w:val="24"/>
              </w:rPr>
              <w:t xml:space="preserve">Św. </w:t>
            </w: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Piotra i Pawła 4/5/1C</w:t>
            </w:r>
          </w:p>
          <w:p w14:paraId="67B0906B" w14:textId="77777777" w:rsidR="00564BC6" w:rsidRPr="00566491" w:rsidRDefault="00564BC6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sz w:val="24"/>
                <w:szCs w:val="24"/>
              </w:rPr>
              <w:t>70-521 Szczecin</w:t>
            </w:r>
          </w:p>
          <w:p w14:paraId="299478F0" w14:textId="77777777" w:rsidR="00566111" w:rsidRPr="00566491" w:rsidRDefault="00566111" w:rsidP="00566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FF04F7A" w14:textId="77777777" w:rsidR="00566111" w:rsidRPr="00566491" w:rsidRDefault="00566111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C6DC91" w14:textId="77777777" w:rsidR="00661BAB" w:rsidRPr="00566491" w:rsidRDefault="00661BAB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25CF52" w14:textId="5AEFA235" w:rsidR="00566111" w:rsidRPr="00566491" w:rsidRDefault="00775CAE" w:rsidP="0056649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26 112,00 </w:t>
            </w:r>
            <w:r w:rsidR="00566111" w:rsidRPr="00566491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</w:tbl>
    <w:p w14:paraId="0C968B2A" w14:textId="066573FF" w:rsidR="00566111" w:rsidRPr="00566491" w:rsidRDefault="00566111" w:rsidP="005664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27DE3E" w14:textId="72EE6BB0" w:rsidR="00661BAB" w:rsidRPr="00566491" w:rsidRDefault="00661BAB" w:rsidP="0056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 xml:space="preserve">Data otwarcia ofert: </w:t>
      </w:r>
      <w:r w:rsidR="00775CAE" w:rsidRPr="00566491">
        <w:rPr>
          <w:rFonts w:ascii="Times New Roman" w:hAnsi="Times New Roman" w:cs="Times New Roman"/>
          <w:sz w:val="24"/>
          <w:szCs w:val="24"/>
        </w:rPr>
        <w:t xml:space="preserve">13 listopada 2024 </w:t>
      </w:r>
      <w:r w:rsidRPr="00566491">
        <w:rPr>
          <w:rFonts w:ascii="Times New Roman" w:hAnsi="Times New Roman" w:cs="Times New Roman"/>
          <w:sz w:val="24"/>
          <w:szCs w:val="24"/>
        </w:rPr>
        <w:t>r.</w:t>
      </w:r>
    </w:p>
    <w:p w14:paraId="029BD0B5" w14:textId="77777777" w:rsidR="00661BAB" w:rsidRPr="00566491" w:rsidRDefault="00661BAB" w:rsidP="005664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61BAB" w:rsidRPr="00566491" w:rsidSect="00D26D26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2D47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81D683D"/>
    <w:multiLevelType w:val="hybridMultilevel"/>
    <w:tmpl w:val="520AB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7D09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E120DAF"/>
    <w:multiLevelType w:val="hybridMultilevel"/>
    <w:tmpl w:val="0B38E00A"/>
    <w:lvl w:ilvl="0" w:tplc="990269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72A5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0E55140"/>
    <w:multiLevelType w:val="hybridMultilevel"/>
    <w:tmpl w:val="7FBE14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E2B0B"/>
    <w:multiLevelType w:val="hybridMultilevel"/>
    <w:tmpl w:val="ACDC0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74EE6"/>
    <w:multiLevelType w:val="hybridMultilevel"/>
    <w:tmpl w:val="50E28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B70AB"/>
    <w:multiLevelType w:val="hybridMultilevel"/>
    <w:tmpl w:val="46B2B076"/>
    <w:lvl w:ilvl="0" w:tplc="15D27A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504E3"/>
    <w:multiLevelType w:val="hybridMultilevel"/>
    <w:tmpl w:val="F3E2A684"/>
    <w:lvl w:ilvl="0" w:tplc="A532EBC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75A5AA1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9C06975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D81733D"/>
    <w:multiLevelType w:val="hybridMultilevel"/>
    <w:tmpl w:val="FE34A570"/>
    <w:lvl w:ilvl="0" w:tplc="5A80527A">
      <w:start w:val="1"/>
      <w:numFmt w:val="decimal"/>
      <w:lvlText w:val="%1)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2DEB4175"/>
    <w:multiLevelType w:val="hybridMultilevel"/>
    <w:tmpl w:val="F230DC20"/>
    <w:lvl w:ilvl="0" w:tplc="97A2BC32">
      <w:start w:val="1"/>
      <w:numFmt w:val="upperLetter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5" w15:restartNumberingAfterBreak="0">
    <w:nsid w:val="33451713"/>
    <w:multiLevelType w:val="hybridMultilevel"/>
    <w:tmpl w:val="3AA07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21E6D"/>
    <w:multiLevelType w:val="hybridMultilevel"/>
    <w:tmpl w:val="24BE18C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38BF2E87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8EE3FCC"/>
    <w:multiLevelType w:val="hybridMultilevel"/>
    <w:tmpl w:val="50AADDB6"/>
    <w:lvl w:ilvl="0" w:tplc="3BA0BF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525D4"/>
    <w:multiLevelType w:val="hybridMultilevel"/>
    <w:tmpl w:val="1D1C1F7C"/>
    <w:lvl w:ilvl="0" w:tplc="59AED0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A6E80"/>
    <w:multiLevelType w:val="hybridMultilevel"/>
    <w:tmpl w:val="AF8626CA"/>
    <w:lvl w:ilvl="0" w:tplc="9802F1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4B26414C"/>
    <w:multiLevelType w:val="hybridMultilevel"/>
    <w:tmpl w:val="6EE47D9E"/>
    <w:lvl w:ilvl="0" w:tplc="9E92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CF63A13"/>
    <w:multiLevelType w:val="multilevel"/>
    <w:tmpl w:val="5D448AE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67"/>
      <w:numFmt w:val="decimal"/>
      <w:lvlText w:val="%1-%2"/>
      <w:lvlJc w:val="left"/>
      <w:pPr>
        <w:ind w:left="134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4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4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8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5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192" w:hanging="1800"/>
      </w:pPr>
      <w:rPr>
        <w:rFonts w:hint="default"/>
      </w:rPr>
    </w:lvl>
  </w:abstractNum>
  <w:abstractNum w:abstractNumId="23" w15:restartNumberingAfterBreak="0">
    <w:nsid w:val="4D057266"/>
    <w:multiLevelType w:val="hybridMultilevel"/>
    <w:tmpl w:val="DC22BB3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553F0AE6"/>
    <w:multiLevelType w:val="hybridMultilevel"/>
    <w:tmpl w:val="A89E629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5DA71FF0"/>
    <w:multiLevelType w:val="multilevel"/>
    <w:tmpl w:val="F03A9DA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"/>
      <w:numFmt w:val="decimalZero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612B6B94"/>
    <w:multiLevelType w:val="hybridMultilevel"/>
    <w:tmpl w:val="7CBCBF48"/>
    <w:lvl w:ilvl="0" w:tplc="CE1EE130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7" w15:restartNumberingAfterBreak="0">
    <w:nsid w:val="6674313D"/>
    <w:multiLevelType w:val="hybridMultilevel"/>
    <w:tmpl w:val="4BEC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1375C"/>
    <w:multiLevelType w:val="hybridMultilevel"/>
    <w:tmpl w:val="EC948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E41E3"/>
    <w:multiLevelType w:val="multilevel"/>
    <w:tmpl w:val="DE4A5BC0"/>
    <w:lvl w:ilvl="0">
      <w:start w:val="6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70"/>
      <w:numFmt w:val="decimal"/>
      <w:lvlText w:val="%1-%2"/>
      <w:lvlJc w:val="left"/>
      <w:pPr>
        <w:ind w:left="134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4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4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8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5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192" w:hanging="1800"/>
      </w:pPr>
      <w:rPr>
        <w:rFonts w:hint="default"/>
      </w:rPr>
    </w:lvl>
  </w:abstractNum>
  <w:abstractNum w:abstractNumId="30" w15:restartNumberingAfterBreak="0">
    <w:nsid w:val="6F920CD7"/>
    <w:multiLevelType w:val="hybridMultilevel"/>
    <w:tmpl w:val="66C4E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14DC2"/>
    <w:multiLevelType w:val="hybridMultilevel"/>
    <w:tmpl w:val="76564318"/>
    <w:lvl w:ilvl="0" w:tplc="CE1EE130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2" w15:restartNumberingAfterBreak="0">
    <w:nsid w:val="741F0B01"/>
    <w:multiLevelType w:val="hybridMultilevel"/>
    <w:tmpl w:val="717623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95C1B"/>
    <w:multiLevelType w:val="hybridMultilevel"/>
    <w:tmpl w:val="CB90D862"/>
    <w:lvl w:ilvl="0" w:tplc="EB1C49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D6EBA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66038"/>
    <w:multiLevelType w:val="hybridMultilevel"/>
    <w:tmpl w:val="067066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364015">
    <w:abstractNumId w:val="35"/>
  </w:num>
  <w:num w:numId="2" w16cid:durableId="1771972114">
    <w:abstractNumId w:val="15"/>
  </w:num>
  <w:num w:numId="3" w16cid:durableId="747963238">
    <w:abstractNumId w:val="14"/>
  </w:num>
  <w:num w:numId="4" w16cid:durableId="1949465640">
    <w:abstractNumId w:val="5"/>
  </w:num>
  <w:num w:numId="5" w16cid:durableId="238906400">
    <w:abstractNumId w:val="33"/>
  </w:num>
  <w:num w:numId="6" w16cid:durableId="1129973092">
    <w:abstractNumId w:val="9"/>
  </w:num>
  <w:num w:numId="7" w16cid:durableId="1445075515">
    <w:abstractNumId w:val="27"/>
  </w:num>
  <w:num w:numId="8" w16cid:durableId="916668070">
    <w:abstractNumId w:val="36"/>
  </w:num>
  <w:num w:numId="9" w16cid:durableId="857738262">
    <w:abstractNumId w:val="32"/>
  </w:num>
  <w:num w:numId="10" w16cid:durableId="44262889">
    <w:abstractNumId w:val="8"/>
  </w:num>
  <w:num w:numId="11" w16cid:durableId="2010207203">
    <w:abstractNumId w:val="18"/>
  </w:num>
  <w:num w:numId="12" w16cid:durableId="21133804">
    <w:abstractNumId w:val="3"/>
  </w:num>
  <w:num w:numId="13" w16cid:durableId="457728468">
    <w:abstractNumId w:val="19"/>
  </w:num>
  <w:num w:numId="14" w16cid:durableId="489105482">
    <w:abstractNumId w:val="17"/>
  </w:num>
  <w:num w:numId="15" w16cid:durableId="269899714">
    <w:abstractNumId w:val="21"/>
  </w:num>
  <w:num w:numId="16" w16cid:durableId="730545255">
    <w:abstractNumId w:val="10"/>
  </w:num>
  <w:num w:numId="17" w16cid:durableId="951548965">
    <w:abstractNumId w:val="12"/>
  </w:num>
  <w:num w:numId="18" w16cid:durableId="818611843">
    <w:abstractNumId w:val="4"/>
  </w:num>
  <w:num w:numId="19" w16cid:durableId="1699694693">
    <w:abstractNumId w:val="0"/>
  </w:num>
  <w:num w:numId="20" w16cid:durableId="20321542">
    <w:abstractNumId w:val="11"/>
  </w:num>
  <w:num w:numId="21" w16cid:durableId="1083261827">
    <w:abstractNumId w:val="2"/>
  </w:num>
  <w:num w:numId="22" w16cid:durableId="118915001">
    <w:abstractNumId w:val="34"/>
  </w:num>
  <w:num w:numId="23" w16cid:durableId="1753316605">
    <w:abstractNumId w:val="25"/>
  </w:num>
  <w:num w:numId="24" w16cid:durableId="411662795">
    <w:abstractNumId w:val="20"/>
  </w:num>
  <w:num w:numId="25" w16cid:durableId="121848502">
    <w:abstractNumId w:val="24"/>
  </w:num>
  <w:num w:numId="26" w16cid:durableId="397434516">
    <w:abstractNumId w:val="16"/>
  </w:num>
  <w:num w:numId="27" w16cid:durableId="1227453573">
    <w:abstractNumId w:val="23"/>
  </w:num>
  <w:num w:numId="28" w16cid:durableId="1881042969">
    <w:abstractNumId w:val="31"/>
  </w:num>
  <w:num w:numId="29" w16cid:durableId="1390685589">
    <w:abstractNumId w:val="7"/>
  </w:num>
  <w:num w:numId="30" w16cid:durableId="2074160825">
    <w:abstractNumId w:val="28"/>
  </w:num>
  <w:num w:numId="31" w16cid:durableId="263269726">
    <w:abstractNumId w:val="22"/>
  </w:num>
  <w:num w:numId="32" w16cid:durableId="1099982717">
    <w:abstractNumId w:val="26"/>
  </w:num>
  <w:num w:numId="33" w16cid:durableId="43914689">
    <w:abstractNumId w:val="30"/>
  </w:num>
  <w:num w:numId="34" w16cid:durableId="1495532073">
    <w:abstractNumId w:val="29"/>
  </w:num>
  <w:num w:numId="35" w16cid:durableId="774324453">
    <w:abstractNumId w:val="13"/>
  </w:num>
  <w:num w:numId="36" w16cid:durableId="1230114070">
    <w:abstractNumId w:val="1"/>
  </w:num>
  <w:num w:numId="37" w16cid:durableId="6277068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E0"/>
    <w:rsid w:val="000031A4"/>
    <w:rsid w:val="000225FF"/>
    <w:rsid w:val="0002398D"/>
    <w:rsid w:val="00025649"/>
    <w:rsid w:val="00053C9E"/>
    <w:rsid w:val="00055745"/>
    <w:rsid w:val="0005743E"/>
    <w:rsid w:val="000603ED"/>
    <w:rsid w:val="00064640"/>
    <w:rsid w:val="0007374F"/>
    <w:rsid w:val="0009345F"/>
    <w:rsid w:val="000A1A79"/>
    <w:rsid w:val="000B4365"/>
    <w:rsid w:val="000B5307"/>
    <w:rsid w:val="000B7757"/>
    <w:rsid w:val="000C3B1E"/>
    <w:rsid w:val="000C512B"/>
    <w:rsid w:val="000E04D1"/>
    <w:rsid w:val="000E6025"/>
    <w:rsid w:val="000F33A0"/>
    <w:rsid w:val="0010150F"/>
    <w:rsid w:val="00101CE3"/>
    <w:rsid w:val="00114947"/>
    <w:rsid w:val="00123F7D"/>
    <w:rsid w:val="00126FA4"/>
    <w:rsid w:val="00135292"/>
    <w:rsid w:val="00142B83"/>
    <w:rsid w:val="0015153F"/>
    <w:rsid w:val="00155751"/>
    <w:rsid w:val="00161EA7"/>
    <w:rsid w:val="00175234"/>
    <w:rsid w:val="00175A0A"/>
    <w:rsid w:val="00186237"/>
    <w:rsid w:val="0019225B"/>
    <w:rsid w:val="001B28F4"/>
    <w:rsid w:val="001C1864"/>
    <w:rsid w:val="001D0334"/>
    <w:rsid w:val="00216A12"/>
    <w:rsid w:val="00224B50"/>
    <w:rsid w:val="00234FF6"/>
    <w:rsid w:val="00256074"/>
    <w:rsid w:val="002676F4"/>
    <w:rsid w:val="002738E7"/>
    <w:rsid w:val="0028570C"/>
    <w:rsid w:val="0028662F"/>
    <w:rsid w:val="00286AAB"/>
    <w:rsid w:val="00294034"/>
    <w:rsid w:val="00294137"/>
    <w:rsid w:val="00297C9D"/>
    <w:rsid w:val="002B1F48"/>
    <w:rsid w:val="002B4D66"/>
    <w:rsid w:val="002C1BEF"/>
    <w:rsid w:val="002C54E2"/>
    <w:rsid w:val="002F2ECB"/>
    <w:rsid w:val="002F447B"/>
    <w:rsid w:val="002F5A3A"/>
    <w:rsid w:val="00313E0A"/>
    <w:rsid w:val="00321C74"/>
    <w:rsid w:val="003359E6"/>
    <w:rsid w:val="00344CC5"/>
    <w:rsid w:val="00346283"/>
    <w:rsid w:val="0036368F"/>
    <w:rsid w:val="003818DE"/>
    <w:rsid w:val="00390C3D"/>
    <w:rsid w:val="003C0B6A"/>
    <w:rsid w:val="003D3F39"/>
    <w:rsid w:val="003D4C26"/>
    <w:rsid w:val="003D5C11"/>
    <w:rsid w:val="0040588A"/>
    <w:rsid w:val="00420D69"/>
    <w:rsid w:val="00431B66"/>
    <w:rsid w:val="00473F72"/>
    <w:rsid w:val="00475BA4"/>
    <w:rsid w:val="004B41BB"/>
    <w:rsid w:val="004D4FC8"/>
    <w:rsid w:val="004D59E7"/>
    <w:rsid w:val="004F4E5A"/>
    <w:rsid w:val="005246F5"/>
    <w:rsid w:val="00544600"/>
    <w:rsid w:val="00564BC6"/>
    <w:rsid w:val="00566111"/>
    <w:rsid w:val="00566491"/>
    <w:rsid w:val="00591FC7"/>
    <w:rsid w:val="00592FB3"/>
    <w:rsid w:val="00594E8B"/>
    <w:rsid w:val="0059621E"/>
    <w:rsid w:val="00597761"/>
    <w:rsid w:val="005A526B"/>
    <w:rsid w:val="005B4A75"/>
    <w:rsid w:val="005B4CFD"/>
    <w:rsid w:val="005C02CB"/>
    <w:rsid w:val="005C2505"/>
    <w:rsid w:val="005C2B2A"/>
    <w:rsid w:val="005D2F9A"/>
    <w:rsid w:val="005D794D"/>
    <w:rsid w:val="005F32BA"/>
    <w:rsid w:val="005F4C40"/>
    <w:rsid w:val="006075AA"/>
    <w:rsid w:val="00611F98"/>
    <w:rsid w:val="006127F6"/>
    <w:rsid w:val="006240AA"/>
    <w:rsid w:val="00627FCF"/>
    <w:rsid w:val="006304B8"/>
    <w:rsid w:val="00642960"/>
    <w:rsid w:val="00644EB9"/>
    <w:rsid w:val="00653DBC"/>
    <w:rsid w:val="00661BAB"/>
    <w:rsid w:val="00666B72"/>
    <w:rsid w:val="00684CB7"/>
    <w:rsid w:val="006B7CCF"/>
    <w:rsid w:val="006C4CF4"/>
    <w:rsid w:val="006D50E2"/>
    <w:rsid w:val="006E422F"/>
    <w:rsid w:val="0070255C"/>
    <w:rsid w:val="0073463A"/>
    <w:rsid w:val="0073500B"/>
    <w:rsid w:val="00741BD9"/>
    <w:rsid w:val="00753735"/>
    <w:rsid w:val="0076650A"/>
    <w:rsid w:val="00766961"/>
    <w:rsid w:val="007724AB"/>
    <w:rsid w:val="007726D7"/>
    <w:rsid w:val="00775CAE"/>
    <w:rsid w:val="00784C1E"/>
    <w:rsid w:val="00785F42"/>
    <w:rsid w:val="00790803"/>
    <w:rsid w:val="007917A7"/>
    <w:rsid w:val="007A109F"/>
    <w:rsid w:val="007A13E0"/>
    <w:rsid w:val="007A769F"/>
    <w:rsid w:val="007C797D"/>
    <w:rsid w:val="007E3F0C"/>
    <w:rsid w:val="007E6619"/>
    <w:rsid w:val="00805B10"/>
    <w:rsid w:val="00812567"/>
    <w:rsid w:val="0081455F"/>
    <w:rsid w:val="00825103"/>
    <w:rsid w:val="00825387"/>
    <w:rsid w:val="00831BE6"/>
    <w:rsid w:val="008800D9"/>
    <w:rsid w:val="00882787"/>
    <w:rsid w:val="0088352C"/>
    <w:rsid w:val="0089128A"/>
    <w:rsid w:val="008C3919"/>
    <w:rsid w:val="008C3B97"/>
    <w:rsid w:val="008C634F"/>
    <w:rsid w:val="008F2296"/>
    <w:rsid w:val="00904F31"/>
    <w:rsid w:val="00922081"/>
    <w:rsid w:val="00922DC0"/>
    <w:rsid w:val="0092320C"/>
    <w:rsid w:val="0093443D"/>
    <w:rsid w:val="009414DA"/>
    <w:rsid w:val="00956771"/>
    <w:rsid w:val="00992F4D"/>
    <w:rsid w:val="009970C6"/>
    <w:rsid w:val="009B7571"/>
    <w:rsid w:val="009F1FCB"/>
    <w:rsid w:val="009F72E5"/>
    <w:rsid w:val="00A018AB"/>
    <w:rsid w:val="00A0589D"/>
    <w:rsid w:val="00A5542D"/>
    <w:rsid w:val="00A729AC"/>
    <w:rsid w:val="00A729CA"/>
    <w:rsid w:val="00A73705"/>
    <w:rsid w:val="00AA0B88"/>
    <w:rsid w:val="00AC3370"/>
    <w:rsid w:val="00AD79BB"/>
    <w:rsid w:val="00AE1705"/>
    <w:rsid w:val="00AF240F"/>
    <w:rsid w:val="00B067E4"/>
    <w:rsid w:val="00B17038"/>
    <w:rsid w:val="00B273D8"/>
    <w:rsid w:val="00B33EF3"/>
    <w:rsid w:val="00B41B4A"/>
    <w:rsid w:val="00B50174"/>
    <w:rsid w:val="00B52936"/>
    <w:rsid w:val="00B532E9"/>
    <w:rsid w:val="00B808C0"/>
    <w:rsid w:val="00B813E6"/>
    <w:rsid w:val="00B817FB"/>
    <w:rsid w:val="00B847E1"/>
    <w:rsid w:val="00B87629"/>
    <w:rsid w:val="00B87C53"/>
    <w:rsid w:val="00BB63C8"/>
    <w:rsid w:val="00BE2B89"/>
    <w:rsid w:val="00BE2EDA"/>
    <w:rsid w:val="00C11CD4"/>
    <w:rsid w:val="00C200A4"/>
    <w:rsid w:val="00C23FE9"/>
    <w:rsid w:val="00C26BFC"/>
    <w:rsid w:val="00C429FA"/>
    <w:rsid w:val="00C5226B"/>
    <w:rsid w:val="00C8198D"/>
    <w:rsid w:val="00C870CC"/>
    <w:rsid w:val="00C900A9"/>
    <w:rsid w:val="00C95F8B"/>
    <w:rsid w:val="00C96DE1"/>
    <w:rsid w:val="00CA2B7C"/>
    <w:rsid w:val="00CA3164"/>
    <w:rsid w:val="00CA693E"/>
    <w:rsid w:val="00CB79D1"/>
    <w:rsid w:val="00CD0D41"/>
    <w:rsid w:val="00CD6CED"/>
    <w:rsid w:val="00CD6F4A"/>
    <w:rsid w:val="00CF3E66"/>
    <w:rsid w:val="00CF607E"/>
    <w:rsid w:val="00D23712"/>
    <w:rsid w:val="00D26D26"/>
    <w:rsid w:val="00D5557A"/>
    <w:rsid w:val="00D55F7E"/>
    <w:rsid w:val="00D61B2C"/>
    <w:rsid w:val="00D6565E"/>
    <w:rsid w:val="00D76E4B"/>
    <w:rsid w:val="00D83F8C"/>
    <w:rsid w:val="00D845D2"/>
    <w:rsid w:val="00DA103A"/>
    <w:rsid w:val="00DA3896"/>
    <w:rsid w:val="00DB56CE"/>
    <w:rsid w:val="00DE10F7"/>
    <w:rsid w:val="00DE242B"/>
    <w:rsid w:val="00DE6185"/>
    <w:rsid w:val="00DF562C"/>
    <w:rsid w:val="00DF6A33"/>
    <w:rsid w:val="00E059AF"/>
    <w:rsid w:val="00E15E23"/>
    <w:rsid w:val="00E20C78"/>
    <w:rsid w:val="00E212FC"/>
    <w:rsid w:val="00E25929"/>
    <w:rsid w:val="00E30670"/>
    <w:rsid w:val="00E349C1"/>
    <w:rsid w:val="00E43658"/>
    <w:rsid w:val="00E6603C"/>
    <w:rsid w:val="00E7235D"/>
    <w:rsid w:val="00E85B87"/>
    <w:rsid w:val="00E912EA"/>
    <w:rsid w:val="00E963F5"/>
    <w:rsid w:val="00EB2C54"/>
    <w:rsid w:val="00EC225E"/>
    <w:rsid w:val="00EC782A"/>
    <w:rsid w:val="00EE0B9D"/>
    <w:rsid w:val="00EE7AC0"/>
    <w:rsid w:val="00F136C0"/>
    <w:rsid w:val="00F16AC3"/>
    <w:rsid w:val="00F3594E"/>
    <w:rsid w:val="00F4529A"/>
    <w:rsid w:val="00F54A0D"/>
    <w:rsid w:val="00F64D33"/>
    <w:rsid w:val="00F673EB"/>
    <w:rsid w:val="00F76F6E"/>
    <w:rsid w:val="00F83444"/>
    <w:rsid w:val="00F914B1"/>
    <w:rsid w:val="00F92813"/>
    <w:rsid w:val="00FB7600"/>
    <w:rsid w:val="00FD0ABA"/>
    <w:rsid w:val="00FD1AF7"/>
    <w:rsid w:val="00FE06E8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CE8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A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Preambuła"/>
    <w:basedOn w:val="Normalny"/>
    <w:link w:val="AkapitzlistZnak"/>
    <w:uiPriority w:val="99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99"/>
    <w:locked/>
    <w:rsid w:val="00D2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3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Joanna Kordecka</cp:lastModifiedBy>
  <cp:revision>244</cp:revision>
  <cp:lastPrinted>2024-11-13T12:17:00Z</cp:lastPrinted>
  <dcterms:created xsi:type="dcterms:W3CDTF">2016-10-04T10:34:00Z</dcterms:created>
  <dcterms:modified xsi:type="dcterms:W3CDTF">2024-11-13T12:19:00Z</dcterms:modified>
</cp:coreProperties>
</file>