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3034C9CD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B3AD8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8A3D49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34C16BED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8B3AD8" w:rsidRPr="008B3AD8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8B3AD8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503AF6"/>
    <w:rsid w:val="006C113B"/>
    <w:rsid w:val="00704292"/>
    <w:rsid w:val="00890859"/>
    <w:rsid w:val="008A3D49"/>
    <w:rsid w:val="008B3AD8"/>
    <w:rsid w:val="00AA6095"/>
    <w:rsid w:val="00C57352"/>
    <w:rsid w:val="00CE36AC"/>
    <w:rsid w:val="00CF3CAD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2023-03-29T09:12:00Z</dcterms:modified>
</cp:coreProperties>
</file>