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97B2" w14:textId="378B1BBF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  <w:r w:rsidR="00EB17EA">
        <w:rPr>
          <w:rFonts w:cstheme="minorHAnsi"/>
          <w:b/>
          <w:sz w:val="24"/>
          <w:szCs w:val="24"/>
        </w:rPr>
        <w:t>*</w:t>
      </w:r>
    </w:p>
    <w:p w14:paraId="5DAF726A" w14:textId="77777777" w:rsidR="00EB17EA" w:rsidRDefault="00EB17EA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3A7CC420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EB4F51" w:rsidRPr="00EB4F51">
        <w:rPr>
          <w:rFonts w:cstheme="minorHAnsi"/>
          <w:b/>
          <w:color w:val="0070C0"/>
          <w:sz w:val="24"/>
          <w:szCs w:val="24"/>
        </w:rPr>
        <w:t>KOMPLEKSOWY ZAKUP PALIWA GAZOWEGO DO OBIEKTÓW GRUPY ZAKUPOWEJ POWIATU MYŚLENICKIEGO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2F08844B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E34ED53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2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8222"/>
      </w:tblGrid>
      <w:tr w:rsidR="00DF3A84" w:rsidRPr="00DF3A84" w14:paraId="52E3B7AA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A0DCADC" w14:textId="754A1EC3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="00EB17EA">
              <w:rPr>
                <w:rFonts w:cstheme="minorHAnsi"/>
                <w:sz w:val="24"/>
                <w:szCs w:val="24"/>
              </w:rPr>
              <w:t xml:space="preserve"> 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84700F"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13608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3970"/>
        <w:gridCol w:w="4536"/>
        <w:gridCol w:w="4252"/>
      </w:tblGrid>
      <w:tr w:rsidR="00DF3A84" w:rsidRPr="00DF3A84" w14:paraId="70AFE72B" w14:textId="77777777" w:rsidTr="0084700F">
        <w:trPr>
          <w:gridAfter w:val="1"/>
          <w:wAfter w:w="4252" w:type="dxa"/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DF3A84" w:rsidRPr="00DF3A84" w:rsidRDefault="00DF3A84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DF3A84" w:rsidRPr="00DF3A84" w:rsidRDefault="00DF3A84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77777777" w:rsidR="00DF3A84" w:rsidRPr="00DF3A84" w:rsidRDefault="00DF3A84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adres siedziby/adres zameldowania</w:t>
            </w:r>
          </w:p>
        </w:tc>
      </w:tr>
      <w:tr w:rsidR="00DF3A84" w:rsidRPr="00DF3A84" w14:paraId="5E774F48" w14:textId="77777777" w:rsidTr="0084700F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DF3A84" w:rsidRPr="00DF3A84" w:rsidRDefault="00DF3A84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5C8B137B" w14:textId="77777777" w:rsidR="00DF3A84" w:rsidRPr="00DF3A84" w:rsidRDefault="00DF3A84" w:rsidP="00DF3A84">
            <w:pPr>
              <w:spacing w:after="160" w:line="240" w:lineRule="auto"/>
              <w:ind w:right="1865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DF3A84" w:rsidRPr="00DF3A84" w14:paraId="49831343" w14:textId="77777777" w:rsidTr="0084700F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DF3A84" w:rsidRPr="00DF3A84" w:rsidRDefault="00DF3A84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1FD5008E" w14:textId="77777777" w:rsidR="00DF3A84" w:rsidRPr="00DF3A84" w:rsidRDefault="00DF3A84" w:rsidP="00DF3A84">
            <w:pPr>
              <w:spacing w:after="160" w:line="240" w:lineRule="auto"/>
              <w:ind w:right="1865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1DC33F03" w:rsidR="00DF3A84" w:rsidRPr="00E820FA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A7EB0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BA7EB0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27224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CA514" w14:textId="77777777" w:rsidR="00AB2841" w:rsidRDefault="00AB2841" w:rsidP="008C089D">
      <w:pPr>
        <w:spacing w:after="0" w:line="240" w:lineRule="auto"/>
      </w:pPr>
      <w:r>
        <w:separator/>
      </w:r>
    </w:p>
  </w:endnote>
  <w:endnote w:type="continuationSeparator" w:id="0">
    <w:p w14:paraId="7AC00032" w14:textId="77777777" w:rsidR="00AB2841" w:rsidRDefault="00AB2841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3D7D9" w14:textId="77777777" w:rsidR="00AB2841" w:rsidRDefault="00AB2841" w:rsidP="008C089D">
      <w:pPr>
        <w:spacing w:after="0" w:line="240" w:lineRule="auto"/>
      </w:pPr>
      <w:r>
        <w:separator/>
      </w:r>
    </w:p>
  </w:footnote>
  <w:footnote w:type="continuationSeparator" w:id="0">
    <w:p w14:paraId="65CF3950" w14:textId="77777777" w:rsidR="00AB2841" w:rsidRDefault="00AB2841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60BB" w14:textId="09C36197" w:rsidR="00AF405A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45032E">
      <w:rPr>
        <w:rFonts w:cstheme="minorHAnsi"/>
        <w:b/>
        <w:bCs/>
        <w:sz w:val="24"/>
        <w:szCs w:val="24"/>
      </w:rPr>
      <w:t>EO/</w:t>
    </w:r>
    <w:r w:rsidR="00303419">
      <w:rPr>
        <w:rFonts w:cstheme="minorHAnsi"/>
        <w:b/>
        <w:bCs/>
        <w:sz w:val="24"/>
        <w:szCs w:val="24"/>
      </w:rPr>
      <w:t>EG</w:t>
    </w:r>
    <w:r w:rsidR="0045032E">
      <w:rPr>
        <w:rFonts w:cstheme="minorHAnsi"/>
        <w:b/>
        <w:bCs/>
        <w:sz w:val="24"/>
        <w:szCs w:val="24"/>
      </w:rPr>
      <w:t>/</w:t>
    </w:r>
    <w:r w:rsidR="00EB4F51">
      <w:rPr>
        <w:rFonts w:cstheme="minorHAnsi"/>
        <w:b/>
        <w:bCs/>
        <w:sz w:val="24"/>
        <w:szCs w:val="24"/>
      </w:rPr>
      <w:t>012</w:t>
    </w:r>
    <w:r w:rsidR="0045032E">
      <w:rPr>
        <w:rFonts w:cstheme="minorHAnsi"/>
        <w:b/>
        <w:bCs/>
        <w:sz w:val="24"/>
        <w:szCs w:val="24"/>
      </w:rPr>
      <w:t>/202</w:t>
    </w:r>
    <w:r w:rsidR="006B7621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</w:p>
  <w:p w14:paraId="5F950425" w14:textId="43BC67FA" w:rsidR="008C089D" w:rsidRPr="00DF3A84" w:rsidRDefault="00C90435" w:rsidP="00AF405A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412586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81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30346"/>
    <w:rsid w:val="000432A5"/>
    <w:rsid w:val="000932FF"/>
    <w:rsid w:val="000F3E82"/>
    <w:rsid w:val="00120A72"/>
    <w:rsid w:val="00124010"/>
    <w:rsid w:val="00161C77"/>
    <w:rsid w:val="001A39DE"/>
    <w:rsid w:val="001F207A"/>
    <w:rsid w:val="002112F4"/>
    <w:rsid w:val="00242C8D"/>
    <w:rsid w:val="0025085D"/>
    <w:rsid w:val="0026578F"/>
    <w:rsid w:val="00303419"/>
    <w:rsid w:val="0039224A"/>
    <w:rsid w:val="00412586"/>
    <w:rsid w:val="00427224"/>
    <w:rsid w:val="004402F5"/>
    <w:rsid w:val="0045032E"/>
    <w:rsid w:val="004545F8"/>
    <w:rsid w:val="004B789D"/>
    <w:rsid w:val="005A33B2"/>
    <w:rsid w:val="006B2280"/>
    <w:rsid w:val="006B7621"/>
    <w:rsid w:val="00721B05"/>
    <w:rsid w:val="00740914"/>
    <w:rsid w:val="007D2770"/>
    <w:rsid w:val="0084700F"/>
    <w:rsid w:val="008C089D"/>
    <w:rsid w:val="00915501"/>
    <w:rsid w:val="00927F45"/>
    <w:rsid w:val="009324C9"/>
    <w:rsid w:val="00AB0CBA"/>
    <w:rsid w:val="00AB2841"/>
    <w:rsid w:val="00AE0DC9"/>
    <w:rsid w:val="00AF405A"/>
    <w:rsid w:val="00B30B87"/>
    <w:rsid w:val="00B70E36"/>
    <w:rsid w:val="00BA7EB0"/>
    <w:rsid w:val="00BD6E86"/>
    <w:rsid w:val="00C90435"/>
    <w:rsid w:val="00CB21B9"/>
    <w:rsid w:val="00D23C1F"/>
    <w:rsid w:val="00D4558D"/>
    <w:rsid w:val="00DD7323"/>
    <w:rsid w:val="00DE2B06"/>
    <w:rsid w:val="00DF3A84"/>
    <w:rsid w:val="00E36F41"/>
    <w:rsid w:val="00E820FA"/>
    <w:rsid w:val="00EB17EA"/>
    <w:rsid w:val="00EB4F51"/>
    <w:rsid w:val="00ED4028"/>
    <w:rsid w:val="00F040A6"/>
    <w:rsid w:val="00FA03D7"/>
    <w:rsid w:val="00FB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4</cp:revision>
  <dcterms:created xsi:type="dcterms:W3CDTF">2024-09-29T10:19:00Z</dcterms:created>
  <dcterms:modified xsi:type="dcterms:W3CDTF">2024-10-04T18:32:00Z</dcterms:modified>
</cp:coreProperties>
</file>