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1E81" w14:textId="77777777" w:rsidR="00721027" w:rsidRDefault="00721027">
      <w:pPr>
        <w:spacing w:after="0" w:line="240" w:lineRule="auto"/>
        <w:jc w:val="center"/>
      </w:pPr>
    </w:p>
    <w:p w14:paraId="0A3F0EF0" w14:textId="77777777" w:rsidR="00721027" w:rsidRDefault="00721027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14:paraId="302CB906" w14:textId="0CBB637E" w:rsidR="00721027" w:rsidRDefault="005E2961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</w:t>
      </w:r>
      <w:r w:rsidR="001047A6">
        <w:rPr>
          <w:rFonts w:ascii="Arial" w:hAnsi="Arial" w:cs="Arial"/>
          <w:b/>
          <w:bCs/>
          <w:iCs/>
          <w:sz w:val="20"/>
          <w:szCs w:val="20"/>
        </w:rPr>
        <w:t xml:space="preserve">Załącznik nr </w:t>
      </w:r>
      <w:r w:rsidR="00903A28">
        <w:rPr>
          <w:rFonts w:ascii="Arial" w:hAnsi="Arial" w:cs="Arial"/>
          <w:b/>
          <w:bCs/>
          <w:iCs/>
          <w:sz w:val="20"/>
          <w:szCs w:val="20"/>
        </w:rPr>
        <w:t>3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do SWZ</w:t>
      </w:r>
    </w:p>
    <w:p w14:paraId="3EC2D89F" w14:textId="77777777"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14:paraId="53FD2380" w14:textId="77777777" w:rsidR="00721027" w:rsidRDefault="005E2961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147DA3D" w14:textId="77777777" w:rsidR="00721027" w:rsidRDefault="005E2961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14:paraId="2C8C2FDA" w14:textId="77777777" w:rsidR="00721027" w:rsidRDefault="00721027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721027" w14:paraId="58D5CFF5" w14:textId="77777777">
        <w:trPr>
          <w:trHeight w:val="845"/>
        </w:trPr>
        <w:tc>
          <w:tcPr>
            <w:tcW w:w="9444" w:type="dxa"/>
            <w:shd w:val="clear" w:color="auto" w:fill="D9D9D9"/>
          </w:tcPr>
          <w:p w14:paraId="191481EF" w14:textId="77777777" w:rsidR="00721027" w:rsidRDefault="0072102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42C96918" w14:textId="1B6594A1" w:rsidR="00721027" w:rsidRDefault="005E2961" w:rsidP="00222824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 w:rsidR="00222824">
              <w:t xml:space="preserve"> </w:t>
            </w:r>
            <w:r w:rsidR="00903A28" w:rsidRPr="00903A28">
              <w:rPr>
                <w:rFonts w:ascii="Arial" w:hAnsi="Arial" w:cs="Arial"/>
                <w:b/>
              </w:rPr>
              <w:t>Modernizacj</w:t>
            </w:r>
            <w:r w:rsidR="00903A28">
              <w:rPr>
                <w:rFonts w:ascii="Arial" w:hAnsi="Arial" w:cs="Arial"/>
                <w:b/>
              </w:rPr>
              <w:t>a</w:t>
            </w:r>
            <w:r w:rsidR="00903A28" w:rsidRPr="00903A28">
              <w:rPr>
                <w:rFonts w:ascii="Arial" w:hAnsi="Arial" w:cs="Arial"/>
                <w:b/>
              </w:rPr>
              <w:t xml:space="preserve"> dróg gminnych na terenie Gminy Biecz ze środków własnych w 2023 r.</w:t>
            </w:r>
            <w:r w:rsidR="00903A28" w:rsidRPr="00903A28">
              <w:rPr>
                <w:rFonts w:ascii="Arial" w:hAnsi="Arial" w:cs="Arial"/>
                <w:b/>
              </w:rPr>
              <w:t xml:space="preserve">, </w:t>
            </w:r>
            <w:r w:rsidR="00903A28" w:rsidRPr="00903A28">
              <w:rPr>
                <w:rFonts w:ascii="Arial" w:hAnsi="Arial" w:cs="Arial"/>
                <w:b/>
              </w:rPr>
              <w:t xml:space="preserve"> </w:t>
            </w:r>
            <w:r w:rsidRPr="00903A28">
              <w:rPr>
                <w:rStyle w:val="Domylnaczcionkaakapitu6"/>
                <w:rFonts w:ascii="Arial" w:eastAsia="Arial Unicode MS" w:hAnsi="Arial" w:cs="Arial"/>
                <w:b/>
                <w:bCs/>
                <w:iCs/>
                <w:color w:val="C9211E"/>
                <w:lang w:eastAsia="ar-SA"/>
              </w:rPr>
              <w:t>dla części …...</w:t>
            </w:r>
          </w:p>
        </w:tc>
        <w:tc>
          <w:tcPr>
            <w:tcW w:w="160" w:type="dxa"/>
          </w:tcPr>
          <w:p w14:paraId="43D18B32" w14:textId="77777777" w:rsidR="00721027" w:rsidRDefault="00721027">
            <w:pPr>
              <w:widowControl w:val="0"/>
            </w:pPr>
          </w:p>
        </w:tc>
      </w:tr>
      <w:tr w:rsidR="00721027" w14:paraId="735A2BB9" w14:textId="77777777">
        <w:tc>
          <w:tcPr>
            <w:tcW w:w="9444" w:type="dxa"/>
            <w:shd w:val="clear" w:color="auto" w:fill="auto"/>
          </w:tcPr>
          <w:p w14:paraId="1D97DF32" w14:textId="77777777" w:rsidR="00721027" w:rsidRDefault="005E2961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14:paraId="665A37EF" w14:textId="58058DDD"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</w:t>
            </w:r>
          </w:p>
          <w:p w14:paraId="2E20C390" w14:textId="77777777" w:rsidR="00721027" w:rsidRDefault="005E2961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14:paraId="39FB28D4" w14:textId="77777777" w:rsidR="00721027" w:rsidRDefault="00721027">
            <w:pPr>
              <w:widowControl w:val="0"/>
            </w:pPr>
          </w:p>
        </w:tc>
      </w:tr>
      <w:tr w:rsidR="00721027" w14:paraId="1279CB15" w14:textId="77777777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48D3" w14:textId="77777777"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14:paraId="3A92A0CB" w14:textId="77777777"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14:paraId="262F52EE" w14:textId="77777777" w:rsidR="00721027" w:rsidRDefault="005E2961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14:paraId="008D3D5F" w14:textId="77777777" w:rsidR="00721027" w:rsidRDefault="005E296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14:paraId="45780EDF" w14:textId="77777777" w:rsidR="00721027" w:rsidRDefault="0072102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DF650B" w14:textId="77777777" w:rsidR="00721027" w:rsidRDefault="005E2961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14:paraId="7A3428BD" w14:textId="77777777"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E0BE162" w14:textId="77777777"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14:paraId="68D236DA" w14:textId="77777777"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903A28">
              <w:rPr>
                <w:rFonts w:ascii="Arial" w:hAnsi="Arial"/>
                <w:sz w:val="18"/>
                <w:szCs w:val="18"/>
              </w:rPr>
            </w:r>
            <w:r w:rsidR="00903A28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_Fieldmark__1009_3829955407"/>
            <w:bookmarkEnd w:id="0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1" w:name="__Fieldmark__34_2569676972"/>
            <w:bookmarkStart w:id="2" w:name="__Fieldmark__3825_3106664868"/>
            <w:bookmarkStart w:id="3" w:name="__Fieldmark__989_1355355808"/>
            <w:bookmarkStart w:id="4" w:name="__Fieldmark__1848_1528676680"/>
            <w:bookmarkStart w:id="5" w:name="__Fieldmark__2263_2372325833"/>
            <w:bookmarkStart w:id="6" w:name="__Fieldmark__37_1528676680"/>
            <w:bookmarkStart w:id="7" w:name="__Fieldmark__37_1907207241"/>
            <w:bookmarkStart w:id="8" w:name="__Fieldmark__475_3106664868"/>
            <w:bookmarkStart w:id="9" w:name="__Fieldmark__5083_3106664868"/>
            <w:bookmarkStart w:id="10" w:name="__Fieldmark__4387_37299592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903A28">
              <w:rPr>
                <w:rFonts w:ascii="Arial" w:hAnsi="Arial" w:cs="Arial"/>
                <w:sz w:val="18"/>
                <w:szCs w:val="18"/>
              </w:rPr>
            </w:r>
            <w:r w:rsidR="00903A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" w:name="__Fieldmark__1043_3829955407"/>
            <w:bookmarkEnd w:id="1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2" w:name="__Fieldmark__63_2569676972"/>
            <w:bookmarkStart w:id="13" w:name="__Fieldmark__3848_3106664868"/>
            <w:bookmarkStart w:id="14" w:name="__Fieldmark__1006_1355355808"/>
            <w:bookmarkStart w:id="15" w:name="__Fieldmark__1859_1528676680"/>
            <w:bookmarkStart w:id="16" w:name="__Fieldmark__2267_2372325833"/>
            <w:bookmarkStart w:id="17" w:name="__Fieldmark__44_1528676680"/>
            <w:bookmarkStart w:id="18" w:name="__Fieldmark__50_1907207241"/>
            <w:bookmarkStart w:id="19" w:name="__Fieldmark__495_3106664868"/>
            <w:bookmarkStart w:id="20" w:name="__Fieldmark__5109_3106664868"/>
            <w:bookmarkStart w:id="21" w:name="__Fieldmark__4418_37299592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14:paraId="638F499F" w14:textId="77777777" w:rsidR="00721027" w:rsidRDefault="005E2961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14:paraId="0B083F58" w14:textId="77777777" w:rsidR="00721027" w:rsidRDefault="00721027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72B9A1" w14:textId="77777777" w:rsidR="00721027" w:rsidRDefault="005E2961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14:paraId="0A484B34" w14:textId="77777777" w:rsidR="00721027" w:rsidRDefault="005E2961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14:paraId="65709927" w14:textId="77777777" w:rsidR="00721027" w:rsidRDefault="0072102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2BB053AC" w14:textId="77777777" w:rsidR="00721027" w:rsidRDefault="005E296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2686B38B" w14:textId="77777777" w:rsidR="00721027" w:rsidRDefault="005E2961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14:paraId="18A2AEF8" w14:textId="77777777"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14:paraId="341F20E8" w14:textId="77777777" w:rsidR="00721027" w:rsidRDefault="005E2961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14:paraId="293E42B1" w14:textId="77777777" w:rsidR="00721027" w:rsidRDefault="005E2961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721027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2D00" w14:textId="77777777" w:rsidR="00030BA7" w:rsidRDefault="00030BA7">
      <w:pPr>
        <w:spacing w:after="0" w:line="240" w:lineRule="auto"/>
      </w:pPr>
      <w:r>
        <w:separator/>
      </w:r>
    </w:p>
  </w:endnote>
  <w:endnote w:type="continuationSeparator" w:id="0">
    <w:p w14:paraId="5A730B42" w14:textId="77777777" w:rsidR="00030BA7" w:rsidRDefault="0003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CACF" w14:textId="77777777" w:rsidR="00721027" w:rsidRDefault="005E296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46BE6CB9" wp14:editId="125DBDD1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47AEC7" w14:textId="77777777" w:rsidR="00721027" w:rsidRDefault="005E296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96B9C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496B9C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721027" w:rsidRDefault="005E2961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96B9C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496B9C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550B" w14:textId="77777777" w:rsidR="00030BA7" w:rsidRDefault="00030BA7">
      <w:pPr>
        <w:spacing w:after="0" w:line="240" w:lineRule="auto"/>
      </w:pPr>
      <w:r>
        <w:separator/>
      </w:r>
    </w:p>
  </w:footnote>
  <w:footnote w:type="continuationSeparator" w:id="0">
    <w:p w14:paraId="35A8C693" w14:textId="77777777" w:rsidR="00030BA7" w:rsidRDefault="0003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264EF"/>
    <w:multiLevelType w:val="multilevel"/>
    <w:tmpl w:val="D7DE1F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727F93"/>
    <w:multiLevelType w:val="multilevel"/>
    <w:tmpl w:val="177EB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9870426">
    <w:abstractNumId w:val="0"/>
  </w:num>
  <w:num w:numId="2" w16cid:durableId="56164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27"/>
    <w:rsid w:val="000271DA"/>
    <w:rsid w:val="00030BA7"/>
    <w:rsid w:val="001047A6"/>
    <w:rsid w:val="00222824"/>
    <w:rsid w:val="00496B9C"/>
    <w:rsid w:val="005E2961"/>
    <w:rsid w:val="00721027"/>
    <w:rsid w:val="009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56A1"/>
  <w15:docId w15:val="{BCD9BB00-4B2E-4F99-B52C-9087436A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mlenard</cp:lastModifiedBy>
  <cp:revision>2</cp:revision>
  <dcterms:created xsi:type="dcterms:W3CDTF">2023-10-11T07:02:00Z</dcterms:created>
  <dcterms:modified xsi:type="dcterms:W3CDTF">2023-10-11T07:02:00Z</dcterms:modified>
  <dc:language>pl-PL</dc:language>
</cp:coreProperties>
</file>