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629" w:rsidRDefault="009952C0" w:rsidP="009952C0">
      <w:pPr>
        <w:pStyle w:val="Nagwek"/>
        <w:jc w:val="right"/>
        <w:rPr>
          <w:rFonts w:ascii="Times New Roman" w:hAnsi="Times New Roman"/>
          <w:i/>
        </w:rPr>
      </w:pPr>
      <w:bookmarkStart w:id="0" w:name="_Hlk48813615"/>
      <w:r w:rsidRPr="00D87F4C">
        <w:rPr>
          <w:rFonts w:ascii="Times New Roman" w:hAnsi="Times New Roman"/>
          <w:i/>
        </w:rPr>
        <w:t>Załącznik nr 3A do</w:t>
      </w:r>
      <w:r w:rsidR="00F95C75" w:rsidRPr="00D87F4C">
        <w:rPr>
          <w:rFonts w:ascii="Times New Roman" w:hAnsi="Times New Roman"/>
          <w:i/>
        </w:rPr>
        <w:t xml:space="preserve"> </w:t>
      </w:r>
      <w:r w:rsidR="00512629">
        <w:rPr>
          <w:rFonts w:ascii="Times New Roman" w:hAnsi="Times New Roman"/>
          <w:i/>
        </w:rPr>
        <w:t xml:space="preserve">projektu </w:t>
      </w:r>
      <w:r w:rsidRPr="00D87F4C">
        <w:rPr>
          <w:rFonts w:ascii="Times New Roman" w:hAnsi="Times New Roman"/>
          <w:i/>
        </w:rPr>
        <w:t>umowy</w:t>
      </w:r>
      <w:r w:rsidR="00D87F4C" w:rsidRPr="00D87F4C">
        <w:rPr>
          <w:rFonts w:ascii="Times New Roman" w:hAnsi="Times New Roman"/>
          <w:i/>
        </w:rPr>
        <w:t xml:space="preserve"> </w:t>
      </w:r>
    </w:p>
    <w:p w:rsidR="009952C0" w:rsidRPr="00D87F4C" w:rsidRDefault="009F5D43" w:rsidP="009952C0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stanowiącej</w:t>
      </w:r>
      <w:r w:rsidR="002904B8" w:rsidRPr="00D87F4C">
        <w:rPr>
          <w:rFonts w:ascii="Times New Roman" w:hAnsi="Times New Roman"/>
          <w:i/>
        </w:rPr>
        <w:t xml:space="preserve"> załącznik nr 8</w:t>
      </w:r>
      <w:r w:rsidR="00381F08" w:rsidRPr="00D87F4C">
        <w:rPr>
          <w:rFonts w:ascii="Times New Roman" w:hAnsi="Times New Roman"/>
          <w:i/>
        </w:rPr>
        <w:t>A</w:t>
      </w:r>
      <w:r w:rsidR="00512629">
        <w:rPr>
          <w:rFonts w:ascii="Times New Roman" w:hAnsi="Times New Roman"/>
          <w:i/>
        </w:rPr>
        <w:t xml:space="preserve"> do S</w:t>
      </w:r>
      <w:r w:rsidR="009952C0" w:rsidRPr="00D87F4C">
        <w:rPr>
          <w:rFonts w:ascii="Times New Roman" w:hAnsi="Times New Roman"/>
          <w:i/>
        </w:rPr>
        <w:t xml:space="preserve">WZ </w:t>
      </w:r>
      <w:r w:rsidR="00512629">
        <w:rPr>
          <w:rFonts w:ascii="Times New Roman" w:hAnsi="Times New Roman"/>
          <w:i/>
        </w:rPr>
        <w:t>(BOR08.2619.1.2021</w:t>
      </w:r>
      <w:r w:rsidR="009952C0" w:rsidRPr="00D87F4C">
        <w:rPr>
          <w:rFonts w:ascii="Times New Roman" w:hAnsi="Times New Roman"/>
          <w:i/>
        </w:rPr>
        <w:t>.DP)</w:t>
      </w:r>
    </w:p>
    <w:bookmarkEnd w:id="0"/>
    <w:p w:rsidR="009952C0" w:rsidRDefault="009952C0" w:rsidP="009952C0">
      <w:pPr>
        <w:rPr>
          <w:rFonts w:ascii="Times New Roman" w:hAnsi="Times New Roman"/>
        </w:rPr>
      </w:pPr>
    </w:p>
    <w:p w:rsidR="009952C0" w:rsidRDefault="009952C0" w:rsidP="009952C0">
      <w:pPr>
        <w:jc w:val="right"/>
        <w:rPr>
          <w:rFonts w:ascii="Times New Roman" w:hAnsi="Times New Roman"/>
        </w:rPr>
      </w:pPr>
    </w:p>
    <w:p w:rsidR="009952C0" w:rsidRDefault="00512629" w:rsidP="009952C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……………2021</w:t>
      </w:r>
      <w:r w:rsidR="009952C0" w:rsidRPr="00AE26DC">
        <w:rPr>
          <w:rFonts w:ascii="Times New Roman" w:hAnsi="Times New Roman"/>
        </w:rPr>
        <w:t xml:space="preserve"> r.</w:t>
      </w:r>
    </w:p>
    <w:p w:rsidR="009952C0" w:rsidRPr="009952C0" w:rsidRDefault="009952C0" w:rsidP="009952C0">
      <w:pPr>
        <w:jc w:val="right"/>
        <w:rPr>
          <w:rFonts w:ascii="Times New Roman" w:hAnsi="Times New Roman"/>
        </w:rPr>
      </w:pPr>
    </w:p>
    <w:p w:rsidR="009952C0" w:rsidRPr="009952C0" w:rsidRDefault="009952C0" w:rsidP="009952C0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:rsidR="009952C0" w:rsidRPr="009952C0" w:rsidRDefault="009952C0" w:rsidP="009952C0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</w:t>
      </w:r>
      <w:r w:rsidR="004E5676">
        <w:rPr>
          <w:rFonts w:ascii="Times New Roman" w:hAnsi="Times New Roman"/>
        </w:rPr>
        <w:t>kierownik</w:t>
      </w:r>
      <w:r w:rsidRPr="009952C0">
        <w:rPr>
          <w:rFonts w:ascii="Times New Roman" w:hAnsi="Times New Roman"/>
        </w:rPr>
        <w:t xml:space="preserve">/ pracownik Biura Powiatowego ARiMR w Lewinie Brzeskim, ul. Moniuszki 14, </w:t>
      </w:r>
      <w:r w:rsidR="003E7454">
        <w:rPr>
          <w:rFonts w:ascii="Times New Roman" w:hAnsi="Times New Roman"/>
        </w:rPr>
        <w:t>artykuły biurowe</w:t>
      </w:r>
      <w:r w:rsidRPr="009952C0">
        <w:rPr>
          <w:rFonts w:ascii="Times New Roman" w:hAnsi="Times New Roman"/>
        </w:rPr>
        <w:t xml:space="preserve"> na potrzeby </w:t>
      </w:r>
      <w:r w:rsidR="004E5676">
        <w:rPr>
          <w:rFonts w:ascii="Times New Roman" w:hAnsi="Times New Roman"/>
        </w:rPr>
        <w:t xml:space="preserve"> </w:t>
      </w:r>
      <w:r w:rsidRPr="009952C0">
        <w:rPr>
          <w:rFonts w:ascii="Times New Roman" w:hAnsi="Times New Roman"/>
        </w:rPr>
        <w:t xml:space="preserve">Biura Powiatowego </w:t>
      </w:r>
      <w:r w:rsidR="003E7454">
        <w:rPr>
          <w:rFonts w:ascii="Times New Roman" w:hAnsi="Times New Roman"/>
        </w:rPr>
        <w:t xml:space="preserve">                   </w:t>
      </w:r>
      <w:r w:rsidRPr="009952C0">
        <w:rPr>
          <w:rFonts w:ascii="Times New Roman" w:hAnsi="Times New Roman"/>
        </w:rPr>
        <w:t>w Lewinie Brzeskim w asortymencie i ilościach wskazanych w poniższej tabeli:</w:t>
      </w:r>
      <w:r w:rsidR="00DC5AA5">
        <w:rPr>
          <w:rFonts w:ascii="Times New Roman" w:hAnsi="Times New Roman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992"/>
        <w:gridCol w:w="1134"/>
        <w:gridCol w:w="1134"/>
      </w:tblGrid>
      <w:tr w:rsidR="00DC5AA5" w:rsidRPr="009952C0" w:rsidTr="00C711F7">
        <w:trPr>
          <w:trHeight w:val="951"/>
        </w:trPr>
        <w:tc>
          <w:tcPr>
            <w:tcW w:w="5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C5AA5" w:rsidRPr="009952C0" w:rsidRDefault="00DC5AA5" w:rsidP="009952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" w:name="_Hlk21088878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  <w:hideMark/>
          </w:tcPr>
          <w:p w:rsidR="00DC5AA5" w:rsidRPr="009952C0" w:rsidRDefault="00DC5AA5" w:rsidP="005876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DC5AA5" w:rsidRPr="005832B7" w:rsidRDefault="00DC5AA5" w:rsidP="009952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5832B7">
              <w:rPr>
                <w:rFonts w:ascii="Times New Roman" w:hAnsi="Times New Roman"/>
                <w:b/>
                <w:bCs/>
                <w:sz w:val="16"/>
                <w:szCs w:val="18"/>
              </w:rPr>
              <w:t>Jednostka miary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5AA5" w:rsidRPr="005832B7" w:rsidRDefault="00DC5AA5" w:rsidP="00DC5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5832B7">
              <w:rPr>
                <w:rFonts w:ascii="Times New Roman" w:hAnsi="Times New Roman"/>
                <w:b/>
                <w:bCs/>
                <w:sz w:val="16"/>
                <w:szCs w:val="18"/>
              </w:rPr>
              <w:t>Ilość zamówiona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5AA5" w:rsidRPr="005832B7" w:rsidRDefault="00DC5AA5" w:rsidP="00DC5A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5832B7">
              <w:rPr>
                <w:rFonts w:ascii="Times New Roman" w:hAnsi="Times New Roman"/>
                <w:b/>
                <w:bCs/>
                <w:sz w:val="16"/>
                <w:szCs w:val="18"/>
              </w:rPr>
              <w:t>Ilość dostarczona</w:t>
            </w:r>
          </w:p>
        </w:tc>
      </w:tr>
      <w:bookmarkEnd w:id="1"/>
      <w:tr w:rsidR="00D77836" w:rsidRPr="00CD6C1F" w:rsidTr="00C7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1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 xml:space="preserve">Datownik (automat stemplarski) o wzorze 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 xml:space="preserve">DD-MM-RRRR; samo tuszujący; 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cyfry 3,8-4,00 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C7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2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 xml:space="preserve">Długopis niebieski 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 xml:space="preserve">kolor pisania – niebieski; grubość linii pisania od 0,27mm do 0,4mm; wymienny wkład,  automatyczny mechanizm chowania wkładu do wnętrza długopisu, gumowy uchwyt w kolorze pisania, długość linii pisania min. 900 m , końcówka długopisu trwale i nieruchomo utrzymująca wkład piszący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C7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3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 xml:space="preserve">Gumka do mazania winylowa, wysokiej jakości, niebrudząca, przeznaczona do stosowania na papierze i folii. Doskonale wyciera nieuszkadzająca  powierzchni. Wymiary: 60x11x21 mm lub zbliżone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C7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4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 xml:space="preserve">Korektor w piórze. Pojemność substancji korygującej w piórze - minimum 8 ml; uchwyt pióra połączony z dozownikiem płynu; pióro ma wbudowaną metalową końcówkę rozprowadzającą płyn korygujący na korygowanej powierzchni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C7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5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Koszulki na dokumenty A4 (op. 100 szt.)format przechowywanych dokumentów -  A4; groszkowe; bezbarwne (100 szt. w opakowaniu) z euro perforacją; wykonane z folii PP o grubości min. 50 mic.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E740DE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op</w:t>
            </w:r>
            <w:r w:rsidR="00D77836"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CD6C1F" w:rsidRDefault="00791F8F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C71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6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Linijka 30 cm miary na linijce od 0cm - do 30cm; minimalna podziałka 1 mm; przeźroczysta skala; sztywna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E740DE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szt</w:t>
            </w:r>
            <w:r w:rsidR="00D77836"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791F8F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7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 xml:space="preserve">Marker czarny do opisywania płyt CD, Zastosowanie: do opisywania płyt CD/DVD; grubość linii pisania 0,4mm-1,0 mm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791F8F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8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 xml:space="preserve">Olej do niszczarek o pojemności minimum 350 ml. Pojemnik = opakowanie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791F8F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lastRenderedPageBreak/>
              <w:t>9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Marker wodoodporny czarny, wodoodporny; końcówka do pisania okrągła 1,5-3 mm; tusz wysokoodporny na wodę, rozmazywanie i działanie światła;  nietoksyczny; kolor pisania czarny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791F8F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10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 xml:space="preserve">Notes kostka biała klejona , w formie kostki białej klejonej z jednego boku; wymiar 85 mm x 85 mm; (min.400 sztuk  kartek w kostce); kostka = sztuka.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791F8F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11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Ołówek automat (wbudowany mechanizm chowania rysika w obudowę ołówka); z gumką do wymazywania, grubość rysika 0,5 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791F8F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12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Ołówek z gumką 2B twardość – 2B; trwały grafit wytrzymały na łamanie; gumka osadzona na jednym końcu ołówka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791F8F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13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 xml:space="preserve">Pinezka z główką, posiada główkę, stosowana do mocowania na tablicy; 30 sztuk w opakowaniu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791F8F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14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Segregator A4 segregator; szerokość min. 7 cm (karton oklejany); kolorowy z zewnątrz; dźwigniowy mechanizm otwierający; na grzbiecie miejsce na  wymienną etykietę wraz z dwustronną etykietą; otwór na grzbiecie; dolne krawędzie wzmocnione okuciami metalowymi zabezpieczające segregator przed zniszczeniem; kolor każdego segregatora jednobarwny; różne kolory segregatorów.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1B55CD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15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Tusz do stempli polimerowych i gumowych czarny minimum 30 ml tuszu w butelce; butelka z końcówką ułatwiającą nasączanie poduszek, szybkoschnący, nie rozmazujący; sztuka = butelka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1B55CD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16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Wąskie zakładki indeksujące przeźroczyste,                   w czterech kolorach, rozmiar zakładki nie mniejszy niż 11 mm x 42 mm i nie większy niż 20 mm x 50 mm; w opakowaniu minimum po 35 szt. z każdego koloru.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1B55CD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17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Wąskie zakładki  indeksujące papierowe, w czterech kolorach, rozmiar zakładki nie mniejszy niż 15 mm x 50 mm i nie większy niż 20 mm x 50 mm;  w opakowaniu minimum po 35 szt. z każdego koloru.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1B55CD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18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Zakreślacz fluorescencyjny, grubość linii 5 mm, końcówka ścięta, na bazie wody, intensywnie kolorowy tusz, odporny na wysychanie, nietoksyczny, klips na skuwce (różne kolory); po 4 sztuki w opakowaniu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1B55CD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19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Baterie AA alkaliczne , 4 sztuki w opakowaniu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1B55CD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20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 xml:space="preserve">Druk zwrotnego potwierdzenia odbioru (KPA), 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posiadający następujące parametry techniczne: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1) gramatura papieru: papier offsetowy BD 140 – 200 g/m2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2) wymiar druku: minimum 90 x 140 mm (część środkowa, bez listew bocznych)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 xml:space="preserve">    •  optymalne wymiary: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 xml:space="preserve">    a) część środkowa, bez listew bocznych -  100 x 140 mm, 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 xml:space="preserve">    b) całość druku, tj. część środkowa + listwy boczne - 100 x 160 mm,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 xml:space="preserve">    wszystkie wymiary przyjmuje się z tolerancją 2 mm;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3) listwy po obu stronach, perforacja pionowa pozwalająca na wyrwanie środkowej części druku bez jego uszkodzenia,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4) co najmniej 5 mm pasek kleju gwarantujący przyczepność do różnego rodzaju podłoża w zróżnicowanym zakresie temperatur zabezpieczony osłoną.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Adres nadawcy napisany w strefie prostokątnej w minimalnej odległości: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1) 40 mm od górnego brzegu przesyłki,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2) 05 mm od prawego brzegu,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3) 15 mm od dolnego brzegu.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 xml:space="preserve">W pasie 15 mm powyżej dolnej krawędzi strony przedniej druku (awers) 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oraz z prawej strony danych adresowych nadawcy nie można umieszczać żadnych napisów/nad</w:t>
            </w:r>
            <w:r w:rsidR="00CA38A3">
              <w:rPr>
                <w:rFonts w:ascii="Times New Roman" w:eastAsia="Times New Roman" w:hAnsi="Times New Roman"/>
                <w:bCs/>
                <w:iCs/>
                <w:lang w:eastAsia="pl-PL"/>
              </w:rPr>
              <w:t>ruków</w:t>
            </w:r>
          </w:p>
          <w:p w:rsidR="00B76A2C" w:rsidRPr="007422C1" w:rsidRDefault="00B76A2C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>Rozmieszczenie tekstu jak na rysunku</w:t>
            </w:r>
            <w:r w:rsidR="00C01C0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 xml:space="preserve"> nr 1 Załącznika 2A do SWZ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1B55CD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21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Druk dowodu KP samokopiujący, 80 sztuk druku w bloczku, bloczek jednostronnie klejony, format A6;   bloczek druku = opakowanie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22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 xml:space="preserve">Ściereczka z mikrofibry. Do czyszczenia ekranów LCD; wymiar: 200mm (+/- 50mm)  x 200mm (+/- 50mm)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23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Segregator na dokumenty formatu A4  szerokość 5 cm  (karton oklejany), kolorowy z zewnątrz, dźwigniowy mechanizm otwierający, na grzbiecie miejsce na  wymienną etykietę wraz z dwustronną etykietą, otwór na grzbiecie, dolne krawędzie wzmocnione okuciami metalowymi zabezpieczające segregator przed zniszczeniem, kolor każdego segregatora jednobarwny; różne kolory segregatorów.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24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Płyn Do Czyszczenia Monitorów i Ekranów LCD płyn w pojemniku o pojemności minimum 250ml; pojemnik = sztuka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25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 xml:space="preserve">Klej introligatorski 1kg.Każde opakowanie mieści minimum 1 kg kleju; przeznaczony do klejenia: papieru, kartonu, korka, drewna, tkanin, betonu, folii aluminiowej we wzajemnych kombinacjach. Posiadający atest PZH dopuszczający go do klejenia opakowań posiadających kontakt z żywnością. 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Klej oferowany w postaci gotowej do użycia. Przeznaczony do nakładania pędzlem, szpachlą, wałkiem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25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Sprężone powietrze  minimum  400 ml pojemnik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27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 xml:space="preserve">Papier kserograficzny  A4        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1. Format papieru: A4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2. Klasa papieru: A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3. Gramatura papieru:   nie mniejsza 80 g/m² i nie większa niż 90 g/ m²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4. Białość papieru:  min 168 w skali CIE,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 xml:space="preserve">(*) – Jedno opakowanie ryzy mieści 500 szt. papieru.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ryza*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28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Koperty BEZPIECZNE  50szt., białe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 xml:space="preserve">Format: B5, 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Wymiary: 180x265mm + 30mm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Tworzywo: trzywarstwowa folia polietylenowa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Opakowanie: 50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29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Taśma  dwustronna samoprzylepna ,wymiary: 50 mm x 10m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30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Długopis na sprężynce stojący, plastikowa sprężynka, przylepna podstawa, długość pisania  min.500 m, grubość pisania min. 0,5 mm, max. 0,7 mmm, niebieski kolor tuszu lub zbliżony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31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Blok biurowy A4 100 kartek,klejony na boku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32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Przybornik na biurko transparentny wykonany z transparentnego tworzywa akrylowego, materiału odpornego na pęknięcia, 4 przegrody na akcesoria piszące, 1 przegroda na karteczki, 1 przegroda na wizytówki, taśmy samoprzylepne, gumki i inne drobne akcesoria, wymiary: SzxGxW [mm] 147x100x100 lub zbliżone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33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Nóż do kopert metalowy, stal nierdzewna, długość 19 cm lub zbliżona, rękojeść pokryta tworzywem sztucznym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34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Notes samoprzylepny żółty.  Bloczek kartek samoprzylepnych żółtych; wymiar kartek 38 mm x 38 mm (+/- 0,1 mm); (100 kartek w bloczku), pasek klejowy z jednego boku; 3 bloczki = opakowanie.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35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 xml:space="preserve">Bloczek kartek samoprzylepnych żółtych; bloczek kartek samoprzylepnych żółtych; wymiar kartek 76 mm x 76 mm (+/- 2 mm); (100 kartek w bloczku), pasek klejowy z jednego boku; bloczek = sztuka.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36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 xml:space="preserve">Bloczek kartek samoprzylepnych żółtych; bloczek kartek samoprzylepnych żółtych; wymiar kartek 125  mm x 76 mm (+/- 2 mm); (100 kartek w bloczku), pasek klejowy z jednego boku; bloczek = sztuka.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37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 xml:space="preserve">Przybornik biurowy metalowy (siatkowy) wykonany z wysokiej jakości metalu, kolor czarny, trzykomorowy (na długopisy, karteczki, inne materiały), wymiary przybornika 20 szer x 10,5 dł [cm] lub zbliżone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38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 xml:space="preserve">Pojemnik magnetyczny na spinacze biurowe 26 mm, 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o pojemności 100 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39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Koperta z okienkiem na płyty CD, białe, wym. 125x125mm,+/- 2mm  (100 szt. w opak.), z paskiem samoklejącym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40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Szufladki na dokumenty przezroczyste a4 (półeczki)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41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 xml:space="preserve">Koperty C4 HK (A4, bez okienka) 229x324mm 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(bez okienka) GRAMATURA: 90 g/m2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SPOSÓB ZAKLEJANIA: HK (samoprzylepny pasek)</w:t>
            </w: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br/>
              <w:t>OPAKOWANIE: 250 sztuk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77836" w:rsidRPr="00CD6C1F" w:rsidTr="00883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Pr="007422C1" w:rsidRDefault="00E167C1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pl-PL"/>
              </w:rPr>
              <w:t>42</w:t>
            </w:r>
            <w:r w:rsidR="00D77836"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836" w:rsidRPr="007422C1" w:rsidRDefault="00D77836" w:rsidP="00D778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7422C1">
              <w:rPr>
                <w:rFonts w:ascii="Times New Roman" w:eastAsia="Times New Roman" w:hAnsi="Times New Roman"/>
                <w:bCs/>
                <w:iCs/>
                <w:lang w:eastAsia="pl-PL"/>
              </w:rPr>
              <w:t>Skoroszyt pcv A4 z przeźroczystą okładką przednią, różne kolory ( 10 szt w opakowaniu)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36" w:rsidRPr="00AF3E9A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pl-PL"/>
              </w:rPr>
            </w:pPr>
            <w:r w:rsidRPr="00AF3E9A">
              <w:rPr>
                <w:rFonts w:ascii="Times New Roman" w:eastAsia="Times New Roman" w:hAnsi="Times New Roman"/>
                <w:bCs/>
                <w:iCs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836" w:rsidRDefault="00D46918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836" w:rsidRPr="00CD6C1F" w:rsidRDefault="00D77836" w:rsidP="00D77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68148A" w:rsidRDefault="0068148A">
      <w:pPr>
        <w:rPr>
          <w:rFonts w:ascii="Times New Roman" w:hAnsi="Times New Roman"/>
        </w:rPr>
      </w:pP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7B31" w:rsidRPr="005E7B31" w:rsidRDefault="005E7B31" w:rsidP="005E7B31">
      <w:pPr>
        <w:rPr>
          <w:rFonts w:ascii="Times New Roman" w:hAnsi="Times New Roman"/>
        </w:rPr>
      </w:pP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:rsidR="005E7B31" w:rsidRPr="005E7B31" w:rsidRDefault="005E7B31" w:rsidP="005E7B31">
      <w:pPr>
        <w:rPr>
          <w:rFonts w:ascii="Times New Roman" w:hAnsi="Times New Roman"/>
        </w:rPr>
      </w:pPr>
    </w:p>
    <w:p w:rsidR="005E7B31" w:rsidRPr="005E7B31" w:rsidRDefault="005E7B31" w:rsidP="005E7B31">
      <w:pPr>
        <w:rPr>
          <w:rFonts w:ascii="Times New Roman" w:hAnsi="Times New Roman"/>
        </w:rPr>
      </w:pPr>
    </w:p>
    <w:p w:rsidR="005E7B31" w:rsidRDefault="005E7B31">
      <w:pPr>
        <w:rPr>
          <w:rFonts w:ascii="Times New Roman" w:hAnsi="Times New Roman"/>
        </w:rPr>
      </w:pPr>
    </w:p>
    <w:p w:rsidR="005E7B31" w:rsidRDefault="005E7B31">
      <w:pPr>
        <w:rPr>
          <w:rFonts w:ascii="Times New Roman" w:hAnsi="Times New Roman"/>
        </w:rPr>
      </w:pPr>
    </w:p>
    <w:p w:rsidR="00304710" w:rsidRDefault="00304710">
      <w:pPr>
        <w:rPr>
          <w:rFonts w:ascii="Times New Roman" w:hAnsi="Times New Roman"/>
        </w:rPr>
      </w:pPr>
    </w:p>
    <w:p w:rsidR="006047B8" w:rsidRDefault="006047B8">
      <w:pPr>
        <w:rPr>
          <w:rFonts w:ascii="Times New Roman" w:hAnsi="Times New Roman"/>
        </w:rPr>
      </w:pPr>
    </w:p>
    <w:p w:rsidR="00152861" w:rsidRDefault="00152861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1A1E3E" w:rsidRDefault="001A1E3E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367A87" w:rsidRDefault="00367A87" w:rsidP="00512629">
      <w:pPr>
        <w:pStyle w:val="Nagwek"/>
        <w:jc w:val="right"/>
        <w:rPr>
          <w:rFonts w:ascii="Times New Roman" w:hAnsi="Times New Roman"/>
        </w:rPr>
      </w:pPr>
    </w:p>
    <w:p w:rsidR="00367A87" w:rsidRDefault="00367A87" w:rsidP="00512629">
      <w:pPr>
        <w:pStyle w:val="Nagwek"/>
        <w:jc w:val="right"/>
        <w:rPr>
          <w:rFonts w:ascii="Times New Roman" w:hAnsi="Times New Roman"/>
        </w:rPr>
      </w:pPr>
    </w:p>
    <w:p w:rsidR="00512629" w:rsidRDefault="00512629" w:rsidP="00512629">
      <w:pPr>
        <w:pStyle w:val="Nagwek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3B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projektu </w:t>
      </w:r>
      <w:r w:rsidRPr="00D87F4C">
        <w:rPr>
          <w:rFonts w:ascii="Times New Roman" w:hAnsi="Times New Roman"/>
          <w:i/>
        </w:rPr>
        <w:t xml:space="preserve">umowy </w:t>
      </w:r>
    </w:p>
    <w:p w:rsidR="00512629" w:rsidRPr="00D87F4C" w:rsidRDefault="00512629" w:rsidP="0051262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stanowiącej załącznik nr 8A</w:t>
      </w:r>
      <w:r>
        <w:rPr>
          <w:rFonts w:ascii="Times New Roman" w:hAnsi="Times New Roman"/>
          <w:i/>
        </w:rPr>
        <w:t xml:space="preserve"> do S</w:t>
      </w:r>
      <w:r w:rsidRPr="00D87F4C">
        <w:rPr>
          <w:rFonts w:ascii="Times New Roman" w:hAnsi="Times New Roman"/>
          <w:i/>
        </w:rPr>
        <w:t xml:space="preserve">WZ </w:t>
      </w:r>
      <w:r>
        <w:rPr>
          <w:rFonts w:ascii="Times New Roman" w:hAnsi="Times New Roman"/>
          <w:i/>
        </w:rPr>
        <w:t>(BOR08.2619.1.2021</w:t>
      </w:r>
      <w:r w:rsidRPr="00D87F4C">
        <w:rPr>
          <w:rFonts w:ascii="Times New Roman" w:hAnsi="Times New Roman"/>
          <w:i/>
        </w:rPr>
        <w:t>.DP)</w:t>
      </w:r>
    </w:p>
    <w:p w:rsidR="00903661" w:rsidRDefault="00903661" w:rsidP="00903661"/>
    <w:p w:rsidR="005E7B31" w:rsidRDefault="005E7B31" w:rsidP="00903661">
      <w:pPr>
        <w:pStyle w:val="Nagwek"/>
        <w:jc w:val="right"/>
        <w:rPr>
          <w:rFonts w:ascii="Times New Roman" w:hAnsi="Times New Roman"/>
        </w:rPr>
      </w:pPr>
    </w:p>
    <w:p w:rsidR="005E7B31" w:rsidRDefault="005E7B31" w:rsidP="005E7B31">
      <w:pPr>
        <w:jc w:val="right"/>
        <w:rPr>
          <w:rFonts w:ascii="Times New Roman" w:hAnsi="Times New Roman"/>
        </w:rPr>
      </w:pPr>
    </w:p>
    <w:p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……………2021</w:t>
      </w:r>
      <w:r w:rsidR="005E7B31" w:rsidRPr="00AE26DC">
        <w:rPr>
          <w:rFonts w:ascii="Times New Roman" w:hAnsi="Times New Roman"/>
        </w:rPr>
        <w:t xml:space="preserve"> r.</w:t>
      </w:r>
    </w:p>
    <w:p w:rsidR="005E7B31" w:rsidRPr="009952C0" w:rsidRDefault="005E7B31" w:rsidP="005E7B31">
      <w:pPr>
        <w:jc w:val="right"/>
        <w:rPr>
          <w:rFonts w:ascii="Times New Roman" w:hAnsi="Times New Roman"/>
        </w:rPr>
      </w:pPr>
    </w:p>
    <w:p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:rsidR="005E7B31" w:rsidRPr="009952C0" w:rsidRDefault="005E7B31" w:rsidP="005E7B31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pracownik Biura Powiatowego ARiMR w </w:t>
      </w:r>
      <w:r w:rsidR="004E5676" w:rsidRPr="004E5676">
        <w:rPr>
          <w:rFonts w:ascii="Times New Roman" w:hAnsi="Times New Roman"/>
        </w:rPr>
        <w:t xml:space="preserve">Głubczycach, ul. Powstańców Śląskich 4, </w:t>
      </w:r>
      <w:r w:rsidR="007D0277">
        <w:rPr>
          <w:rFonts w:ascii="Times New Roman" w:hAnsi="Times New Roman"/>
        </w:rPr>
        <w:t>artykuły biurowe</w:t>
      </w:r>
      <w:r w:rsidR="004E5676">
        <w:rPr>
          <w:rFonts w:ascii="Times New Roman" w:hAnsi="Times New Roman"/>
        </w:rPr>
        <w:t xml:space="preserve"> </w:t>
      </w:r>
      <w:r w:rsidR="004E5676" w:rsidRPr="004E5676">
        <w:rPr>
          <w:rFonts w:ascii="Times New Roman" w:hAnsi="Times New Roman"/>
        </w:rPr>
        <w:t>na potrzeby Biura Powiatowego w Głubczycach w asortymencie i ilościach wskazanych w poniższej tabeli:</w:t>
      </w: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157"/>
        <w:gridCol w:w="1075"/>
        <w:gridCol w:w="1086"/>
        <w:gridCol w:w="1146"/>
      </w:tblGrid>
      <w:tr w:rsidR="001A1E3E" w:rsidRPr="009952C0" w:rsidTr="00CC10B7">
        <w:trPr>
          <w:trHeight w:val="951"/>
        </w:trPr>
        <w:tc>
          <w:tcPr>
            <w:tcW w:w="562" w:type="dxa"/>
            <w:noWrap/>
            <w:vAlign w:val="center"/>
            <w:hideMark/>
          </w:tcPr>
          <w:p w:rsidR="001A1E3E" w:rsidRPr="009952C0" w:rsidRDefault="001A1E3E" w:rsidP="001A1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157" w:type="dxa"/>
            <w:vAlign w:val="center"/>
            <w:hideMark/>
          </w:tcPr>
          <w:p w:rsidR="001A1E3E" w:rsidRPr="009952C0" w:rsidRDefault="001A1E3E" w:rsidP="001A1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5" w:type="dxa"/>
            <w:vAlign w:val="center"/>
            <w:hideMark/>
          </w:tcPr>
          <w:p w:rsidR="001A1E3E" w:rsidRPr="009952C0" w:rsidRDefault="001A1E3E" w:rsidP="001A1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</w:tcPr>
          <w:p w:rsidR="001A1E3E" w:rsidRDefault="001A1E3E" w:rsidP="001A1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146" w:type="dxa"/>
          </w:tcPr>
          <w:p w:rsidR="001A1E3E" w:rsidRDefault="001A1E3E" w:rsidP="001A1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HB</w:t>
            </w:r>
            <w:r w:rsidRPr="001A1E3E">
              <w:rPr>
                <w:rFonts w:ascii="Times New Roman" w:hAnsi="Times New Roman"/>
                <w:color w:val="000000"/>
              </w:rPr>
              <w:t>, trwały grafit wytrzymały na łamanie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CC10B7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>Temperówka,</w:t>
            </w:r>
            <w:r w:rsidRPr="001A1E3E">
              <w:rPr>
                <w:rFonts w:ascii="Times New Roman" w:hAnsi="Times New Roman"/>
              </w:rPr>
              <w:t xml:space="preserve"> wykonana z metalu z pojedynczym ostrzem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CC10B7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Datownik, </w:t>
            </w:r>
            <w:r w:rsidRPr="001A1E3E">
              <w:rPr>
                <w:rFonts w:ascii="Times New Roman" w:hAnsi="Times New Roman"/>
                <w:color w:val="000000"/>
              </w:rPr>
              <w:t xml:space="preserve">(automat stemplarski) o wzorze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DD-MM-RRRR; samo tuszujący; </w:t>
            </w:r>
            <w:r w:rsidRPr="001A1E3E">
              <w:rPr>
                <w:rFonts w:ascii="Times New Roman" w:hAnsi="Times New Roman"/>
                <w:color w:val="000000"/>
              </w:rPr>
              <w:br/>
              <w:t>cyfry 3,8-4,00 mm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CC10B7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żelowy czerwony, </w:t>
            </w:r>
            <w:r w:rsidRPr="001A1E3E">
              <w:rPr>
                <w:rFonts w:ascii="Times New Roman" w:hAnsi="Times New Roman"/>
                <w:color w:val="000000"/>
              </w:rPr>
              <w:br/>
              <w:t>kolor pisania - czerwony; tusz żelowy zapewniający miękkość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i płynność pisania po wszystkich rodzajach papieru; grubość linii pisania nie zmieniająca się (jest gładka 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CC10B7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czarny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kolor pisania - czarny; grubość linii pisania od 0,27mm do 0,4mm; wymienny wkład,  automatyczny mechanizm chowania wkładu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do wnętrza długopisu, gumowy uchwyt w kolorze pisania, długość linii pisania min. 900 m, końcówka długopisu trwale i nieruchomo utrzymująca wkład piszący    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CC10B7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>Długopis czerwony,</w:t>
            </w:r>
            <w:r w:rsidRPr="001A1E3E">
              <w:rPr>
                <w:rFonts w:ascii="Times New Roman" w:hAnsi="Times New Roman"/>
              </w:rPr>
              <w:t xml:space="preserve"> kolor pisania – czerwony; grubość linii pisania od 0,27mm do 0,4mm; wymienny wkład,  automatyczny mechanizm chowania wkładu do wnętrza długopisu, gumowy uchwyt w kolorze pisania, długość linii pisania min. 900 m, końcówka długopisu trwale i nieruchomo utrzymująca wkład piszący    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CC10B7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niebieski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kolor pisania – niebieski; grubość linii pisania od 0,27mm do 0,4mm; wymienny wkład,  automatyczny mechanizm chowania wkładu do wnętrza długopisu, gumowy uchwyt w kolorze pisania, długość linii pisania min. 900 m , końcówka długopisu trwale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i nieruchomo utrzymująca wkład piszący    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CC10B7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>Długopis żelowy czarny,</w:t>
            </w:r>
            <w:r w:rsidRPr="001A1E3E">
              <w:rPr>
                <w:rFonts w:ascii="Times New Roman" w:hAnsi="Times New Roman"/>
              </w:rPr>
              <w:t xml:space="preserve">                                                                            kolor pisania - czarny; tusz żelowy zapewniający miękkość i płynność pisania po wszystkich rodzajach papieru; grubość linii pisania nie zmieniająca się (jest gładka 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CC10B7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Długopis żelowy niebieski, </w:t>
            </w:r>
            <w:r w:rsidRPr="001A1E3E">
              <w:rPr>
                <w:rFonts w:ascii="Times New Roman" w:hAnsi="Times New Roman"/>
              </w:rPr>
              <w:t xml:space="preserve"> kolor pisania - niebieski; tusz żelowy zapewniający miękkość i płynność pisania po wszystkich rodzajach papieru; grubość linii pisania nie zmieniająca się (jest gładka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 xml:space="preserve">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CC10B7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Gumka do mazania</w:t>
            </w:r>
            <w:r w:rsidRPr="001A1E3E">
              <w:rPr>
                <w:rFonts w:ascii="Times New Roman" w:hAnsi="Times New Roman"/>
                <w:color w:val="000000"/>
              </w:rPr>
              <w:t xml:space="preserve"> winylowa, wysokiej jakości, niebrudząca, przeznaczona do stosowania na papierze i folii. Doskonale wyciera nieuszkadzająca  powierzchni. Wymiary: 60x11x21 mm lub zbliżone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CC10B7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Klej w płynie </w:t>
            </w:r>
            <w:r w:rsidRPr="001A1E3E">
              <w:rPr>
                <w:rFonts w:ascii="Times New Roman" w:hAnsi="Times New Roman"/>
                <w:color w:val="000000"/>
              </w:rPr>
              <w:t>Pojemność butelki minimum 50 ml; do klejenia papieru, kartonu, bezbarwny; nietoksyczny; nie marszczący papieru; butelka = sztuka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CC10B7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Klej w sztyfcie </w:t>
            </w:r>
            <w:r w:rsidRPr="001A1E3E">
              <w:rPr>
                <w:rFonts w:ascii="Times New Roman" w:hAnsi="Times New Roman"/>
                <w:color w:val="000000"/>
              </w:rPr>
              <w:t>do klejenia papieru, kartonu, tekstyliów, po użyciu szybko wysychający, nie marszczący papieru, nie zawierający rozpuszczalników, usuwalny za pomocą wody;  gramatura 35g-40g,  posiadający atest PZH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19</w:t>
            </w:r>
            <w:r w:rsidRPr="001A1E3E">
              <w:rPr>
                <w:rFonts w:ascii="Times New Roman" w:hAnsi="Times New Roman"/>
                <w:color w:val="000000"/>
              </w:rPr>
              <w:t xml:space="preserve"> mm 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 32</w:t>
            </w:r>
            <w:r w:rsidRPr="001A1E3E">
              <w:rPr>
                <w:rFonts w:ascii="Times New Roman" w:hAnsi="Times New Roman"/>
                <w:color w:val="000000"/>
              </w:rPr>
              <w:t xml:space="preserve"> mm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 51</w:t>
            </w:r>
            <w:r w:rsidRPr="001A1E3E">
              <w:rPr>
                <w:rFonts w:ascii="Times New Roman" w:hAnsi="Times New Roman"/>
                <w:color w:val="000000"/>
              </w:rPr>
              <w:t xml:space="preserve"> mm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C5 HK</w:t>
            </w:r>
            <w:r w:rsidRPr="001A1E3E">
              <w:rPr>
                <w:rFonts w:ascii="Times New Roman" w:hAnsi="Times New Roman"/>
                <w:color w:val="000000"/>
              </w:rPr>
              <w:t xml:space="preserve"> białe 162x229mm, </w:t>
            </w:r>
            <w:r w:rsidRPr="001A1E3E">
              <w:rPr>
                <w:rFonts w:ascii="Times New Roman" w:hAnsi="Times New Roman"/>
                <w:color w:val="000000"/>
              </w:rPr>
              <w:br/>
              <w:t>samoklejące z paskiem (op. po 500 szt.)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DL</w:t>
            </w:r>
            <w:r w:rsidRPr="001A1E3E">
              <w:rPr>
                <w:rFonts w:ascii="Times New Roman" w:hAnsi="Times New Roman"/>
                <w:color w:val="000000"/>
              </w:rPr>
              <w:t xml:space="preserve"> 110x220mm, białe, </w:t>
            </w:r>
            <w:r w:rsidRPr="001A1E3E">
              <w:rPr>
                <w:rFonts w:ascii="Times New Roman" w:hAnsi="Times New Roman"/>
                <w:color w:val="000000"/>
              </w:rPr>
              <w:br/>
              <w:t>samoklejące z paskiem (op. po 1000 szt.)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DL z oknem,</w:t>
            </w:r>
            <w:r w:rsidRPr="001A1E3E">
              <w:rPr>
                <w:rFonts w:ascii="Times New Roman" w:hAnsi="Times New Roman"/>
                <w:color w:val="000000"/>
              </w:rPr>
              <w:t xml:space="preserve"> 110x220mm, białe, samoklejące z paskiem, okno prawe: 40/45x80/90mm, usytuowane 15mm od prawej krawędzi, 15 mm od dolnej krawędzi (op. 1000 szt.)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Korektor w piórze. </w:t>
            </w:r>
            <w:r w:rsidRPr="001A1E3E">
              <w:rPr>
                <w:rFonts w:ascii="Times New Roman" w:hAnsi="Times New Roman"/>
                <w:color w:val="000000"/>
              </w:rPr>
              <w:t xml:space="preserve">Pojemność substancji korygującej w piórze           - minimum 8 ml; uchwyt pióra połączony z dozownikiem płynu; pióro ma wbudowaną metalową końcówkę rozprowadzającą płyn korygujący na korygowanej powierzchni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Koszulki na dokumenty A4</w:t>
            </w:r>
            <w:r w:rsidRPr="001A1E3E">
              <w:rPr>
                <w:rFonts w:ascii="Times New Roman" w:hAnsi="Times New Roman"/>
                <w:color w:val="000000"/>
              </w:rPr>
              <w:t xml:space="preserve"> (op. 100 szt.)format przechowywanych dokumentów -  A4; groszkowe; bezbarwne  (100 szt. w opakowaniu) z euro perforacją; wykonane z folii PP o grubości min. 50 mic.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Linijka 30 cm</w:t>
            </w:r>
            <w:r w:rsidRPr="001A1E3E">
              <w:rPr>
                <w:rFonts w:ascii="Times New Roman" w:hAnsi="Times New Roman"/>
                <w:color w:val="000000"/>
              </w:rPr>
              <w:t xml:space="preserve"> miary na linijce od 0cm - do 30cm; minimalna podziałka 1 mm; przeźroczysta skala; sztywna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Marker czarny</w:t>
            </w:r>
            <w:r w:rsidRPr="001A1E3E">
              <w:rPr>
                <w:rFonts w:ascii="Times New Roman" w:hAnsi="Times New Roman"/>
                <w:color w:val="000000"/>
              </w:rPr>
              <w:t xml:space="preserve"> do opisywania płyt CD, Zastosowanie: do opisywania płyt CD/DVD; grubość linii pisania 0,4mm-1,0 mm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Olej do niszczarek </w:t>
            </w:r>
            <w:r w:rsidRPr="001A1E3E">
              <w:rPr>
                <w:rFonts w:ascii="Times New Roman" w:hAnsi="Times New Roman"/>
                <w:color w:val="000000"/>
              </w:rPr>
              <w:t xml:space="preserve">o pojemności minimum 350 ml.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Pojemnik = opakowanie 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Marker suchościeralny czarny </w:t>
            </w:r>
            <w:r w:rsidRPr="001A1E3E">
              <w:rPr>
                <w:rFonts w:ascii="Times New Roman" w:hAnsi="Times New Roman"/>
              </w:rPr>
              <w:t xml:space="preserve">do tablicy sucho ścieralnej; odporny na wysychanie; końcówka do pisania okrągła 1,5-3 mm; długość linii pisania min. 300 m; tusz odporny na wodę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FF0000"/>
              </w:rPr>
            </w:pPr>
            <w:r w:rsidRPr="001A1E3E">
              <w:rPr>
                <w:rFonts w:ascii="Times New Roman" w:hAnsi="Times New Roman"/>
              </w:rPr>
              <w:t>i rozmazywanie;  nietoksyczny; kolor pisania czarny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Marker wodoodporny czarny, </w:t>
            </w:r>
            <w:r w:rsidRPr="001A1E3E">
              <w:rPr>
                <w:rFonts w:ascii="Times New Roman" w:hAnsi="Times New Roman"/>
              </w:rPr>
              <w:t xml:space="preserve">wodoodporny; końcówka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do pisania okrągła 1,5-3 mm; tusz wysokoodporny na wodę, rozmazywanie i działanie światła;  nietoksyczny; kolor pisania czarny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Notes kostka biała</w:t>
            </w:r>
            <w:r w:rsidRPr="001A1E3E">
              <w:rPr>
                <w:rFonts w:ascii="Times New Roman" w:hAnsi="Times New Roman"/>
                <w:color w:val="000000"/>
              </w:rPr>
              <w:t xml:space="preserve"> klejona , w formie kostki białej klejonej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z jednego boku; wymiar 85 mm x 85 mm; (min.400 sztuk  kartek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w kostce); kostka = sztuka.  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Nożyczki,</w:t>
            </w:r>
            <w:r w:rsidRPr="001A1E3E">
              <w:rPr>
                <w:rFonts w:ascii="Times New Roman" w:hAnsi="Times New Roman"/>
                <w:color w:val="000000"/>
              </w:rPr>
              <w:t xml:space="preserve"> z nierdzewnej stali; wytrzymała rączka odporna na pęknięcia; długość nie mniejsza niż 18,5 i nie większa niż  20,5 cm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automat</w:t>
            </w:r>
            <w:r w:rsidRPr="001A1E3E">
              <w:rPr>
                <w:rFonts w:ascii="Times New Roman" w:hAnsi="Times New Roman"/>
                <w:color w:val="000000"/>
              </w:rPr>
              <w:t xml:space="preserve"> (wbudowany mechanizm chowania rysika w obudowę ołówka); z gumką do wymazywania, grubość rysika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0,5 mm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z gumką 2B</w:t>
            </w:r>
            <w:r w:rsidRPr="001A1E3E">
              <w:rPr>
                <w:rFonts w:ascii="Times New Roman" w:hAnsi="Times New Roman"/>
                <w:color w:val="000000"/>
              </w:rPr>
              <w:t xml:space="preserve"> twardość – 2B; trwały grafit wytrzymały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na łamanie; gumka osadzona na jednym końcu ołówka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Pinezka z główką</w:t>
            </w:r>
            <w:r w:rsidRPr="001A1E3E">
              <w:rPr>
                <w:rFonts w:ascii="Times New Roman" w:hAnsi="Times New Roman"/>
                <w:color w:val="000000"/>
              </w:rPr>
              <w:t xml:space="preserve">, posiada główkę, stosowana do mocowania na tablicy; 30 sztuk w opakowaniu 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Płyty CD-R </w:t>
            </w:r>
            <w:r w:rsidRPr="001A1E3E">
              <w:rPr>
                <w:rFonts w:ascii="Times New Roman" w:hAnsi="Times New Roman"/>
                <w:color w:val="000000"/>
              </w:rPr>
              <w:t>,jednorazowego zapisu o pojemności minimum 700MB; prędkość zapisu 52x; w pudełku plastikowym przeźroczystym typu Slim case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Koszulki na dokumenty o formacie A5,</w:t>
            </w:r>
            <w:r w:rsidRPr="001A1E3E">
              <w:rPr>
                <w:rFonts w:ascii="Times New Roman" w:hAnsi="Times New Roman"/>
                <w:color w:val="000000"/>
              </w:rPr>
              <w:t>format przechowywanych dokumentów -  A5; groszkowe; bezbarwne (100 sztuk w opakowaniu.) z europerforacją o grubości min. 44 mic.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Płyty DVD+R, p</w:t>
            </w:r>
            <w:r w:rsidRPr="001A1E3E">
              <w:rPr>
                <w:rFonts w:ascii="Times New Roman" w:hAnsi="Times New Roman"/>
                <w:color w:val="000000"/>
              </w:rPr>
              <w:t>łyta DVD+R jednorazowego zapisu; prędkość zapisu minimum 16x; w pudełku plastikowym przeźroczystym typu Slim case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Rozszywacz,</w:t>
            </w:r>
            <w:r w:rsidRPr="001A1E3E">
              <w:rPr>
                <w:rFonts w:ascii="Times New Roman" w:hAnsi="Times New Roman"/>
                <w:color w:val="000000"/>
              </w:rPr>
              <w:t xml:space="preserve"> służy do rozszywania kartek papieru spiętych zszywką. Mechanizm rozszywający zszywki - metalowy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Segregator A4 segregator</w:t>
            </w:r>
            <w:r w:rsidRPr="001A1E3E">
              <w:rPr>
                <w:rFonts w:ascii="Times New Roman" w:hAnsi="Times New Roman"/>
                <w:color w:val="000000"/>
              </w:rPr>
              <w:t>; szerokość min. 7 cm (karton oklejany); kolorowy z zewnątrz; dźwigniowy mechanizm otwierający; na grzbiecie miejsce na  wymienną etykietę wraz z dwustronną etykietą; otwór na grzbiecie; dolne krawędzie wzmocnione okuciami metalowymi zabezpieczające segregator przed zniszczeniem; kolor każdego segregatora jednobarwny; różne kolory segregatorów.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Taśma klejąca pakowa przeźroczysta 50mm</w:t>
            </w:r>
            <w:r w:rsidRPr="001A1E3E">
              <w:rPr>
                <w:rFonts w:ascii="Times New Roman" w:hAnsi="Times New Roman"/>
                <w:color w:val="000000"/>
              </w:rPr>
              <w:t xml:space="preserve">, taśma samoprzylepna przeźroczysta na rolce; na nośniku z folii PP z klejem na bazie kauczuku, mocna do klejenia paczek, przesyłek wymiary 50 mm x 66 m; rolka = sztuka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Taśma klejąca brązowa do pakowania</w:t>
            </w:r>
            <w:r w:rsidRPr="001A1E3E">
              <w:rPr>
                <w:rFonts w:ascii="Times New Roman" w:hAnsi="Times New Roman"/>
                <w:color w:val="000000"/>
              </w:rPr>
              <w:t xml:space="preserve">   samoprzylepna brązowa na rolce; na nośniku z folii PP z klejem na bazie kauczuku, mocna do klejenia paczek, przesyłek wymiary 50 mm x 66 m; rolka = sztuka.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Tusz do stempli polimerowych i gumowych zielony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minimum 30 ml tuszu w butelce; butelka z końcówką ułatwiającą nasączanie poduszek, szybkoschnący, nie rozmazujący;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sztuka = butelka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Tusz do stempli polimerowych i gumowych</w:t>
            </w:r>
            <w:r w:rsidRPr="001A1E3E">
              <w:rPr>
                <w:rFonts w:ascii="Times New Roman" w:hAnsi="Times New Roman"/>
                <w:color w:val="000000"/>
              </w:rPr>
              <w:t xml:space="preserve"> czarny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minimum 30 ml tuszu w butelce; butelka z końcówką ułatwiającą nasączanie poduszek, szybkoschnący, nie rozmazujący;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sztuka = butelka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Wąskie zakładki indeksujące przeźroczyste,                  </w:t>
            </w:r>
            <w:r w:rsidRPr="001A1E3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w czterech kolorach, rozmiar zakładki nie mniejszy niż 11 mm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x 42 mm i nie większy niż 20 mm x 50 mm; w opakowaniu minimum po 35 szt. z każdego koloru.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Wąskie zakładki  indeksujące papierowe</w:t>
            </w:r>
            <w:r w:rsidRPr="001A1E3E">
              <w:rPr>
                <w:rFonts w:ascii="Times New Roman" w:hAnsi="Times New Roman"/>
                <w:color w:val="000000"/>
              </w:rPr>
              <w:t xml:space="preserve">, w czterech kolorach, rozmiar zakładki nie mniejszy niż 15 mm x 50 mm i nie większy niż 20 mm x 50 mm;  w opakowaniu minimum po 35 szt.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z każdego koloru.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Zakreślacz fluorescencyjny</w:t>
            </w:r>
            <w:r w:rsidRPr="001A1E3E">
              <w:rPr>
                <w:rFonts w:ascii="Times New Roman" w:hAnsi="Times New Roman"/>
                <w:color w:val="000000"/>
              </w:rPr>
              <w:t>, grubość linii 5 mm, końcówka ścięta, na bazie wody, intensywnie kolorowy tusz, odporny na wysychanie, nietoksyczny, klips na skuwce (różne kolory); po 4 sztuki w opakowaniu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Zeszyt A 4, </w:t>
            </w:r>
            <w:r w:rsidRPr="001A1E3E">
              <w:rPr>
                <w:rFonts w:ascii="Times New Roman" w:hAnsi="Times New Roman"/>
                <w:color w:val="000000"/>
              </w:rPr>
              <w:t xml:space="preserve">zeszyt w twardej oprawie, A-4 / 96 kartek w kratkę.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Zszywacz,  zszywa jednorazowo  25-30 kartek,</w:t>
            </w:r>
            <w:r w:rsidRPr="001A1E3E">
              <w:rPr>
                <w:rFonts w:ascii="Times New Roman" w:hAnsi="Times New Roman"/>
                <w:color w:val="000000"/>
              </w:rPr>
              <w:t xml:space="preserve"> górna część wykonana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z trwałego plastiku, części mechaniczne z metalu, otwierany od góry, możliwość zszywania na trzy sposoby (obrotowa końcówka), na zszywki 24/6  ładowanie od góry.    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Zeszyt A5</w:t>
            </w:r>
            <w:r w:rsidRPr="001A1E3E">
              <w:rPr>
                <w:rFonts w:ascii="Times New Roman" w:hAnsi="Times New Roman"/>
                <w:color w:val="000000"/>
              </w:rPr>
              <w:t xml:space="preserve">/96 kartek twarda oprawa kratka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Magnesy do tablic,</w:t>
            </w:r>
            <w:r w:rsidRPr="001A1E3E">
              <w:rPr>
                <w:rFonts w:ascii="Times New Roman" w:hAnsi="Times New Roman"/>
                <w:color w:val="000000"/>
              </w:rPr>
              <w:t xml:space="preserve"> średnica magnesu 20 mm; magnes przyłożony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do pionowej tablicy (która jest przystosowana do umieszczania na niej magnesów) będzie samoistnie do niej przylegał; 6 sztuk w opakowaniu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Ø 20mm, 6 szt./op.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Magnesy do tablic, </w:t>
            </w:r>
            <w:r w:rsidRPr="001A1E3E">
              <w:rPr>
                <w:rFonts w:ascii="Times New Roman" w:hAnsi="Times New Roman"/>
                <w:color w:val="000000"/>
              </w:rPr>
              <w:t xml:space="preserve">średnica magnesu 15 mm; magnes przyłożony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do pionowej tablicy (która jest przystosowana do umieszczania na niej magnesów) będzie samoistnie do niej przylegał; 10 sztuk w opakowaniu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Przekładki do segregatorów A4</w:t>
            </w:r>
            <w:r w:rsidRPr="001A1E3E">
              <w:rPr>
                <w:rFonts w:ascii="Times New Roman" w:hAnsi="Times New Roman"/>
                <w:color w:val="000000"/>
              </w:rPr>
              <w:t xml:space="preserve">  1-10 kart, z białego kartonu  min.160g/m2 ,kolorowe  A4,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Taśma biurowa, </w:t>
            </w:r>
            <w:r w:rsidRPr="001A1E3E">
              <w:rPr>
                <w:rFonts w:ascii="Times New Roman" w:hAnsi="Times New Roman"/>
                <w:color w:val="000000"/>
              </w:rPr>
              <w:t>samoprzylepna przeźroczysta 15 mm x 33 m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Kalkulator</w:t>
            </w:r>
            <w:r w:rsidRPr="001A1E3E">
              <w:rPr>
                <w:rFonts w:ascii="Times New Roman" w:hAnsi="Times New Roman"/>
                <w:color w:val="000000"/>
              </w:rPr>
              <w:t xml:space="preserve"> 12 pozycyjny, wyprofilowany wyświetlacz dwunastomiejscowy, wyraźne cyfry, klawisz podwójnego zera, wymiary kalkulatora w [cm] długość min. 12,5cm; szerokość min. 10cm; plastikowe klawisze  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Baterie AA akumulatorowe </w:t>
            </w:r>
            <w:r w:rsidRPr="001A1E3E">
              <w:rPr>
                <w:rFonts w:ascii="Times New Roman" w:hAnsi="Times New Roman"/>
                <w:color w:val="000000"/>
              </w:rPr>
              <w:t>,pojemność 2400mAh ( 4 szt.)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AA alkaliczne</w:t>
            </w:r>
            <w:r w:rsidRPr="001A1E3E">
              <w:rPr>
                <w:rFonts w:ascii="Times New Roman" w:hAnsi="Times New Roman"/>
                <w:color w:val="000000"/>
              </w:rPr>
              <w:t xml:space="preserve"> , 4 sztuki w opakowaniu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AAA, LR03 alkaliczne</w:t>
            </w:r>
            <w:r w:rsidRPr="001A1E3E">
              <w:rPr>
                <w:rFonts w:ascii="Times New Roman" w:hAnsi="Times New Roman"/>
                <w:color w:val="000000"/>
              </w:rPr>
              <w:t xml:space="preserve"> , 4 sztuki w opakowaniu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Druk zwrotnego potwierdzenia odbioru (KPA)</w:t>
            </w:r>
            <w:r w:rsidRPr="001A1E3E">
              <w:rPr>
                <w:rFonts w:ascii="Times New Roman" w:hAnsi="Times New Roman"/>
                <w:color w:val="000000"/>
              </w:rPr>
              <w:t xml:space="preserve">, </w:t>
            </w:r>
            <w:r w:rsidRPr="001A1E3E">
              <w:rPr>
                <w:rFonts w:ascii="Times New Roman" w:hAnsi="Times New Roman"/>
                <w:color w:val="000000"/>
              </w:rPr>
              <w:br/>
              <w:t>posiadający następujące parametry techniczne: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>1) gramatura papieru: papier offsetowy BD 140 – 200 g/m2</w:t>
            </w:r>
            <w:r w:rsidRPr="001A1E3E">
              <w:rPr>
                <w:rFonts w:ascii="Times New Roman" w:hAnsi="Times New Roman"/>
                <w:color w:val="000000"/>
              </w:rPr>
              <w:br/>
              <w:t>2) wymiar druku: minimum 90 x 140 mm (część środkowa, bez listew bocznych)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•  optymalne wymiary: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a) część środkowa, bez listew bocznych -  100 x 140 mm,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b) całość druku, tj. część środkowa + listwy boczne - 100 x 160 mm,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wszystkie wymiary przyjmuje się z tolerancją 2 mm;</w:t>
            </w:r>
            <w:r w:rsidRPr="001A1E3E">
              <w:rPr>
                <w:rFonts w:ascii="Times New Roman" w:hAnsi="Times New Roman"/>
                <w:color w:val="000000"/>
              </w:rPr>
              <w:br/>
              <w:t>3) listwy po obu stronach, perforacja pionowa pozwalająca na wyrwanie środkowej części druku bez jego uszkodzenia,</w:t>
            </w:r>
            <w:r w:rsidRPr="001A1E3E">
              <w:rPr>
                <w:rFonts w:ascii="Times New Roman" w:hAnsi="Times New Roman"/>
                <w:color w:val="000000"/>
              </w:rPr>
              <w:br/>
              <w:t>4) co najmniej 5 mm pasek kleju gwarantujący przyczepność do różnego rodzaju podłoża w zróżnicowanym zakresie temperatur zabezpieczony osłoną.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>Adres nadawcy napisany w strefie prostokątnej w minimalnej odległości:</w:t>
            </w:r>
            <w:r w:rsidRPr="001A1E3E">
              <w:rPr>
                <w:rFonts w:ascii="Times New Roman" w:hAnsi="Times New Roman"/>
                <w:color w:val="000000"/>
              </w:rPr>
              <w:br/>
              <w:t>1) 40 mm od górnego brzegu przesyłki,</w:t>
            </w:r>
            <w:r w:rsidRPr="001A1E3E">
              <w:rPr>
                <w:rFonts w:ascii="Times New Roman" w:hAnsi="Times New Roman"/>
                <w:color w:val="000000"/>
              </w:rPr>
              <w:br/>
              <w:t>2) 05 mm od prawego brzegu,</w:t>
            </w:r>
            <w:r w:rsidRPr="001A1E3E">
              <w:rPr>
                <w:rFonts w:ascii="Times New Roman" w:hAnsi="Times New Roman"/>
                <w:color w:val="000000"/>
              </w:rPr>
              <w:br/>
              <w:t>3) 15 mm od dolnego brzegu.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W pasie 15 mm powyżej dolnej krawędzi strony przedniej druku (awers) </w:t>
            </w:r>
            <w:r w:rsidRPr="001A1E3E">
              <w:rPr>
                <w:rFonts w:ascii="Times New Roman" w:hAnsi="Times New Roman"/>
                <w:color w:val="000000"/>
              </w:rPr>
              <w:br/>
              <w:t>oraz z prawej strony danych adresowych nadawcy nie można umieszczać żadnych napisów/nadruków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AF3E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>Rozmieszczenie tekstu jak na rysunku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 xml:space="preserve"> nr 1 Załącznika 2A do SWZ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Teczka z gumką </w:t>
            </w:r>
            <w:r w:rsidRPr="001A1E3E">
              <w:rPr>
                <w:rFonts w:ascii="Times New Roman" w:hAnsi="Times New Roman"/>
                <w:color w:val="000000"/>
              </w:rPr>
              <w:t>A4 skrzydłowa zamykana na gumkę, wykonana z twardej tektury o grubości 2 - 2,5 mm  powleczonej folią polipropylenową, różne kolory, szerokość grzbietu do 40 mm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Dziurkacz</w:t>
            </w:r>
            <w:r w:rsidRPr="001A1E3E">
              <w:rPr>
                <w:rFonts w:ascii="Times New Roman" w:hAnsi="Times New Roman"/>
                <w:color w:val="000000"/>
              </w:rPr>
              <w:t xml:space="preserve"> dziurkuje jednorazowo do 30  kartek  na dwie dziurki,  z prowadnicą formatu papieru, metalowy mechanizm, metalowa obudowa. Średnica otworu dziurki 5,5 mm lub zbliżona, odstęp między dziurkami 80 mm lub zbliżony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Ś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ciereczka z mikrofibry. </w:t>
            </w:r>
            <w:r w:rsidRPr="001A1E3E">
              <w:rPr>
                <w:rFonts w:ascii="Times New Roman" w:hAnsi="Times New Roman"/>
                <w:color w:val="000000"/>
              </w:rPr>
              <w:t xml:space="preserve">Do czyszczenia ekranów LCD; wymiar: 200mm (+/- 50mm)  x 200mm (+/- 50mm)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Segregator na dokumenty formatu A4  szerokość 5 cm</w:t>
            </w:r>
            <w:r w:rsidRPr="001A1E3E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(karton oklejany), kolorowy z zewnątrz, dźwigniowy mechanizm otwierający, na grzbiecie miejsce na  wymienną etykietę wraz z dwustronną etykietą, otwór na grzbiecie, dolne krawędzie wzmocnione okuciami metalowymi zabezpieczające segregator przed zniszczeniem, kolor każdego segregatora jednobarwny;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różne kolory segregatorów.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Płyn Do Czyszczenia Monitorów i Ekranów LCD p</w:t>
            </w:r>
            <w:r w:rsidRPr="001A1E3E">
              <w:rPr>
                <w:rFonts w:ascii="Times New Roman" w:hAnsi="Times New Roman"/>
                <w:color w:val="000000"/>
              </w:rPr>
              <w:t>łyn w pojemniku o pojemności minimum 250ml; pojemnik = sztuka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Klej introligatorski 1kg</w:t>
            </w:r>
            <w:r w:rsidRPr="001A1E3E">
              <w:rPr>
                <w:rFonts w:ascii="Times New Roman" w:hAnsi="Times New Roman"/>
                <w:color w:val="000000"/>
              </w:rPr>
              <w:t xml:space="preserve">.Każde opakowanie mieści minimum 1 kg kleju; przeznaczony do klejenia: papieru, kartonu, korka, drewna, tkanin, betonu, folii aluminiowej we wzajemnych kombinacjach. Posiadający atest PZH dopuszczający go do klejenia opakowań posiadających kontakt z żywnością. </w:t>
            </w:r>
            <w:r w:rsidRPr="001A1E3E">
              <w:rPr>
                <w:rFonts w:ascii="Times New Roman" w:hAnsi="Times New Roman"/>
                <w:color w:val="000000"/>
              </w:rPr>
              <w:br/>
              <w:t>Klej oferowany w postaci gotowej do użycia. Przeznaczony do nakładania pędzlem, szpachlą, wałkiem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bCs/>
                <w:color w:val="000000"/>
              </w:rPr>
              <w:t>Sprężone powietrze</w:t>
            </w:r>
            <w:r w:rsidRPr="001A1E3E">
              <w:rPr>
                <w:rFonts w:ascii="Times New Roman" w:hAnsi="Times New Roman"/>
                <w:color w:val="000000"/>
              </w:rPr>
              <w:t xml:space="preserve">  minimum  400 ml pojemnik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P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apier kserograficzny  A4  </w:t>
            </w:r>
            <w:r w:rsidRPr="001A1E3E">
              <w:rPr>
                <w:rFonts w:ascii="Times New Roman" w:hAnsi="Times New Roman"/>
                <w:color w:val="000000"/>
              </w:rPr>
              <w:t xml:space="preserve">      </w:t>
            </w:r>
            <w:r w:rsidRPr="001A1E3E">
              <w:rPr>
                <w:rFonts w:ascii="Times New Roman" w:hAnsi="Times New Roman"/>
                <w:color w:val="000000"/>
              </w:rPr>
              <w:br/>
              <w:t>1. Format papieru: A4</w:t>
            </w:r>
            <w:r w:rsidRPr="001A1E3E">
              <w:rPr>
                <w:rFonts w:ascii="Times New Roman" w:hAnsi="Times New Roman"/>
                <w:color w:val="000000"/>
              </w:rPr>
              <w:br/>
              <w:t>2. Klasa papieru: A</w:t>
            </w:r>
            <w:r w:rsidRPr="001A1E3E">
              <w:rPr>
                <w:rFonts w:ascii="Times New Roman" w:hAnsi="Times New Roman"/>
                <w:color w:val="000000"/>
              </w:rPr>
              <w:br/>
              <w:t>3. Gramatura papieru:   nie mniejsza 80 g/m² i nie większa niż 90 g/ m²</w:t>
            </w:r>
            <w:r w:rsidRPr="001A1E3E">
              <w:rPr>
                <w:rFonts w:ascii="Times New Roman" w:hAnsi="Times New Roman"/>
                <w:color w:val="000000"/>
              </w:rPr>
              <w:br/>
              <w:t>4. Białość papieru:  min 168 w skali CIE,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(*) – Jedno opakowanie ryzy mieści 500 szt. papieru.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BEZPIECZNE</w:t>
            </w:r>
            <w:r w:rsidRPr="001A1E3E">
              <w:rPr>
                <w:rFonts w:ascii="Times New Roman" w:hAnsi="Times New Roman"/>
                <w:color w:val="000000"/>
              </w:rPr>
              <w:t xml:space="preserve">  50szt., białe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Format: B5, </w:t>
            </w:r>
            <w:r w:rsidRPr="001A1E3E">
              <w:rPr>
                <w:rFonts w:ascii="Times New Roman" w:hAnsi="Times New Roman"/>
                <w:color w:val="000000"/>
              </w:rPr>
              <w:br/>
              <w:t>Wymiary: 180x265mm + 30mm</w:t>
            </w:r>
            <w:r w:rsidRPr="001A1E3E">
              <w:rPr>
                <w:rFonts w:ascii="Times New Roman" w:hAnsi="Times New Roman"/>
                <w:color w:val="000000"/>
              </w:rPr>
              <w:br/>
              <w:t>Tworzywo: trzywarstwowa folia polietylenowa</w:t>
            </w:r>
            <w:r w:rsidRPr="001A1E3E">
              <w:rPr>
                <w:rFonts w:ascii="Times New Roman" w:hAnsi="Times New Roman"/>
                <w:color w:val="000000"/>
              </w:rPr>
              <w:br/>
              <w:t>Opakowanie: 50 szt.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Taśma  dwustronna </w:t>
            </w:r>
            <w:r w:rsidRPr="001A1E3E">
              <w:rPr>
                <w:rFonts w:ascii="Times New Roman" w:hAnsi="Times New Roman"/>
                <w:color w:val="000000"/>
              </w:rPr>
              <w:t>samoprzylepna ,wymiary: 50 mm x 10m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Dziurkacz </w:t>
            </w:r>
            <w:r w:rsidRPr="001A1E3E">
              <w:rPr>
                <w:rFonts w:ascii="Times New Roman" w:hAnsi="Times New Roman"/>
                <w:color w:val="000000"/>
              </w:rPr>
              <w:t xml:space="preserve">z długą dźwignią, na dwa otwory z szyną (prowadnicą formatu papieru), jednorazowo dziurkuje do 65 kartek. Średnica otworu dziurki 5,5 mm lub zbliżona, odstęp między dziurkami 80 mm lub zbliżony.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Długopis na sprężynce stojący</w:t>
            </w:r>
            <w:r w:rsidRPr="001A1E3E">
              <w:rPr>
                <w:rFonts w:ascii="Times New Roman" w:hAnsi="Times New Roman"/>
                <w:color w:val="000000"/>
              </w:rPr>
              <w:t>, plastikowa sprężynka, przylepna podstawa, długość pisania  min.500 m, grubość pisania min. 0,5 mm, max. 0,7 mmm, niebieski kolor tuszu lub zbliżony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Zszywki 24/6</w:t>
            </w:r>
            <w:r w:rsidRPr="001A1E3E">
              <w:rPr>
                <w:rFonts w:ascii="Times New Roman" w:hAnsi="Times New Roman"/>
                <w:color w:val="000000"/>
              </w:rPr>
              <w:t xml:space="preserve"> (1000 szt. w op.), ocynkowane, do zszywania ok. 30 kartek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Książka ewidencji wyjść w godzinach służbowych format  A4.</w:t>
            </w:r>
            <w:r w:rsidRPr="001A1E3E">
              <w:rPr>
                <w:rFonts w:ascii="Times New Roman" w:hAnsi="Times New Roman"/>
                <w:color w:val="000000"/>
              </w:rPr>
              <w:t>Druk ewidencji wyjść w formacie A4 wykonany z papieru offsetowego, druk dwustronny zawierający 32 strony.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Sznurek konopny</w:t>
            </w:r>
            <w:r w:rsidRPr="001A1E3E">
              <w:rPr>
                <w:rFonts w:ascii="Times New Roman" w:hAnsi="Times New Roman"/>
                <w:color w:val="000000"/>
              </w:rPr>
              <w:t xml:space="preserve"> każde opakowanie posiada minimum 0,5 kg sznurka konopnego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Koszulki do segregatora A4 </w:t>
            </w:r>
            <w:r w:rsidRPr="001A1E3E">
              <w:rPr>
                <w:rFonts w:ascii="Times New Roman" w:hAnsi="Times New Roman"/>
                <w:color w:val="000000"/>
              </w:rPr>
              <w:t>z poszerzanym brzegiem do przechowywania większej ilości dokumentów  otwierane od góry, wykonane z folii PP min. 90 mic.( opakowanie= 10 szt.)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Taśma klejąca kolor( 4 kolory)</w:t>
            </w:r>
            <w:r w:rsidRPr="001A1E3E">
              <w:rPr>
                <w:rFonts w:ascii="Times New Roman" w:hAnsi="Times New Roman"/>
                <w:color w:val="000000"/>
              </w:rPr>
              <w:t>,  taśma na rolce; szerokość taśmy 50 mm, długość taśmy na rolce co najmniej 50 m; rolka = sztuka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Blok biurowy A4</w:t>
            </w:r>
            <w:r w:rsidRPr="001A1E3E">
              <w:rPr>
                <w:rFonts w:ascii="Times New Roman" w:hAnsi="Times New Roman"/>
                <w:color w:val="000000"/>
              </w:rPr>
              <w:t xml:space="preserve"> 100 kartek, klejony na boku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Przybornik na biurko </w:t>
            </w:r>
            <w:r w:rsidRPr="001A1E3E">
              <w:rPr>
                <w:rFonts w:ascii="Times New Roman" w:hAnsi="Times New Roman"/>
                <w:color w:val="000000"/>
              </w:rPr>
              <w:t>transparentny wykonany z transparentnego tworzywa akrylowego, materiału odpornego na pęknięcia, 4 przegrody na akcesoria piszące, 1 przegroda na karteczki, 1 przegroda na wizytówki, taśmy samoprzylepne, gumki i inne drobne akcesoria, wymiary: SzxGxW [mm] 147x100x100 lub zbliżone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Nóż do kopert metalowy</w:t>
            </w:r>
            <w:r w:rsidRPr="001A1E3E">
              <w:rPr>
                <w:rFonts w:ascii="Times New Roman" w:hAnsi="Times New Roman"/>
                <w:color w:val="000000"/>
              </w:rPr>
              <w:t>, stal nierdzewna, długość 19 cm lub zbliżona, rękojeść pokryta tworzywem sztucznym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Notes samoprzylepny żółty. </w:t>
            </w:r>
            <w:r w:rsidRPr="001A1E3E">
              <w:rPr>
                <w:rFonts w:ascii="Times New Roman" w:hAnsi="Times New Roman"/>
                <w:color w:val="000000"/>
              </w:rPr>
              <w:t xml:space="preserve"> Bloczek kartek samoprzylepnych żółtych; wymiar kartek 38 mm x 38 mm (+/- 0,1 mm); (100 kartek w bloczku), pasek klejowy z jednego boku; 3 bloczki = opakowanie.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Bloczek kartek samoprzylepnych żółtych;</w:t>
            </w:r>
            <w:r w:rsidRPr="001A1E3E">
              <w:rPr>
                <w:rFonts w:ascii="Times New Roman" w:hAnsi="Times New Roman"/>
                <w:color w:val="000000"/>
              </w:rPr>
              <w:t xml:space="preserve"> bloczek kartek samoprzylepnych żółtych; wymiar kartek 76 mm x 76 mm (+/- 2 mm); (100 kartek w bloczku), pasek klejowy z jednego boku; bloczek = sztuka. 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 xml:space="preserve">Bloczek kartek samoprzylepnych żółtych; Bloczek kartek samoprzylepnych żółtych; wymiar kartek 125  mm x 76 mm (+/- 2 mm); (100 kartek w bloczku), pasek klejowy z jednego boku; bloczek = sztuka. 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Przybornik biurowy metalowy</w:t>
            </w:r>
            <w:r w:rsidRPr="001A1E3E">
              <w:rPr>
                <w:rFonts w:ascii="Times New Roman" w:hAnsi="Times New Roman"/>
                <w:color w:val="000000"/>
              </w:rPr>
              <w:t xml:space="preserve"> (siatkowy) wykonany z wysokiej jakości metalu, kolor czarny, trzykomorowy (na długopisy, karteczki, inne materiały), wymiary przybornika 20 szer x 10,5 dł [cm] lub zbliżone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Podajnik do taśmy samoprzylepne</w:t>
            </w:r>
            <w:r w:rsidRPr="001A1E3E">
              <w:rPr>
                <w:rFonts w:ascii="Times New Roman" w:hAnsi="Times New Roman"/>
                <w:color w:val="000000"/>
              </w:rPr>
              <w:t>j przeźroczystej o wymiarach 19 mm x 33 mm z metalowym ostrzem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Dyspenser do tasmy klejącej 48 mm.</w:t>
            </w:r>
            <w:r w:rsidRPr="001A1E3E">
              <w:rPr>
                <w:rFonts w:ascii="Times New Roman" w:hAnsi="Times New Roman"/>
                <w:color w:val="000000"/>
              </w:rPr>
              <w:t xml:space="preserve"> Produkt posiada ostrze wykonane  ze stali.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Pojemnik magnetyczny na spinacze biurowe</w:t>
            </w:r>
            <w:r w:rsidRPr="001A1E3E">
              <w:rPr>
                <w:rFonts w:ascii="Times New Roman" w:hAnsi="Times New Roman"/>
                <w:color w:val="000000"/>
              </w:rPr>
              <w:t xml:space="preserve"> 26 mm, </w:t>
            </w:r>
            <w:r w:rsidRPr="001A1E3E">
              <w:rPr>
                <w:rFonts w:ascii="Times New Roman" w:hAnsi="Times New Roman"/>
                <w:color w:val="000000"/>
              </w:rPr>
              <w:br/>
              <w:t>o pojemności 100 szt.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Koperta z okienkiem na płyty CD</w:t>
            </w:r>
            <w:r w:rsidRPr="001A1E3E">
              <w:rPr>
                <w:rFonts w:ascii="Times New Roman" w:hAnsi="Times New Roman"/>
                <w:color w:val="000000"/>
              </w:rPr>
              <w:t>, białe, wym. 125x125mm,+/- 2mm  (100 szt. w opak.), z paskiem samoklejącym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br/>
            </w:r>
            <w:r w:rsidRPr="001A1E3E">
              <w:rPr>
                <w:rFonts w:ascii="Times New Roman" w:hAnsi="Times New Roman"/>
              </w:rPr>
              <w:br/>
            </w:r>
            <w:r w:rsidRPr="001A1E3E">
              <w:rPr>
                <w:rFonts w:ascii="Times New Roman" w:hAnsi="Times New Roman"/>
                <w:bCs/>
              </w:rPr>
              <w:t xml:space="preserve">Teczka z gumką A4 </w:t>
            </w:r>
            <w:r w:rsidRPr="001A1E3E">
              <w:rPr>
                <w:rFonts w:ascii="Times New Roman" w:hAnsi="Times New Roman"/>
              </w:rPr>
              <w:t>kartonowa lakierowana, różne kolory, Format A4,  Karton 400-500 gsm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79643D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Maczałka </w:t>
            </w:r>
            <w:r w:rsidRPr="001A1E3E">
              <w:rPr>
                <w:rFonts w:ascii="Times New Roman" w:hAnsi="Times New Roman"/>
                <w:color w:val="000000"/>
              </w:rPr>
              <w:t>( gąbka do nasączania wodą)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C96845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Podkładki pod mysz </w:t>
            </w:r>
            <w:r w:rsidRPr="001A1E3E">
              <w:rPr>
                <w:rFonts w:ascii="Times New Roman" w:hAnsi="Times New Roman"/>
                <w:color w:val="000000"/>
              </w:rPr>
              <w:t>(żelowa dopasowująca się pod  kształt nadgarstków). Antypoślizgowy spód zapobiega przesuwaniu się podkładki po biurku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szt.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C96845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Szufladki </w:t>
            </w:r>
            <w:r w:rsidRPr="001A1E3E">
              <w:rPr>
                <w:rFonts w:ascii="Times New Roman" w:hAnsi="Times New Roman"/>
                <w:color w:val="000000"/>
              </w:rPr>
              <w:t>na dokumenty przezroczyste a4 (półeczki)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C96845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Koperty C4 HK </w:t>
            </w:r>
            <w:r w:rsidRPr="001A1E3E">
              <w:rPr>
                <w:rFonts w:ascii="Times New Roman" w:hAnsi="Times New Roman"/>
                <w:color w:val="000000"/>
              </w:rPr>
              <w:t xml:space="preserve">(A4, bez okienka) 229x324mm </w:t>
            </w:r>
            <w:r w:rsidRPr="001A1E3E">
              <w:rPr>
                <w:rFonts w:ascii="Times New Roman" w:hAnsi="Times New Roman"/>
                <w:color w:val="000000"/>
              </w:rPr>
              <w:br/>
              <w:t>(bez okienka) GRAMATURA: 90 g/m2</w:t>
            </w:r>
            <w:r w:rsidRPr="001A1E3E">
              <w:rPr>
                <w:rFonts w:ascii="Times New Roman" w:hAnsi="Times New Roman"/>
                <w:color w:val="000000"/>
              </w:rPr>
              <w:br/>
              <w:t>SPOSÓB ZAKLEJANIA: HK (samoprzylepny pasek)</w:t>
            </w:r>
            <w:r w:rsidRPr="001A1E3E">
              <w:rPr>
                <w:rFonts w:ascii="Times New Roman" w:hAnsi="Times New Roman"/>
                <w:color w:val="000000"/>
              </w:rPr>
              <w:br/>
              <w:t>OPAKOWANIE: 250 sztuk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C96845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A1E3E" w:rsidRPr="00801F1E" w:rsidTr="00CC1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E3E" w:rsidRPr="001A1E3E" w:rsidRDefault="00EF7EDF" w:rsidP="001A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  <w:r w:rsidR="001A1E3E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Skoroszyt pcv A4 </w:t>
            </w:r>
            <w:r w:rsidRPr="001A1E3E">
              <w:rPr>
                <w:rFonts w:ascii="Times New Roman" w:hAnsi="Times New Roman"/>
                <w:color w:val="000000"/>
              </w:rPr>
              <w:t xml:space="preserve">z przeźroczystą okładką przednią, różne kolory </w:t>
            </w:r>
          </w:p>
          <w:p w:rsidR="001A1E3E" w:rsidRPr="001A1E3E" w:rsidRDefault="001A1E3E" w:rsidP="001A1E3E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( 10 szt w opakowaniu)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C96845" w:rsidP="001A1E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E3E" w:rsidRPr="001A1E3E" w:rsidRDefault="001A1E3E" w:rsidP="001A1E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7B31" w:rsidRPr="005E7B31" w:rsidRDefault="005E7B31" w:rsidP="005E7B31">
      <w:pPr>
        <w:rPr>
          <w:rFonts w:ascii="Times New Roman" w:hAnsi="Times New Roman"/>
        </w:rPr>
      </w:pPr>
    </w:p>
    <w:p w:rsidR="00EF7EDF" w:rsidRDefault="005E7B31" w:rsidP="00EF7EDF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:rsidR="00512629" w:rsidRPr="00EF7EDF" w:rsidRDefault="00512629" w:rsidP="00EF7ED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>Załącznik nr 3C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projektu </w:t>
      </w:r>
      <w:r w:rsidRPr="00D87F4C">
        <w:rPr>
          <w:rFonts w:ascii="Times New Roman" w:hAnsi="Times New Roman"/>
          <w:i/>
        </w:rPr>
        <w:t xml:space="preserve">umowy </w:t>
      </w:r>
    </w:p>
    <w:p w:rsidR="00512629" w:rsidRPr="00D87F4C" w:rsidRDefault="00512629" w:rsidP="00EF7EDF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stanowiącej załącznik nr 8A</w:t>
      </w:r>
      <w:r>
        <w:rPr>
          <w:rFonts w:ascii="Times New Roman" w:hAnsi="Times New Roman"/>
          <w:i/>
        </w:rPr>
        <w:t xml:space="preserve"> do S</w:t>
      </w:r>
      <w:r w:rsidRPr="00D87F4C">
        <w:rPr>
          <w:rFonts w:ascii="Times New Roman" w:hAnsi="Times New Roman"/>
          <w:i/>
        </w:rPr>
        <w:t xml:space="preserve">WZ </w:t>
      </w:r>
      <w:r>
        <w:rPr>
          <w:rFonts w:ascii="Times New Roman" w:hAnsi="Times New Roman"/>
          <w:i/>
        </w:rPr>
        <w:t>(BOR08.2619.1.2021</w:t>
      </w:r>
      <w:r w:rsidRPr="00D87F4C">
        <w:rPr>
          <w:rFonts w:ascii="Times New Roman" w:hAnsi="Times New Roman"/>
          <w:i/>
        </w:rPr>
        <w:t>.DP)</w:t>
      </w:r>
    </w:p>
    <w:p w:rsidR="00F95C75" w:rsidRDefault="00F95C75" w:rsidP="005E7B31">
      <w:pPr>
        <w:rPr>
          <w:rFonts w:ascii="Times New Roman" w:hAnsi="Times New Roman"/>
        </w:rPr>
      </w:pPr>
    </w:p>
    <w:p w:rsidR="005E7B31" w:rsidRDefault="005E7B31" w:rsidP="005E7B31">
      <w:pPr>
        <w:jc w:val="right"/>
        <w:rPr>
          <w:rFonts w:ascii="Times New Roman" w:hAnsi="Times New Roman"/>
        </w:rPr>
      </w:pPr>
    </w:p>
    <w:p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……………2021</w:t>
      </w:r>
      <w:r w:rsidR="005E7B31" w:rsidRPr="00AE26DC">
        <w:rPr>
          <w:rFonts w:ascii="Times New Roman" w:hAnsi="Times New Roman"/>
        </w:rPr>
        <w:t xml:space="preserve"> r.</w:t>
      </w:r>
    </w:p>
    <w:p w:rsidR="005E7B31" w:rsidRPr="009952C0" w:rsidRDefault="005E7B31" w:rsidP="005E7B31">
      <w:pPr>
        <w:jc w:val="right"/>
        <w:rPr>
          <w:rFonts w:ascii="Times New Roman" w:hAnsi="Times New Roman"/>
        </w:rPr>
      </w:pPr>
    </w:p>
    <w:p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:rsidR="009A1656" w:rsidRPr="009952C0" w:rsidRDefault="005E7B31" w:rsidP="005E7B31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pracownik Biura Powiatowego ARiMR w </w:t>
      </w:r>
      <w:r w:rsidR="000544B3" w:rsidRPr="000544B3">
        <w:rPr>
          <w:rFonts w:ascii="Times New Roman" w:hAnsi="Times New Roman"/>
        </w:rPr>
        <w:t xml:space="preserve">Polskiej Cerekwi, ul. Rynek 2, </w:t>
      </w:r>
      <w:r w:rsidR="00111C78">
        <w:rPr>
          <w:rFonts w:ascii="Times New Roman" w:hAnsi="Times New Roman"/>
        </w:rPr>
        <w:t xml:space="preserve">artykuły biurowe </w:t>
      </w:r>
      <w:r w:rsidR="000544B3" w:rsidRPr="000544B3">
        <w:rPr>
          <w:rFonts w:ascii="Times New Roman" w:hAnsi="Times New Roman"/>
        </w:rPr>
        <w:t>na potrzeby Biura Powiatowego w Polskiej Cerekwi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9952C0" w:rsidRDefault="00F917F0" w:rsidP="00F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9952C0" w:rsidRDefault="00F917F0" w:rsidP="00F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9952C0" w:rsidRDefault="00F917F0" w:rsidP="00F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F0" w:rsidRDefault="00F917F0" w:rsidP="00F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7F0" w:rsidRDefault="00F917F0" w:rsidP="00F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>Temperówka,</w:t>
            </w:r>
            <w:r w:rsidRPr="001A1E3E">
              <w:rPr>
                <w:rFonts w:ascii="Times New Roman" w:hAnsi="Times New Roman"/>
              </w:rPr>
              <w:t xml:space="preserve"> wykonana z metalu z pojedynczym ostrzem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czarny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kolor pisania - czarny; grubość linii pisania od 0,27mm do 0,4mm; wymienny wkład,  automatyczny mechanizm chowania wkładu 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do wnętrza długopisu, gumowy uchwyt w kolorze pisania, długość linii pisania min. 900 m, końcówka długopisu trwale i nieruchomo utrzymująca wkład piszący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niebieski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kolor pisania – niebieski; grubość linii pisania od 0,27mm do 0,4mm; wymienny wkład,  automatyczny mechanizm chowania wkładu do wnętrza długopisu, gumowy uchwyt w kolorze pisania, długość linii pisania min. 900 m , końcówka długopisu trwale 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i nieruchomo utrzymująca wkład piszący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>Długopis żelowy czarny,</w:t>
            </w:r>
            <w:r w:rsidRPr="001A1E3E">
              <w:rPr>
                <w:rFonts w:ascii="Times New Roman" w:hAnsi="Times New Roman"/>
              </w:rPr>
              <w:t xml:space="preserve">                                                                            kolor pisania - czarny; tusz żelowy zapewniający miękkość i płynność pisania po wszystkich rodzajach papieru; grubość linii pisania nie zmieniająca się (jest gładka 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Długopis żelowy niebieski, </w:t>
            </w:r>
            <w:r w:rsidRPr="001A1E3E">
              <w:rPr>
                <w:rFonts w:ascii="Times New Roman" w:hAnsi="Times New Roman"/>
              </w:rPr>
              <w:t xml:space="preserve"> kolor pisania - niebieski; tusz żelowy zapewniający miękkość i płynność pisania po wszystkich rodzajach papieru; grubość linii pisania nie zmieniająca się (jest gładka 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 xml:space="preserve">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Gumka do mazania</w:t>
            </w:r>
            <w:r w:rsidRPr="001A1E3E">
              <w:rPr>
                <w:rFonts w:ascii="Times New Roman" w:hAnsi="Times New Roman"/>
                <w:color w:val="000000"/>
              </w:rPr>
              <w:t xml:space="preserve"> winylowa, wysokiej jakości, niebrudząca, przeznaczona do stosowania na papierze i folii. Doskonale wyciera nieuszkadzająca  powierzchni. Wymiary: 60x11x21 mm lub zbliżone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Klej w płynie </w:t>
            </w:r>
            <w:r w:rsidRPr="001A1E3E">
              <w:rPr>
                <w:rFonts w:ascii="Times New Roman" w:hAnsi="Times New Roman"/>
                <w:color w:val="000000"/>
              </w:rPr>
              <w:t>Pojemność butelki minimum 50 ml; do klejenia papieru, kartonu, bezbarwny; nietoksyczny; nie marszczący papieru; butelka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19</w:t>
            </w:r>
            <w:r w:rsidRPr="001A1E3E">
              <w:rPr>
                <w:rFonts w:ascii="Times New Roman" w:hAnsi="Times New Roman"/>
                <w:color w:val="000000"/>
              </w:rPr>
              <w:t xml:space="preserve"> mm 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 32</w:t>
            </w:r>
            <w:r w:rsidRPr="001A1E3E">
              <w:rPr>
                <w:rFonts w:ascii="Times New Roman" w:hAnsi="Times New Roman"/>
                <w:color w:val="000000"/>
              </w:rPr>
              <w:t xml:space="preserve"> mm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C5 HK</w:t>
            </w:r>
            <w:r w:rsidRPr="001A1E3E">
              <w:rPr>
                <w:rFonts w:ascii="Times New Roman" w:hAnsi="Times New Roman"/>
                <w:color w:val="000000"/>
              </w:rPr>
              <w:t xml:space="preserve"> białe 162x229mm, </w:t>
            </w:r>
            <w:r w:rsidRPr="001A1E3E">
              <w:rPr>
                <w:rFonts w:ascii="Times New Roman" w:hAnsi="Times New Roman"/>
                <w:color w:val="000000"/>
              </w:rPr>
              <w:br/>
              <w:t>samoklejące z paskiem (op. po 500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DL z oknem,</w:t>
            </w:r>
            <w:r w:rsidRPr="001A1E3E">
              <w:rPr>
                <w:rFonts w:ascii="Times New Roman" w:hAnsi="Times New Roman"/>
                <w:color w:val="000000"/>
              </w:rPr>
              <w:t xml:space="preserve"> 110x220mm, białe, samoklejące z paskiem, okno prawe: 40/45x80/90mm, usytuowane 15mm od prawej krawędzi, 15 mm od dolnej krawędzi (op.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Koszulki na dokumenty A4</w:t>
            </w:r>
            <w:r w:rsidRPr="001A1E3E">
              <w:rPr>
                <w:rFonts w:ascii="Times New Roman" w:hAnsi="Times New Roman"/>
                <w:color w:val="000000"/>
              </w:rPr>
              <w:t xml:space="preserve"> (op. 100 szt.)format przechowywanych dokumentów -  A4; groszkowe; bezbarwne  (100 szt. w opakowaniu) z euro perforacją; wykonane z folii PP o grubości min. 50 mic.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Marker czarny</w:t>
            </w:r>
            <w:r w:rsidRPr="001A1E3E">
              <w:rPr>
                <w:rFonts w:ascii="Times New Roman" w:hAnsi="Times New Roman"/>
                <w:color w:val="000000"/>
              </w:rPr>
              <w:t xml:space="preserve"> do opisywania płyt CD, Zastosowanie: do opisywania płyt CD/DVD; grubość linii pisania 0,4mm-1,0 mm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Olej do niszczarek </w:t>
            </w:r>
            <w:r w:rsidRPr="001A1E3E">
              <w:rPr>
                <w:rFonts w:ascii="Times New Roman" w:hAnsi="Times New Roman"/>
                <w:color w:val="000000"/>
              </w:rPr>
              <w:t xml:space="preserve">o pojemności minimum 350 ml. 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Pojemnik = opakowanie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Nożyczki,</w:t>
            </w:r>
            <w:r w:rsidRPr="001A1E3E">
              <w:rPr>
                <w:rFonts w:ascii="Times New Roman" w:hAnsi="Times New Roman"/>
                <w:color w:val="000000"/>
              </w:rPr>
              <w:t xml:space="preserve"> z nierdzewnej stali; wytrzymała rączka odporna na pęknięcia; długość nie mniejsza niż 18,5 i nie większa niż  20,5 cm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z gumką 2B</w:t>
            </w:r>
            <w:r w:rsidRPr="001A1E3E">
              <w:rPr>
                <w:rFonts w:ascii="Times New Roman" w:hAnsi="Times New Roman"/>
                <w:color w:val="000000"/>
              </w:rPr>
              <w:t xml:space="preserve"> twardość – 2B; trwały grafit wytrzymały 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na łamanie; gumka osadzona na jednym końcu ołówka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Pędzel biurowy</w:t>
            </w:r>
            <w:r w:rsidRPr="001A1E3E">
              <w:rPr>
                <w:rFonts w:ascii="Times New Roman" w:hAnsi="Times New Roman"/>
                <w:color w:val="000000"/>
              </w:rPr>
              <w:t xml:space="preserve">   rozmiar końcówki 15 mm/20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Pinezka z główką</w:t>
            </w:r>
            <w:r w:rsidRPr="001A1E3E">
              <w:rPr>
                <w:rFonts w:ascii="Times New Roman" w:hAnsi="Times New Roman"/>
                <w:color w:val="000000"/>
              </w:rPr>
              <w:t xml:space="preserve">, posiada główkę, stosowana do mocowania na tablicy; 30 sztuk w opakowaniu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Korektor w taśmie,</w:t>
            </w:r>
            <w:r w:rsidRPr="001A1E3E">
              <w:rPr>
                <w:rFonts w:ascii="Times New Roman" w:hAnsi="Times New Roman"/>
                <w:color w:val="000000"/>
              </w:rPr>
              <w:t xml:space="preserve"> suchy i czysty w zastosowaniu, nietoksyczny, można stosować po wszystkich rodzajach papieru. Długość taśmy min. 10 m, szerokość taśmy nie mniej niż 4,2 mm i nie więcej 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niż 5 mm, przeźroczysta plastikowa obudowa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Koszulki na dokumenty o formacie A5,</w:t>
            </w:r>
            <w:r w:rsidRPr="001A1E3E">
              <w:rPr>
                <w:rFonts w:ascii="Times New Roman" w:hAnsi="Times New Roman"/>
                <w:color w:val="000000"/>
              </w:rPr>
              <w:t>format przechowywanych dokumentów -  A5; groszkowe; bezbarwne (100 sztuk w opakowaniu.) z europerforacją o grubości min. 44 mic.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Segregator A4 segregator</w:t>
            </w:r>
            <w:r w:rsidRPr="001A1E3E">
              <w:rPr>
                <w:rFonts w:ascii="Times New Roman" w:hAnsi="Times New Roman"/>
                <w:color w:val="000000"/>
              </w:rPr>
              <w:t>; szerokość min. 7 cm (karton oklejany); kolorowy z zewnątrz; dźwigniowy mechanizm otwierający; na grzbiecie miejsce na  wymienną etykietę wraz z dwustronną etykietą; otwór na grzbiecie; dolne krawędzie wzmocnione okuciami metalowymi zabezpieczające segregator przed zniszczeniem; kolor każdego segregatora jednobarwny; różne kolory segregatorów.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Tusz do stempli polimerowych i gumowych zielony 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minimum 30 ml tuszu w butelce; butelka z końcówką ułatwiającą nasączanie poduszek, szybkoschnący, nie rozmazujący; 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sztuka = butelka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Tusz do stempli polimerowych i gumowych</w:t>
            </w:r>
            <w:r w:rsidRPr="001A1E3E">
              <w:rPr>
                <w:rFonts w:ascii="Times New Roman" w:hAnsi="Times New Roman"/>
                <w:color w:val="000000"/>
              </w:rPr>
              <w:t xml:space="preserve"> czarny 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minimum 30 ml tuszu w butelce; butelka z końcówką ułatwiającą nasączanie poduszek, szybkoschnący, nie rozmazujący; 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Wąskie zakładki  indeksujące papierowe</w:t>
            </w:r>
            <w:r w:rsidRPr="001A1E3E">
              <w:rPr>
                <w:rFonts w:ascii="Times New Roman" w:hAnsi="Times New Roman"/>
                <w:color w:val="000000"/>
              </w:rPr>
              <w:t xml:space="preserve">, w czterech kolorach, rozmiar zakładki nie mniejszy niż 15 mm x 50 mm i nie większy niż 20 mm x 50 mm;  w opakowaniu minimum po 35 szt. 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z każdego koloru.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Zakreślacz fluorescencyjny</w:t>
            </w:r>
            <w:r w:rsidRPr="001A1E3E">
              <w:rPr>
                <w:rFonts w:ascii="Times New Roman" w:hAnsi="Times New Roman"/>
                <w:color w:val="000000"/>
              </w:rPr>
              <w:t>, grubość linii 5 mm, końcówka ścięta, na bazie wody, intensywnie kolorowy tusz, odporny na wysychanie, nietoksyczny, klips na skuwce (różne kolory); po 4 sztuki w opakowaniu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Zeszyt A 4, </w:t>
            </w:r>
            <w:r w:rsidRPr="001A1E3E">
              <w:rPr>
                <w:rFonts w:ascii="Times New Roman" w:hAnsi="Times New Roman"/>
                <w:color w:val="000000"/>
              </w:rPr>
              <w:t xml:space="preserve">zeszyt w twardej oprawie, A-4 / 96 kartek w kratkę.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4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Zeszyt A5</w:t>
            </w:r>
            <w:r w:rsidRPr="001A1E3E">
              <w:rPr>
                <w:rFonts w:ascii="Times New Roman" w:hAnsi="Times New Roman"/>
                <w:color w:val="000000"/>
              </w:rPr>
              <w:t xml:space="preserve">/96 kartek twarda oprawa kratka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Magnesy do tablic, </w:t>
            </w:r>
            <w:r w:rsidRPr="001A1E3E">
              <w:rPr>
                <w:rFonts w:ascii="Times New Roman" w:hAnsi="Times New Roman"/>
                <w:color w:val="000000"/>
              </w:rPr>
              <w:t xml:space="preserve">średnica magnesu 15 mm; magnes przyłożony 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do pionowej tablicy (która jest przystosowana do umieszczania na niej magnesów) będzie samoistnie do niej przylegał; 10 sztuk w opakowaniu 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Przekładki do segregatorów A4</w:t>
            </w:r>
            <w:r w:rsidRPr="001A1E3E">
              <w:rPr>
                <w:rFonts w:ascii="Times New Roman" w:hAnsi="Times New Roman"/>
                <w:color w:val="000000"/>
              </w:rPr>
              <w:t xml:space="preserve">  1-10 kart, z białego kartonu  min.160g/m2 ,kolorowe  A4,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Folia do laminatorów A4, </w:t>
            </w:r>
            <w:r w:rsidRPr="001A1E3E">
              <w:rPr>
                <w:rFonts w:ascii="Times New Roman" w:hAnsi="Times New Roman"/>
                <w:color w:val="000000"/>
              </w:rPr>
              <w:t xml:space="preserve"> grubość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A1E3E">
              <w:rPr>
                <w:rFonts w:ascii="Times New Roman" w:hAnsi="Times New Roman"/>
                <w:color w:val="000000"/>
              </w:rPr>
              <w:t>100 mic.; 100 arkuszy w opakowaniu.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Folia do laminatorów A5</w:t>
            </w:r>
            <w:r w:rsidRPr="001A1E3E">
              <w:rPr>
                <w:rFonts w:ascii="Times New Roman" w:hAnsi="Times New Roman"/>
                <w:color w:val="000000"/>
              </w:rPr>
              <w:t xml:space="preserve"> ; grubość 100 mic.; 100 arkuszy w opakowaniu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AA alkaliczne</w:t>
            </w:r>
            <w:r w:rsidRPr="001A1E3E">
              <w:rPr>
                <w:rFonts w:ascii="Times New Roman" w:hAnsi="Times New Roman"/>
                <w:color w:val="000000"/>
              </w:rPr>
              <w:t xml:space="preserve"> , 4 sztuki w opakowaniu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AAA, LR03 alkaliczne</w:t>
            </w:r>
            <w:r w:rsidRPr="001A1E3E">
              <w:rPr>
                <w:rFonts w:ascii="Times New Roman" w:hAnsi="Times New Roman"/>
                <w:color w:val="000000"/>
              </w:rPr>
              <w:t xml:space="preserve"> , 4 sztuki w opakowaniu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Druk zwrotnego potwierdzenia odbioru (KPA)</w:t>
            </w:r>
            <w:r w:rsidRPr="001A1E3E">
              <w:rPr>
                <w:rFonts w:ascii="Times New Roman" w:hAnsi="Times New Roman"/>
                <w:color w:val="000000"/>
              </w:rPr>
              <w:t xml:space="preserve">, </w:t>
            </w:r>
            <w:r w:rsidRPr="001A1E3E">
              <w:rPr>
                <w:rFonts w:ascii="Times New Roman" w:hAnsi="Times New Roman"/>
                <w:color w:val="000000"/>
              </w:rPr>
              <w:br/>
              <w:t>posiadający następujące parametry techniczne: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>1) gramatura papieru: papier offsetowy BD 140 – 200 g/m2</w:t>
            </w:r>
            <w:r w:rsidRPr="001A1E3E">
              <w:rPr>
                <w:rFonts w:ascii="Times New Roman" w:hAnsi="Times New Roman"/>
                <w:color w:val="000000"/>
              </w:rPr>
              <w:br/>
              <w:t>2) wymiar druku: minimum 90 x 140 mm (część środkowa, bez listew bocznych)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•  optymalne wymiary: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a) część środkowa, bez listew bocznych -  100 x 140 mm,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b) całość druku, tj. część środkowa + listwy boczne - 100 x 160 mm,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wszystkie wymiary przyjmuje się z tolerancją 2 mm;</w:t>
            </w:r>
            <w:r w:rsidRPr="001A1E3E">
              <w:rPr>
                <w:rFonts w:ascii="Times New Roman" w:hAnsi="Times New Roman"/>
                <w:color w:val="000000"/>
              </w:rPr>
              <w:br/>
              <w:t>3) listwy po obu stronach, perforacja pionowa pozwalająca na wyrwanie środkowej części druku bez jego uszkodzenia,</w:t>
            </w:r>
            <w:r w:rsidRPr="001A1E3E">
              <w:rPr>
                <w:rFonts w:ascii="Times New Roman" w:hAnsi="Times New Roman"/>
                <w:color w:val="000000"/>
              </w:rPr>
              <w:br/>
              <w:t>4) co najmniej 5 mm pasek kleju gwarantujący przyczepność do różnego rodzaju podłoża w zróżnicowanym zakresie temperatur zabezpieczony osłoną.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>Adres nadawcy napisany w strefie prostokątnej w minimalnej odległości:</w:t>
            </w:r>
            <w:r w:rsidRPr="001A1E3E">
              <w:rPr>
                <w:rFonts w:ascii="Times New Roman" w:hAnsi="Times New Roman"/>
                <w:color w:val="000000"/>
              </w:rPr>
              <w:br/>
              <w:t>1) 40 mm od górnego brzegu przesyłki,</w:t>
            </w:r>
            <w:r w:rsidRPr="001A1E3E">
              <w:rPr>
                <w:rFonts w:ascii="Times New Roman" w:hAnsi="Times New Roman"/>
                <w:color w:val="000000"/>
              </w:rPr>
              <w:br/>
              <w:t>2) 05 mm od prawego brzegu,</w:t>
            </w:r>
            <w:r w:rsidRPr="001A1E3E">
              <w:rPr>
                <w:rFonts w:ascii="Times New Roman" w:hAnsi="Times New Roman"/>
                <w:color w:val="000000"/>
              </w:rPr>
              <w:br/>
              <w:t>3) 15 mm od dolnego brzegu.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W pasie 15 mm powyżej dolnej krawędzi strony przedniej druku (awers) </w:t>
            </w:r>
            <w:r w:rsidRPr="001A1E3E">
              <w:rPr>
                <w:rFonts w:ascii="Times New Roman" w:hAnsi="Times New Roman"/>
                <w:color w:val="000000"/>
              </w:rPr>
              <w:br/>
              <w:t>oraz z prawej strony danych adresowych nadawcy nie można umieszczać żadnych napisów/nadruków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AF3E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>Rozmieszczenie tekstu jak na rysunku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 xml:space="preserve"> nr 1 Załącznika 2A do SWZ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Ś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ciereczka z mikrofibry. </w:t>
            </w:r>
            <w:r w:rsidRPr="001A1E3E">
              <w:rPr>
                <w:rFonts w:ascii="Times New Roman" w:hAnsi="Times New Roman"/>
                <w:color w:val="000000"/>
              </w:rPr>
              <w:t xml:space="preserve">Do czyszczenia ekranów LCD; wymiar: 200mm (+/- 50mm)  x 200mm (+/- 50mm)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Segregator na dokumenty formatu A4  szerokość 5 cm</w:t>
            </w:r>
            <w:r w:rsidRPr="001A1E3E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(karton oklejany), kolorowy z zewnątrz, dźwigniowy mechanizm otwierający, na grzbiecie miejsce na  wymienną etykietę wraz z dwustronną etykietą, otwór na grzbiecie, dolne krawędzie wzmocnione okuciami metalowymi zabezpieczające segregator przed zniszczeniem, kolor każdego segregatora jednobarwny; 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różne kolory segregatorów.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Płyn Do Czyszczenia Monitorów i Ekranów LCD p</w:t>
            </w:r>
            <w:r w:rsidRPr="001A1E3E">
              <w:rPr>
                <w:rFonts w:ascii="Times New Roman" w:hAnsi="Times New Roman"/>
                <w:color w:val="000000"/>
              </w:rPr>
              <w:t>łyn w pojemniku o pojemności minimum 250ml; pojemnik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Klej introligatorski 1kg</w:t>
            </w:r>
            <w:r w:rsidRPr="001A1E3E">
              <w:rPr>
                <w:rFonts w:ascii="Times New Roman" w:hAnsi="Times New Roman"/>
                <w:color w:val="000000"/>
              </w:rPr>
              <w:t xml:space="preserve">.Każde opakowanie mieści minimum 1 kg kleju; przeznaczony do klejenia: papieru, kartonu, korka, drewna, tkanin, betonu, folii aluminiowej we wzajemnych kombinacjach. Posiadający atest PZH dopuszczający go do klejenia opakowań posiadających kontakt z żywnością. </w:t>
            </w:r>
            <w:r w:rsidRPr="001A1E3E">
              <w:rPr>
                <w:rFonts w:ascii="Times New Roman" w:hAnsi="Times New Roman"/>
                <w:color w:val="000000"/>
              </w:rPr>
              <w:br/>
              <w:t>Klej oferowany w postaci gotowej do użycia. Przeznaczony do nakładania pędzlem, szpachlą, wałkiem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3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bCs/>
                <w:color w:val="000000"/>
              </w:rPr>
              <w:t>Sprężone powietrze</w:t>
            </w:r>
            <w:r w:rsidRPr="001A1E3E">
              <w:rPr>
                <w:rFonts w:ascii="Times New Roman" w:hAnsi="Times New Roman"/>
                <w:color w:val="000000"/>
              </w:rPr>
              <w:t xml:space="preserve">  minimum  400 ml pojemnik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P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apier kserograficzny  A4  </w:t>
            </w:r>
            <w:r w:rsidRPr="001A1E3E">
              <w:rPr>
                <w:rFonts w:ascii="Times New Roman" w:hAnsi="Times New Roman"/>
                <w:color w:val="000000"/>
              </w:rPr>
              <w:t xml:space="preserve">      </w:t>
            </w:r>
            <w:r w:rsidRPr="001A1E3E">
              <w:rPr>
                <w:rFonts w:ascii="Times New Roman" w:hAnsi="Times New Roman"/>
                <w:color w:val="000000"/>
              </w:rPr>
              <w:br/>
              <w:t>1. Format papieru: A4</w:t>
            </w:r>
            <w:r w:rsidRPr="001A1E3E">
              <w:rPr>
                <w:rFonts w:ascii="Times New Roman" w:hAnsi="Times New Roman"/>
                <w:color w:val="000000"/>
              </w:rPr>
              <w:br/>
              <w:t>2. Klasa papieru: A</w:t>
            </w:r>
            <w:r w:rsidRPr="001A1E3E">
              <w:rPr>
                <w:rFonts w:ascii="Times New Roman" w:hAnsi="Times New Roman"/>
                <w:color w:val="000000"/>
              </w:rPr>
              <w:br/>
              <w:t>3. Gramatura papieru:   nie mniejsza 80 g/m² i nie większa niż 90 g/ m²</w:t>
            </w:r>
            <w:r w:rsidRPr="001A1E3E">
              <w:rPr>
                <w:rFonts w:ascii="Times New Roman" w:hAnsi="Times New Roman"/>
                <w:color w:val="000000"/>
              </w:rPr>
              <w:br/>
              <w:t>4. Białość papieru:  min 168 w skali CIE,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(*) – Jedno opakowanie ryzy mieści 500 szt. papieru.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BEZPIECZNE</w:t>
            </w:r>
            <w:r w:rsidRPr="001A1E3E">
              <w:rPr>
                <w:rFonts w:ascii="Times New Roman" w:hAnsi="Times New Roman"/>
                <w:color w:val="000000"/>
              </w:rPr>
              <w:t xml:space="preserve">  50szt., białe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Format: B5, </w:t>
            </w:r>
            <w:r w:rsidRPr="001A1E3E">
              <w:rPr>
                <w:rFonts w:ascii="Times New Roman" w:hAnsi="Times New Roman"/>
                <w:color w:val="000000"/>
              </w:rPr>
              <w:br/>
              <w:t>Wymiary: 180x265mm + 30mm</w:t>
            </w:r>
            <w:r w:rsidRPr="001A1E3E">
              <w:rPr>
                <w:rFonts w:ascii="Times New Roman" w:hAnsi="Times New Roman"/>
                <w:color w:val="000000"/>
              </w:rPr>
              <w:br/>
              <w:t>Tworzywo: trzywarstwowa folia polietylenowa</w:t>
            </w:r>
            <w:r w:rsidRPr="001A1E3E">
              <w:rPr>
                <w:rFonts w:ascii="Times New Roman" w:hAnsi="Times New Roman"/>
                <w:color w:val="000000"/>
              </w:rPr>
              <w:br/>
              <w:t>Opakowanie: 50 szt.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Taśma  dwustronna </w:t>
            </w:r>
            <w:r w:rsidRPr="001A1E3E">
              <w:rPr>
                <w:rFonts w:ascii="Times New Roman" w:hAnsi="Times New Roman"/>
                <w:color w:val="000000"/>
              </w:rPr>
              <w:t>samoprzylepna ,wymiary: 50 mm x 10m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Długopis na sprężynce stojący</w:t>
            </w:r>
            <w:r w:rsidRPr="001A1E3E">
              <w:rPr>
                <w:rFonts w:ascii="Times New Roman" w:hAnsi="Times New Roman"/>
                <w:color w:val="000000"/>
              </w:rPr>
              <w:t>, plastikowa sprężynka, przylepna podstawa, długość pisania  min.500 m, grubość pisania min. 0,5 mm, max. 0,7 mmm, niebieski kolor tuszu lub zbliżony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Zszywki 24/6</w:t>
            </w:r>
            <w:r w:rsidRPr="001A1E3E">
              <w:rPr>
                <w:rFonts w:ascii="Times New Roman" w:hAnsi="Times New Roman"/>
                <w:color w:val="000000"/>
              </w:rPr>
              <w:t xml:space="preserve"> (1000 szt. w op.), ocynkowane, do zszywania ok. 30 kartek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Koszulki do segregatora A4 </w:t>
            </w:r>
            <w:r w:rsidRPr="001A1E3E">
              <w:rPr>
                <w:rFonts w:ascii="Times New Roman" w:hAnsi="Times New Roman"/>
                <w:color w:val="000000"/>
              </w:rPr>
              <w:t>z poszerzanym brzegiem do przechowywania większej ilości dokumentów  otwierane od góry, wykonane z folii PP min. 90 mic.( opakowanie= 10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6417" w:rsidRDefault="00EC6417" w:rsidP="00F917F0">
            <w:pPr>
              <w:jc w:val="center"/>
              <w:rPr>
                <w:rFonts w:ascii="Times New Roman" w:hAnsi="Times New Roman"/>
              </w:rPr>
            </w:pPr>
          </w:p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Notes samoprzylepny żółty. </w:t>
            </w:r>
            <w:r w:rsidRPr="001A1E3E">
              <w:rPr>
                <w:rFonts w:ascii="Times New Roman" w:hAnsi="Times New Roman"/>
                <w:color w:val="000000"/>
              </w:rPr>
              <w:t xml:space="preserve"> Bloczek kartek samoprzylepnych żółtych; wymiar kartek 38 mm x 38 mm (+/- 0,1 mm); (100 kartek w bloczku), pasek klejowy z jednego boku; 3 bloczki = opakowanie.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Bloczek kartek samoprzylepnych żółtych;</w:t>
            </w:r>
            <w:r w:rsidRPr="001A1E3E">
              <w:rPr>
                <w:rFonts w:ascii="Times New Roman" w:hAnsi="Times New Roman"/>
                <w:color w:val="000000"/>
              </w:rPr>
              <w:t xml:space="preserve"> bloczek kartek samoprzylepnych żółtych; wymiar kartek 76 mm x 76 mm (+/- 2 mm); (100 kartek w bloczku), pasek klejowy z jednego boku; bloczek = sztuka.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Podajnik do taśmy samoprzylepne</w:t>
            </w:r>
            <w:r w:rsidRPr="001A1E3E">
              <w:rPr>
                <w:rFonts w:ascii="Times New Roman" w:hAnsi="Times New Roman"/>
                <w:color w:val="000000"/>
              </w:rPr>
              <w:t>j przeźroczystej o wymiarach 19 mm x 33 mm z metalowym ostrzem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Dyspenser do tasmy klejącej 48 mm.</w:t>
            </w:r>
            <w:r w:rsidRPr="001A1E3E">
              <w:rPr>
                <w:rFonts w:ascii="Times New Roman" w:hAnsi="Times New Roman"/>
                <w:color w:val="000000"/>
              </w:rPr>
              <w:t xml:space="preserve"> Produkt posiada ostrze wykonane  ze stali.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Koperta z okienkiem na płyty CD</w:t>
            </w:r>
            <w:r w:rsidRPr="001A1E3E">
              <w:rPr>
                <w:rFonts w:ascii="Times New Roman" w:hAnsi="Times New Roman"/>
                <w:color w:val="000000"/>
              </w:rPr>
              <w:t>, białe, wym. 125x125mm,+/- 2mm  (100 szt. w opak.), z paskiem samoklejącym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br/>
            </w:r>
            <w:r w:rsidRPr="001A1E3E">
              <w:rPr>
                <w:rFonts w:ascii="Times New Roman" w:hAnsi="Times New Roman"/>
              </w:rPr>
              <w:br/>
            </w:r>
            <w:r w:rsidRPr="001A1E3E">
              <w:rPr>
                <w:rFonts w:ascii="Times New Roman" w:hAnsi="Times New Roman"/>
                <w:bCs/>
              </w:rPr>
              <w:t xml:space="preserve">Teczka z gumką A4 </w:t>
            </w:r>
            <w:r w:rsidRPr="001A1E3E">
              <w:rPr>
                <w:rFonts w:ascii="Times New Roman" w:hAnsi="Times New Roman"/>
              </w:rPr>
              <w:t>kartonowa lakierowana, różne kolory, Format A4,  Karton 400-500 gsm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Maczałka </w:t>
            </w:r>
            <w:r w:rsidRPr="001A1E3E">
              <w:rPr>
                <w:rFonts w:ascii="Times New Roman" w:hAnsi="Times New Roman"/>
                <w:color w:val="000000"/>
              </w:rPr>
              <w:t>( gąbka do nasączania wodą)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Koperty C4 HK </w:t>
            </w:r>
            <w:r w:rsidRPr="001A1E3E">
              <w:rPr>
                <w:rFonts w:ascii="Times New Roman" w:hAnsi="Times New Roman"/>
                <w:color w:val="000000"/>
              </w:rPr>
              <w:t xml:space="preserve">(A4, bez okienka) 229x324mm </w:t>
            </w:r>
            <w:r w:rsidRPr="001A1E3E">
              <w:rPr>
                <w:rFonts w:ascii="Times New Roman" w:hAnsi="Times New Roman"/>
                <w:color w:val="000000"/>
              </w:rPr>
              <w:br/>
              <w:t>(bez okienka) GRAMATURA: 90 g/m2</w:t>
            </w:r>
            <w:r w:rsidRPr="001A1E3E">
              <w:rPr>
                <w:rFonts w:ascii="Times New Roman" w:hAnsi="Times New Roman"/>
                <w:color w:val="000000"/>
              </w:rPr>
              <w:br/>
              <w:t>SPOSÓB ZAKLEJANIA: HK (samoprzylepny pasek)</w:t>
            </w:r>
            <w:r w:rsidRPr="001A1E3E">
              <w:rPr>
                <w:rFonts w:ascii="Times New Roman" w:hAnsi="Times New Roman"/>
                <w:color w:val="000000"/>
              </w:rPr>
              <w:br/>
              <w:t>OPAKOWANIE: 250 sztuk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917F0" w:rsidRPr="001A1E3E" w:rsidTr="00F917F0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17F0" w:rsidRPr="001A1E3E" w:rsidRDefault="00E0444A" w:rsidP="00F91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F917F0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Skoroszyt pcv A4 </w:t>
            </w:r>
            <w:r w:rsidRPr="001A1E3E">
              <w:rPr>
                <w:rFonts w:ascii="Times New Roman" w:hAnsi="Times New Roman"/>
                <w:color w:val="000000"/>
              </w:rPr>
              <w:t xml:space="preserve">z przeźroczystą okładką przednią, różne kolory </w:t>
            </w:r>
          </w:p>
          <w:p w:rsidR="00F917F0" w:rsidRPr="001A1E3E" w:rsidRDefault="00F917F0" w:rsidP="00F917F0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( 10 szt w opakowaniu)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EC6417" w:rsidP="00F917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7F0" w:rsidRPr="001A1E3E" w:rsidRDefault="00F917F0" w:rsidP="00F917F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C7F0B" w:rsidRPr="00DE530A" w:rsidRDefault="005C7F0B" w:rsidP="005E7B31">
      <w:pPr>
        <w:rPr>
          <w:rFonts w:ascii="Times New Roman" w:hAnsi="Times New Roman"/>
        </w:rPr>
      </w:pP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7B31" w:rsidRPr="005E7B31" w:rsidRDefault="005E7B31" w:rsidP="005E7B31">
      <w:pPr>
        <w:rPr>
          <w:rFonts w:ascii="Times New Roman" w:hAnsi="Times New Roman"/>
        </w:rPr>
      </w:pP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:rsidR="00397FC9" w:rsidRDefault="00397FC9">
      <w:pPr>
        <w:rPr>
          <w:rFonts w:ascii="Times New Roman" w:hAnsi="Times New Roman"/>
        </w:rPr>
      </w:pPr>
    </w:p>
    <w:p w:rsidR="00880BDC" w:rsidRDefault="00880BDC">
      <w:pPr>
        <w:rPr>
          <w:rFonts w:ascii="Times New Roman" w:hAnsi="Times New Roman"/>
        </w:rPr>
      </w:pPr>
    </w:p>
    <w:p w:rsidR="003C2522" w:rsidRDefault="003C2522">
      <w:pPr>
        <w:rPr>
          <w:rFonts w:ascii="Times New Roman" w:hAnsi="Times New Roman"/>
        </w:rPr>
      </w:pPr>
    </w:p>
    <w:p w:rsidR="003C2522" w:rsidRDefault="003C2522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3C2522" w:rsidRDefault="003C2522">
      <w:pPr>
        <w:rPr>
          <w:rFonts w:ascii="Times New Roman" w:hAnsi="Times New Roman"/>
        </w:rPr>
      </w:pPr>
    </w:p>
    <w:p w:rsidR="00EC6417" w:rsidRDefault="00EC6417">
      <w:pPr>
        <w:rPr>
          <w:rFonts w:ascii="Times New Roman" w:hAnsi="Times New Roman"/>
        </w:rPr>
      </w:pPr>
    </w:p>
    <w:p w:rsidR="00EC6417" w:rsidRDefault="00EC6417">
      <w:pPr>
        <w:rPr>
          <w:rFonts w:ascii="Times New Roman" w:hAnsi="Times New Roman"/>
        </w:rPr>
      </w:pPr>
    </w:p>
    <w:p w:rsidR="00EC6417" w:rsidRDefault="00EC6417">
      <w:pPr>
        <w:rPr>
          <w:rFonts w:ascii="Times New Roman" w:hAnsi="Times New Roman"/>
        </w:rPr>
      </w:pPr>
    </w:p>
    <w:p w:rsidR="00EC6417" w:rsidRDefault="00EC6417">
      <w:pPr>
        <w:rPr>
          <w:rFonts w:ascii="Times New Roman" w:hAnsi="Times New Roman"/>
        </w:rPr>
      </w:pPr>
    </w:p>
    <w:p w:rsidR="00EC6417" w:rsidRDefault="00EC6417">
      <w:pPr>
        <w:rPr>
          <w:rFonts w:ascii="Times New Roman" w:hAnsi="Times New Roman"/>
        </w:rPr>
      </w:pPr>
    </w:p>
    <w:p w:rsidR="00EC6417" w:rsidRDefault="00EC6417">
      <w:pPr>
        <w:rPr>
          <w:rFonts w:ascii="Times New Roman" w:hAnsi="Times New Roman"/>
        </w:rPr>
      </w:pPr>
    </w:p>
    <w:p w:rsidR="00F95C75" w:rsidRDefault="00F95C75">
      <w:pPr>
        <w:rPr>
          <w:rFonts w:ascii="Times New Roman" w:hAnsi="Times New Roman"/>
        </w:rPr>
      </w:pPr>
    </w:p>
    <w:p w:rsidR="00937F38" w:rsidRDefault="00937F38">
      <w:pPr>
        <w:rPr>
          <w:rFonts w:ascii="Times New Roman" w:hAnsi="Times New Roman"/>
        </w:rPr>
      </w:pPr>
    </w:p>
    <w:p w:rsidR="00512629" w:rsidRPr="00F917F0" w:rsidRDefault="00512629" w:rsidP="00512629">
      <w:pPr>
        <w:pStyle w:val="Nagwek"/>
        <w:jc w:val="right"/>
        <w:rPr>
          <w:rFonts w:ascii="Times New Roman" w:hAnsi="Times New Roman"/>
          <w:i/>
        </w:rPr>
      </w:pPr>
      <w:r w:rsidRPr="00F917F0">
        <w:rPr>
          <w:rFonts w:ascii="Times New Roman" w:hAnsi="Times New Roman"/>
          <w:i/>
        </w:rPr>
        <w:t xml:space="preserve">Załącznik nr 3D do projektu umowy </w:t>
      </w:r>
    </w:p>
    <w:p w:rsidR="00512629" w:rsidRPr="00D87F4C" w:rsidRDefault="00512629" w:rsidP="00512629">
      <w:pPr>
        <w:pStyle w:val="Nagwek"/>
        <w:jc w:val="right"/>
        <w:rPr>
          <w:rFonts w:ascii="Times New Roman" w:hAnsi="Times New Roman"/>
          <w:i/>
        </w:rPr>
      </w:pPr>
      <w:r w:rsidRPr="00F917F0">
        <w:rPr>
          <w:rFonts w:ascii="Times New Roman" w:hAnsi="Times New Roman"/>
          <w:i/>
        </w:rPr>
        <w:t>stanowiącej załącznik nr 8A do SWZ (BOR08.2619.1.2021.DP)</w:t>
      </w:r>
    </w:p>
    <w:p w:rsidR="005E7B31" w:rsidRDefault="005E7B31" w:rsidP="005E7B31">
      <w:pPr>
        <w:rPr>
          <w:rFonts w:ascii="Times New Roman" w:hAnsi="Times New Roman"/>
        </w:rPr>
      </w:pPr>
    </w:p>
    <w:p w:rsidR="005E7B31" w:rsidRDefault="005E7B31" w:rsidP="005E7B31">
      <w:pPr>
        <w:jc w:val="right"/>
        <w:rPr>
          <w:rFonts w:ascii="Times New Roman" w:hAnsi="Times New Roman"/>
        </w:rPr>
      </w:pPr>
    </w:p>
    <w:p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……………2021</w:t>
      </w:r>
      <w:r w:rsidR="005E7B31" w:rsidRPr="00AE26DC">
        <w:rPr>
          <w:rFonts w:ascii="Times New Roman" w:hAnsi="Times New Roman"/>
        </w:rPr>
        <w:t xml:space="preserve"> r.</w:t>
      </w:r>
    </w:p>
    <w:p w:rsidR="005E7B31" w:rsidRPr="009952C0" w:rsidRDefault="005E7B31" w:rsidP="005E7B31">
      <w:pPr>
        <w:jc w:val="right"/>
        <w:rPr>
          <w:rFonts w:ascii="Times New Roman" w:hAnsi="Times New Roman"/>
        </w:rPr>
      </w:pPr>
    </w:p>
    <w:p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:rsidR="005E7B31" w:rsidRPr="009952C0" w:rsidRDefault="005E7B31" w:rsidP="005E7B31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pracownik Biura Powiatowego ARiMR w </w:t>
      </w:r>
      <w:r w:rsidR="004F4639" w:rsidRPr="004F4639">
        <w:rPr>
          <w:rFonts w:ascii="Times New Roman" w:hAnsi="Times New Roman"/>
        </w:rPr>
        <w:t xml:space="preserve">Kluczborku, ul. Waryńskiego 7, </w:t>
      </w:r>
      <w:r w:rsidR="00111C78">
        <w:rPr>
          <w:rFonts w:ascii="Times New Roman" w:hAnsi="Times New Roman"/>
        </w:rPr>
        <w:t>artykuły biurowe</w:t>
      </w:r>
      <w:r w:rsidR="004F4639" w:rsidRPr="004F4639">
        <w:rPr>
          <w:rFonts w:ascii="Times New Roman" w:hAnsi="Times New Roman"/>
        </w:rPr>
        <w:t xml:space="preserve"> na potrzeby Biura Powiatowego w Kluczborku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9952C0" w:rsidRDefault="00937F3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2" w:name="_Hlk77758842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9952C0" w:rsidRDefault="00937F3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9952C0" w:rsidRDefault="00937F3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F38" w:rsidRDefault="00937F3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F38" w:rsidRDefault="00937F3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HB</w:t>
            </w:r>
            <w:r w:rsidRPr="001A1E3E">
              <w:rPr>
                <w:rFonts w:ascii="Times New Roman" w:hAnsi="Times New Roman"/>
                <w:color w:val="000000"/>
              </w:rPr>
              <w:t>, trwały grafit wytrzymały na łamanie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Blok biurowy A5,</w:t>
            </w:r>
            <w:r w:rsidRPr="001A1E3E">
              <w:rPr>
                <w:rFonts w:ascii="Times New Roman" w:hAnsi="Times New Roman"/>
                <w:color w:val="000000"/>
              </w:rPr>
              <w:t xml:space="preserve"> 100 kartek, klejony na boku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czarny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kolor pisania - czarny; grubość linii pisania od 0,27mm do 0,4mm; wymienny wkład,  automatyczny mechanizm chowania wkładu </w:t>
            </w:r>
          </w:p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do wnętrza długopisu, gumowy uchwyt w kolorze pisania, długość linii pisania min. 900 m, końcówka długopisu trwale i nieruchomo utrzymująca wkład piszący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niebieski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kolor pisania – niebieski; grubość linii pisania od 0,27mm do 0,4mm; wymienny wkład,  automatyczny mechanizm chowania wkładu do wnętrza długopisu, gumowy uchwyt w kolorze pisania, długość linii pisania min. 900 m , końcówka długopisu trwale </w:t>
            </w:r>
          </w:p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i nieruchomo utrzymująca wkład piszący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Długopis żelowy niebieski, </w:t>
            </w:r>
            <w:r w:rsidRPr="001A1E3E">
              <w:rPr>
                <w:rFonts w:ascii="Times New Roman" w:hAnsi="Times New Roman"/>
              </w:rPr>
              <w:t xml:space="preserve"> kolor pisania - niebieski; tusz żelowy zapewniający miękkość i płynność pisania po wszystkich rodzajach papieru; grubość linii pisania nie zmieniająca się (jest gładka </w:t>
            </w:r>
          </w:p>
          <w:p w:rsidR="00937F38" w:rsidRPr="001A1E3E" w:rsidRDefault="00937F38" w:rsidP="00842954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 xml:space="preserve">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Klej w płynie </w:t>
            </w:r>
            <w:r w:rsidRPr="001A1E3E">
              <w:rPr>
                <w:rFonts w:ascii="Times New Roman" w:hAnsi="Times New Roman"/>
                <w:color w:val="000000"/>
              </w:rPr>
              <w:t>Pojemność butelki minimum 50 ml; do klejenia papieru, kartonu, bezbarwny; nietoksyczny; nie marszczący papieru; butelka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 51</w:t>
            </w:r>
            <w:r w:rsidRPr="001A1E3E">
              <w:rPr>
                <w:rFonts w:ascii="Times New Roman" w:hAnsi="Times New Roman"/>
                <w:color w:val="000000"/>
              </w:rPr>
              <w:t xml:space="preserve"> mm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DL z oknem,</w:t>
            </w:r>
            <w:r w:rsidRPr="001A1E3E">
              <w:rPr>
                <w:rFonts w:ascii="Times New Roman" w:hAnsi="Times New Roman"/>
                <w:color w:val="000000"/>
              </w:rPr>
              <w:t xml:space="preserve"> 110x220mm, białe, samoklejące z paskiem, okno prawe: 40/45x80/90mm, usytuowane 15mm od prawej krawędzi, 15 mm od dolnej krawędzi (op.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Korektor w piórze. </w:t>
            </w:r>
            <w:r w:rsidRPr="001A1E3E">
              <w:rPr>
                <w:rFonts w:ascii="Times New Roman" w:hAnsi="Times New Roman"/>
                <w:color w:val="000000"/>
              </w:rPr>
              <w:t xml:space="preserve">Pojemność substancji korygującej w piórze           - minimum 8 ml; uchwyt pióra połączony z dozownikiem płynu; pióro ma wbudowaną metalową końcówkę rozprowadzającą płyn korygujący na korygowanej powierzchni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Olej do niszczarek </w:t>
            </w:r>
            <w:r w:rsidRPr="001A1E3E">
              <w:rPr>
                <w:rFonts w:ascii="Times New Roman" w:hAnsi="Times New Roman"/>
                <w:color w:val="000000"/>
              </w:rPr>
              <w:t xml:space="preserve">o pojemności minimum 350 ml. </w:t>
            </w:r>
          </w:p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Pojemnik = opakowanie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Notes kostka biała</w:t>
            </w:r>
            <w:r w:rsidRPr="001A1E3E">
              <w:rPr>
                <w:rFonts w:ascii="Times New Roman" w:hAnsi="Times New Roman"/>
                <w:color w:val="000000"/>
              </w:rPr>
              <w:t xml:space="preserve"> klejona , w formie kostki białej klejonej </w:t>
            </w:r>
          </w:p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z jednego boku; wymiar 85 mm x 85 mm; (min.400 sztuk  kartek </w:t>
            </w:r>
          </w:p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w kostce); kostka = sztuka.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Nożyczki,</w:t>
            </w:r>
            <w:r w:rsidRPr="001A1E3E">
              <w:rPr>
                <w:rFonts w:ascii="Times New Roman" w:hAnsi="Times New Roman"/>
                <w:color w:val="000000"/>
              </w:rPr>
              <w:t xml:space="preserve"> z nierdzewnej stali; wytrzymała rączka odporna na pęknięcia; długość nie mniejsza niż 18,5 i nie większa niż  20,5 cm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z gumką 2B</w:t>
            </w:r>
            <w:r w:rsidRPr="001A1E3E">
              <w:rPr>
                <w:rFonts w:ascii="Times New Roman" w:hAnsi="Times New Roman"/>
                <w:color w:val="000000"/>
              </w:rPr>
              <w:t xml:space="preserve"> twardość – 2B; trwały grafit wytrzymały </w:t>
            </w:r>
          </w:p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na łamanie; gumka osadzona na jednym końcu ołówka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Pinezka z główką</w:t>
            </w:r>
            <w:r w:rsidRPr="001A1E3E">
              <w:rPr>
                <w:rFonts w:ascii="Times New Roman" w:hAnsi="Times New Roman"/>
                <w:color w:val="000000"/>
              </w:rPr>
              <w:t xml:space="preserve">, posiada główkę, stosowana do mocowania na tablicy; 30 sztuk w opakowaniu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Korektor w taśmie,</w:t>
            </w:r>
            <w:r w:rsidRPr="001A1E3E">
              <w:rPr>
                <w:rFonts w:ascii="Times New Roman" w:hAnsi="Times New Roman"/>
                <w:color w:val="000000"/>
              </w:rPr>
              <w:t xml:space="preserve"> suchy i czysty w zastosowaniu, nietoksyczny, można stosować po wszystkich rodzajach papieru. Długość taśmy min. 10 m, szerokość taśmy nie mniej niż 4,2 mm i nie więcej </w:t>
            </w:r>
          </w:p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niż 5 mm, przeźroczysta plastikowa obudowa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Płyty DVD+R, p</w:t>
            </w:r>
            <w:r w:rsidRPr="001A1E3E">
              <w:rPr>
                <w:rFonts w:ascii="Times New Roman" w:hAnsi="Times New Roman"/>
                <w:color w:val="000000"/>
              </w:rPr>
              <w:t>łyta DVD+R jednorazowego zapisu; prędkość zapisu minimum 16x; w pudełku plastikowym przeźroczystym typu Slim case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Rozszywacz,</w:t>
            </w:r>
            <w:r w:rsidRPr="001A1E3E">
              <w:rPr>
                <w:rFonts w:ascii="Times New Roman" w:hAnsi="Times New Roman"/>
                <w:color w:val="000000"/>
              </w:rPr>
              <w:t xml:space="preserve"> służy do rozszywania kartek papieru spiętych zszywką. Mechanizm rozszywający zszywki - metalowy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Taśma klejąca pakowa przeźroczysta 50mm</w:t>
            </w:r>
            <w:r w:rsidRPr="001A1E3E">
              <w:rPr>
                <w:rFonts w:ascii="Times New Roman" w:hAnsi="Times New Roman"/>
                <w:color w:val="000000"/>
              </w:rPr>
              <w:t xml:space="preserve">, taśma samoprzylepna przeźroczysta na rolce; na nośniku z folii PP z klejem na bazie kauczuku, mocna do klejenia paczek, przesyłek wymiary 50 mm x 66 m; rolka = sztuka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Taśma klejąca brązowa do pakowania</w:t>
            </w:r>
            <w:r w:rsidRPr="001A1E3E">
              <w:rPr>
                <w:rFonts w:ascii="Times New Roman" w:hAnsi="Times New Roman"/>
                <w:color w:val="000000"/>
              </w:rPr>
              <w:t xml:space="preserve">   samoprzylepna brązowa na rolce; na nośniku z folii PP z klejem na bazie kauczuku, mocna do klejenia paczek, przesyłek wymiary 50 mm x 66 m; rolka = sztuka.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Tusz do stempli polimerowych i gumowych</w:t>
            </w:r>
            <w:r w:rsidRPr="001A1E3E">
              <w:rPr>
                <w:rFonts w:ascii="Times New Roman" w:hAnsi="Times New Roman"/>
                <w:color w:val="000000"/>
              </w:rPr>
              <w:t xml:space="preserve"> czarny </w:t>
            </w:r>
          </w:p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minimum 30 ml tuszu w butelce; butelka z końcówką ułatwiającą nasączanie poduszek, szybkoschnący, nie rozmazujący; </w:t>
            </w:r>
          </w:p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Wąskie zakładki indeksujące przeźroczyste,                  </w:t>
            </w:r>
            <w:r w:rsidRPr="001A1E3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w czterech kolorach, rozmiar zakładki nie mniejszy niż 11 mm </w:t>
            </w:r>
          </w:p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x 42 mm i nie większy niż 20 mm x 50 mm; w opakowaniu minimum po 35 szt. z każdego koloru.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Wąskie zakładki  indeksujące papierowe</w:t>
            </w:r>
            <w:r w:rsidRPr="001A1E3E">
              <w:rPr>
                <w:rFonts w:ascii="Times New Roman" w:hAnsi="Times New Roman"/>
                <w:color w:val="000000"/>
              </w:rPr>
              <w:t xml:space="preserve">, w czterech kolorach, rozmiar zakładki nie mniejszy niż 15 mm x 50 mm i nie większy niż 20 mm x 50 mm;  w opakowaniu minimum po 35 szt. </w:t>
            </w:r>
          </w:p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z każdego koloru.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Zakreślacz fluorescencyjny</w:t>
            </w:r>
            <w:r w:rsidRPr="001A1E3E">
              <w:rPr>
                <w:rFonts w:ascii="Times New Roman" w:hAnsi="Times New Roman"/>
                <w:color w:val="000000"/>
              </w:rPr>
              <w:t>, grubość linii 5 mm, końcówka ścięta, na bazie wody, intensywnie kolorowy tusz, odporny na wysychanie, nietoksyczny, klips na skuwce (różne kolory); po 4 sztuki w opakowaniu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Zszywacz,  zszywa jednorazowo  25-30 kartek,</w:t>
            </w:r>
            <w:r w:rsidRPr="001A1E3E">
              <w:rPr>
                <w:rFonts w:ascii="Times New Roman" w:hAnsi="Times New Roman"/>
                <w:color w:val="000000"/>
              </w:rPr>
              <w:t xml:space="preserve"> górna część wykonana </w:t>
            </w:r>
          </w:p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z trwałego plastiku, części mechaniczne z metalu, otwierany od góry, możliwość zszywania na trzy sposoby (obrotowa końcówka), na zszywki 24/6  ładowanie od góry.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4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Zeszyt A5</w:t>
            </w:r>
            <w:r w:rsidRPr="001A1E3E">
              <w:rPr>
                <w:rFonts w:ascii="Times New Roman" w:hAnsi="Times New Roman"/>
                <w:color w:val="000000"/>
              </w:rPr>
              <w:t xml:space="preserve">/96 kartek twarda oprawa kratka </w:t>
            </w:r>
          </w:p>
          <w:p w:rsidR="00824D3F" w:rsidRDefault="00824D3F" w:rsidP="00842954">
            <w:pPr>
              <w:rPr>
                <w:rFonts w:ascii="Times New Roman" w:hAnsi="Times New Roman"/>
                <w:color w:val="000000"/>
              </w:rPr>
            </w:pPr>
          </w:p>
          <w:p w:rsidR="00824D3F" w:rsidRPr="001A1E3E" w:rsidRDefault="00824D3F" w:rsidP="0084295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bCs/>
                <w:color w:val="000000"/>
              </w:rPr>
            </w:pPr>
          </w:p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Przekładki do segregatorów A4</w:t>
            </w:r>
            <w:r w:rsidRPr="001A1E3E">
              <w:rPr>
                <w:rFonts w:ascii="Times New Roman" w:hAnsi="Times New Roman"/>
                <w:color w:val="000000"/>
              </w:rPr>
              <w:t xml:space="preserve">  1-10 kart, z białego kartonu  min.160g/m2 ,kolorowe  A4,</w:t>
            </w:r>
          </w:p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bCs/>
                <w:color w:val="000000"/>
              </w:rPr>
            </w:pPr>
          </w:p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Taśma biurowa, </w:t>
            </w:r>
            <w:r w:rsidRPr="001A1E3E">
              <w:rPr>
                <w:rFonts w:ascii="Times New Roman" w:hAnsi="Times New Roman"/>
                <w:color w:val="000000"/>
              </w:rPr>
              <w:t>samoprzylepna przeźroczysta 15 mm x 33 m</w:t>
            </w:r>
          </w:p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Druk zwrotnego potwierdzenia odbioru (KPA)</w:t>
            </w:r>
            <w:r w:rsidRPr="001A1E3E">
              <w:rPr>
                <w:rFonts w:ascii="Times New Roman" w:hAnsi="Times New Roman"/>
                <w:color w:val="000000"/>
              </w:rPr>
              <w:t xml:space="preserve">, </w:t>
            </w:r>
            <w:r w:rsidRPr="001A1E3E">
              <w:rPr>
                <w:rFonts w:ascii="Times New Roman" w:hAnsi="Times New Roman"/>
                <w:color w:val="000000"/>
              </w:rPr>
              <w:br/>
              <w:t>posiadający następujące parametry techniczne: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>1) gramatura papieru: papier offsetowy BD 140 – 200 g/m2</w:t>
            </w:r>
            <w:r w:rsidRPr="001A1E3E">
              <w:rPr>
                <w:rFonts w:ascii="Times New Roman" w:hAnsi="Times New Roman"/>
                <w:color w:val="000000"/>
              </w:rPr>
              <w:br/>
              <w:t>2) wymiar druku: minimum 90 x 140 mm (część środkowa, bez listew bocznych)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•  optymalne wymiary: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a) część środkowa, bez listew bocznych -  100 x 140 mm,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b) całość druku, tj. część środkowa + listwy boczne - 100 x 160 mm,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wszystkie wymiary przyjmuje się z tolerancją 2 mm;</w:t>
            </w:r>
            <w:r w:rsidRPr="001A1E3E">
              <w:rPr>
                <w:rFonts w:ascii="Times New Roman" w:hAnsi="Times New Roman"/>
                <w:color w:val="000000"/>
              </w:rPr>
              <w:br/>
              <w:t>3) listwy po obu stronach, perforacja pionowa pozwalająca na wyrwanie środkowej części druku bez jego uszkodzenia,</w:t>
            </w:r>
            <w:r w:rsidRPr="001A1E3E">
              <w:rPr>
                <w:rFonts w:ascii="Times New Roman" w:hAnsi="Times New Roman"/>
                <w:color w:val="000000"/>
              </w:rPr>
              <w:br/>
              <w:t>4) co najmniej 5 mm pasek kleju gwarantujący przyczepność do różnego rodzaju podłoża w zróżnicowanym zakresie temperatur zabezpieczony osłoną.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>Adres nadawcy napisany w strefie prostokątnej w minimalnej odległości:</w:t>
            </w:r>
            <w:r w:rsidRPr="001A1E3E">
              <w:rPr>
                <w:rFonts w:ascii="Times New Roman" w:hAnsi="Times New Roman"/>
                <w:color w:val="000000"/>
              </w:rPr>
              <w:br/>
              <w:t>1) 40 mm od górnego brzegu przesyłki,</w:t>
            </w:r>
            <w:r w:rsidRPr="001A1E3E">
              <w:rPr>
                <w:rFonts w:ascii="Times New Roman" w:hAnsi="Times New Roman"/>
                <w:color w:val="000000"/>
              </w:rPr>
              <w:br/>
              <w:t>2) 05 mm od prawego brzegu,</w:t>
            </w:r>
            <w:r w:rsidRPr="001A1E3E">
              <w:rPr>
                <w:rFonts w:ascii="Times New Roman" w:hAnsi="Times New Roman"/>
                <w:color w:val="000000"/>
              </w:rPr>
              <w:br/>
              <w:t>3) 15 mm od dolnego brzegu.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W pasie 15 mm powyżej dolnej krawędzi strony przedniej druku (awers) </w:t>
            </w:r>
            <w:r w:rsidRPr="001A1E3E">
              <w:rPr>
                <w:rFonts w:ascii="Times New Roman" w:hAnsi="Times New Roman"/>
                <w:color w:val="000000"/>
              </w:rPr>
              <w:br/>
              <w:t>oraz z prawej strony danych adresowych nadawcy nie można umieszczać żadnych napisów/nadruków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AF3E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>Rozmieszczenie tekstu jak na rysunku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 xml:space="preserve"> nr 1 Załącznika 2A do SWZ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Teczka do podpisu </w:t>
            </w:r>
            <w:r w:rsidRPr="001A1E3E">
              <w:rPr>
                <w:rFonts w:ascii="Times New Roman" w:hAnsi="Times New Roman"/>
                <w:color w:val="000000"/>
              </w:rPr>
              <w:t xml:space="preserve">w formacie A4 kolor teczki - zielony, okładka wykonana z utwardzonej tektury o grubości minimum 1,5 mm; gramatura wewnętrznych przekładek 450g/m2 (+/- 50g); teczka posiada 20 przegródek ułatwiających umieszczanie dokumentów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Teczka z gumką </w:t>
            </w:r>
            <w:r w:rsidRPr="001A1E3E">
              <w:rPr>
                <w:rFonts w:ascii="Times New Roman" w:hAnsi="Times New Roman"/>
                <w:color w:val="000000"/>
              </w:rPr>
              <w:t>A4 skrzydłowa zamykana na gumkę, wykonana z twardej tektury o grubości 2 - 2,5 mm  powleczonej folią polipropylenową, różne kolory, szerokość grzbietu do 40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Ś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ciereczka z mikrofibry. </w:t>
            </w:r>
            <w:r w:rsidRPr="001A1E3E">
              <w:rPr>
                <w:rFonts w:ascii="Times New Roman" w:hAnsi="Times New Roman"/>
                <w:color w:val="000000"/>
              </w:rPr>
              <w:t xml:space="preserve">Do czyszczenia ekranów LCD; wymiar: 200mm (+/- 50mm)  x 200mm (+/- 50mm)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Płyn Do Czyszczenia Monitorów i Ekranów LCD p</w:t>
            </w:r>
            <w:r w:rsidRPr="001A1E3E">
              <w:rPr>
                <w:rFonts w:ascii="Times New Roman" w:hAnsi="Times New Roman"/>
                <w:color w:val="000000"/>
              </w:rPr>
              <w:t>łyn w pojemniku o pojemności minimum 250ml; pojemnik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3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bCs/>
                <w:color w:val="000000"/>
              </w:rPr>
              <w:t>Sprężone powietrze</w:t>
            </w:r>
            <w:r w:rsidRPr="001A1E3E">
              <w:rPr>
                <w:rFonts w:ascii="Times New Roman" w:hAnsi="Times New Roman"/>
                <w:color w:val="000000"/>
              </w:rPr>
              <w:t xml:space="preserve">  minimum  400 ml pojemnik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BEZPIECZNE</w:t>
            </w:r>
            <w:r w:rsidRPr="001A1E3E">
              <w:rPr>
                <w:rFonts w:ascii="Times New Roman" w:hAnsi="Times New Roman"/>
                <w:color w:val="000000"/>
              </w:rPr>
              <w:t xml:space="preserve">  50szt., białe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Format: B5, </w:t>
            </w:r>
            <w:r w:rsidRPr="001A1E3E">
              <w:rPr>
                <w:rFonts w:ascii="Times New Roman" w:hAnsi="Times New Roman"/>
                <w:color w:val="000000"/>
              </w:rPr>
              <w:br/>
              <w:t>Wymiary: 180x265mm + 30mm</w:t>
            </w:r>
            <w:r w:rsidRPr="001A1E3E">
              <w:rPr>
                <w:rFonts w:ascii="Times New Roman" w:hAnsi="Times New Roman"/>
                <w:color w:val="000000"/>
              </w:rPr>
              <w:br/>
              <w:t>Tworzywo: trzywarstwowa folia polietylenowa</w:t>
            </w:r>
            <w:r w:rsidRPr="001A1E3E">
              <w:rPr>
                <w:rFonts w:ascii="Times New Roman" w:hAnsi="Times New Roman"/>
                <w:color w:val="000000"/>
              </w:rPr>
              <w:br/>
              <w:t>Opakowanie: 50 szt.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Taśma  dwustronna </w:t>
            </w:r>
            <w:r w:rsidRPr="001A1E3E">
              <w:rPr>
                <w:rFonts w:ascii="Times New Roman" w:hAnsi="Times New Roman"/>
                <w:color w:val="000000"/>
              </w:rPr>
              <w:t>samoprzylepna ,wymiary: 50 mm x 10m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Długopis na sprężynce stojący</w:t>
            </w:r>
            <w:r w:rsidRPr="001A1E3E">
              <w:rPr>
                <w:rFonts w:ascii="Times New Roman" w:hAnsi="Times New Roman"/>
                <w:color w:val="000000"/>
              </w:rPr>
              <w:t>, plastikowa sprężynka, przylepna podstawa, długość pisania  min.500 m, grubość pisania min. 0,5 mm, max. 0,7 mmm, niebieski kolor tuszu lub zbliżony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Zszywki 24/6</w:t>
            </w:r>
            <w:r w:rsidRPr="001A1E3E">
              <w:rPr>
                <w:rFonts w:ascii="Times New Roman" w:hAnsi="Times New Roman"/>
                <w:color w:val="000000"/>
              </w:rPr>
              <w:t xml:space="preserve"> (1000 szt. w op.), ocynkowane, do zszywania ok. 30 kartek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37F38" w:rsidRPr="001A1E3E">
              <w:rPr>
                <w:rFonts w:ascii="Times New Roman" w:hAnsi="Times New Roman"/>
              </w:rP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Notes samoprzylepny żółty. </w:t>
            </w:r>
            <w:r w:rsidRPr="001A1E3E">
              <w:rPr>
                <w:rFonts w:ascii="Times New Roman" w:hAnsi="Times New Roman"/>
                <w:color w:val="000000"/>
              </w:rPr>
              <w:t xml:space="preserve"> Bloczek kartek samoprzylepnych żółtych; wymiar kartek 38 mm x 38 mm (+/- 0,1 mm); (100 kartek w bloczku), pasek klejowy z jednego boku; 3 bloczki = opakowanie.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37F38" w:rsidRPr="001A1E3E">
              <w:rPr>
                <w:rFonts w:ascii="Times New Roman" w:hAnsi="Times New Roman"/>
              </w:rP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Bloczek kartek samoprzylepnych żółtych;</w:t>
            </w:r>
            <w:r w:rsidRPr="001A1E3E">
              <w:rPr>
                <w:rFonts w:ascii="Times New Roman" w:hAnsi="Times New Roman"/>
                <w:color w:val="000000"/>
              </w:rPr>
              <w:t xml:space="preserve"> bloczek kartek samoprzylepnych żółtych; wymiar kartek 76 mm x 76 mm (+/- 2 mm); (100 kartek w bloczku), pasek klejowy z jednego boku; bloczek = sztuka.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37F38" w:rsidRPr="001A1E3E">
              <w:rPr>
                <w:rFonts w:ascii="Times New Roman" w:hAnsi="Times New Roman"/>
              </w:rPr>
              <w:t>0.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 xml:space="preserve">Bloczek kartek samoprzylepnych żółtych; Bloczek kartek samoprzylepnych żółtych; wymiar kartek 125  mm x 76 mm (+/- 2 mm); (100 kartek w bloczku), pasek klejowy z jednego boku; bloczek = sztuka.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37F38" w:rsidRPr="001A1E3E">
              <w:rPr>
                <w:rFonts w:ascii="Times New Roman" w:hAnsi="Times New Roman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Przybornik biurowy metalowy</w:t>
            </w:r>
            <w:r w:rsidRPr="001A1E3E">
              <w:rPr>
                <w:rFonts w:ascii="Times New Roman" w:hAnsi="Times New Roman"/>
                <w:color w:val="000000"/>
              </w:rPr>
              <w:t xml:space="preserve"> (siatkowy) wykonany z wysokiej jakości metalu, kolor czarny, trzykomorowy (na długopisy, karteczki, inne materiały), wymiary przybornika 20 szer x 10,5 dł [cm] lub zbliżone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Pojemnik magnetyczny na spinacze biurowe</w:t>
            </w:r>
            <w:r w:rsidRPr="001A1E3E">
              <w:rPr>
                <w:rFonts w:ascii="Times New Roman" w:hAnsi="Times New Roman"/>
                <w:color w:val="000000"/>
              </w:rPr>
              <w:t xml:space="preserve"> 26 mm, </w:t>
            </w:r>
            <w:r w:rsidRPr="001A1E3E">
              <w:rPr>
                <w:rFonts w:ascii="Times New Roman" w:hAnsi="Times New Roman"/>
                <w:color w:val="000000"/>
              </w:rPr>
              <w:br/>
              <w:t>o pojemności 100 szt.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br/>
            </w:r>
            <w:r w:rsidRPr="001A1E3E">
              <w:rPr>
                <w:rFonts w:ascii="Times New Roman" w:hAnsi="Times New Roman"/>
              </w:rPr>
              <w:br/>
            </w:r>
            <w:r w:rsidRPr="001A1E3E">
              <w:rPr>
                <w:rFonts w:ascii="Times New Roman" w:hAnsi="Times New Roman"/>
                <w:bCs/>
              </w:rPr>
              <w:t xml:space="preserve">Teczka z gumką A4 </w:t>
            </w:r>
            <w:r w:rsidRPr="001A1E3E">
              <w:rPr>
                <w:rFonts w:ascii="Times New Roman" w:hAnsi="Times New Roman"/>
              </w:rPr>
              <w:t>kartonowa lakierowana, różne kolory, Format A4,  Karton 400-500 gsm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Podkładki pod mysz </w:t>
            </w:r>
            <w:r w:rsidRPr="001A1E3E">
              <w:rPr>
                <w:rFonts w:ascii="Times New Roman" w:hAnsi="Times New Roman"/>
                <w:color w:val="000000"/>
              </w:rPr>
              <w:t>(żelowa dopasowująca się pod  kształt nadgarstków). Antypoślizgowy spód zapobiega przesuwaniu się podkładki po biurku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szt.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Szufladki </w:t>
            </w:r>
            <w:r w:rsidRPr="001A1E3E">
              <w:rPr>
                <w:rFonts w:ascii="Times New Roman" w:hAnsi="Times New Roman"/>
                <w:color w:val="000000"/>
              </w:rPr>
              <w:t>na dokumenty przezroczyste a4 (półeczki)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Koperty C4 HK </w:t>
            </w:r>
            <w:r w:rsidRPr="001A1E3E">
              <w:rPr>
                <w:rFonts w:ascii="Times New Roman" w:hAnsi="Times New Roman"/>
                <w:color w:val="000000"/>
              </w:rPr>
              <w:t xml:space="preserve">(A4, bez okienka) 229x324mm </w:t>
            </w:r>
            <w:r w:rsidRPr="001A1E3E">
              <w:rPr>
                <w:rFonts w:ascii="Times New Roman" w:hAnsi="Times New Roman"/>
                <w:color w:val="000000"/>
              </w:rPr>
              <w:br/>
              <w:t>(bez okienka) GRAMATURA: 90 g/m2</w:t>
            </w:r>
            <w:r w:rsidRPr="001A1E3E">
              <w:rPr>
                <w:rFonts w:ascii="Times New Roman" w:hAnsi="Times New Roman"/>
                <w:color w:val="000000"/>
              </w:rPr>
              <w:br/>
              <w:t>SPOSÓB ZAKLEJANIA: HK (samoprzylepny pasek)</w:t>
            </w:r>
            <w:r w:rsidRPr="001A1E3E">
              <w:rPr>
                <w:rFonts w:ascii="Times New Roman" w:hAnsi="Times New Roman"/>
                <w:color w:val="000000"/>
              </w:rPr>
              <w:br/>
              <w:t>OPAKOWANIE: 250 sztuk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7F3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937F3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Skoroszyt pcv A4 </w:t>
            </w:r>
            <w:r w:rsidRPr="001A1E3E">
              <w:rPr>
                <w:rFonts w:ascii="Times New Roman" w:hAnsi="Times New Roman"/>
                <w:color w:val="000000"/>
              </w:rPr>
              <w:t xml:space="preserve">z przeźroczystą okładką przednią, różne kolory </w:t>
            </w:r>
          </w:p>
          <w:p w:rsidR="00937F38" w:rsidRPr="001A1E3E" w:rsidRDefault="00937F3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( 10 szt w opakowaniu)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824D3F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F38" w:rsidRPr="001A1E3E" w:rsidRDefault="00937F3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2"/>
    </w:tbl>
    <w:p w:rsidR="005E7B31" w:rsidRDefault="005E7B31" w:rsidP="005E7B31">
      <w:pPr>
        <w:rPr>
          <w:rFonts w:ascii="Times New Roman" w:hAnsi="Times New Roman"/>
        </w:rPr>
      </w:pP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7B31" w:rsidRPr="005E7B31" w:rsidRDefault="005E7B31" w:rsidP="005E7B31">
      <w:pPr>
        <w:rPr>
          <w:rFonts w:ascii="Times New Roman" w:hAnsi="Times New Roman"/>
        </w:rPr>
      </w:pPr>
    </w:p>
    <w:p w:rsidR="00332634" w:rsidRDefault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:rsidR="00F95C75" w:rsidRDefault="00F95C75">
      <w:pPr>
        <w:rPr>
          <w:rFonts w:ascii="Times New Roman" w:hAnsi="Times New Roman"/>
        </w:rPr>
      </w:pPr>
    </w:p>
    <w:p w:rsidR="00F95C75" w:rsidRDefault="00F95C75">
      <w:pPr>
        <w:rPr>
          <w:rFonts w:ascii="Times New Roman" w:hAnsi="Times New Roman"/>
        </w:rPr>
      </w:pPr>
    </w:p>
    <w:p w:rsidR="00F95C75" w:rsidRDefault="00F95C75">
      <w:pPr>
        <w:rPr>
          <w:rFonts w:ascii="Times New Roman" w:hAnsi="Times New Roman"/>
        </w:rPr>
      </w:pPr>
    </w:p>
    <w:p w:rsidR="00F95C75" w:rsidRDefault="00F95C75">
      <w:pPr>
        <w:rPr>
          <w:rFonts w:ascii="Times New Roman" w:hAnsi="Times New Roman"/>
        </w:rPr>
      </w:pPr>
    </w:p>
    <w:p w:rsidR="00F95C75" w:rsidRDefault="00F95C75">
      <w:pPr>
        <w:rPr>
          <w:rFonts w:ascii="Times New Roman" w:hAnsi="Times New Roman"/>
        </w:rPr>
      </w:pPr>
    </w:p>
    <w:p w:rsidR="00F95C75" w:rsidRDefault="00F95C75">
      <w:pPr>
        <w:rPr>
          <w:rFonts w:ascii="Times New Roman" w:hAnsi="Times New Roman"/>
        </w:rPr>
      </w:pPr>
    </w:p>
    <w:p w:rsidR="0082254F" w:rsidRDefault="0082254F">
      <w:pPr>
        <w:rPr>
          <w:rFonts w:ascii="Times New Roman" w:hAnsi="Times New Roman"/>
        </w:rPr>
      </w:pPr>
    </w:p>
    <w:p w:rsidR="0082254F" w:rsidRDefault="0082254F">
      <w:pPr>
        <w:rPr>
          <w:rFonts w:ascii="Times New Roman" w:hAnsi="Times New Roman"/>
        </w:rPr>
      </w:pPr>
    </w:p>
    <w:p w:rsidR="00703485" w:rsidRDefault="00703485">
      <w:pPr>
        <w:rPr>
          <w:rFonts w:ascii="Times New Roman" w:hAnsi="Times New Roman"/>
        </w:rPr>
      </w:pPr>
    </w:p>
    <w:p w:rsidR="00512629" w:rsidRDefault="00512629" w:rsidP="00512629">
      <w:pPr>
        <w:pStyle w:val="Nagwek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3E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projektu </w:t>
      </w:r>
      <w:r w:rsidRPr="00D87F4C">
        <w:rPr>
          <w:rFonts w:ascii="Times New Roman" w:hAnsi="Times New Roman"/>
          <w:i/>
        </w:rPr>
        <w:t xml:space="preserve">umowy </w:t>
      </w:r>
    </w:p>
    <w:p w:rsidR="00512629" w:rsidRPr="00D87F4C" w:rsidRDefault="00512629" w:rsidP="0051262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stanowiącej załącznik nr 8A</w:t>
      </w:r>
      <w:r>
        <w:rPr>
          <w:rFonts w:ascii="Times New Roman" w:hAnsi="Times New Roman"/>
          <w:i/>
        </w:rPr>
        <w:t xml:space="preserve"> do S</w:t>
      </w:r>
      <w:r w:rsidRPr="00D87F4C">
        <w:rPr>
          <w:rFonts w:ascii="Times New Roman" w:hAnsi="Times New Roman"/>
          <w:i/>
        </w:rPr>
        <w:t xml:space="preserve">WZ </w:t>
      </w:r>
      <w:r>
        <w:rPr>
          <w:rFonts w:ascii="Times New Roman" w:hAnsi="Times New Roman"/>
          <w:i/>
        </w:rPr>
        <w:t>(BOR08.2619.1.2021</w:t>
      </w:r>
      <w:r w:rsidRPr="00D87F4C">
        <w:rPr>
          <w:rFonts w:ascii="Times New Roman" w:hAnsi="Times New Roman"/>
          <w:i/>
        </w:rPr>
        <w:t>.DP)</w:t>
      </w:r>
    </w:p>
    <w:p w:rsidR="005E7B31" w:rsidRDefault="005E7B31" w:rsidP="00537677">
      <w:pPr>
        <w:pStyle w:val="Nagwek"/>
        <w:jc w:val="right"/>
        <w:rPr>
          <w:rFonts w:ascii="Times New Roman" w:hAnsi="Times New Roman"/>
        </w:rPr>
      </w:pPr>
    </w:p>
    <w:p w:rsidR="005E7B31" w:rsidRDefault="005E7B31" w:rsidP="005E7B31">
      <w:pPr>
        <w:jc w:val="right"/>
        <w:rPr>
          <w:rFonts w:ascii="Times New Roman" w:hAnsi="Times New Roman"/>
        </w:rPr>
      </w:pPr>
    </w:p>
    <w:p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……………2021</w:t>
      </w:r>
      <w:r w:rsidR="005E7B31" w:rsidRPr="00AE26DC">
        <w:rPr>
          <w:rFonts w:ascii="Times New Roman" w:hAnsi="Times New Roman"/>
        </w:rPr>
        <w:t xml:space="preserve"> r.</w:t>
      </w:r>
    </w:p>
    <w:p w:rsidR="005E7B31" w:rsidRPr="009952C0" w:rsidRDefault="005E7B31" w:rsidP="005E7B31">
      <w:pPr>
        <w:jc w:val="right"/>
        <w:rPr>
          <w:rFonts w:ascii="Times New Roman" w:hAnsi="Times New Roman"/>
        </w:rPr>
      </w:pPr>
    </w:p>
    <w:p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:rsidR="009A1656" w:rsidRDefault="005E7B31" w:rsidP="00B25EED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pracownik Biura Powiatowego ARiMR w </w:t>
      </w:r>
      <w:r w:rsidR="00AB31DA" w:rsidRPr="00AB31DA">
        <w:rPr>
          <w:rFonts w:ascii="Times New Roman" w:hAnsi="Times New Roman"/>
        </w:rPr>
        <w:t xml:space="preserve">Krapkowicach, ul. Kilińskiego 1, </w:t>
      </w:r>
      <w:r w:rsidR="00111C78">
        <w:rPr>
          <w:rFonts w:ascii="Times New Roman" w:hAnsi="Times New Roman"/>
        </w:rPr>
        <w:t>artykuły biurowe</w:t>
      </w:r>
      <w:r w:rsidR="00AB31DA" w:rsidRPr="00AB31DA">
        <w:rPr>
          <w:rFonts w:ascii="Times New Roman" w:hAnsi="Times New Roman"/>
        </w:rPr>
        <w:t xml:space="preserve"> na potrzeby Biura Powiatowego w Krapkowicach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9952C0" w:rsidRDefault="00B25EED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9952C0" w:rsidRDefault="00B25EED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9952C0" w:rsidRDefault="00B25EED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EED" w:rsidRDefault="00B25EED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5EED" w:rsidRDefault="00B25EED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Blok biurowy A5,</w:t>
            </w:r>
            <w:r w:rsidRPr="001A1E3E">
              <w:rPr>
                <w:rFonts w:ascii="Times New Roman" w:hAnsi="Times New Roman"/>
                <w:color w:val="000000"/>
              </w:rPr>
              <w:t xml:space="preserve"> 100 kartek, klejony na boku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Datownik, </w:t>
            </w:r>
            <w:r w:rsidRPr="001A1E3E">
              <w:rPr>
                <w:rFonts w:ascii="Times New Roman" w:hAnsi="Times New Roman"/>
                <w:color w:val="000000"/>
              </w:rPr>
              <w:t xml:space="preserve">(automat stemplarski) o wzorze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DD-MM-RRRR; samo tuszujący; </w:t>
            </w:r>
            <w:r w:rsidRPr="001A1E3E">
              <w:rPr>
                <w:rFonts w:ascii="Times New Roman" w:hAnsi="Times New Roman"/>
                <w:color w:val="000000"/>
              </w:rPr>
              <w:br/>
              <w:t>cyfry 3,8-4,00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niebieski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kolor pisania – niebieski; grubość linii pisania od 0,27mm do 0,4mm; wymienny wkład,  automatyczny mechanizm chowania wkładu do wnętrza długopisu, gumowy uchwyt w kolorze pisania, długość linii pisania min. 900 m , końcówka długopisu trwale </w:t>
            </w: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i nieruchomo utrzymująca wkład piszący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Klej w płynie </w:t>
            </w:r>
            <w:r w:rsidRPr="001A1E3E">
              <w:rPr>
                <w:rFonts w:ascii="Times New Roman" w:hAnsi="Times New Roman"/>
                <w:color w:val="000000"/>
              </w:rPr>
              <w:t>Pojemność butelki minimum 50 ml; do klejenia papieru, kartonu, bezbarwny; nietoksyczny; nie marszczący papieru; butelka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Klej w sztyfcie </w:t>
            </w:r>
            <w:r w:rsidRPr="001A1E3E">
              <w:rPr>
                <w:rFonts w:ascii="Times New Roman" w:hAnsi="Times New Roman"/>
                <w:color w:val="000000"/>
              </w:rPr>
              <w:t>do klejenia papieru, kartonu, tekstyliów, po użyciu szybko wysychający, nie marszczący papieru, nie zawierający rozpuszczalników, usuwalny za pomocą wody;  gramatura 35g-40g,  posiadający atest PZH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19</w:t>
            </w:r>
            <w:r w:rsidRPr="001A1E3E">
              <w:rPr>
                <w:rFonts w:ascii="Times New Roman" w:hAnsi="Times New Roman"/>
                <w:color w:val="000000"/>
              </w:rPr>
              <w:t xml:space="preserve"> mm 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 32</w:t>
            </w:r>
            <w:r w:rsidRPr="001A1E3E">
              <w:rPr>
                <w:rFonts w:ascii="Times New Roman" w:hAnsi="Times New Roman"/>
                <w:color w:val="000000"/>
              </w:rPr>
              <w:t xml:space="preserve"> mm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C5 HK</w:t>
            </w:r>
            <w:r w:rsidRPr="001A1E3E">
              <w:rPr>
                <w:rFonts w:ascii="Times New Roman" w:hAnsi="Times New Roman"/>
                <w:color w:val="000000"/>
              </w:rPr>
              <w:t xml:space="preserve"> białe 162x229mm, </w:t>
            </w:r>
            <w:r w:rsidRPr="001A1E3E">
              <w:rPr>
                <w:rFonts w:ascii="Times New Roman" w:hAnsi="Times New Roman"/>
                <w:color w:val="000000"/>
              </w:rPr>
              <w:br/>
              <w:t>samoklejące z paskiem (op. po 500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Koszulki na dokumenty A4</w:t>
            </w:r>
            <w:r w:rsidRPr="001A1E3E">
              <w:rPr>
                <w:rFonts w:ascii="Times New Roman" w:hAnsi="Times New Roman"/>
                <w:color w:val="000000"/>
              </w:rPr>
              <w:t xml:space="preserve"> (op. 100 szt.)format przechowywanych dokumentów -  A4; groszkowe; bezbarwne  (100 szt. w opakowaniu) z euro perforacją; wykonane z folii PP o grubości min. 50 mic.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Notes kostka biała</w:t>
            </w:r>
            <w:r w:rsidRPr="001A1E3E">
              <w:rPr>
                <w:rFonts w:ascii="Times New Roman" w:hAnsi="Times New Roman"/>
                <w:color w:val="000000"/>
              </w:rPr>
              <w:t xml:space="preserve"> klejona , w formie kostki białej klejonej </w:t>
            </w: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z jednego boku; wymiar 85 mm x 85 mm; (min.400 sztuk  kartek </w:t>
            </w: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w kostce); kostka = sztuka.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automat</w:t>
            </w:r>
            <w:r w:rsidRPr="001A1E3E">
              <w:rPr>
                <w:rFonts w:ascii="Times New Roman" w:hAnsi="Times New Roman"/>
                <w:color w:val="000000"/>
              </w:rPr>
              <w:t xml:space="preserve"> (wbudowany mechanizm chowania rysika w obudowę ołówka); z gumką do wymazywania, grubość rysika </w:t>
            </w: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0,5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Pinezka z główką</w:t>
            </w:r>
            <w:r w:rsidRPr="001A1E3E">
              <w:rPr>
                <w:rFonts w:ascii="Times New Roman" w:hAnsi="Times New Roman"/>
                <w:color w:val="000000"/>
              </w:rPr>
              <w:t xml:space="preserve">, posiada główkę, stosowana do mocowania na tablicy; 30 sztuk w opakowaniu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Korektor w taśmie,</w:t>
            </w:r>
            <w:r w:rsidRPr="001A1E3E">
              <w:rPr>
                <w:rFonts w:ascii="Times New Roman" w:hAnsi="Times New Roman"/>
                <w:color w:val="000000"/>
              </w:rPr>
              <w:t xml:space="preserve"> suchy i czysty w zastosowaniu, nietoksyczny, można stosować po wszystkich rodzajach papieru. Długość taśmy min. 10 m, szerokość taśmy nie mniej niż 4,2 mm i nie więcej </w:t>
            </w: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niż 5 mm, przeźroczysta plastikowa obudowa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Koszulki na dokumenty o formacie A5,</w:t>
            </w:r>
            <w:r w:rsidRPr="001A1E3E">
              <w:rPr>
                <w:rFonts w:ascii="Times New Roman" w:hAnsi="Times New Roman"/>
                <w:color w:val="000000"/>
              </w:rPr>
              <w:t>format przechowywanych dokumentów -  A5; groszkowe; bezbarwne (100 sztuk w opakowaniu.) z europerforacją o grubości min. 44 mic.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Segregator A4 segregator</w:t>
            </w:r>
            <w:r w:rsidRPr="001A1E3E">
              <w:rPr>
                <w:rFonts w:ascii="Times New Roman" w:hAnsi="Times New Roman"/>
                <w:color w:val="000000"/>
              </w:rPr>
              <w:t>; szerokość min. 7 cm (karton oklejany); kolorowy z zewnątrz; dźwigniowy mechanizm otwierający; na grzbiecie miejsce na  wymienną etykietę wraz z dwustronną etykietą; otwór na grzbiecie; dolne krawędzie wzmocnione okuciami metalowymi zabezpieczające segregator przed zniszczeniem; kolor każdego segregatora jednobarwny; różne kolory segregatorów.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Wąskie zakładki indeksujące przeźroczyste,                  </w:t>
            </w:r>
            <w:r w:rsidRPr="001A1E3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w czterech kolorach, rozmiar zakładki nie mniejszy niż 11 mm </w:t>
            </w: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x 42 mm i nie większy niż 20 mm x 50 mm; w opakowaniu minimum po 35 szt. z każdego koloru.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Wąskie zakładki  indeksujące papierowe</w:t>
            </w:r>
            <w:r w:rsidRPr="001A1E3E">
              <w:rPr>
                <w:rFonts w:ascii="Times New Roman" w:hAnsi="Times New Roman"/>
                <w:color w:val="000000"/>
              </w:rPr>
              <w:t xml:space="preserve">, w czterech kolorach, rozmiar zakładki nie mniejszy niż 15 mm x 50 mm i nie większy niż 20 mm x 50 mm;  w opakowaniu minimum po 35 szt. </w:t>
            </w: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z każdego koloru.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Zakreślacz fluorescencyjny</w:t>
            </w:r>
            <w:r w:rsidRPr="001A1E3E">
              <w:rPr>
                <w:rFonts w:ascii="Times New Roman" w:hAnsi="Times New Roman"/>
                <w:color w:val="000000"/>
              </w:rPr>
              <w:t>, grubość linii 5 mm, końcówka ścięta, na bazie wody, intensywnie kolorowy tusz, odporny na wysychanie, nietoksyczny, klips na skuwce (różne kolory); po 4 sztuki w opakowaniu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Zszywacz,  zszywa jednorazowo  25-30 kartek,</w:t>
            </w:r>
            <w:r w:rsidRPr="001A1E3E">
              <w:rPr>
                <w:rFonts w:ascii="Times New Roman" w:hAnsi="Times New Roman"/>
                <w:color w:val="000000"/>
              </w:rPr>
              <w:t xml:space="preserve"> górna część wykonana </w:t>
            </w: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z trwałego plastiku, części mechaniczne z metalu, otwierany od góry, możliwość zszywania na trzy sposoby (obrotowa końcówka), na zszywki 24/6  ładowanie od góry.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bCs/>
                <w:color w:val="000000"/>
              </w:rPr>
            </w:pP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Magnesy do tablic,</w:t>
            </w:r>
            <w:r w:rsidRPr="001A1E3E">
              <w:rPr>
                <w:rFonts w:ascii="Times New Roman" w:hAnsi="Times New Roman"/>
                <w:color w:val="000000"/>
              </w:rPr>
              <w:t xml:space="preserve"> średnica magnesu 20 mm; magnes przyłożony </w:t>
            </w: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do pionowej tablicy (która jest przystosowana do umieszczania na niej magnesów) będzie samoistnie do niej przylegał; 6 sztuk w opakowaniu </w:t>
            </w: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Ø 20mm, 6 szt./op.</w:t>
            </w: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bCs/>
                <w:color w:val="000000"/>
              </w:rPr>
            </w:pP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Magnesy do tablic, </w:t>
            </w:r>
            <w:r w:rsidRPr="001A1E3E">
              <w:rPr>
                <w:rFonts w:ascii="Times New Roman" w:hAnsi="Times New Roman"/>
                <w:color w:val="000000"/>
              </w:rPr>
              <w:t xml:space="preserve">średnica magnesu 15 mm; magnes przyłożony </w:t>
            </w: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do pionowej tablicy (która jest przystosowana do umieszczania na niej magnesów) będzie samoistnie do niej przylegał; 10 sztuk w opakowaniu </w:t>
            </w: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bCs/>
                <w:color w:val="000000"/>
              </w:rPr>
            </w:pP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Przekładki do segregatorów A4</w:t>
            </w:r>
            <w:r w:rsidRPr="001A1E3E">
              <w:rPr>
                <w:rFonts w:ascii="Times New Roman" w:hAnsi="Times New Roman"/>
                <w:color w:val="000000"/>
              </w:rPr>
              <w:t xml:space="preserve">  1-10 kart, z białego kartonu  min.160g/m2 ,kolorowe  A4,</w:t>
            </w:r>
          </w:p>
          <w:p w:rsidR="00B25EED" w:rsidRDefault="00B25EED" w:rsidP="00842954">
            <w:pPr>
              <w:rPr>
                <w:rFonts w:ascii="Times New Roman" w:hAnsi="Times New Roman"/>
                <w:color w:val="000000"/>
              </w:rPr>
            </w:pPr>
          </w:p>
          <w:p w:rsidR="00403316" w:rsidRPr="001A1E3E" w:rsidRDefault="00403316" w:rsidP="0084295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bCs/>
                <w:color w:val="000000"/>
              </w:rPr>
            </w:pP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AA alkaliczne</w:t>
            </w:r>
            <w:r w:rsidRPr="001A1E3E">
              <w:rPr>
                <w:rFonts w:ascii="Times New Roman" w:hAnsi="Times New Roman"/>
                <w:color w:val="000000"/>
              </w:rPr>
              <w:t xml:space="preserve"> , 4 sztuki w opakowaniu</w:t>
            </w: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bCs/>
                <w:color w:val="000000"/>
              </w:rPr>
            </w:pP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AAA, LR03 alkaliczne</w:t>
            </w:r>
            <w:r w:rsidRPr="001A1E3E">
              <w:rPr>
                <w:rFonts w:ascii="Times New Roman" w:hAnsi="Times New Roman"/>
                <w:color w:val="000000"/>
              </w:rPr>
              <w:t xml:space="preserve"> , 4 sztuki w opakowaniu</w:t>
            </w: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Teczka z gumką </w:t>
            </w:r>
            <w:r w:rsidRPr="001A1E3E">
              <w:rPr>
                <w:rFonts w:ascii="Times New Roman" w:hAnsi="Times New Roman"/>
                <w:color w:val="000000"/>
              </w:rPr>
              <w:t>A4 skrzydłowa zamykana na gumkę, wykonana z twardej tektury o grubości 2 - 2,5 mm  powleczonej folią polipropylenową, różne kolory, szerokość grzbietu do 40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Ś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ciereczka z mikrofibry. </w:t>
            </w:r>
            <w:r w:rsidRPr="001A1E3E">
              <w:rPr>
                <w:rFonts w:ascii="Times New Roman" w:hAnsi="Times New Roman"/>
                <w:color w:val="000000"/>
              </w:rPr>
              <w:t xml:space="preserve">Do czyszczenia ekranów LCD; wymiar: 200mm (+/- 50mm)  x 200mm (+/- 50mm)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Segregator na dokumenty formatu A4  szerokość 5 cm</w:t>
            </w:r>
            <w:r w:rsidRPr="001A1E3E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(karton oklejany), kolorowy z zewnątrz, dźwigniowy mechanizm otwierający, na grzbiecie miejsce na  wymienną etykietę wraz z dwustronną etykietą, otwór na grzbiecie, dolne krawędzie wzmocnione okuciami metalowymi zabezpieczające segregator przed zniszczeniem, kolor każdego segregatora jednobarwny; </w:t>
            </w: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różne kolory segregatorów.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3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bCs/>
                <w:color w:val="000000"/>
              </w:rPr>
              <w:t>Sprężone powietrze</w:t>
            </w:r>
            <w:r w:rsidRPr="001A1E3E">
              <w:rPr>
                <w:rFonts w:ascii="Times New Roman" w:hAnsi="Times New Roman"/>
                <w:color w:val="000000"/>
              </w:rPr>
              <w:t xml:space="preserve">  minimum  400 ml pojemnik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403316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BEZPIECZNE</w:t>
            </w:r>
            <w:r w:rsidRPr="001A1E3E">
              <w:rPr>
                <w:rFonts w:ascii="Times New Roman" w:hAnsi="Times New Roman"/>
                <w:color w:val="000000"/>
              </w:rPr>
              <w:t xml:space="preserve">  50szt., białe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Format: B5, </w:t>
            </w:r>
            <w:r w:rsidRPr="001A1E3E">
              <w:rPr>
                <w:rFonts w:ascii="Times New Roman" w:hAnsi="Times New Roman"/>
                <w:color w:val="000000"/>
              </w:rPr>
              <w:br/>
              <w:t>Wymiary: 180x265mm + 30mm</w:t>
            </w:r>
            <w:r w:rsidRPr="001A1E3E">
              <w:rPr>
                <w:rFonts w:ascii="Times New Roman" w:hAnsi="Times New Roman"/>
                <w:color w:val="000000"/>
              </w:rPr>
              <w:br/>
              <w:t>Tworzywo: trzywarstwowa folia polietylenowa</w:t>
            </w:r>
            <w:r w:rsidRPr="001A1E3E">
              <w:rPr>
                <w:rFonts w:ascii="Times New Roman" w:hAnsi="Times New Roman"/>
                <w:color w:val="000000"/>
              </w:rPr>
              <w:br/>
              <w:t>Opakowanie: 50 szt.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7842F9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Długopis na sprężynce stojący</w:t>
            </w:r>
            <w:r w:rsidRPr="001A1E3E">
              <w:rPr>
                <w:rFonts w:ascii="Times New Roman" w:hAnsi="Times New Roman"/>
                <w:color w:val="000000"/>
              </w:rPr>
              <w:t>, plastikowa sprężynka, przylepna podstawa, długość pisania  min.500 m, grubość pisania min. 0,5 mm, max. 0,7 mmm, niebieski kolor tuszu lub zbliżony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7842F9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Koszulki do segregatora A4 </w:t>
            </w:r>
            <w:r w:rsidRPr="001A1E3E">
              <w:rPr>
                <w:rFonts w:ascii="Times New Roman" w:hAnsi="Times New Roman"/>
                <w:color w:val="000000"/>
              </w:rPr>
              <w:t>z poszerzanym brzegiem do przechowywania większej ilości dokumentów  otwierane od góry, wykonane z folii PP min. 90 mic.( opakowanie= 10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7842F9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Blok biurowy A4</w:t>
            </w:r>
            <w:r w:rsidRPr="001A1E3E">
              <w:rPr>
                <w:rFonts w:ascii="Times New Roman" w:hAnsi="Times New Roman"/>
                <w:color w:val="000000"/>
              </w:rPr>
              <w:t xml:space="preserve"> 100 kartek, klejony na boku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7842F9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Bloczek kartek samoprzylepnych żółtych;</w:t>
            </w:r>
            <w:r w:rsidRPr="001A1E3E">
              <w:rPr>
                <w:rFonts w:ascii="Times New Roman" w:hAnsi="Times New Roman"/>
                <w:color w:val="000000"/>
              </w:rPr>
              <w:t xml:space="preserve"> bloczek kartek samoprzylepnych żółtych; wymiar kartek 76 mm x 76 mm (+/- 2 mm); (100 kartek w bloczku), pasek klejowy z jednego boku; bloczek = sztuka.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7842F9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 xml:space="preserve">Bloczek kartek samoprzylepnych żółtych; Bloczek kartek samoprzylepnych żółtych; wymiar kartek 125  mm x 76 mm (+/- 2 mm); (100 kartek w bloczku), pasek klejowy z jednego boku; bloczek = sztuka.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7842F9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Przybornik biurowy metalowy</w:t>
            </w:r>
            <w:r w:rsidRPr="001A1E3E">
              <w:rPr>
                <w:rFonts w:ascii="Times New Roman" w:hAnsi="Times New Roman"/>
                <w:color w:val="000000"/>
              </w:rPr>
              <w:t xml:space="preserve"> (siatkowy) wykonany z wysokiej jakości metalu, kolor czarny, trzykomorowy (na długopisy, karteczki, inne materiały), wymiary przybornika 20 szer x 10,5 dł [cm] lub zbliżone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7842F9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br/>
            </w:r>
            <w:r w:rsidRPr="001A1E3E">
              <w:rPr>
                <w:rFonts w:ascii="Times New Roman" w:hAnsi="Times New Roman"/>
              </w:rPr>
              <w:br/>
            </w:r>
            <w:r w:rsidRPr="001A1E3E">
              <w:rPr>
                <w:rFonts w:ascii="Times New Roman" w:hAnsi="Times New Roman"/>
                <w:bCs/>
              </w:rPr>
              <w:t xml:space="preserve">Teczka z gumką A4 </w:t>
            </w:r>
            <w:r w:rsidRPr="001A1E3E">
              <w:rPr>
                <w:rFonts w:ascii="Times New Roman" w:hAnsi="Times New Roman"/>
              </w:rPr>
              <w:t>kartonowa lakierowana, różne kolory, Format A4,  Karton 400-500 gsm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7842F9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Podkładki pod mysz </w:t>
            </w:r>
            <w:r w:rsidRPr="001A1E3E">
              <w:rPr>
                <w:rFonts w:ascii="Times New Roman" w:hAnsi="Times New Roman"/>
                <w:color w:val="000000"/>
              </w:rPr>
              <w:t>(żelowa dopasowująca się pod  kształt nadgarstków). Antypoślizgowy spód zapobiega przesuwaniu się podkładki po biurku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szt.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7842F9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Koperty C4 HK </w:t>
            </w:r>
            <w:r w:rsidRPr="001A1E3E">
              <w:rPr>
                <w:rFonts w:ascii="Times New Roman" w:hAnsi="Times New Roman"/>
                <w:color w:val="000000"/>
              </w:rPr>
              <w:t xml:space="preserve">(A4, bez okienka) 229x324mm </w:t>
            </w:r>
            <w:r w:rsidRPr="001A1E3E">
              <w:rPr>
                <w:rFonts w:ascii="Times New Roman" w:hAnsi="Times New Roman"/>
                <w:color w:val="000000"/>
              </w:rPr>
              <w:br/>
              <w:t>(bez okienka) GRAMATURA: 90 g/m2</w:t>
            </w:r>
            <w:r w:rsidRPr="001A1E3E">
              <w:rPr>
                <w:rFonts w:ascii="Times New Roman" w:hAnsi="Times New Roman"/>
                <w:color w:val="000000"/>
              </w:rPr>
              <w:br/>
              <w:t>SPOSÓB ZAKLEJANIA: HK (samoprzylepny pasek)</w:t>
            </w:r>
            <w:r w:rsidRPr="001A1E3E">
              <w:rPr>
                <w:rFonts w:ascii="Times New Roman" w:hAnsi="Times New Roman"/>
                <w:color w:val="000000"/>
              </w:rPr>
              <w:br/>
              <w:t>OPAKOWANIE: 250 sztuk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7842F9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5EED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EED" w:rsidRPr="001A1E3E" w:rsidRDefault="00703485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B25EE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Skoroszyt pcv A4 </w:t>
            </w:r>
            <w:r w:rsidRPr="001A1E3E">
              <w:rPr>
                <w:rFonts w:ascii="Times New Roman" w:hAnsi="Times New Roman"/>
                <w:color w:val="000000"/>
              </w:rPr>
              <w:t xml:space="preserve">z przeźroczystą okładką przednią, różne kolory </w:t>
            </w:r>
          </w:p>
          <w:p w:rsidR="00B25EED" w:rsidRPr="001A1E3E" w:rsidRDefault="00B25EED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( 10 szt w opakowaniu)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7842F9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EED" w:rsidRPr="001A1E3E" w:rsidRDefault="00B25EED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B25EED" w:rsidRDefault="00B25EED" w:rsidP="00B25EED"/>
    <w:p w:rsidR="00B25EED" w:rsidRDefault="00B25EED" w:rsidP="005E7B31">
      <w:pPr>
        <w:rPr>
          <w:rFonts w:ascii="Times New Roman" w:hAnsi="Times New Roman"/>
        </w:rPr>
      </w:pP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7B31" w:rsidRPr="005E7B31" w:rsidRDefault="005E7B31" w:rsidP="005E7B31">
      <w:pPr>
        <w:rPr>
          <w:rFonts w:ascii="Times New Roman" w:hAnsi="Times New Roman"/>
        </w:rPr>
      </w:pP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:rsidR="005E7B31" w:rsidRPr="005E7B31" w:rsidRDefault="005E7B31" w:rsidP="005E7B31">
      <w:pPr>
        <w:rPr>
          <w:rFonts w:ascii="Times New Roman" w:hAnsi="Times New Roman"/>
        </w:rPr>
      </w:pPr>
    </w:p>
    <w:p w:rsidR="005E7B31" w:rsidRPr="005E7B31" w:rsidRDefault="005E7B31" w:rsidP="005E7B31">
      <w:pPr>
        <w:rPr>
          <w:rFonts w:ascii="Times New Roman" w:hAnsi="Times New Roman"/>
        </w:rPr>
      </w:pPr>
    </w:p>
    <w:p w:rsidR="005E7B31" w:rsidRPr="009952C0" w:rsidRDefault="005E7B31" w:rsidP="005E7B31">
      <w:pPr>
        <w:rPr>
          <w:rFonts w:ascii="Times New Roman" w:hAnsi="Times New Roman"/>
        </w:rPr>
      </w:pPr>
    </w:p>
    <w:p w:rsidR="005E7B31" w:rsidRDefault="005E7B31">
      <w:pPr>
        <w:rPr>
          <w:rFonts w:ascii="Times New Roman" w:hAnsi="Times New Roman"/>
        </w:rPr>
      </w:pPr>
    </w:p>
    <w:p w:rsidR="005E7B31" w:rsidRDefault="005E7B31">
      <w:pPr>
        <w:rPr>
          <w:rFonts w:ascii="Times New Roman" w:hAnsi="Times New Roman"/>
        </w:rPr>
      </w:pPr>
    </w:p>
    <w:p w:rsidR="00DE4A1D" w:rsidRDefault="00DE4A1D" w:rsidP="00F95C75">
      <w:pPr>
        <w:pStyle w:val="Nagwek"/>
        <w:rPr>
          <w:rFonts w:ascii="Times New Roman" w:hAnsi="Times New Roman"/>
        </w:rPr>
      </w:pPr>
    </w:p>
    <w:p w:rsidR="00703485" w:rsidRDefault="00703485" w:rsidP="00F95C75">
      <w:pPr>
        <w:pStyle w:val="Nagwek"/>
        <w:rPr>
          <w:rFonts w:ascii="Times New Roman" w:hAnsi="Times New Roman"/>
          <w:i/>
        </w:rPr>
      </w:pPr>
    </w:p>
    <w:p w:rsidR="007760BB" w:rsidRDefault="007760BB" w:rsidP="005E7B31">
      <w:pPr>
        <w:pStyle w:val="Nagwek"/>
        <w:jc w:val="right"/>
        <w:rPr>
          <w:rFonts w:ascii="Times New Roman" w:hAnsi="Times New Roman"/>
          <w:i/>
        </w:rPr>
      </w:pPr>
    </w:p>
    <w:p w:rsidR="00512629" w:rsidRDefault="00512629" w:rsidP="00512629">
      <w:pPr>
        <w:pStyle w:val="Nagwek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3F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projektu </w:t>
      </w:r>
      <w:r w:rsidRPr="00D87F4C">
        <w:rPr>
          <w:rFonts w:ascii="Times New Roman" w:hAnsi="Times New Roman"/>
          <w:i/>
        </w:rPr>
        <w:t xml:space="preserve">umowy </w:t>
      </w:r>
    </w:p>
    <w:p w:rsidR="00512629" w:rsidRPr="00D87F4C" w:rsidRDefault="00512629" w:rsidP="0051262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stanowiącej załącznik nr 8A</w:t>
      </w:r>
      <w:r>
        <w:rPr>
          <w:rFonts w:ascii="Times New Roman" w:hAnsi="Times New Roman"/>
          <w:i/>
        </w:rPr>
        <w:t xml:space="preserve"> do S</w:t>
      </w:r>
      <w:r w:rsidRPr="00D87F4C">
        <w:rPr>
          <w:rFonts w:ascii="Times New Roman" w:hAnsi="Times New Roman"/>
          <w:i/>
        </w:rPr>
        <w:t xml:space="preserve">WZ </w:t>
      </w:r>
      <w:r>
        <w:rPr>
          <w:rFonts w:ascii="Times New Roman" w:hAnsi="Times New Roman"/>
          <w:i/>
        </w:rPr>
        <w:t>(BOR08.2619.1.2021</w:t>
      </w:r>
      <w:r w:rsidRPr="00D87F4C">
        <w:rPr>
          <w:rFonts w:ascii="Times New Roman" w:hAnsi="Times New Roman"/>
          <w:i/>
        </w:rPr>
        <w:t>.DP)</w:t>
      </w:r>
    </w:p>
    <w:p w:rsidR="00A32858" w:rsidRPr="009952C0" w:rsidRDefault="00A32858" w:rsidP="00A32858">
      <w:pPr>
        <w:pStyle w:val="Nagwek"/>
        <w:jc w:val="right"/>
        <w:rPr>
          <w:rFonts w:ascii="Times New Roman" w:hAnsi="Times New Roman"/>
          <w:i/>
          <w:sz w:val="24"/>
          <w:szCs w:val="24"/>
        </w:rPr>
      </w:pPr>
    </w:p>
    <w:p w:rsidR="00F95C75" w:rsidRPr="009952C0" w:rsidRDefault="00F95C75" w:rsidP="00F95C75">
      <w:pPr>
        <w:pStyle w:val="Nagwek"/>
        <w:jc w:val="right"/>
        <w:rPr>
          <w:rFonts w:ascii="Times New Roman" w:hAnsi="Times New Roman"/>
          <w:i/>
        </w:rPr>
      </w:pPr>
    </w:p>
    <w:p w:rsidR="005E7B31" w:rsidRDefault="005E7B31" w:rsidP="00A32858">
      <w:pPr>
        <w:rPr>
          <w:rFonts w:ascii="Times New Roman" w:hAnsi="Times New Roman"/>
        </w:rPr>
      </w:pPr>
    </w:p>
    <w:p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……………2021</w:t>
      </w:r>
      <w:r w:rsidR="005E7B31" w:rsidRPr="00AE26DC">
        <w:rPr>
          <w:rFonts w:ascii="Times New Roman" w:hAnsi="Times New Roman"/>
        </w:rPr>
        <w:t xml:space="preserve"> r.</w:t>
      </w:r>
    </w:p>
    <w:p w:rsidR="005E7B31" w:rsidRPr="009952C0" w:rsidRDefault="005E7B31" w:rsidP="005E7B31">
      <w:pPr>
        <w:jc w:val="right"/>
        <w:rPr>
          <w:rFonts w:ascii="Times New Roman" w:hAnsi="Times New Roman"/>
        </w:rPr>
      </w:pPr>
    </w:p>
    <w:p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:rsidR="005E7B31" w:rsidRPr="009952C0" w:rsidRDefault="005E7B31" w:rsidP="005E7B31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pracownik Biura Powiatowego ARiMR w </w:t>
      </w:r>
      <w:r w:rsidR="006F2807" w:rsidRPr="006F2807">
        <w:rPr>
          <w:rFonts w:ascii="Times New Roman" w:hAnsi="Times New Roman"/>
        </w:rPr>
        <w:t xml:space="preserve">Namysłowie, ul. Józefa Piłsudzkiego 3, </w:t>
      </w:r>
      <w:r w:rsidR="00111C78">
        <w:rPr>
          <w:rFonts w:ascii="Times New Roman" w:hAnsi="Times New Roman"/>
        </w:rPr>
        <w:t>artykuły biurowe</w:t>
      </w:r>
      <w:r w:rsidR="00111C78" w:rsidRPr="00AB31DA">
        <w:rPr>
          <w:rFonts w:ascii="Times New Roman" w:hAnsi="Times New Roman"/>
        </w:rPr>
        <w:t xml:space="preserve"> </w:t>
      </w:r>
      <w:r w:rsidR="006F2807" w:rsidRPr="006F2807">
        <w:rPr>
          <w:rFonts w:ascii="Times New Roman" w:hAnsi="Times New Roman"/>
        </w:rPr>
        <w:t>na potrzeby Biura Powiatowego w Namysłowie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9952C0" w:rsidRDefault="003D3DC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9952C0" w:rsidRDefault="003D3DC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9952C0" w:rsidRDefault="003D3DC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3DC8" w:rsidRDefault="003D3DC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3DC8" w:rsidRDefault="003D3DC8" w:rsidP="00842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HB</w:t>
            </w:r>
            <w:r w:rsidRPr="001A1E3E">
              <w:rPr>
                <w:rFonts w:ascii="Times New Roman" w:hAnsi="Times New Roman"/>
                <w:color w:val="000000"/>
              </w:rPr>
              <w:t>, trwały grafit wytrzymały na łamanie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>Temperówka,</w:t>
            </w:r>
            <w:r w:rsidRPr="001A1E3E">
              <w:rPr>
                <w:rFonts w:ascii="Times New Roman" w:hAnsi="Times New Roman"/>
              </w:rPr>
              <w:t xml:space="preserve"> wykonana z metalu z pojedynczym ostrzem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niebieski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kolor pisania – niebieski; grubość linii pisania od 0,27mm do 0,4mm; wymienny wkład,  automatyczny mechanizm chowania wkładu do wnętrza długopisu, gumowy uchwyt w kolorze pisania, długość linii pisania min. 900 m , końcówka długopisu trwale 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i nieruchomo utrzymująca wkład piszący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>Długopis żelowy czarny,</w:t>
            </w:r>
            <w:r w:rsidRPr="001A1E3E">
              <w:rPr>
                <w:rFonts w:ascii="Times New Roman" w:hAnsi="Times New Roman"/>
              </w:rPr>
              <w:t xml:space="preserve">                                                                            kolor pisania - czarny; tusz żelowy zapewniający miękkość i płynność pisania po wszystkich rodzajach papieru; grubość linii pisania nie zmieniająca się (jest gładka 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Długopis żelowy niebieski, </w:t>
            </w:r>
            <w:r w:rsidRPr="001A1E3E">
              <w:rPr>
                <w:rFonts w:ascii="Times New Roman" w:hAnsi="Times New Roman"/>
              </w:rPr>
              <w:t xml:space="preserve"> kolor pisania - niebieski; tusz żelowy zapewniający miękkość i płynność pisania po wszystkich rodzajach papieru; grubość linii pisania nie zmieniająca się (jest gładka 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 xml:space="preserve">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Gumka do mazania</w:t>
            </w:r>
            <w:r w:rsidRPr="001A1E3E">
              <w:rPr>
                <w:rFonts w:ascii="Times New Roman" w:hAnsi="Times New Roman"/>
                <w:color w:val="000000"/>
              </w:rPr>
              <w:t xml:space="preserve"> winylowa, wysokiej jakości, niebrudząca, przeznaczona do stosowania na papierze i folii. Doskonale wyciera nieuszkadzająca  powierzchni. Wymiary: 60x11x21 mm lub zbliżone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Klej w płynie </w:t>
            </w:r>
            <w:r w:rsidRPr="001A1E3E">
              <w:rPr>
                <w:rFonts w:ascii="Times New Roman" w:hAnsi="Times New Roman"/>
                <w:color w:val="000000"/>
              </w:rPr>
              <w:t>Pojemność butelki minimum 50 ml; do klejenia papieru, kartonu, bezbarwny; nietoksyczny; nie marszczący papieru; butelka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19</w:t>
            </w:r>
            <w:r w:rsidRPr="001A1E3E">
              <w:rPr>
                <w:rFonts w:ascii="Times New Roman" w:hAnsi="Times New Roman"/>
                <w:color w:val="000000"/>
              </w:rPr>
              <w:t xml:space="preserve"> mm 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 32</w:t>
            </w:r>
            <w:r w:rsidRPr="001A1E3E">
              <w:rPr>
                <w:rFonts w:ascii="Times New Roman" w:hAnsi="Times New Roman"/>
                <w:color w:val="000000"/>
              </w:rPr>
              <w:t xml:space="preserve"> mm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 51</w:t>
            </w:r>
            <w:r w:rsidRPr="001A1E3E">
              <w:rPr>
                <w:rFonts w:ascii="Times New Roman" w:hAnsi="Times New Roman"/>
                <w:color w:val="000000"/>
              </w:rPr>
              <w:t xml:space="preserve"> mm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C5 HK</w:t>
            </w:r>
            <w:r w:rsidRPr="001A1E3E">
              <w:rPr>
                <w:rFonts w:ascii="Times New Roman" w:hAnsi="Times New Roman"/>
                <w:color w:val="000000"/>
              </w:rPr>
              <w:t xml:space="preserve"> białe 162x229mm, </w:t>
            </w:r>
            <w:r w:rsidRPr="001A1E3E">
              <w:rPr>
                <w:rFonts w:ascii="Times New Roman" w:hAnsi="Times New Roman"/>
                <w:color w:val="000000"/>
              </w:rPr>
              <w:br/>
              <w:t>samoklejące z paskiem (op. po 500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DL z oknem,</w:t>
            </w:r>
            <w:r w:rsidRPr="001A1E3E">
              <w:rPr>
                <w:rFonts w:ascii="Times New Roman" w:hAnsi="Times New Roman"/>
                <w:color w:val="000000"/>
              </w:rPr>
              <w:t xml:space="preserve"> 110x220mm, białe, samoklejące z paskiem, okno prawe: 40/45x80/90mm, usytuowane 15mm od prawej krawędzi, 15 mm od dolnej krawędzi (op.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Koszulki na dokumenty A4</w:t>
            </w:r>
            <w:r w:rsidRPr="001A1E3E">
              <w:rPr>
                <w:rFonts w:ascii="Times New Roman" w:hAnsi="Times New Roman"/>
                <w:color w:val="000000"/>
              </w:rPr>
              <w:t xml:space="preserve"> (op. 100 szt.)format przechowywanych dokumentów -  A4; groszkowe; bezbarwne  (100 szt. w opakowaniu) z euro perforacją; wykonane z folii PP o grubości min. 50 mic.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Linijka 30 cm</w:t>
            </w:r>
            <w:r w:rsidRPr="001A1E3E">
              <w:rPr>
                <w:rFonts w:ascii="Times New Roman" w:hAnsi="Times New Roman"/>
                <w:color w:val="000000"/>
              </w:rPr>
              <w:t xml:space="preserve"> miary na linijce od 0cm - do 30cm; minimalna podziałka 1 mm; przeźroczysta skala; sztywna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Marker czarny</w:t>
            </w:r>
            <w:r w:rsidRPr="001A1E3E">
              <w:rPr>
                <w:rFonts w:ascii="Times New Roman" w:hAnsi="Times New Roman"/>
                <w:color w:val="000000"/>
              </w:rPr>
              <w:t xml:space="preserve"> do opisywania płyt CD, Zastosowanie: do opisywania płyt CD/DVD; grubość linii pisania 0,4mm-1,0 mm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Olej do niszczarek </w:t>
            </w:r>
            <w:r w:rsidRPr="001A1E3E">
              <w:rPr>
                <w:rFonts w:ascii="Times New Roman" w:hAnsi="Times New Roman"/>
                <w:color w:val="000000"/>
              </w:rPr>
              <w:t xml:space="preserve">o pojemności minimum 350 ml. 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Pojemnik = opakowanie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Marker suchościeralny czarny </w:t>
            </w:r>
            <w:r w:rsidRPr="001A1E3E">
              <w:rPr>
                <w:rFonts w:ascii="Times New Roman" w:hAnsi="Times New Roman"/>
              </w:rPr>
              <w:t xml:space="preserve">do tablicy sucho ścieralnej; odporny na wysychanie; końcówka do pisania okrągła 1,5-3 mm; długość linii pisania min. 300 m; tusz odporny na wodę 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FF0000"/>
              </w:rPr>
            </w:pPr>
            <w:r w:rsidRPr="001A1E3E">
              <w:rPr>
                <w:rFonts w:ascii="Times New Roman" w:hAnsi="Times New Roman"/>
              </w:rPr>
              <w:t>i rozmazywanie;  nietoksyczny; kolor pisania czarny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Marker wodoodporny czarny, </w:t>
            </w:r>
            <w:r w:rsidRPr="001A1E3E">
              <w:rPr>
                <w:rFonts w:ascii="Times New Roman" w:hAnsi="Times New Roman"/>
              </w:rPr>
              <w:t xml:space="preserve">wodoodporny; końcówka 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do pisania okrągła 1,5-3 mm; tusz wysokoodporny na wodę, rozmazywanie i działanie światła;  nietoksyczny; kolor pisania czarny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Notes kostka biała</w:t>
            </w:r>
            <w:r w:rsidRPr="001A1E3E">
              <w:rPr>
                <w:rFonts w:ascii="Times New Roman" w:hAnsi="Times New Roman"/>
                <w:color w:val="000000"/>
              </w:rPr>
              <w:t xml:space="preserve"> klejona , w formie kostki białej klejonej 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z jednego boku; wymiar 85 mm x 85 mm; (min.400 sztuk  kartek 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w kostce); kostka = sztuka.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Nożyczki,</w:t>
            </w:r>
            <w:r w:rsidRPr="001A1E3E">
              <w:rPr>
                <w:rFonts w:ascii="Times New Roman" w:hAnsi="Times New Roman"/>
                <w:color w:val="000000"/>
              </w:rPr>
              <w:t xml:space="preserve"> z nierdzewnej stali; wytrzymała rączka odporna na pęknięcia; długość nie mniejsza niż 18,5 i nie większa niż  20,5 cm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z gumką 2B</w:t>
            </w:r>
            <w:r w:rsidRPr="001A1E3E">
              <w:rPr>
                <w:rFonts w:ascii="Times New Roman" w:hAnsi="Times New Roman"/>
                <w:color w:val="000000"/>
              </w:rPr>
              <w:t xml:space="preserve"> twardość – 2B; trwały grafit wytrzymały 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na łamanie; gumka osadzona na jednym końcu ołówka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Pędzel biurowy</w:t>
            </w:r>
            <w:r w:rsidRPr="001A1E3E">
              <w:rPr>
                <w:rFonts w:ascii="Times New Roman" w:hAnsi="Times New Roman"/>
                <w:color w:val="000000"/>
              </w:rPr>
              <w:t xml:space="preserve">   rozmiar końcówki 15 mm/20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Pinezka z główką</w:t>
            </w:r>
            <w:r w:rsidRPr="001A1E3E">
              <w:rPr>
                <w:rFonts w:ascii="Times New Roman" w:hAnsi="Times New Roman"/>
                <w:color w:val="000000"/>
              </w:rPr>
              <w:t xml:space="preserve">, posiada główkę, stosowana do mocowania na tablicy; 30 sztuk w opakowaniu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Płyty CD-R </w:t>
            </w:r>
            <w:r w:rsidRPr="001A1E3E">
              <w:rPr>
                <w:rFonts w:ascii="Times New Roman" w:hAnsi="Times New Roman"/>
                <w:color w:val="000000"/>
              </w:rPr>
              <w:t>,jednorazowego zapisu o pojemności minimum 700MB; prędkość zapisu 52x; w pudełku plastikowym przeźroczystym typu Slim case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Płyty DVD+R, p</w:t>
            </w:r>
            <w:r w:rsidRPr="001A1E3E">
              <w:rPr>
                <w:rFonts w:ascii="Times New Roman" w:hAnsi="Times New Roman"/>
                <w:color w:val="000000"/>
              </w:rPr>
              <w:t>łyta DVD+R jednorazowego zapisu; prędkość zapisu minimum 16x; w pudełku plastikowym przeźroczystym typu Slim case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Rozszywacz,</w:t>
            </w:r>
            <w:r w:rsidRPr="001A1E3E">
              <w:rPr>
                <w:rFonts w:ascii="Times New Roman" w:hAnsi="Times New Roman"/>
                <w:color w:val="000000"/>
              </w:rPr>
              <w:t xml:space="preserve"> służy do rozszywania kartek papieru spiętych zszywką. Mechanizm rozszywający zszywki - metalowy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Segregator A4 segregator</w:t>
            </w:r>
            <w:r w:rsidRPr="001A1E3E">
              <w:rPr>
                <w:rFonts w:ascii="Times New Roman" w:hAnsi="Times New Roman"/>
                <w:color w:val="000000"/>
              </w:rPr>
              <w:t>; szerokość min. 7 cm (karton oklejany); kolorowy z zewnątrz; dźwigniowy mechanizm otwierający; na grzbiecie miejsce na  wymienną etykietę wraz z dwustronną etykietą; otwór na grzbiecie; dolne krawędzie wzmocnione okuciami metalowymi zabezpieczające segregator przed zniszczeniem; kolor każdego segregatora jednobarwny; różne kolory segregatorów.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Taśma klejąca pakowa przeźroczysta 50mm</w:t>
            </w:r>
            <w:r w:rsidRPr="001A1E3E">
              <w:rPr>
                <w:rFonts w:ascii="Times New Roman" w:hAnsi="Times New Roman"/>
                <w:color w:val="000000"/>
              </w:rPr>
              <w:t xml:space="preserve">, taśma samoprzylepna przeźroczysta na rolce; na nośniku z folii PP z klejem na bazie kauczuku, mocna do klejenia paczek, przesyłek wymiary 50 mm x 66 m; rolka = sztuka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Taśma klejąca brązowa do pakowania</w:t>
            </w:r>
            <w:r w:rsidRPr="001A1E3E">
              <w:rPr>
                <w:rFonts w:ascii="Times New Roman" w:hAnsi="Times New Roman"/>
                <w:color w:val="000000"/>
              </w:rPr>
              <w:t xml:space="preserve">   samoprzylepna brązowa na rolce; na nośniku z folii PP z klejem na bazie kauczuku, mocna do klejenia paczek, przesyłek wymiary 50 mm x 66 m; rolka = sztuka.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Wąskie zakładki indeksujące przeźroczyste,                  </w:t>
            </w:r>
            <w:r w:rsidRPr="001A1E3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w czterech kolorach, rozmiar zakładki nie mniejszy niż 11 mm 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x 42 mm i nie większy niż 20 mm x 50 mm; w opakowaniu minimum po 35 szt. z każdego koloru.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Wąskie zakładki  indeksujące papierowe</w:t>
            </w:r>
            <w:r w:rsidRPr="001A1E3E">
              <w:rPr>
                <w:rFonts w:ascii="Times New Roman" w:hAnsi="Times New Roman"/>
                <w:color w:val="000000"/>
              </w:rPr>
              <w:t xml:space="preserve">, w czterech kolorach, rozmiar zakładki nie mniejszy niż 15 mm x 50 mm i nie większy niż 20 mm x 50 mm;  w opakowaniu minimum po 35 szt. 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z każdego koloru.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Zakreślacz fluorescencyjny</w:t>
            </w:r>
            <w:r w:rsidRPr="001A1E3E">
              <w:rPr>
                <w:rFonts w:ascii="Times New Roman" w:hAnsi="Times New Roman"/>
                <w:color w:val="000000"/>
              </w:rPr>
              <w:t>, grubość linii 5 mm, końcówka ścięta, na bazie wody, intensywnie kolorowy tusz, odporny na wysychanie, nietoksyczny, klips na skuwce (różne kolory); po 4 sztuki w opakowaniu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Zszywacz,  zszywa jednorazowo  25-30 kartek,</w:t>
            </w:r>
            <w:r w:rsidRPr="001A1E3E">
              <w:rPr>
                <w:rFonts w:ascii="Times New Roman" w:hAnsi="Times New Roman"/>
                <w:color w:val="000000"/>
              </w:rPr>
              <w:t xml:space="preserve"> górna część wykonana 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z trwałego plastiku, części mechaniczne z metalu, otwierany od góry, możliwość zszywania na trzy sposoby (obrotowa końcówka), na zszywki 24/6  ładowanie od góry.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bCs/>
                <w:color w:val="000000"/>
              </w:rPr>
            </w:pP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Magnesy do tablic,</w:t>
            </w:r>
            <w:r w:rsidRPr="001A1E3E">
              <w:rPr>
                <w:rFonts w:ascii="Times New Roman" w:hAnsi="Times New Roman"/>
                <w:color w:val="000000"/>
              </w:rPr>
              <w:t xml:space="preserve"> średnica magnesu 20 mm; magnes przyłożony 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do pionowej tablicy (która jest przystosowana do umieszczania na niej magnesów) będzie samoistnie do niej przylegał; 6 sztuk w opakowaniu 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Ø 20mm, 6 szt./op.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bCs/>
                <w:color w:val="000000"/>
              </w:rPr>
            </w:pP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Przekładki do segregatorów A4</w:t>
            </w:r>
            <w:r w:rsidRPr="001A1E3E">
              <w:rPr>
                <w:rFonts w:ascii="Times New Roman" w:hAnsi="Times New Roman"/>
                <w:color w:val="000000"/>
              </w:rPr>
              <w:t xml:space="preserve">  1-10 kart, z białego kartonu  min.160g/m2 ,kolorowe  A4,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bCs/>
                <w:color w:val="000000"/>
              </w:rPr>
            </w:pP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Taśma biurowa, </w:t>
            </w:r>
            <w:r w:rsidRPr="001A1E3E">
              <w:rPr>
                <w:rFonts w:ascii="Times New Roman" w:hAnsi="Times New Roman"/>
                <w:color w:val="000000"/>
              </w:rPr>
              <w:t>samoprzylepna przeźroczysta 15 mm x 33 m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bCs/>
                <w:color w:val="000000"/>
              </w:rPr>
            </w:pP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Kalkulator</w:t>
            </w:r>
            <w:r w:rsidRPr="001A1E3E">
              <w:rPr>
                <w:rFonts w:ascii="Times New Roman" w:hAnsi="Times New Roman"/>
                <w:color w:val="000000"/>
              </w:rPr>
              <w:t xml:space="preserve"> 12 pozycyjny, wyprofilowany wyświetlacz dwunastomiejscowy, wyraźne cyfry, klawisz podwójnego zera, wymiary kalkulatora w [cm] długość min. 12,5cm; szerokość min. 10cm; plastikowe klawisze   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bCs/>
                <w:color w:val="000000"/>
              </w:rPr>
            </w:pP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AA alkaliczne</w:t>
            </w:r>
            <w:r w:rsidRPr="001A1E3E">
              <w:rPr>
                <w:rFonts w:ascii="Times New Roman" w:hAnsi="Times New Roman"/>
                <w:color w:val="000000"/>
              </w:rPr>
              <w:t xml:space="preserve"> , 4 sztuki w opakowaniu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bCs/>
                <w:color w:val="000000"/>
              </w:rPr>
            </w:pP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AAA, LR03 alkaliczne</w:t>
            </w:r>
            <w:r w:rsidRPr="001A1E3E">
              <w:rPr>
                <w:rFonts w:ascii="Times New Roman" w:hAnsi="Times New Roman"/>
                <w:color w:val="000000"/>
              </w:rPr>
              <w:t xml:space="preserve"> , 4 sztuki w opakowaniu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Teczka do podpisu </w:t>
            </w:r>
            <w:r w:rsidRPr="001A1E3E">
              <w:rPr>
                <w:rFonts w:ascii="Times New Roman" w:hAnsi="Times New Roman"/>
                <w:color w:val="000000"/>
              </w:rPr>
              <w:t xml:space="preserve">w formacie A4 kolor teczki - zielony, okładka wykonana z utwardzonej tektury o grubości minimum 1,5 mm; gramatura wewnętrznych przekładek 450g/m2 (+/- 50g); teczka posiada 20 przegródek ułatwiających umieszczanie dokumentów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Teczka z gumką </w:t>
            </w:r>
            <w:r w:rsidRPr="001A1E3E">
              <w:rPr>
                <w:rFonts w:ascii="Times New Roman" w:hAnsi="Times New Roman"/>
                <w:color w:val="000000"/>
              </w:rPr>
              <w:t>A4 skrzydłowa zamykana na gumkę, wykonana z twardej tektury o grubości 2 - 2,5 mm  powleczonej folią polipropylenową, różne kolory, szerokość grzbietu do 40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Dziurkacz</w:t>
            </w:r>
            <w:r w:rsidRPr="001A1E3E">
              <w:rPr>
                <w:rFonts w:ascii="Times New Roman" w:hAnsi="Times New Roman"/>
                <w:color w:val="000000"/>
              </w:rPr>
              <w:t xml:space="preserve"> dziurkuje jednorazowo do 30  kartek  na dwie dziurki,  z prowadnicą formatu papieru, metalowy mechanizm, metalowa obudowa. Średnica otworu dziurki 5,5 mm lub zbliżona, odstęp między dziurkami 80 mm lub zbliżony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Ś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ciereczka z mikrofibry. </w:t>
            </w:r>
            <w:r w:rsidRPr="001A1E3E">
              <w:rPr>
                <w:rFonts w:ascii="Times New Roman" w:hAnsi="Times New Roman"/>
                <w:color w:val="000000"/>
              </w:rPr>
              <w:t xml:space="preserve">Do czyszczenia ekranów LCD; wymiar: 200mm (+/- 50mm)  x 200mm (+/- 50mm)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Segregator na dokumenty formatu A4  szerokość 5 cm</w:t>
            </w:r>
            <w:r w:rsidRPr="001A1E3E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(karton oklejany), kolorowy z zewnątrz, dźwigniowy mechanizm otwierający, na grzbiecie miejsce na  wymienną etykietę wraz z dwustronną etykietą, otwór na grzbiecie, dolne krawędzie wzmocnione okuciami metalowymi zabezpieczające segregator przed zniszczeniem, kolor każdego segregatora jednobarwny; 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różne kolory segregatorów.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Płyn Do Czyszczenia Monitorów i Ekranów LCD p</w:t>
            </w:r>
            <w:r w:rsidRPr="001A1E3E">
              <w:rPr>
                <w:rFonts w:ascii="Times New Roman" w:hAnsi="Times New Roman"/>
                <w:color w:val="000000"/>
              </w:rPr>
              <w:t>łyn w pojemniku o pojemności minimum 250ml; pojemnik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Klej introligatorski 1kg</w:t>
            </w:r>
            <w:r w:rsidRPr="001A1E3E">
              <w:rPr>
                <w:rFonts w:ascii="Times New Roman" w:hAnsi="Times New Roman"/>
                <w:color w:val="000000"/>
              </w:rPr>
              <w:t xml:space="preserve">.Każde opakowanie mieści minimum 1 kg kleju; przeznaczony do klejenia: papieru, kartonu, korka, drewna, tkanin, betonu, folii aluminiowej we wzajemnych kombinacjach. Posiadający atest PZH dopuszczający go do klejenia opakowań posiadających kontakt z żywnością. </w:t>
            </w:r>
            <w:r w:rsidRPr="001A1E3E">
              <w:rPr>
                <w:rFonts w:ascii="Times New Roman" w:hAnsi="Times New Roman"/>
                <w:color w:val="000000"/>
              </w:rPr>
              <w:br/>
              <w:t>Klej oferowany w postaci gotowej do użycia. Przeznaczony do nakładania pędzlem, szpachlą, wałkiem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3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bCs/>
                <w:color w:val="000000"/>
              </w:rPr>
              <w:t>Sprężone powietrze</w:t>
            </w:r>
            <w:r w:rsidRPr="001A1E3E">
              <w:rPr>
                <w:rFonts w:ascii="Times New Roman" w:hAnsi="Times New Roman"/>
                <w:color w:val="000000"/>
              </w:rPr>
              <w:t xml:space="preserve">  minimum  400 ml pojemnik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P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apier kserograficzny  A4  </w:t>
            </w:r>
            <w:r w:rsidRPr="001A1E3E">
              <w:rPr>
                <w:rFonts w:ascii="Times New Roman" w:hAnsi="Times New Roman"/>
                <w:color w:val="000000"/>
              </w:rPr>
              <w:t xml:space="preserve">      </w:t>
            </w:r>
            <w:r w:rsidRPr="001A1E3E">
              <w:rPr>
                <w:rFonts w:ascii="Times New Roman" w:hAnsi="Times New Roman"/>
                <w:color w:val="000000"/>
              </w:rPr>
              <w:br/>
              <w:t>1. Format papieru: A4</w:t>
            </w:r>
            <w:r w:rsidRPr="001A1E3E">
              <w:rPr>
                <w:rFonts w:ascii="Times New Roman" w:hAnsi="Times New Roman"/>
                <w:color w:val="000000"/>
              </w:rPr>
              <w:br/>
              <w:t>2. Klasa papieru: A</w:t>
            </w:r>
            <w:r w:rsidRPr="001A1E3E">
              <w:rPr>
                <w:rFonts w:ascii="Times New Roman" w:hAnsi="Times New Roman"/>
                <w:color w:val="000000"/>
              </w:rPr>
              <w:br/>
              <w:t>3. Gramatura papieru:   nie mniejsza 80 g/m² i nie większa niż 90 g/ m²</w:t>
            </w:r>
            <w:r w:rsidRPr="001A1E3E">
              <w:rPr>
                <w:rFonts w:ascii="Times New Roman" w:hAnsi="Times New Roman"/>
                <w:color w:val="000000"/>
              </w:rPr>
              <w:br/>
              <w:t>4. Białość papieru:  min 168 w skali CIE,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(*) – Jedno opakowanie ryzy mieści 500 szt. papieru.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Taśma  dwustronna </w:t>
            </w:r>
            <w:r w:rsidRPr="001A1E3E">
              <w:rPr>
                <w:rFonts w:ascii="Times New Roman" w:hAnsi="Times New Roman"/>
                <w:color w:val="000000"/>
              </w:rPr>
              <w:t>samoprzylepna ,wymiary: 50 mm x 10m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Dziurkacz </w:t>
            </w:r>
            <w:r w:rsidRPr="001A1E3E">
              <w:rPr>
                <w:rFonts w:ascii="Times New Roman" w:hAnsi="Times New Roman"/>
                <w:color w:val="000000"/>
              </w:rPr>
              <w:t xml:space="preserve">z długą dźwignią, na dwa otwory z szyną (prowadnicą formatu papieru), jednorazowo dziurkuje do 65 kartek. Średnica otworu dziurki 5,5 mm lub zbliżona, odstęp między dziurkami 80 mm lub zbliżony.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Długopis na sprężynce stojący</w:t>
            </w:r>
            <w:r w:rsidRPr="001A1E3E">
              <w:rPr>
                <w:rFonts w:ascii="Times New Roman" w:hAnsi="Times New Roman"/>
                <w:color w:val="000000"/>
              </w:rPr>
              <w:t>, plastikowa sprężynka, przylepna podstawa, długość pisania  min.500 m, grubość pisania min. 0,5 mm, max. 0,7 mmm, niebieski kolor tuszu lub zbliżony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Zszywki 24/6</w:t>
            </w:r>
            <w:r w:rsidRPr="001A1E3E">
              <w:rPr>
                <w:rFonts w:ascii="Times New Roman" w:hAnsi="Times New Roman"/>
                <w:color w:val="000000"/>
              </w:rPr>
              <w:t xml:space="preserve"> (1000 szt. w op.), ocynkowane, do zszywania ok. 30 kartek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Książka ewidencji wyjść w godzinach służbowych format  A4.</w:t>
            </w:r>
            <w:r w:rsidRPr="001A1E3E">
              <w:rPr>
                <w:rFonts w:ascii="Times New Roman" w:hAnsi="Times New Roman"/>
                <w:color w:val="000000"/>
              </w:rPr>
              <w:t>Druk ewidencji wyjść w formacie A4 wykonany z papieru offsetowego, druk dwustronny zawierający 32 strony.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Koszulki do segregatora A4 </w:t>
            </w:r>
            <w:r w:rsidRPr="001A1E3E">
              <w:rPr>
                <w:rFonts w:ascii="Times New Roman" w:hAnsi="Times New Roman"/>
                <w:color w:val="000000"/>
              </w:rPr>
              <w:t>z poszerzanym brzegiem do przechowywania większej ilości dokumentów  otwierane od góry, wykonane z folii PP min. 90 mic.( opakowanie= 10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Taśma klejąca kolor( 4 kolory)</w:t>
            </w:r>
            <w:r w:rsidRPr="001A1E3E">
              <w:rPr>
                <w:rFonts w:ascii="Times New Roman" w:hAnsi="Times New Roman"/>
                <w:color w:val="000000"/>
              </w:rPr>
              <w:t>,  taśma na rolce; szerokość taśmy 50 mm, długość taśmy na rolce co najmniej 50 m; rolka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Blok biurowy A4</w:t>
            </w:r>
            <w:r w:rsidRPr="001A1E3E">
              <w:rPr>
                <w:rFonts w:ascii="Times New Roman" w:hAnsi="Times New Roman"/>
                <w:color w:val="000000"/>
              </w:rPr>
              <w:t xml:space="preserve"> 100 kartek, klejony na boku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Przybornik na biurko </w:t>
            </w:r>
            <w:r w:rsidRPr="001A1E3E">
              <w:rPr>
                <w:rFonts w:ascii="Times New Roman" w:hAnsi="Times New Roman"/>
                <w:color w:val="000000"/>
              </w:rPr>
              <w:t>transparentny wykonany z transparentnego tworzywa akrylowego, materiału odpornego na pęknięcia, 4 przegrody na akcesoria piszące, 1 przegroda na karteczki, 1 przegroda na wizytówki, taśmy samoprzylepne, gumki i inne drobne akcesoria, wymiary: SzxGxW [mm] 147x100x100 lub zbliżone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Nóż do kopert metalowy</w:t>
            </w:r>
            <w:r w:rsidRPr="001A1E3E">
              <w:rPr>
                <w:rFonts w:ascii="Times New Roman" w:hAnsi="Times New Roman"/>
                <w:color w:val="000000"/>
              </w:rPr>
              <w:t>, stal nierdzewna, długość 19 cm lub zbliżona, rękojeść pokryta tworzywem sztucznym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Notes samoprzylepny żółty. </w:t>
            </w:r>
            <w:r w:rsidRPr="001A1E3E">
              <w:rPr>
                <w:rFonts w:ascii="Times New Roman" w:hAnsi="Times New Roman"/>
                <w:color w:val="000000"/>
              </w:rPr>
              <w:t xml:space="preserve"> Bloczek kartek samoprzylepnych żółtych; wymiar kartek 38 mm x 38 mm (+/- 0,1 mm); (100 kartek w bloczku), pasek klejowy z jednego boku; 3 bloczki = opakowanie.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Bloczek kartek samoprzylepnych żółtych;</w:t>
            </w:r>
            <w:r w:rsidRPr="001A1E3E">
              <w:rPr>
                <w:rFonts w:ascii="Times New Roman" w:hAnsi="Times New Roman"/>
                <w:color w:val="000000"/>
              </w:rPr>
              <w:t xml:space="preserve"> bloczek kartek samoprzylepnych żółtych; wymiar kartek 76 mm x 76 mm (+/- 2 mm); (100 kartek w bloczku), pasek klejowy z jednego boku; bloczek = sztuka.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 xml:space="preserve">Bloczek kartek samoprzylepnych żółtych; Bloczek kartek samoprzylepnych żółtych; wymiar kartek 125  mm x 76 mm (+/- 2 mm); (100 kartek w bloczku), pasek klejowy z jednego boku; bloczek = sztuka.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Przybornik biurowy metalowy</w:t>
            </w:r>
            <w:r w:rsidRPr="001A1E3E">
              <w:rPr>
                <w:rFonts w:ascii="Times New Roman" w:hAnsi="Times New Roman"/>
                <w:color w:val="000000"/>
              </w:rPr>
              <w:t xml:space="preserve"> (siatkowy) wykonany z wysokiej jakości metalu, kolor czarny, trzykomorowy (na długopisy, karteczki, inne materiały), wymiary przybornika 20 szer x 10,5 dł [cm] lub zbliżone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Podajnik do taśmy samoprzylepne</w:t>
            </w:r>
            <w:r w:rsidRPr="001A1E3E">
              <w:rPr>
                <w:rFonts w:ascii="Times New Roman" w:hAnsi="Times New Roman"/>
                <w:color w:val="000000"/>
              </w:rPr>
              <w:t>j przeźroczystej o wymiarach 19 mm x 33 mm z metalowym ostrzem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Dyspenser do tasmy klejącej 48 mm.</w:t>
            </w:r>
            <w:r w:rsidRPr="001A1E3E">
              <w:rPr>
                <w:rFonts w:ascii="Times New Roman" w:hAnsi="Times New Roman"/>
                <w:color w:val="000000"/>
              </w:rPr>
              <w:t xml:space="preserve"> Produkt posiada ostrze wykonane  ze stali.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Koperta z okienkiem na płyty CD</w:t>
            </w:r>
            <w:r w:rsidRPr="001A1E3E">
              <w:rPr>
                <w:rFonts w:ascii="Times New Roman" w:hAnsi="Times New Roman"/>
                <w:color w:val="000000"/>
              </w:rPr>
              <w:t>, białe, wym. 125x125mm,+/- 2mm  (100 szt. w opak.), z paskiem samoklejącym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br/>
            </w:r>
            <w:r w:rsidRPr="001A1E3E">
              <w:rPr>
                <w:rFonts w:ascii="Times New Roman" w:hAnsi="Times New Roman"/>
              </w:rPr>
              <w:br/>
            </w:r>
            <w:r w:rsidRPr="001A1E3E">
              <w:rPr>
                <w:rFonts w:ascii="Times New Roman" w:hAnsi="Times New Roman"/>
                <w:bCs/>
              </w:rPr>
              <w:t xml:space="preserve">Teczka z gumką A4 </w:t>
            </w:r>
            <w:r w:rsidRPr="001A1E3E">
              <w:rPr>
                <w:rFonts w:ascii="Times New Roman" w:hAnsi="Times New Roman"/>
              </w:rPr>
              <w:t>kartonowa lakierowana, różne kolory, Format A4,  Karton 400-500 gsm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Maczałka </w:t>
            </w:r>
            <w:r w:rsidRPr="001A1E3E">
              <w:rPr>
                <w:rFonts w:ascii="Times New Roman" w:hAnsi="Times New Roman"/>
                <w:color w:val="000000"/>
              </w:rPr>
              <w:t>( gąbka do nasączania wodą)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Szufladki </w:t>
            </w:r>
            <w:r w:rsidRPr="001A1E3E">
              <w:rPr>
                <w:rFonts w:ascii="Times New Roman" w:hAnsi="Times New Roman"/>
                <w:color w:val="000000"/>
              </w:rPr>
              <w:t>na dokumenty przezroczyste a4 (półeczki)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Koperty C4 HK </w:t>
            </w:r>
            <w:r w:rsidRPr="001A1E3E">
              <w:rPr>
                <w:rFonts w:ascii="Times New Roman" w:hAnsi="Times New Roman"/>
                <w:color w:val="000000"/>
              </w:rPr>
              <w:t xml:space="preserve">(A4, bez okienka) 229x324mm </w:t>
            </w:r>
            <w:r w:rsidRPr="001A1E3E">
              <w:rPr>
                <w:rFonts w:ascii="Times New Roman" w:hAnsi="Times New Roman"/>
                <w:color w:val="000000"/>
              </w:rPr>
              <w:br/>
              <w:t>(bez okienka) GRAMATURA: 90 g/m2</w:t>
            </w:r>
            <w:r w:rsidRPr="001A1E3E">
              <w:rPr>
                <w:rFonts w:ascii="Times New Roman" w:hAnsi="Times New Roman"/>
                <w:color w:val="000000"/>
              </w:rPr>
              <w:br/>
              <w:t>SPOSÓB ZAKLEJANIA: HK (samoprzylepny pasek)</w:t>
            </w:r>
            <w:r w:rsidRPr="001A1E3E">
              <w:rPr>
                <w:rFonts w:ascii="Times New Roman" w:hAnsi="Times New Roman"/>
                <w:color w:val="000000"/>
              </w:rPr>
              <w:br/>
              <w:t>OPAKOWANIE: 250 sztuk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3DC8" w:rsidRPr="001A1E3E" w:rsidTr="0084295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3DC8" w:rsidRPr="001A1E3E" w:rsidRDefault="00865D00" w:rsidP="00842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3D3DC8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Skoroszyt pcv A4 </w:t>
            </w:r>
            <w:r w:rsidRPr="001A1E3E">
              <w:rPr>
                <w:rFonts w:ascii="Times New Roman" w:hAnsi="Times New Roman"/>
                <w:color w:val="000000"/>
              </w:rPr>
              <w:t xml:space="preserve">z przeźroczystą okładką przednią, różne kolory </w:t>
            </w:r>
          </w:p>
          <w:p w:rsidR="003D3DC8" w:rsidRPr="001A1E3E" w:rsidRDefault="003D3DC8" w:rsidP="00842954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( 10 szt w opakowaniu)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842954" w:rsidP="0084295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DC8" w:rsidRPr="001A1E3E" w:rsidRDefault="003D3DC8" w:rsidP="00842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3D3DC8" w:rsidRDefault="003D3DC8" w:rsidP="003D3DC8"/>
    <w:p w:rsidR="00512629" w:rsidRDefault="00512629" w:rsidP="005E7B31">
      <w:pPr>
        <w:rPr>
          <w:rFonts w:ascii="Times New Roman" w:hAnsi="Times New Roman"/>
        </w:rPr>
      </w:pP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1AF" w:rsidRDefault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:rsidR="00B77941" w:rsidRDefault="00B77941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842954" w:rsidRDefault="00842954">
      <w:pPr>
        <w:rPr>
          <w:rFonts w:ascii="Times New Roman" w:hAnsi="Times New Roman"/>
        </w:rPr>
      </w:pPr>
    </w:p>
    <w:p w:rsidR="00842954" w:rsidRDefault="00842954">
      <w:pPr>
        <w:rPr>
          <w:rFonts w:ascii="Times New Roman" w:hAnsi="Times New Roman"/>
        </w:rPr>
      </w:pPr>
    </w:p>
    <w:p w:rsidR="00842954" w:rsidRDefault="00842954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512629" w:rsidRDefault="00512629">
      <w:pPr>
        <w:rPr>
          <w:rFonts w:ascii="Times New Roman" w:hAnsi="Times New Roman"/>
        </w:rPr>
      </w:pPr>
    </w:p>
    <w:p w:rsidR="00865D00" w:rsidRDefault="00865D00">
      <w:pPr>
        <w:rPr>
          <w:rFonts w:ascii="Times New Roman" w:hAnsi="Times New Roman"/>
        </w:rPr>
      </w:pPr>
    </w:p>
    <w:p w:rsidR="00512629" w:rsidRDefault="00512629" w:rsidP="00512629">
      <w:pPr>
        <w:pStyle w:val="Nagwek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3G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projektu </w:t>
      </w:r>
      <w:r w:rsidRPr="00D87F4C">
        <w:rPr>
          <w:rFonts w:ascii="Times New Roman" w:hAnsi="Times New Roman"/>
          <w:i/>
        </w:rPr>
        <w:t xml:space="preserve">umowy </w:t>
      </w:r>
    </w:p>
    <w:p w:rsidR="00512629" w:rsidRPr="00D87F4C" w:rsidRDefault="00512629" w:rsidP="0051262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stanowiącej załącznik nr 8A</w:t>
      </w:r>
      <w:r>
        <w:rPr>
          <w:rFonts w:ascii="Times New Roman" w:hAnsi="Times New Roman"/>
          <w:i/>
        </w:rPr>
        <w:t xml:space="preserve"> do S</w:t>
      </w:r>
      <w:r w:rsidRPr="00D87F4C">
        <w:rPr>
          <w:rFonts w:ascii="Times New Roman" w:hAnsi="Times New Roman"/>
          <w:i/>
        </w:rPr>
        <w:t xml:space="preserve">WZ </w:t>
      </w:r>
      <w:r>
        <w:rPr>
          <w:rFonts w:ascii="Times New Roman" w:hAnsi="Times New Roman"/>
          <w:i/>
        </w:rPr>
        <w:t>(BOR08.2619.1.2021</w:t>
      </w:r>
      <w:r w:rsidRPr="00D87F4C">
        <w:rPr>
          <w:rFonts w:ascii="Times New Roman" w:hAnsi="Times New Roman"/>
          <w:i/>
        </w:rPr>
        <w:t>.DP)</w:t>
      </w:r>
    </w:p>
    <w:p w:rsidR="00F95C75" w:rsidRPr="009952C0" w:rsidRDefault="00F95C75" w:rsidP="00B77941">
      <w:pPr>
        <w:pStyle w:val="Nagwek"/>
        <w:jc w:val="right"/>
        <w:rPr>
          <w:rFonts w:ascii="Times New Roman" w:hAnsi="Times New Roman"/>
          <w:i/>
        </w:rPr>
      </w:pPr>
    </w:p>
    <w:p w:rsidR="005E7B31" w:rsidRDefault="005E7B31" w:rsidP="005E7B31">
      <w:pPr>
        <w:rPr>
          <w:rFonts w:ascii="Times New Roman" w:hAnsi="Times New Roman"/>
        </w:rPr>
      </w:pPr>
    </w:p>
    <w:p w:rsidR="005E7B31" w:rsidRDefault="005E7B31" w:rsidP="005E7B31">
      <w:pPr>
        <w:jc w:val="right"/>
        <w:rPr>
          <w:rFonts w:ascii="Times New Roman" w:hAnsi="Times New Roman"/>
        </w:rPr>
      </w:pPr>
    </w:p>
    <w:p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……………2021</w:t>
      </w:r>
      <w:r w:rsidR="005E7B31" w:rsidRPr="00AE26DC">
        <w:rPr>
          <w:rFonts w:ascii="Times New Roman" w:hAnsi="Times New Roman"/>
        </w:rPr>
        <w:t xml:space="preserve"> r.</w:t>
      </w:r>
    </w:p>
    <w:p w:rsidR="005E7B31" w:rsidRPr="009952C0" w:rsidRDefault="005E7B31" w:rsidP="005E7B31">
      <w:pPr>
        <w:jc w:val="right"/>
        <w:rPr>
          <w:rFonts w:ascii="Times New Roman" w:hAnsi="Times New Roman"/>
        </w:rPr>
      </w:pPr>
    </w:p>
    <w:p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:rsidR="005E7B31" w:rsidRPr="009952C0" w:rsidRDefault="005E7B31" w:rsidP="005E7B31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pracownik Biura Powiatowego ARiMR w </w:t>
      </w:r>
      <w:r w:rsidR="008541DF" w:rsidRPr="008541DF">
        <w:rPr>
          <w:rFonts w:ascii="Times New Roman" w:hAnsi="Times New Roman"/>
        </w:rPr>
        <w:t xml:space="preserve">Nysie, ul. Marcinkowskiego 2-4, </w:t>
      </w:r>
      <w:r w:rsidR="00111C78">
        <w:rPr>
          <w:rFonts w:ascii="Times New Roman" w:hAnsi="Times New Roman"/>
        </w:rPr>
        <w:t>artykuły biurowe</w:t>
      </w:r>
      <w:r w:rsidR="00111C78" w:rsidRPr="00AB31DA">
        <w:rPr>
          <w:rFonts w:ascii="Times New Roman" w:hAnsi="Times New Roman"/>
        </w:rPr>
        <w:t xml:space="preserve"> </w:t>
      </w:r>
      <w:r w:rsidR="008541DF" w:rsidRPr="008541DF">
        <w:rPr>
          <w:rFonts w:ascii="Times New Roman" w:hAnsi="Times New Roman"/>
        </w:rPr>
        <w:t>na potrzeby Biura Powiatowego w Nysie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9952C0" w:rsidRDefault="00CF299D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9952C0" w:rsidRDefault="00CF299D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9952C0" w:rsidRDefault="00CF299D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99D" w:rsidRDefault="00CF299D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99D" w:rsidRDefault="00CF299D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HB</w:t>
            </w:r>
            <w:r w:rsidRPr="001A1E3E">
              <w:rPr>
                <w:rFonts w:ascii="Times New Roman" w:hAnsi="Times New Roman"/>
                <w:color w:val="000000"/>
              </w:rPr>
              <w:t>, trwały grafit wytrzymały na łamanie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Datownik, </w:t>
            </w:r>
            <w:r w:rsidRPr="001A1E3E">
              <w:rPr>
                <w:rFonts w:ascii="Times New Roman" w:hAnsi="Times New Roman"/>
                <w:color w:val="000000"/>
              </w:rPr>
              <w:t xml:space="preserve">(automat stemplarski) o wzorze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DD-MM-RRRR; samo tuszujący; </w:t>
            </w:r>
            <w:r w:rsidRPr="001A1E3E">
              <w:rPr>
                <w:rFonts w:ascii="Times New Roman" w:hAnsi="Times New Roman"/>
                <w:color w:val="000000"/>
              </w:rPr>
              <w:br/>
              <w:t>cyfry 3,8-4,00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żelowy czerwony, </w:t>
            </w:r>
            <w:r w:rsidRPr="001A1E3E">
              <w:rPr>
                <w:rFonts w:ascii="Times New Roman" w:hAnsi="Times New Roman"/>
                <w:color w:val="000000"/>
              </w:rPr>
              <w:br/>
              <w:t>kolor pisania - czerwony; tusz żelowy zapewniający miękkość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i płynność pisania po wszystkich rodzajach papieru; grubość linii pisania nie zmieniająca się (jest gładka 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czarny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kolor pisania - czarny; grubość linii pisania od 0,27mm do 0,4mm; wymienny wkład,  automatyczny mechanizm chowania wkładu 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do wnętrza długopisu, gumowy uchwyt w kolorze pisania, długość linii pisania min. 900 m, końcówka długopisu trwale i nieruchomo utrzymująca wkład piszący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>Długopis czerwony,</w:t>
            </w:r>
            <w:r w:rsidRPr="001A1E3E">
              <w:rPr>
                <w:rFonts w:ascii="Times New Roman" w:hAnsi="Times New Roman"/>
              </w:rPr>
              <w:t xml:space="preserve"> kolor pisania – czerwony; grubość linii pisania od 0,27mm do 0,4mm; wymienny wkład,  automatyczny mechanizm chowania wkładu do wnętrza długopisu, gumowy uchwyt w kolorze pisania, długość linii pisania min. 900 m, końcówka długopisu trwale i nieruchomo utrzymująca wkład piszący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niebieski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kolor pisania – niebieski; grubość linii pisania od 0,27mm do 0,4mm; wymienny wkład,  automatyczny mechanizm chowania wkładu do wnętrza długopisu, gumowy uchwyt w kolorze pisania, długość linii pisania min. 900 m , końcówka długopisu trwale 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i nieruchomo utrzymująca wkład piszący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Długopis żelowy niebieski, </w:t>
            </w:r>
            <w:r w:rsidRPr="001A1E3E">
              <w:rPr>
                <w:rFonts w:ascii="Times New Roman" w:hAnsi="Times New Roman"/>
              </w:rPr>
              <w:t xml:space="preserve"> kolor pisania - niebieski; tusz żelowy zapewniający miękkość i płynność pisania po wszystkich rodzajach papieru; grubość linii pisania nie zmieniająca się (jest gładka 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 xml:space="preserve">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Gumka do mazania</w:t>
            </w:r>
            <w:r w:rsidRPr="001A1E3E">
              <w:rPr>
                <w:rFonts w:ascii="Times New Roman" w:hAnsi="Times New Roman"/>
                <w:color w:val="000000"/>
              </w:rPr>
              <w:t xml:space="preserve"> winylowa, wysokiej jakości, niebrudząca, przeznaczona do stosowania na papierze i folii. Doskonale wyciera nieuszkadzająca  powierzchni. Wymiary: 60x11x21 mm lub zbliżone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Klej w płynie </w:t>
            </w:r>
            <w:r w:rsidRPr="001A1E3E">
              <w:rPr>
                <w:rFonts w:ascii="Times New Roman" w:hAnsi="Times New Roman"/>
                <w:color w:val="000000"/>
              </w:rPr>
              <w:t>Pojemność butelki minimum 50 ml; do klejenia papieru, kartonu, bezbarwny; nietoksyczny; nie marszczący papieru; butelka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Klej w sztyfcie </w:t>
            </w:r>
            <w:r w:rsidRPr="001A1E3E">
              <w:rPr>
                <w:rFonts w:ascii="Times New Roman" w:hAnsi="Times New Roman"/>
                <w:color w:val="000000"/>
              </w:rPr>
              <w:t>do klejenia papieru, kartonu, tekstyliów, po użyciu szybko wysychający, nie marszczący papieru, nie zawierający rozpuszczalników, usuwalny za pomocą wody;  gramatura 35g-40g,  posiadający atest PZH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19</w:t>
            </w:r>
            <w:r w:rsidRPr="001A1E3E">
              <w:rPr>
                <w:rFonts w:ascii="Times New Roman" w:hAnsi="Times New Roman"/>
                <w:color w:val="000000"/>
              </w:rPr>
              <w:t xml:space="preserve"> mm 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 32</w:t>
            </w:r>
            <w:r w:rsidRPr="001A1E3E">
              <w:rPr>
                <w:rFonts w:ascii="Times New Roman" w:hAnsi="Times New Roman"/>
                <w:color w:val="000000"/>
              </w:rPr>
              <w:t xml:space="preserve"> mm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 51</w:t>
            </w:r>
            <w:r w:rsidRPr="001A1E3E">
              <w:rPr>
                <w:rFonts w:ascii="Times New Roman" w:hAnsi="Times New Roman"/>
                <w:color w:val="000000"/>
              </w:rPr>
              <w:t xml:space="preserve"> mm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C5 HK</w:t>
            </w:r>
            <w:r w:rsidRPr="001A1E3E">
              <w:rPr>
                <w:rFonts w:ascii="Times New Roman" w:hAnsi="Times New Roman"/>
                <w:color w:val="000000"/>
              </w:rPr>
              <w:t xml:space="preserve"> białe 162x229mm, </w:t>
            </w:r>
            <w:r w:rsidRPr="001A1E3E">
              <w:rPr>
                <w:rFonts w:ascii="Times New Roman" w:hAnsi="Times New Roman"/>
                <w:color w:val="000000"/>
              </w:rPr>
              <w:br/>
              <w:t>samoklejące z paskiem (op. po 500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DL</w:t>
            </w:r>
            <w:r w:rsidRPr="001A1E3E">
              <w:rPr>
                <w:rFonts w:ascii="Times New Roman" w:hAnsi="Times New Roman"/>
                <w:color w:val="000000"/>
              </w:rPr>
              <w:t xml:space="preserve"> 110x220mm, białe, </w:t>
            </w:r>
            <w:r w:rsidRPr="001A1E3E">
              <w:rPr>
                <w:rFonts w:ascii="Times New Roman" w:hAnsi="Times New Roman"/>
                <w:color w:val="000000"/>
              </w:rPr>
              <w:br/>
              <w:t>samoklejące z paskiem (op. po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DL z oknem,</w:t>
            </w:r>
            <w:r w:rsidRPr="001A1E3E">
              <w:rPr>
                <w:rFonts w:ascii="Times New Roman" w:hAnsi="Times New Roman"/>
                <w:color w:val="000000"/>
              </w:rPr>
              <w:t xml:space="preserve"> 110x220mm, białe, samoklejące z paskiem, okno prawe: 40/45x80/90mm, usytuowane 15mm od prawej krawędzi, 15 mm od dolnej krawędzi (op.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Korektor w piórze. </w:t>
            </w:r>
            <w:r w:rsidRPr="001A1E3E">
              <w:rPr>
                <w:rFonts w:ascii="Times New Roman" w:hAnsi="Times New Roman"/>
                <w:color w:val="000000"/>
              </w:rPr>
              <w:t xml:space="preserve">Pojemność substancji korygującej w piórze - minimum 8 ml; uchwyt pióra połączony z dozownikiem płynu; pióro ma wbudowaną metalową końcówkę rozprowadzającą płyn korygujący na korygowanej powierzchni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Koszulki na dokumenty A4</w:t>
            </w:r>
            <w:r w:rsidRPr="001A1E3E">
              <w:rPr>
                <w:rFonts w:ascii="Times New Roman" w:hAnsi="Times New Roman"/>
                <w:color w:val="000000"/>
              </w:rPr>
              <w:t xml:space="preserve"> (op. 100 szt.)format przechowywanych dokumentów -  A4; groszkowe; bezbarwne  (100 szt. w opakowaniu) z euro perforacją; wykonane z folii PP o grubości min. 50 mic.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Linijka 30 cm</w:t>
            </w:r>
            <w:r w:rsidRPr="001A1E3E">
              <w:rPr>
                <w:rFonts w:ascii="Times New Roman" w:hAnsi="Times New Roman"/>
                <w:color w:val="000000"/>
              </w:rPr>
              <w:t xml:space="preserve"> miary na linijce od 0cm - do 30cm; minimalna podziałka 1 mm; przeźroczysta skala; sztywna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Marker czarny</w:t>
            </w:r>
            <w:r w:rsidRPr="001A1E3E">
              <w:rPr>
                <w:rFonts w:ascii="Times New Roman" w:hAnsi="Times New Roman"/>
                <w:color w:val="000000"/>
              </w:rPr>
              <w:t xml:space="preserve"> do opisywania płyt CD, Zastosowanie: do opisywania płyt CD/DVD; grubość linii pisania 0,4mm-1,0 mm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Marker wodoodporny czarny, </w:t>
            </w:r>
            <w:r w:rsidRPr="001A1E3E">
              <w:rPr>
                <w:rFonts w:ascii="Times New Roman" w:hAnsi="Times New Roman"/>
              </w:rPr>
              <w:t xml:space="preserve">wodoodporny; końcówka 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do pisania okrągła 1,5-3 mm; tusz wysokoodporny na wodę, rozmazywanie i działanie światła;  nietoksyczny; kolor pisania czarny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Notes kostka biała</w:t>
            </w:r>
            <w:r w:rsidRPr="001A1E3E">
              <w:rPr>
                <w:rFonts w:ascii="Times New Roman" w:hAnsi="Times New Roman"/>
                <w:color w:val="000000"/>
              </w:rPr>
              <w:t xml:space="preserve"> klejona , w formie kostki białej klejonej 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z jednego boku; wymiar 85 mm x 85 mm; (min.400 sztuk  kartek 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w kostce); kostka = sztuka.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Nożyczki,</w:t>
            </w:r>
            <w:r w:rsidRPr="001A1E3E">
              <w:rPr>
                <w:rFonts w:ascii="Times New Roman" w:hAnsi="Times New Roman"/>
                <w:color w:val="000000"/>
              </w:rPr>
              <w:t xml:space="preserve"> z nierdzewnej stali; wytrzymała rączka odporna na pęknięcia; długość nie mniejsza niż 18,5 i nie większa niż  20,5 cm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automat</w:t>
            </w:r>
            <w:r w:rsidRPr="001A1E3E">
              <w:rPr>
                <w:rFonts w:ascii="Times New Roman" w:hAnsi="Times New Roman"/>
                <w:color w:val="000000"/>
              </w:rPr>
              <w:t xml:space="preserve"> (wbudowany mechanizm chowania rysika w obudowę ołówka); z gumką do wymazywania, grubość rysika 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0,5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z gumką 2B</w:t>
            </w:r>
            <w:r w:rsidRPr="001A1E3E">
              <w:rPr>
                <w:rFonts w:ascii="Times New Roman" w:hAnsi="Times New Roman"/>
                <w:color w:val="000000"/>
              </w:rPr>
              <w:t xml:space="preserve"> twardość – 2B; trwały grafit wytrzymały 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na łamanie; gumka osadzona na jednym końcu ołówka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Pinezka z główką</w:t>
            </w:r>
            <w:r w:rsidRPr="001A1E3E">
              <w:rPr>
                <w:rFonts w:ascii="Times New Roman" w:hAnsi="Times New Roman"/>
                <w:color w:val="000000"/>
              </w:rPr>
              <w:t xml:space="preserve">, posiada główkę, stosowana do mocowania na tablicy; 30 sztuk w opakowaniu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Płyty CD-R </w:t>
            </w:r>
            <w:r w:rsidRPr="001A1E3E">
              <w:rPr>
                <w:rFonts w:ascii="Times New Roman" w:hAnsi="Times New Roman"/>
                <w:color w:val="000000"/>
              </w:rPr>
              <w:t>,jednorazowego zapisu o pojemności minimum 700MB; prędkość zapisu 52x; w pudełku plastikowym przeźroczystym typu Slim case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Korektor w taśmie,</w:t>
            </w:r>
            <w:r w:rsidRPr="001A1E3E">
              <w:rPr>
                <w:rFonts w:ascii="Times New Roman" w:hAnsi="Times New Roman"/>
                <w:color w:val="000000"/>
              </w:rPr>
              <w:t xml:space="preserve"> suchy i czysty w zastosowaniu, nietoksyczny, można stosować po wszystkich rodzajach papieru. Długość taśmy min. 10 m, szerokość taśmy nie mniej niż 4,2 mm i nie więcej 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niż 5 mm, przeźroczysta plastikowa obudowa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Koszulki na dokumenty o formacie A5,</w:t>
            </w:r>
            <w:r w:rsidRPr="001A1E3E">
              <w:rPr>
                <w:rFonts w:ascii="Times New Roman" w:hAnsi="Times New Roman"/>
                <w:color w:val="000000"/>
              </w:rPr>
              <w:t>format przechowywanych dokumentów -  A5; groszkowe; bezbarwne (100 sztuk w opakowaniu.) z europerforacją o grubości min. 44 mic.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Rozszywacz,</w:t>
            </w:r>
            <w:r w:rsidRPr="001A1E3E">
              <w:rPr>
                <w:rFonts w:ascii="Times New Roman" w:hAnsi="Times New Roman"/>
                <w:color w:val="000000"/>
              </w:rPr>
              <w:t xml:space="preserve"> służy do rozszywania kartek papieru spiętych zszywką. Mechanizm rozszywający zszywki - metalowy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Taśma klejąca pakowa przeźroczysta 50mm</w:t>
            </w:r>
            <w:r w:rsidRPr="001A1E3E">
              <w:rPr>
                <w:rFonts w:ascii="Times New Roman" w:hAnsi="Times New Roman"/>
                <w:color w:val="000000"/>
              </w:rPr>
              <w:t xml:space="preserve">, taśma samoprzylepna przeźroczysta na rolce; na nośniku z folii PP z klejem na bazie kauczuku, mocna do klejenia paczek, przesyłek wymiary 50 mm x 66 m; rolka = sztuka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Taśma klejąca brązowa do pakowania</w:t>
            </w:r>
            <w:r w:rsidRPr="001A1E3E">
              <w:rPr>
                <w:rFonts w:ascii="Times New Roman" w:hAnsi="Times New Roman"/>
                <w:color w:val="000000"/>
              </w:rPr>
              <w:t xml:space="preserve">   samoprzylepna brązowa na rolce; na nośniku z folii PP z klejem na bazie kauczuku, mocna do klejenia paczek, przesyłek wymiary 50 mm x 66 m; rolka = sztuka.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Tusz do stempli polimerowych i gumowych zielony 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minimum 30 ml tuszu w butelce; butelka z końcówką ułatwiającą nasączanie poduszek, szybkoschnący, nie rozmazujący; 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sztuka = butelka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Tusz do stempli polimerowych i gumowych</w:t>
            </w:r>
            <w:r w:rsidRPr="001A1E3E">
              <w:rPr>
                <w:rFonts w:ascii="Times New Roman" w:hAnsi="Times New Roman"/>
                <w:color w:val="000000"/>
              </w:rPr>
              <w:t xml:space="preserve"> czarny 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minimum 30 ml tuszu w butelce; butelka z końcówką ułatwiającą nasączanie poduszek, szybkoschnący, nie rozmazujący; 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Wąskie zakładki indeksujące przeźroczyste,                  </w:t>
            </w:r>
            <w:r w:rsidRPr="001A1E3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w czterech kolorach, rozmiar zakładki nie mniejszy niż 11 mm 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x 42 mm i nie większy niż 20 mm x 50 mm; w opakowaniu minimum po 35 szt. z każdego koloru.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Wąskie zakładki  indeksujące papierowe</w:t>
            </w:r>
            <w:r w:rsidRPr="001A1E3E">
              <w:rPr>
                <w:rFonts w:ascii="Times New Roman" w:hAnsi="Times New Roman"/>
                <w:color w:val="000000"/>
              </w:rPr>
              <w:t xml:space="preserve">, w czterech kolorach, rozmiar zakładki nie mniejszy niż 15 mm x 50 mm i nie większy niż 20 mm x 50 mm;  w opakowaniu minimum po 35 szt. 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z każdego koloru.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Zakreślacz fluorescencyjny</w:t>
            </w:r>
            <w:r w:rsidRPr="001A1E3E">
              <w:rPr>
                <w:rFonts w:ascii="Times New Roman" w:hAnsi="Times New Roman"/>
                <w:color w:val="000000"/>
              </w:rPr>
              <w:t>, grubość linii 5 mm, końcówka ścięta, na bazie wody, intensywnie kolorowy tusz, odporny na wysychanie, nietoksyczny, klips na skuwce (różne kolory); po 4 sztuki w opakowaniu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Zszywacz,  zszywa jednorazowo  25-30 kartek,</w:t>
            </w:r>
            <w:r w:rsidRPr="001A1E3E">
              <w:rPr>
                <w:rFonts w:ascii="Times New Roman" w:hAnsi="Times New Roman"/>
                <w:color w:val="000000"/>
              </w:rPr>
              <w:t xml:space="preserve"> górna część wykonana 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z trwałego plastiku, części mechaniczne z metalu, otwierany od góry, możliwość zszywania na trzy sposoby (obrotowa końcówka), na zszywki 24/6  ładowanie od góry.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Przekładki do segregatorów A4</w:t>
            </w:r>
            <w:r w:rsidRPr="001A1E3E">
              <w:rPr>
                <w:rFonts w:ascii="Times New Roman" w:hAnsi="Times New Roman"/>
                <w:color w:val="000000"/>
              </w:rPr>
              <w:t xml:space="preserve">  1-10 kart, z białego kartonu  min.160g/m2 ,kolorowe  A4,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Igła archiwizacyjna</w:t>
            </w:r>
            <w:r w:rsidRPr="001A1E3E">
              <w:rPr>
                <w:rFonts w:ascii="Times New Roman" w:hAnsi="Times New Roman"/>
                <w:color w:val="000000"/>
              </w:rPr>
              <w:t xml:space="preserve"> długość igły 12,5cm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Taśma biurowa, </w:t>
            </w:r>
            <w:r w:rsidRPr="001A1E3E">
              <w:rPr>
                <w:rFonts w:ascii="Times New Roman" w:hAnsi="Times New Roman"/>
                <w:color w:val="000000"/>
              </w:rPr>
              <w:t>samoprzylepna przeźroczysta 15 mm x 33 m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Kalkulator</w:t>
            </w:r>
            <w:r w:rsidRPr="001A1E3E">
              <w:rPr>
                <w:rFonts w:ascii="Times New Roman" w:hAnsi="Times New Roman"/>
                <w:color w:val="000000"/>
              </w:rPr>
              <w:t xml:space="preserve"> 12 pozycyjny, wyprofilowany wyświetlacz dwunastomiejscowy, wyraźne cyfry, klawisz podwójnego zera, wymiary kalkulatora w [cm] długość min. 12,5cm; szerokość min. 10cm; plastikowe klawisze   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AA alkaliczne</w:t>
            </w:r>
            <w:r w:rsidRPr="001A1E3E">
              <w:rPr>
                <w:rFonts w:ascii="Times New Roman" w:hAnsi="Times New Roman"/>
                <w:color w:val="000000"/>
              </w:rPr>
              <w:t xml:space="preserve"> , 4 sztuki w opakowaniu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AAA, LR03 alkaliczne</w:t>
            </w:r>
            <w:r w:rsidRPr="001A1E3E">
              <w:rPr>
                <w:rFonts w:ascii="Times New Roman" w:hAnsi="Times New Roman"/>
                <w:color w:val="000000"/>
              </w:rPr>
              <w:t xml:space="preserve"> , 4 sztuki w opakowaniu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Druk zwrotnego potwierdzenia odbioru (KPA)</w:t>
            </w:r>
            <w:r w:rsidRPr="001A1E3E">
              <w:rPr>
                <w:rFonts w:ascii="Times New Roman" w:hAnsi="Times New Roman"/>
                <w:color w:val="000000"/>
              </w:rPr>
              <w:t xml:space="preserve">, </w:t>
            </w:r>
            <w:r w:rsidRPr="001A1E3E">
              <w:rPr>
                <w:rFonts w:ascii="Times New Roman" w:hAnsi="Times New Roman"/>
                <w:color w:val="000000"/>
              </w:rPr>
              <w:br/>
              <w:t>posiadający następujące parametry techniczne: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>1) gramatura papieru: papier offsetowy BD 140 – 200 g/m2</w:t>
            </w:r>
            <w:r w:rsidRPr="001A1E3E">
              <w:rPr>
                <w:rFonts w:ascii="Times New Roman" w:hAnsi="Times New Roman"/>
                <w:color w:val="000000"/>
              </w:rPr>
              <w:br/>
              <w:t>2) wymiar druku: minimum 90 x 140 mm (część środkowa, bez listew bocznych)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•  optymalne wymiary: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a) część środkowa, bez listew bocznych -  100 x 140 mm,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b) całość druku, tj. część środkowa + listwy boczne - 100 x 160 mm,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wszystkie wymiary przyjmuje się z tolerancją 2 mm;</w:t>
            </w:r>
            <w:r w:rsidRPr="001A1E3E">
              <w:rPr>
                <w:rFonts w:ascii="Times New Roman" w:hAnsi="Times New Roman"/>
                <w:color w:val="000000"/>
              </w:rPr>
              <w:br/>
              <w:t>3) listwy po obu stronach, perforacja pionowa pozwalająca na wyrwanie środkowej części druku bez jego uszkodzenia,</w:t>
            </w:r>
            <w:r w:rsidRPr="001A1E3E">
              <w:rPr>
                <w:rFonts w:ascii="Times New Roman" w:hAnsi="Times New Roman"/>
                <w:color w:val="000000"/>
              </w:rPr>
              <w:br/>
              <w:t>4) co najmniej 5 mm pasek kleju gwarantujący przyczepność do różnego rodzaju podłoża w zróżnicowanym zakresie temperatur zabezpieczony osłoną.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>Adres nadawcy napisany w strefie prostokątnej w minimalnej odległości:</w:t>
            </w:r>
            <w:r w:rsidRPr="001A1E3E">
              <w:rPr>
                <w:rFonts w:ascii="Times New Roman" w:hAnsi="Times New Roman"/>
                <w:color w:val="000000"/>
              </w:rPr>
              <w:br/>
              <w:t>1) 40 mm od górnego brzegu przesyłki,</w:t>
            </w:r>
            <w:r w:rsidRPr="001A1E3E">
              <w:rPr>
                <w:rFonts w:ascii="Times New Roman" w:hAnsi="Times New Roman"/>
                <w:color w:val="000000"/>
              </w:rPr>
              <w:br/>
              <w:t>2) 05 mm od prawego brzegu,</w:t>
            </w:r>
            <w:r w:rsidRPr="001A1E3E">
              <w:rPr>
                <w:rFonts w:ascii="Times New Roman" w:hAnsi="Times New Roman"/>
                <w:color w:val="000000"/>
              </w:rPr>
              <w:br/>
              <w:t>3) 15 mm od dolnego brzegu.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W pasie 15 mm powyżej dolnej krawędzi strony przedniej druku (awers) </w:t>
            </w:r>
            <w:r w:rsidRPr="001A1E3E">
              <w:rPr>
                <w:rFonts w:ascii="Times New Roman" w:hAnsi="Times New Roman"/>
                <w:color w:val="000000"/>
              </w:rPr>
              <w:br/>
              <w:t>oraz z prawej strony danych adresowych nadawcy nie można umieszczać żadnych napisów/nadruków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AF3E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>Rozmieszczenie tekstu jak na rysunku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 xml:space="preserve"> nr 1 Załącznika 2A do SWZ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Dziurkacz</w:t>
            </w:r>
            <w:r w:rsidRPr="001A1E3E">
              <w:rPr>
                <w:rFonts w:ascii="Times New Roman" w:hAnsi="Times New Roman"/>
                <w:color w:val="000000"/>
              </w:rPr>
              <w:t xml:space="preserve"> dziurkuje jednorazowo do 30  kartek  na dwie dziurki,  z prowadnicą formatu papieru, metalowy mechanizm, metalowa obudowa. Średnica otworu dziurki 5,5 mm lub zbliżona, odstęp między dziurkami 80 mm lub zbliżony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F299D" w:rsidRPr="001A1E3E">
              <w:rPr>
                <w:rFonts w:ascii="Times New Roman" w:hAnsi="Times New Roman"/>
              </w:rP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Druk dowodu KP</w:t>
            </w:r>
            <w:r w:rsidRPr="001A1E3E">
              <w:rPr>
                <w:rFonts w:ascii="Times New Roman" w:hAnsi="Times New Roman"/>
                <w:color w:val="000000"/>
              </w:rPr>
              <w:t xml:space="preserve"> samokopiujący, 80 sztuk druku w bloczku, bloczek jednostronnie klejony, format A6;   bloczek druku = opakowanie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F299D" w:rsidRPr="001A1E3E">
              <w:rPr>
                <w:rFonts w:ascii="Times New Roman" w:hAnsi="Times New Roman"/>
              </w:rP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Ś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ciereczka z mikrofibry. </w:t>
            </w:r>
            <w:r w:rsidRPr="001A1E3E">
              <w:rPr>
                <w:rFonts w:ascii="Times New Roman" w:hAnsi="Times New Roman"/>
                <w:color w:val="000000"/>
              </w:rPr>
              <w:t xml:space="preserve">Do czyszczenia ekranów LCD; wymiar: 200mm (+/- 50mm)  x 200mm (+/- 50mm)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3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bCs/>
                <w:color w:val="000000"/>
              </w:rPr>
              <w:t>Sprężone powietrze</w:t>
            </w:r>
            <w:r w:rsidRPr="001A1E3E">
              <w:rPr>
                <w:rFonts w:ascii="Times New Roman" w:hAnsi="Times New Roman"/>
                <w:color w:val="000000"/>
              </w:rPr>
              <w:t xml:space="preserve">  minimum  400 ml pojemnik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P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apier kserograficzny  A4  </w:t>
            </w:r>
            <w:r w:rsidRPr="001A1E3E">
              <w:rPr>
                <w:rFonts w:ascii="Times New Roman" w:hAnsi="Times New Roman"/>
                <w:color w:val="000000"/>
              </w:rPr>
              <w:t xml:space="preserve">      </w:t>
            </w:r>
            <w:r w:rsidRPr="001A1E3E">
              <w:rPr>
                <w:rFonts w:ascii="Times New Roman" w:hAnsi="Times New Roman"/>
                <w:color w:val="000000"/>
              </w:rPr>
              <w:br/>
              <w:t>1. Format papieru: A4</w:t>
            </w:r>
            <w:r w:rsidRPr="001A1E3E">
              <w:rPr>
                <w:rFonts w:ascii="Times New Roman" w:hAnsi="Times New Roman"/>
                <w:color w:val="000000"/>
              </w:rPr>
              <w:br/>
              <w:t>2. Klasa papieru: A</w:t>
            </w:r>
            <w:r w:rsidRPr="001A1E3E">
              <w:rPr>
                <w:rFonts w:ascii="Times New Roman" w:hAnsi="Times New Roman"/>
                <w:color w:val="000000"/>
              </w:rPr>
              <w:br/>
              <w:t>3. Gramatura papieru:   nie mniejsza 80 g/m² i nie większa niż 90 g/ m²</w:t>
            </w:r>
            <w:r w:rsidRPr="001A1E3E">
              <w:rPr>
                <w:rFonts w:ascii="Times New Roman" w:hAnsi="Times New Roman"/>
                <w:color w:val="000000"/>
              </w:rPr>
              <w:br/>
              <w:t>4. Białość papieru:  min 168 w skali CIE,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(*) – Jedno opakowanie ryzy mieści 500 szt. papieru.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Taśma  dwustronna </w:t>
            </w:r>
            <w:r w:rsidRPr="001A1E3E">
              <w:rPr>
                <w:rFonts w:ascii="Times New Roman" w:hAnsi="Times New Roman"/>
                <w:color w:val="000000"/>
              </w:rPr>
              <w:t>samoprzylepna ,wymiary: 50 mm x 10m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Długopis na sprężynce stojący</w:t>
            </w:r>
            <w:r w:rsidRPr="001A1E3E">
              <w:rPr>
                <w:rFonts w:ascii="Times New Roman" w:hAnsi="Times New Roman"/>
                <w:color w:val="000000"/>
              </w:rPr>
              <w:t>, plastikowa sprężynka, przylepna podstawa, długość pisania  min.500 m, grubość pisania min. 0,5 mm, max. 0,7 mmm, niebieski kolor tuszu lub zbliżony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Zszywki 24/6</w:t>
            </w:r>
            <w:r w:rsidRPr="001A1E3E">
              <w:rPr>
                <w:rFonts w:ascii="Times New Roman" w:hAnsi="Times New Roman"/>
                <w:color w:val="000000"/>
              </w:rPr>
              <w:t xml:space="preserve"> (1000 szt. w op.), ocynkowane, do zszywania ok. 30 kartek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A41221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Folia  stretch </w:t>
            </w:r>
            <w:r w:rsidRPr="001A1E3E">
              <w:rPr>
                <w:rFonts w:ascii="Times New Roman" w:hAnsi="Times New Roman"/>
                <w:color w:val="000000"/>
              </w:rPr>
              <w:t>kolor czarny, materiał: stretch; folia nawinięta  na rolkę, waga folii na rolce nie mniej niż 1,5 kg; szerokość rolki – 50 cm; rozciągliwość folii nie mniej niż 150%; grubość folii – nie mniej niż 22 mikrony i nie więcej niż 25 mikronów; tolerancja nawoju nie więcej niż 2%. Rolka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DB3AFE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Koszulki do segregatora A4 </w:t>
            </w:r>
            <w:r w:rsidRPr="001A1E3E">
              <w:rPr>
                <w:rFonts w:ascii="Times New Roman" w:hAnsi="Times New Roman"/>
                <w:color w:val="000000"/>
              </w:rPr>
              <w:t>z poszerzanym brzegiem do przechowywania większej ilości dokumentów  otwierane od góry, wykonane z folii PP min. 90 mic.( opakowanie= 10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DB3AFE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Taśma klejąca kolor( 4 kolory)</w:t>
            </w:r>
            <w:r w:rsidRPr="001A1E3E">
              <w:rPr>
                <w:rFonts w:ascii="Times New Roman" w:hAnsi="Times New Roman"/>
                <w:color w:val="000000"/>
              </w:rPr>
              <w:t>,  taśma na rolce; szerokość taśmy 50 mm, długość taśmy na rolce co najmniej 50 m; rolka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DB3AFE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Nóż do kopert metalowy</w:t>
            </w:r>
            <w:r w:rsidRPr="001A1E3E">
              <w:rPr>
                <w:rFonts w:ascii="Times New Roman" w:hAnsi="Times New Roman"/>
                <w:color w:val="000000"/>
              </w:rPr>
              <w:t>, stal nierdzewna, długość 19 cm lub zbliżona, rękojeść pokryta tworzywem sztucznym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DB3AFE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Notes samoprzylepny żółty. </w:t>
            </w:r>
            <w:r w:rsidRPr="001A1E3E">
              <w:rPr>
                <w:rFonts w:ascii="Times New Roman" w:hAnsi="Times New Roman"/>
                <w:color w:val="000000"/>
              </w:rPr>
              <w:t xml:space="preserve"> Bloczek kartek samoprzylepnych żółtych; wymiar kartek 38 mm x 38 mm (+/- 0,1 mm); (100 kartek w bloczku), pasek klejowy z jednego boku; 3 bloczki = opakowanie.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DB3AFE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Bloczek kartek samoprzylepnych żółtych;</w:t>
            </w:r>
            <w:r w:rsidRPr="001A1E3E">
              <w:rPr>
                <w:rFonts w:ascii="Times New Roman" w:hAnsi="Times New Roman"/>
                <w:color w:val="000000"/>
              </w:rPr>
              <w:t xml:space="preserve"> bloczek kartek samoprzylepnych żółtych; wymiar kartek 76 mm x 76 mm (+/- 2 mm); (100 kartek w bloczku), pasek klejowy z jednego boku; bloczek = sztuka.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DB3AFE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 xml:space="preserve">Bloczek kartek samoprzylepnych żółtych; Bloczek kartek samoprzylepnych żółtych; wymiar kartek 125  mm x 76 mm (+/- 2 mm); (100 kartek w bloczku), pasek klejowy z jednego boku; bloczek = sztuka.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DB3AFE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Przybornik biurowy metalowy</w:t>
            </w:r>
            <w:r w:rsidRPr="001A1E3E">
              <w:rPr>
                <w:rFonts w:ascii="Times New Roman" w:hAnsi="Times New Roman"/>
                <w:color w:val="000000"/>
              </w:rPr>
              <w:t xml:space="preserve"> (siatkowy) wykonany z wysokiej jakości metalu, kolor czarny, trzykomorowy (na długopisy, karteczki, inne materiały), wymiary przybornika 20 szer x 10,5 dł [cm] lub zbliżone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DB3AFE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Podajnik do taśmy samoprzylepne</w:t>
            </w:r>
            <w:r w:rsidRPr="001A1E3E">
              <w:rPr>
                <w:rFonts w:ascii="Times New Roman" w:hAnsi="Times New Roman"/>
                <w:color w:val="000000"/>
              </w:rPr>
              <w:t>j przeźroczystej o wymiarach 19 mm x 33 mm z metalowym ostrzem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DB3AFE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Dyspenser do tasmy klejącej 48 mm.</w:t>
            </w:r>
            <w:r w:rsidRPr="001A1E3E">
              <w:rPr>
                <w:rFonts w:ascii="Times New Roman" w:hAnsi="Times New Roman"/>
                <w:color w:val="000000"/>
              </w:rPr>
              <w:t xml:space="preserve"> Produkt posiada ostrze wykonane  ze stali.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DB3AFE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Pojemnik magnetyczny na spinacze biurowe</w:t>
            </w:r>
            <w:r w:rsidRPr="001A1E3E">
              <w:rPr>
                <w:rFonts w:ascii="Times New Roman" w:hAnsi="Times New Roman"/>
                <w:color w:val="000000"/>
              </w:rPr>
              <w:t xml:space="preserve"> 26 mm, </w:t>
            </w:r>
            <w:r w:rsidRPr="001A1E3E">
              <w:rPr>
                <w:rFonts w:ascii="Times New Roman" w:hAnsi="Times New Roman"/>
                <w:color w:val="000000"/>
              </w:rPr>
              <w:br/>
              <w:t>o pojemności 100 szt.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DB3AFE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Koperta z okienkiem na płyty CD</w:t>
            </w:r>
            <w:r w:rsidRPr="001A1E3E">
              <w:rPr>
                <w:rFonts w:ascii="Times New Roman" w:hAnsi="Times New Roman"/>
                <w:color w:val="000000"/>
              </w:rPr>
              <w:t>, białe, wym. 125x125mm,+/- 2mm  (100 szt. w opak.), z paskiem samoklejącym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DB3AFE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Podkładki pod mysz </w:t>
            </w:r>
            <w:r w:rsidRPr="001A1E3E">
              <w:rPr>
                <w:rFonts w:ascii="Times New Roman" w:hAnsi="Times New Roman"/>
                <w:color w:val="000000"/>
              </w:rPr>
              <w:t>(żelowa dopasowująca się pod  kształt nadgarstków). Antypoślizgowy spód zapobiega przesuwaniu się podkładki po biurku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szt.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DB3AFE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Szufladki </w:t>
            </w:r>
            <w:r w:rsidRPr="001A1E3E">
              <w:rPr>
                <w:rFonts w:ascii="Times New Roman" w:hAnsi="Times New Roman"/>
                <w:color w:val="000000"/>
              </w:rPr>
              <w:t>na dokumenty przezroczyste a4 (półeczki)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DB3AFE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Koperty C4 HK </w:t>
            </w:r>
            <w:r w:rsidRPr="001A1E3E">
              <w:rPr>
                <w:rFonts w:ascii="Times New Roman" w:hAnsi="Times New Roman"/>
                <w:color w:val="000000"/>
              </w:rPr>
              <w:t xml:space="preserve">(A4, bez okienka) 229x324mm </w:t>
            </w:r>
            <w:r w:rsidRPr="001A1E3E">
              <w:rPr>
                <w:rFonts w:ascii="Times New Roman" w:hAnsi="Times New Roman"/>
                <w:color w:val="000000"/>
              </w:rPr>
              <w:br/>
              <w:t>(bez okienka) GRAMATURA: 90 g/m2</w:t>
            </w:r>
            <w:r w:rsidRPr="001A1E3E">
              <w:rPr>
                <w:rFonts w:ascii="Times New Roman" w:hAnsi="Times New Roman"/>
                <w:color w:val="000000"/>
              </w:rPr>
              <w:br/>
              <w:t>SPOSÓB ZAKLEJANIA: HK (samoprzylepny pasek)</w:t>
            </w:r>
            <w:r w:rsidRPr="001A1E3E">
              <w:rPr>
                <w:rFonts w:ascii="Times New Roman" w:hAnsi="Times New Roman"/>
                <w:color w:val="000000"/>
              </w:rPr>
              <w:br/>
              <w:t>OPAKOWANIE: 250 sztuk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DB3AFE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299D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299D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CF299D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Skoroszyt pcv A4 </w:t>
            </w:r>
            <w:r w:rsidRPr="001A1E3E">
              <w:rPr>
                <w:rFonts w:ascii="Times New Roman" w:hAnsi="Times New Roman"/>
                <w:color w:val="000000"/>
              </w:rPr>
              <w:t xml:space="preserve">z przeźroczystą okładką przednią, różne kolory </w:t>
            </w:r>
          </w:p>
          <w:p w:rsidR="00CF299D" w:rsidRPr="001A1E3E" w:rsidRDefault="00CF299D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( 10 szt w opakowaniu)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DB3AFE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99D" w:rsidRPr="001A1E3E" w:rsidRDefault="00CF299D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9A1656" w:rsidRDefault="009A1656" w:rsidP="005E7B31">
      <w:pPr>
        <w:rPr>
          <w:rFonts w:ascii="Times New Roman" w:hAnsi="Times New Roman"/>
        </w:rPr>
      </w:pP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7B31" w:rsidRPr="005E7B31" w:rsidRDefault="005E7B31" w:rsidP="005E7B31">
      <w:pPr>
        <w:rPr>
          <w:rFonts w:ascii="Times New Roman" w:hAnsi="Times New Roman"/>
        </w:rPr>
      </w:pP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:rsidR="005E7B31" w:rsidRPr="005E7B31" w:rsidRDefault="005E7B31" w:rsidP="005E7B31">
      <w:pPr>
        <w:rPr>
          <w:rFonts w:ascii="Times New Roman" w:hAnsi="Times New Roman"/>
        </w:rPr>
      </w:pPr>
    </w:p>
    <w:p w:rsidR="005E7B31" w:rsidRDefault="005E7B31">
      <w:pPr>
        <w:rPr>
          <w:rFonts w:ascii="Times New Roman" w:hAnsi="Times New Roman"/>
        </w:rPr>
      </w:pPr>
    </w:p>
    <w:p w:rsidR="00654B34" w:rsidRDefault="00654B34">
      <w:pPr>
        <w:rPr>
          <w:rFonts w:ascii="Times New Roman" w:hAnsi="Times New Roman"/>
        </w:rPr>
      </w:pPr>
    </w:p>
    <w:p w:rsidR="00F95C75" w:rsidRDefault="00F95C75">
      <w:pPr>
        <w:rPr>
          <w:rFonts w:ascii="Times New Roman" w:hAnsi="Times New Roman"/>
        </w:rPr>
      </w:pPr>
    </w:p>
    <w:p w:rsidR="00F95C75" w:rsidRDefault="00F95C75">
      <w:pPr>
        <w:rPr>
          <w:rFonts w:ascii="Times New Roman" w:hAnsi="Times New Roman"/>
        </w:rPr>
      </w:pPr>
    </w:p>
    <w:p w:rsidR="00E7442A" w:rsidRDefault="00E7442A">
      <w:pPr>
        <w:rPr>
          <w:rFonts w:ascii="Times New Roman" w:hAnsi="Times New Roman"/>
        </w:rPr>
      </w:pPr>
    </w:p>
    <w:p w:rsidR="00E7442A" w:rsidRDefault="00E7442A">
      <w:pPr>
        <w:rPr>
          <w:rFonts w:ascii="Times New Roman" w:hAnsi="Times New Roman"/>
        </w:rPr>
      </w:pPr>
    </w:p>
    <w:p w:rsidR="0015226C" w:rsidRDefault="0015226C">
      <w:pPr>
        <w:rPr>
          <w:rFonts w:ascii="Times New Roman" w:hAnsi="Times New Roman"/>
        </w:rPr>
      </w:pPr>
    </w:p>
    <w:p w:rsidR="00512629" w:rsidRDefault="00512629" w:rsidP="00512629">
      <w:pPr>
        <w:pStyle w:val="Nagwek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3H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projektu </w:t>
      </w:r>
      <w:r w:rsidRPr="00D87F4C">
        <w:rPr>
          <w:rFonts w:ascii="Times New Roman" w:hAnsi="Times New Roman"/>
          <w:i/>
        </w:rPr>
        <w:t xml:space="preserve">umowy </w:t>
      </w:r>
    </w:p>
    <w:p w:rsidR="00512629" w:rsidRPr="00D87F4C" w:rsidRDefault="00512629" w:rsidP="0051262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stanowiącej załącznik nr 8A</w:t>
      </w:r>
      <w:r>
        <w:rPr>
          <w:rFonts w:ascii="Times New Roman" w:hAnsi="Times New Roman"/>
          <w:i/>
        </w:rPr>
        <w:t xml:space="preserve"> do S</w:t>
      </w:r>
      <w:r w:rsidRPr="00D87F4C">
        <w:rPr>
          <w:rFonts w:ascii="Times New Roman" w:hAnsi="Times New Roman"/>
          <w:i/>
        </w:rPr>
        <w:t xml:space="preserve">WZ </w:t>
      </w:r>
      <w:r>
        <w:rPr>
          <w:rFonts w:ascii="Times New Roman" w:hAnsi="Times New Roman"/>
          <w:i/>
        </w:rPr>
        <w:t>(BOR08.2619.1.2021</w:t>
      </w:r>
      <w:r w:rsidRPr="00D87F4C">
        <w:rPr>
          <w:rFonts w:ascii="Times New Roman" w:hAnsi="Times New Roman"/>
          <w:i/>
        </w:rPr>
        <w:t>.DP)</w:t>
      </w:r>
    </w:p>
    <w:p w:rsidR="00F95C75" w:rsidRPr="009952C0" w:rsidRDefault="00F95C75" w:rsidP="00E7442A">
      <w:pPr>
        <w:pStyle w:val="Nagwek"/>
        <w:jc w:val="right"/>
        <w:rPr>
          <w:rFonts w:ascii="Times New Roman" w:hAnsi="Times New Roman"/>
          <w:i/>
        </w:rPr>
      </w:pPr>
    </w:p>
    <w:p w:rsidR="005E7B31" w:rsidRDefault="005E7B31" w:rsidP="005E7B31">
      <w:pPr>
        <w:rPr>
          <w:rFonts w:ascii="Times New Roman" w:hAnsi="Times New Roman"/>
        </w:rPr>
      </w:pPr>
    </w:p>
    <w:p w:rsidR="005E7B31" w:rsidRDefault="005E7B31" w:rsidP="005E7B31">
      <w:pPr>
        <w:jc w:val="right"/>
        <w:rPr>
          <w:rFonts w:ascii="Times New Roman" w:hAnsi="Times New Roman"/>
        </w:rPr>
      </w:pPr>
    </w:p>
    <w:p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……………2021</w:t>
      </w:r>
      <w:r w:rsidR="005E7B31" w:rsidRPr="00AE26DC">
        <w:rPr>
          <w:rFonts w:ascii="Times New Roman" w:hAnsi="Times New Roman"/>
        </w:rPr>
        <w:t xml:space="preserve"> r.</w:t>
      </w:r>
    </w:p>
    <w:p w:rsidR="005E7B31" w:rsidRPr="009952C0" w:rsidRDefault="005E7B31" w:rsidP="005E7B31">
      <w:pPr>
        <w:jc w:val="right"/>
        <w:rPr>
          <w:rFonts w:ascii="Times New Roman" w:hAnsi="Times New Roman"/>
        </w:rPr>
      </w:pPr>
    </w:p>
    <w:p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:rsidR="005E7B31" w:rsidRPr="009952C0" w:rsidRDefault="005E7B31" w:rsidP="005E7B31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pracownik Biura Powiatowego ARiMR w </w:t>
      </w:r>
      <w:r w:rsidR="00281C8F" w:rsidRPr="00281C8F">
        <w:rPr>
          <w:rFonts w:ascii="Times New Roman" w:hAnsi="Times New Roman"/>
        </w:rPr>
        <w:t xml:space="preserve">Oleśnie, ul. Powstańców Śl. 14 , </w:t>
      </w:r>
      <w:r w:rsidR="00111C78">
        <w:rPr>
          <w:rFonts w:ascii="Times New Roman" w:hAnsi="Times New Roman"/>
        </w:rPr>
        <w:t>artykuły biurowe</w:t>
      </w:r>
      <w:r w:rsidR="00111C78" w:rsidRPr="00AB31DA">
        <w:rPr>
          <w:rFonts w:ascii="Times New Roman" w:hAnsi="Times New Roman"/>
        </w:rPr>
        <w:t xml:space="preserve"> </w:t>
      </w:r>
      <w:r w:rsidR="00281C8F" w:rsidRPr="00281C8F">
        <w:rPr>
          <w:rFonts w:ascii="Times New Roman" w:hAnsi="Times New Roman"/>
        </w:rPr>
        <w:t>na potrzeby Biura Powiatowego w Oleśnie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9952C0" w:rsidRDefault="0015226C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9952C0" w:rsidRDefault="0015226C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9952C0" w:rsidRDefault="0015226C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26C" w:rsidRDefault="0015226C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26C" w:rsidRDefault="0015226C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HB</w:t>
            </w:r>
            <w:r w:rsidRPr="001A1E3E">
              <w:rPr>
                <w:rFonts w:ascii="Times New Roman" w:hAnsi="Times New Roman"/>
                <w:color w:val="000000"/>
              </w:rPr>
              <w:t>, trwały grafit wytrzymały na łamanie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>Temperówka,</w:t>
            </w:r>
            <w:r w:rsidRPr="001A1E3E">
              <w:rPr>
                <w:rFonts w:ascii="Times New Roman" w:hAnsi="Times New Roman"/>
              </w:rPr>
              <w:t xml:space="preserve"> wykonana z metalu z pojedynczym ostrzem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Blok biurowy A5,</w:t>
            </w:r>
            <w:r w:rsidRPr="001A1E3E">
              <w:rPr>
                <w:rFonts w:ascii="Times New Roman" w:hAnsi="Times New Roman"/>
                <w:color w:val="000000"/>
              </w:rPr>
              <w:t xml:space="preserve"> 100 kartek, klejony na boku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Datownik, </w:t>
            </w:r>
            <w:r w:rsidRPr="001A1E3E">
              <w:rPr>
                <w:rFonts w:ascii="Times New Roman" w:hAnsi="Times New Roman"/>
                <w:color w:val="000000"/>
              </w:rPr>
              <w:t xml:space="preserve">(automat stemplarski) o wzorze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DD-MM-RRRR; samo tuszujący; </w:t>
            </w:r>
            <w:r w:rsidRPr="001A1E3E">
              <w:rPr>
                <w:rFonts w:ascii="Times New Roman" w:hAnsi="Times New Roman"/>
                <w:color w:val="000000"/>
              </w:rPr>
              <w:br/>
              <w:t>cyfry 3,8-4,00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żelowy czerwony, </w:t>
            </w:r>
            <w:r w:rsidRPr="001A1E3E">
              <w:rPr>
                <w:rFonts w:ascii="Times New Roman" w:hAnsi="Times New Roman"/>
                <w:color w:val="000000"/>
              </w:rPr>
              <w:br/>
              <w:t>kolor pisania - czerwony; tusz żelowy zapewniający miękkość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i płynność pisania po wszystkich rodzajach papieru; grubość linii pisania nie zmieniająca się (jest gładka 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czarny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kolor pisania - czarny; grubość linii pisania od 0,27mm do 0,4mm; wymienny wkład,  automatyczny mechanizm chowania wkładu 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do wnętrza długopisu, gumowy uchwyt w kolorze pisania, długość linii pisania min. 900 m, końcówka długopisu trwale i nieruchomo utrzymująca wkład piszący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niebieski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kolor pisania – niebieski; grubość linii pisania od 0,27mm do 0,4mm; wymienny wkład,  automatyczny mechanizm chowania wkładu do wnętrza długopisu, gumowy uchwyt w kolorze pisania, długość linii pisania min. 900 m , końcówka długopisu trwale 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i nieruchomo utrzymująca wkład piszący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>Długopis żelowy czarny,</w:t>
            </w:r>
            <w:r w:rsidRPr="001A1E3E">
              <w:rPr>
                <w:rFonts w:ascii="Times New Roman" w:hAnsi="Times New Roman"/>
              </w:rPr>
              <w:t xml:space="preserve">                                                                            kolor pisania - czarny; tusz żelowy zapewniający miękkość i płynność pisania po wszystkich rodzajach papieru; grubość linii pisania nie zmieniająca się (jest gładka 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Długopis żelowy niebieski, </w:t>
            </w:r>
            <w:r w:rsidRPr="001A1E3E">
              <w:rPr>
                <w:rFonts w:ascii="Times New Roman" w:hAnsi="Times New Roman"/>
              </w:rPr>
              <w:t xml:space="preserve"> kolor pisania - niebieski; tusz żelowy zapewniający miękkość i płynność pisania po wszystkich rodzajach papieru; grubość linii pisania nie zmieniająca się (jest gładka 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 xml:space="preserve">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Gumka do mazania</w:t>
            </w:r>
            <w:r w:rsidRPr="001A1E3E">
              <w:rPr>
                <w:rFonts w:ascii="Times New Roman" w:hAnsi="Times New Roman"/>
                <w:color w:val="000000"/>
              </w:rPr>
              <w:t xml:space="preserve"> winylowa, wysokiej jakości, niebrudząca, przeznaczona do stosowania na papierze i folii. Doskonale wyciera nieuszkadzająca  powierzchni. Wymiary: 60x11x21 mm lub zbliżone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Klej w płynie </w:t>
            </w:r>
            <w:r w:rsidRPr="001A1E3E">
              <w:rPr>
                <w:rFonts w:ascii="Times New Roman" w:hAnsi="Times New Roman"/>
                <w:color w:val="000000"/>
              </w:rPr>
              <w:t>Pojemność butelki minimum 50 ml; do klejenia papieru, kartonu, bezbarwny; nietoksyczny; nie marszczący papieru; butelka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Klej w sztyfcie </w:t>
            </w:r>
            <w:r w:rsidRPr="001A1E3E">
              <w:rPr>
                <w:rFonts w:ascii="Times New Roman" w:hAnsi="Times New Roman"/>
                <w:color w:val="000000"/>
              </w:rPr>
              <w:t>do klejenia papieru, kartonu, tekstyliów, po użyciu szybko wysychający, nie marszczący papieru, nie zawierający rozpuszczalników, usuwalny za pomocą wody;  gramatura 35g-40g,  posiadający atest PZH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 32</w:t>
            </w:r>
            <w:r w:rsidRPr="001A1E3E">
              <w:rPr>
                <w:rFonts w:ascii="Times New Roman" w:hAnsi="Times New Roman"/>
                <w:color w:val="000000"/>
              </w:rPr>
              <w:t xml:space="preserve"> mm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 51</w:t>
            </w:r>
            <w:r w:rsidRPr="001A1E3E">
              <w:rPr>
                <w:rFonts w:ascii="Times New Roman" w:hAnsi="Times New Roman"/>
                <w:color w:val="000000"/>
              </w:rPr>
              <w:t xml:space="preserve"> mm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C5 HK</w:t>
            </w:r>
            <w:r w:rsidRPr="001A1E3E">
              <w:rPr>
                <w:rFonts w:ascii="Times New Roman" w:hAnsi="Times New Roman"/>
                <w:color w:val="000000"/>
              </w:rPr>
              <w:t xml:space="preserve"> białe 162x229mm, </w:t>
            </w:r>
            <w:r w:rsidRPr="001A1E3E">
              <w:rPr>
                <w:rFonts w:ascii="Times New Roman" w:hAnsi="Times New Roman"/>
                <w:color w:val="000000"/>
              </w:rPr>
              <w:br/>
              <w:t>samoklejące z paskiem (op. po 500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DL</w:t>
            </w:r>
            <w:r w:rsidRPr="001A1E3E">
              <w:rPr>
                <w:rFonts w:ascii="Times New Roman" w:hAnsi="Times New Roman"/>
                <w:color w:val="000000"/>
              </w:rPr>
              <w:t xml:space="preserve"> 110x220mm, białe, </w:t>
            </w:r>
            <w:r w:rsidRPr="001A1E3E">
              <w:rPr>
                <w:rFonts w:ascii="Times New Roman" w:hAnsi="Times New Roman"/>
                <w:color w:val="000000"/>
              </w:rPr>
              <w:br/>
              <w:t>samoklejące z paskiem (op. po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DL z oknem,</w:t>
            </w:r>
            <w:r w:rsidRPr="001A1E3E">
              <w:rPr>
                <w:rFonts w:ascii="Times New Roman" w:hAnsi="Times New Roman"/>
                <w:color w:val="000000"/>
              </w:rPr>
              <w:t xml:space="preserve"> 110x220mm, białe, samoklejące z paskiem, okno prawe: 40/45x80/90mm, usytuowane 15mm od prawej krawędzi, 15 mm od dolnej krawędzi (op.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Korektor w piórze. </w:t>
            </w:r>
            <w:r w:rsidRPr="001A1E3E">
              <w:rPr>
                <w:rFonts w:ascii="Times New Roman" w:hAnsi="Times New Roman"/>
                <w:color w:val="000000"/>
              </w:rPr>
              <w:t xml:space="preserve">Pojemność substancji korygującej w piórze           - minimum 8 ml; uchwyt pióra połączony z dozownikiem płynu; pióro ma wbudowaną metalową końcówkę rozprowadzającą płyn korygujący na korygowanej powierzchni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Koszulki na dokumenty A4</w:t>
            </w:r>
            <w:r w:rsidRPr="001A1E3E">
              <w:rPr>
                <w:rFonts w:ascii="Times New Roman" w:hAnsi="Times New Roman"/>
                <w:color w:val="000000"/>
              </w:rPr>
              <w:t xml:space="preserve"> (op. 100 szt.)format przechowywanych dokumentów -  A4; groszkowe; bezbarwne  (100 szt. w opakowaniu) z euro perforacją; wykonane z folii PP o grubości min. 50 mic.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Linijka 30 cm</w:t>
            </w:r>
            <w:r w:rsidRPr="001A1E3E">
              <w:rPr>
                <w:rFonts w:ascii="Times New Roman" w:hAnsi="Times New Roman"/>
                <w:color w:val="000000"/>
              </w:rPr>
              <w:t xml:space="preserve"> miary na linijce od 0cm - do 30cm; minimalna podziałka 1 mm; przeźroczysta skala; sztywna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Marker czarny</w:t>
            </w:r>
            <w:r w:rsidRPr="001A1E3E">
              <w:rPr>
                <w:rFonts w:ascii="Times New Roman" w:hAnsi="Times New Roman"/>
                <w:color w:val="000000"/>
              </w:rPr>
              <w:t xml:space="preserve"> do opisywania płyt CD, Zastosowanie: do opisywania płyt CD/DVD; grubość linii pisania 0,4mm-1,0 mm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Marker suchościeralny czarny </w:t>
            </w:r>
            <w:r w:rsidRPr="001A1E3E">
              <w:rPr>
                <w:rFonts w:ascii="Times New Roman" w:hAnsi="Times New Roman"/>
              </w:rPr>
              <w:t xml:space="preserve">do tablicy sucho ścieralnej; odporny na wysychanie; końcówka do pisania okrągła 1,5-3 mm; długość linii pisania min. 300 m; tusz odporny na wodę 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FF0000"/>
              </w:rPr>
            </w:pPr>
            <w:r w:rsidRPr="001A1E3E">
              <w:rPr>
                <w:rFonts w:ascii="Times New Roman" w:hAnsi="Times New Roman"/>
              </w:rPr>
              <w:t>i rozmazywanie;  nietoksyczny; kolor pisania czarny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Marker wodoodporny czarny, </w:t>
            </w:r>
            <w:r w:rsidRPr="001A1E3E">
              <w:rPr>
                <w:rFonts w:ascii="Times New Roman" w:hAnsi="Times New Roman"/>
              </w:rPr>
              <w:t xml:space="preserve">wodoodporny; końcówka 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do pisania okrągła 1,5-3 mm; tusz wysokoodporny na wodę, rozmazywanie i działanie światła;  nietoksyczny; kolor pisania czarny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Notes kostka biała</w:t>
            </w:r>
            <w:r w:rsidRPr="001A1E3E">
              <w:rPr>
                <w:rFonts w:ascii="Times New Roman" w:hAnsi="Times New Roman"/>
                <w:color w:val="000000"/>
              </w:rPr>
              <w:t xml:space="preserve"> klejona , w formie kostki białej klejonej 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z jednego boku; wymiar 85 mm x 85 mm; (min.400 sztuk  kartek 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w kostce); kostka = sztuka.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Nożyczki,</w:t>
            </w:r>
            <w:r w:rsidRPr="001A1E3E">
              <w:rPr>
                <w:rFonts w:ascii="Times New Roman" w:hAnsi="Times New Roman"/>
                <w:color w:val="000000"/>
              </w:rPr>
              <w:t xml:space="preserve"> z nierdzewnej stali; wytrzymała rączka odporna na pęknięcia; długość nie mniejsza niż 18,5 i nie większa niż  20,5 cm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z gumką 2B</w:t>
            </w:r>
            <w:r w:rsidRPr="001A1E3E">
              <w:rPr>
                <w:rFonts w:ascii="Times New Roman" w:hAnsi="Times New Roman"/>
                <w:color w:val="000000"/>
              </w:rPr>
              <w:t xml:space="preserve"> twardość – 2B; trwały grafit wytrzymały 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na łamanie; gumka osadzona na jednym końcu ołówka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Pędzel biurowy</w:t>
            </w:r>
            <w:r w:rsidRPr="001A1E3E">
              <w:rPr>
                <w:rFonts w:ascii="Times New Roman" w:hAnsi="Times New Roman"/>
                <w:color w:val="000000"/>
              </w:rPr>
              <w:t xml:space="preserve">   rozmiar końcówki 15 mm/20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Korektor w taśmie,</w:t>
            </w:r>
            <w:r w:rsidRPr="001A1E3E">
              <w:rPr>
                <w:rFonts w:ascii="Times New Roman" w:hAnsi="Times New Roman"/>
                <w:color w:val="000000"/>
              </w:rPr>
              <w:t xml:space="preserve"> suchy i czysty w zastosowaniu, nietoksyczny, można stosować po wszystkich rodzajach papieru. Długość taśmy min. 10 m, szerokość taśmy nie mniej niż 4,2 mm i nie więcej 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niż 5 mm, przeźroczysta plastikowa obudowa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Koszulki na dokumenty o formacie A5,</w:t>
            </w:r>
            <w:r w:rsidRPr="001A1E3E">
              <w:rPr>
                <w:rFonts w:ascii="Times New Roman" w:hAnsi="Times New Roman"/>
                <w:color w:val="000000"/>
              </w:rPr>
              <w:t>format przechowywanych dokumentów -  A5; groszkowe; bezbarwne (100 sztuk w opakowaniu.) z europerforacją o grubości min. 44 mic.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Segregator A4 segregator</w:t>
            </w:r>
            <w:r w:rsidRPr="001A1E3E">
              <w:rPr>
                <w:rFonts w:ascii="Times New Roman" w:hAnsi="Times New Roman"/>
                <w:color w:val="000000"/>
              </w:rPr>
              <w:t>; szerokość min. 7 cm (karton oklejany); kolorowy z zewnątrz; dźwigniowy mechanizm otwierający; na grzbiecie miejsce na  wymienną etykietę wraz z dwustronną etykietą; otwór na grzbiecie; dolne krawędzie wzmocnione okuciami metalowymi zabezpieczające segregator przed zniszczeniem; kolor każdego segregatora jednobarwny; różne kolory segregatorów.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Tusz do stempli polimerowych i gumowych zielony 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minimum 30 ml tuszu w butelce; butelka z końcówką ułatwiającą nasączanie poduszek, szybkoschnący, nie rozmazujący; 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sztuka = butelka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Tusz do stempli polimerowych i gumowych</w:t>
            </w:r>
            <w:r w:rsidRPr="001A1E3E">
              <w:rPr>
                <w:rFonts w:ascii="Times New Roman" w:hAnsi="Times New Roman"/>
                <w:color w:val="000000"/>
              </w:rPr>
              <w:t xml:space="preserve"> czarny 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minimum 30 ml tuszu w butelce; butelka z końcówką ułatwiającą nasączanie poduszek, szybkoschnący, nie rozmazujący; 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Wąskie zakładki indeksujące przeźroczyste,                  </w:t>
            </w:r>
            <w:r w:rsidRPr="001A1E3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w czterech kolorach, rozmiar zakładki nie mniejszy niż 11 mm 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x 42 mm i nie większy niż 20 mm x 50 mm; w opakowaniu minimum po 35 szt. z każdego koloru.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Wąskie zakładki  indeksujące papierowe</w:t>
            </w:r>
            <w:r w:rsidRPr="001A1E3E">
              <w:rPr>
                <w:rFonts w:ascii="Times New Roman" w:hAnsi="Times New Roman"/>
                <w:color w:val="000000"/>
              </w:rPr>
              <w:t xml:space="preserve">, w czterech kolorach, rozmiar zakładki nie mniejszy niż 15 mm x 50 mm i nie większy niż 20 mm x 50 mm;  w opakowaniu minimum po 35 szt. 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z każdego koloru.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Zakreślacz fluorescencyjny</w:t>
            </w:r>
            <w:r w:rsidRPr="001A1E3E">
              <w:rPr>
                <w:rFonts w:ascii="Times New Roman" w:hAnsi="Times New Roman"/>
                <w:color w:val="000000"/>
              </w:rPr>
              <w:t>, grubość linii 5 mm, końcówka ścięta, na bazie wody, intensywnie kolorowy tusz, odporny na wysychanie, nietoksyczny, klips na skuwce (różne kolory); po 4 sztuki w opakowaniu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Przekładki do segregatorów A4</w:t>
            </w:r>
            <w:r w:rsidRPr="001A1E3E">
              <w:rPr>
                <w:rFonts w:ascii="Times New Roman" w:hAnsi="Times New Roman"/>
                <w:color w:val="000000"/>
              </w:rPr>
              <w:t xml:space="preserve">  1-10 kart, z białego kartonu  min.160g/m2 ,kolorowe  A4,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Taśma biurowa, </w:t>
            </w:r>
            <w:r w:rsidRPr="001A1E3E">
              <w:rPr>
                <w:rFonts w:ascii="Times New Roman" w:hAnsi="Times New Roman"/>
                <w:color w:val="000000"/>
              </w:rPr>
              <w:t>samoprzylepna przeźroczysta 15 mm x 33 m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Folia do laminatorów A5</w:t>
            </w:r>
            <w:r w:rsidRPr="001A1E3E">
              <w:rPr>
                <w:rFonts w:ascii="Times New Roman" w:hAnsi="Times New Roman"/>
                <w:color w:val="000000"/>
              </w:rPr>
              <w:t xml:space="preserve"> ; grubość 100 mic.; 100 arkuszy w opakowaniu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Baterie AA akumulatorowe </w:t>
            </w:r>
            <w:r w:rsidRPr="001A1E3E">
              <w:rPr>
                <w:rFonts w:ascii="Times New Roman" w:hAnsi="Times New Roman"/>
                <w:color w:val="000000"/>
              </w:rPr>
              <w:t>,pojemność 2400mAh ( 4 szt.)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AA alkaliczne</w:t>
            </w:r>
            <w:r w:rsidRPr="001A1E3E">
              <w:rPr>
                <w:rFonts w:ascii="Times New Roman" w:hAnsi="Times New Roman"/>
                <w:color w:val="000000"/>
              </w:rPr>
              <w:t xml:space="preserve"> , 4 sztuki w opakowaniu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5226C" w:rsidRPr="001A1E3E" w:rsidRDefault="0015226C" w:rsidP="00D44735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9 V ( 6lR61)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AAA, LR03 alkaliczne</w:t>
            </w:r>
            <w:r w:rsidRPr="001A1E3E">
              <w:rPr>
                <w:rFonts w:ascii="Times New Roman" w:hAnsi="Times New Roman"/>
                <w:color w:val="000000"/>
              </w:rPr>
              <w:t xml:space="preserve"> , 4 sztuki w opakowaniu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Druk zwrotnego potwierdzenia odbioru (KPA)</w:t>
            </w:r>
            <w:r w:rsidRPr="001A1E3E">
              <w:rPr>
                <w:rFonts w:ascii="Times New Roman" w:hAnsi="Times New Roman"/>
                <w:color w:val="000000"/>
              </w:rPr>
              <w:t xml:space="preserve">, </w:t>
            </w:r>
            <w:r w:rsidRPr="001A1E3E">
              <w:rPr>
                <w:rFonts w:ascii="Times New Roman" w:hAnsi="Times New Roman"/>
                <w:color w:val="000000"/>
              </w:rPr>
              <w:br/>
              <w:t>posiadający następujące parametry techniczne: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>1) gramatura papieru: papier offsetowy BD 140 – 200 g/m2</w:t>
            </w:r>
            <w:r w:rsidRPr="001A1E3E">
              <w:rPr>
                <w:rFonts w:ascii="Times New Roman" w:hAnsi="Times New Roman"/>
                <w:color w:val="000000"/>
              </w:rPr>
              <w:br/>
              <w:t>2) wymiar druku: minimum 90 x 140 mm (część środkowa, bez listew bocznych)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•  optymalne wymiary: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a) część środkowa, bez listew bocznych -  100 x 140 mm,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b) całość druku, tj. część środkowa + listwy boczne - 100 x 160 mm,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wszystkie wymiary przyjmuje się z tolerancją 2 mm;</w:t>
            </w:r>
            <w:r w:rsidRPr="001A1E3E">
              <w:rPr>
                <w:rFonts w:ascii="Times New Roman" w:hAnsi="Times New Roman"/>
                <w:color w:val="000000"/>
              </w:rPr>
              <w:br/>
              <w:t>3) listwy po obu stronach, perforacja pionowa pozwalająca na wyrwanie środkowej części druku bez jego uszkodzenia,</w:t>
            </w:r>
            <w:r w:rsidRPr="001A1E3E">
              <w:rPr>
                <w:rFonts w:ascii="Times New Roman" w:hAnsi="Times New Roman"/>
                <w:color w:val="000000"/>
              </w:rPr>
              <w:br/>
              <w:t>4) co najmniej 5 mm pasek kleju gwarantujący przyczepność do różnego rodzaju podłoża w zróżnicowanym zakresie temperatur zabezpieczony osłoną.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>Adres nadawcy napisany w strefie prostokątnej w minimalnej odległości:</w:t>
            </w:r>
            <w:r w:rsidRPr="001A1E3E">
              <w:rPr>
                <w:rFonts w:ascii="Times New Roman" w:hAnsi="Times New Roman"/>
                <w:color w:val="000000"/>
              </w:rPr>
              <w:br/>
              <w:t>1) 40 mm od górnego brzegu przesyłki,</w:t>
            </w:r>
            <w:r w:rsidRPr="001A1E3E">
              <w:rPr>
                <w:rFonts w:ascii="Times New Roman" w:hAnsi="Times New Roman"/>
                <w:color w:val="000000"/>
              </w:rPr>
              <w:br/>
              <w:t>2) 05 mm od prawego brzegu,</w:t>
            </w:r>
            <w:r w:rsidRPr="001A1E3E">
              <w:rPr>
                <w:rFonts w:ascii="Times New Roman" w:hAnsi="Times New Roman"/>
                <w:color w:val="000000"/>
              </w:rPr>
              <w:br/>
              <w:t>3) 15 mm od dolnego brzegu.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W pasie 15 mm powyżej dolnej krawędzi strony przedniej druku (awers) </w:t>
            </w:r>
            <w:r w:rsidRPr="001A1E3E">
              <w:rPr>
                <w:rFonts w:ascii="Times New Roman" w:hAnsi="Times New Roman"/>
                <w:color w:val="000000"/>
              </w:rPr>
              <w:br/>
              <w:t>oraz z prawej strony danych adresowych nadawcy nie można umieszczać żadnych napisów/nadruków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AF3E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>Rozmieszczenie tekstu jak na rysunku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 xml:space="preserve"> nr 1 Załącznika 2A do SWZ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Teczka z gumką </w:t>
            </w:r>
            <w:r w:rsidRPr="001A1E3E">
              <w:rPr>
                <w:rFonts w:ascii="Times New Roman" w:hAnsi="Times New Roman"/>
                <w:color w:val="000000"/>
              </w:rPr>
              <w:t>A4 skrzydłowa zamykana na gumkę, wykonana z twardej tektury o grubości 2 - 2,5 mm  powleczonej folią polipropylenową, różne kolory, szerokość grzbietu do 40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Druk dowodu KP</w:t>
            </w:r>
            <w:r w:rsidRPr="001A1E3E">
              <w:rPr>
                <w:rFonts w:ascii="Times New Roman" w:hAnsi="Times New Roman"/>
                <w:color w:val="000000"/>
              </w:rPr>
              <w:t xml:space="preserve"> samokopiujący, 80 sztuk druku w bloczku, bloczek jednostronnie klejony, format A6;   bloczek druku = opakowanie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Ś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ciereczka z mikrofibry. </w:t>
            </w:r>
            <w:r w:rsidRPr="001A1E3E">
              <w:rPr>
                <w:rFonts w:ascii="Times New Roman" w:hAnsi="Times New Roman"/>
                <w:color w:val="000000"/>
              </w:rPr>
              <w:t xml:space="preserve">Do czyszczenia ekranów LCD; wymiar: 200mm (+/- 50mm)  x 200mm (+/- 50mm)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Segregator na dokumenty formatu A4  szerokość 5 cm</w:t>
            </w:r>
            <w:r w:rsidRPr="001A1E3E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(karton oklejany), kolorowy z zewnątrz, dźwigniowy mechanizm otwierający, na grzbiecie miejsce na  wymienną etykietę wraz z dwustronną etykietą, otwór na grzbiecie, dolne krawędzie wzmocnione okuciami metalowymi zabezpieczające segregator przed zniszczeniem, kolor każdego segregatora jednobarwny; 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różne kolory segregatorów.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Płyn Do Czyszczenia Monitorów i Ekranów LCD p</w:t>
            </w:r>
            <w:r w:rsidRPr="001A1E3E">
              <w:rPr>
                <w:rFonts w:ascii="Times New Roman" w:hAnsi="Times New Roman"/>
                <w:color w:val="000000"/>
              </w:rPr>
              <w:t>łyn w pojemniku o pojemności minimum 250ml; pojemnik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Klej introligatorski 1kg</w:t>
            </w:r>
            <w:r w:rsidRPr="001A1E3E">
              <w:rPr>
                <w:rFonts w:ascii="Times New Roman" w:hAnsi="Times New Roman"/>
                <w:color w:val="000000"/>
              </w:rPr>
              <w:t xml:space="preserve">.Każde opakowanie mieści minimum 1 kg kleju; przeznaczony do klejenia: papieru, kartonu, korka, drewna, tkanin, betonu, folii aluminiowej we wzajemnych kombinacjach. Posiadający atest PZH dopuszczający go do klejenia opakowań posiadających kontakt z żywnością. </w:t>
            </w:r>
            <w:r w:rsidRPr="001A1E3E">
              <w:rPr>
                <w:rFonts w:ascii="Times New Roman" w:hAnsi="Times New Roman"/>
                <w:color w:val="000000"/>
              </w:rPr>
              <w:br/>
              <w:t>Klej oferowany w postaci gotowej do użycia. Przeznaczony do nakładania pędzlem, szpachlą, wałkiem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3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bCs/>
                <w:color w:val="000000"/>
              </w:rPr>
              <w:t>Sprężone powietrze</w:t>
            </w:r>
            <w:r w:rsidRPr="001A1E3E">
              <w:rPr>
                <w:rFonts w:ascii="Times New Roman" w:hAnsi="Times New Roman"/>
                <w:color w:val="000000"/>
              </w:rPr>
              <w:t xml:space="preserve">  minimum  400 ml pojemnik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P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apier kserograficzny  A4  </w:t>
            </w:r>
            <w:r w:rsidRPr="001A1E3E">
              <w:rPr>
                <w:rFonts w:ascii="Times New Roman" w:hAnsi="Times New Roman"/>
                <w:color w:val="000000"/>
              </w:rPr>
              <w:t xml:space="preserve">      </w:t>
            </w:r>
            <w:r w:rsidRPr="001A1E3E">
              <w:rPr>
                <w:rFonts w:ascii="Times New Roman" w:hAnsi="Times New Roman"/>
                <w:color w:val="000000"/>
              </w:rPr>
              <w:br/>
              <w:t>1. Format papieru: A4</w:t>
            </w:r>
            <w:r w:rsidRPr="001A1E3E">
              <w:rPr>
                <w:rFonts w:ascii="Times New Roman" w:hAnsi="Times New Roman"/>
                <w:color w:val="000000"/>
              </w:rPr>
              <w:br/>
              <w:t>2. Klasa papieru: A</w:t>
            </w:r>
            <w:r w:rsidRPr="001A1E3E">
              <w:rPr>
                <w:rFonts w:ascii="Times New Roman" w:hAnsi="Times New Roman"/>
                <w:color w:val="000000"/>
              </w:rPr>
              <w:br/>
              <w:t>3. Gramatura papieru:   nie mniejsza 80 g/m² i nie większa niż 90 g/ m²</w:t>
            </w:r>
            <w:r w:rsidRPr="001A1E3E">
              <w:rPr>
                <w:rFonts w:ascii="Times New Roman" w:hAnsi="Times New Roman"/>
                <w:color w:val="000000"/>
              </w:rPr>
              <w:br/>
              <w:t>4. Białość papieru:  min 168 w skali CIE,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(*) – Jedno opakowanie ryzy mieści 500 szt. papieru.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BEZPIECZNE</w:t>
            </w:r>
            <w:r w:rsidRPr="001A1E3E">
              <w:rPr>
                <w:rFonts w:ascii="Times New Roman" w:hAnsi="Times New Roman"/>
                <w:color w:val="000000"/>
              </w:rPr>
              <w:t xml:space="preserve">  50szt., białe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Format: B5, </w:t>
            </w:r>
            <w:r w:rsidRPr="001A1E3E">
              <w:rPr>
                <w:rFonts w:ascii="Times New Roman" w:hAnsi="Times New Roman"/>
                <w:color w:val="000000"/>
              </w:rPr>
              <w:br/>
              <w:t>Wymiary: 180x265mm + 30mm</w:t>
            </w:r>
            <w:r w:rsidRPr="001A1E3E">
              <w:rPr>
                <w:rFonts w:ascii="Times New Roman" w:hAnsi="Times New Roman"/>
                <w:color w:val="000000"/>
              </w:rPr>
              <w:br/>
              <w:t>Tworzywo: trzywarstwowa folia polietylenowa</w:t>
            </w:r>
            <w:r w:rsidRPr="001A1E3E">
              <w:rPr>
                <w:rFonts w:ascii="Times New Roman" w:hAnsi="Times New Roman"/>
                <w:color w:val="000000"/>
              </w:rPr>
              <w:br/>
              <w:t>Opakowanie: 50 szt.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Taśma  dwustronna </w:t>
            </w:r>
            <w:r w:rsidRPr="001A1E3E">
              <w:rPr>
                <w:rFonts w:ascii="Times New Roman" w:hAnsi="Times New Roman"/>
                <w:color w:val="000000"/>
              </w:rPr>
              <w:t>samoprzylepna ,wymiary: 50 mm x 10m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Długopis na sprężynce stojący</w:t>
            </w:r>
            <w:r w:rsidRPr="001A1E3E">
              <w:rPr>
                <w:rFonts w:ascii="Times New Roman" w:hAnsi="Times New Roman"/>
                <w:color w:val="000000"/>
              </w:rPr>
              <w:t>, plastikowa sprężynka, przylepna podstawa, długość pisania  min.500 m, grubość pisania min. 0,5 mm, max. 0,7 mmm, niebieski kolor tuszu lub zbliżony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Zszywki 24/6</w:t>
            </w:r>
            <w:r w:rsidRPr="001A1E3E">
              <w:rPr>
                <w:rFonts w:ascii="Times New Roman" w:hAnsi="Times New Roman"/>
                <w:color w:val="000000"/>
              </w:rPr>
              <w:t xml:space="preserve"> (1000 szt. w op.), ocynkowane, do zszywania ok. 30 kartek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Książka ewidencji wyjść w godzinach służbowych format  A4.</w:t>
            </w:r>
            <w:r w:rsidRPr="001A1E3E">
              <w:rPr>
                <w:rFonts w:ascii="Times New Roman" w:hAnsi="Times New Roman"/>
                <w:color w:val="000000"/>
              </w:rPr>
              <w:t>Druk ewidencji wyjść w formacie A4 wykonany z papieru offsetowego, druk dwustronny zawierający 32 strony.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Sznurek konopny</w:t>
            </w:r>
            <w:r w:rsidRPr="001A1E3E">
              <w:rPr>
                <w:rFonts w:ascii="Times New Roman" w:hAnsi="Times New Roman"/>
                <w:color w:val="000000"/>
              </w:rPr>
              <w:t xml:space="preserve"> każde opakowanie posiada minimum 0,5 kg sznurka konopnego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Folia  stretch </w:t>
            </w:r>
            <w:r w:rsidRPr="001A1E3E">
              <w:rPr>
                <w:rFonts w:ascii="Times New Roman" w:hAnsi="Times New Roman"/>
                <w:color w:val="000000"/>
              </w:rPr>
              <w:t>kolor czarny, materiał: stretch; folia nawinięta  na rolkę, waga folii na rolce nie mniej niż 1,5 kg; szerokość rolki – 50 cm; rozciągliwość folii nie mniej niż 150%; grubość folii – nie mniej niż 22 mikrony i nie więcej niż 25 mikronów; tolerancja nawoju nie więcej niż 2%. Rolka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Koszulki do segregatora A4 </w:t>
            </w:r>
            <w:r w:rsidRPr="001A1E3E">
              <w:rPr>
                <w:rFonts w:ascii="Times New Roman" w:hAnsi="Times New Roman"/>
                <w:color w:val="000000"/>
              </w:rPr>
              <w:t>z poszerzanym brzegiem do przechowywania większej ilości dokumentów  otwierane od góry, wykonane z folii PP min. 90 mic.( opakowanie= 10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Blok biurowy A4</w:t>
            </w:r>
            <w:r w:rsidRPr="001A1E3E">
              <w:rPr>
                <w:rFonts w:ascii="Times New Roman" w:hAnsi="Times New Roman"/>
                <w:color w:val="000000"/>
              </w:rPr>
              <w:t xml:space="preserve"> 100 kartek, klejony na boku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Nóż do kopert metalowy</w:t>
            </w:r>
            <w:r w:rsidRPr="001A1E3E">
              <w:rPr>
                <w:rFonts w:ascii="Times New Roman" w:hAnsi="Times New Roman"/>
                <w:color w:val="000000"/>
              </w:rPr>
              <w:t>, stal nierdzewna, długość 19 cm lub zbliżona, rękojeść pokryta tworzywem sztucznym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Notes samoprzylepny żółty. </w:t>
            </w:r>
            <w:r w:rsidRPr="001A1E3E">
              <w:rPr>
                <w:rFonts w:ascii="Times New Roman" w:hAnsi="Times New Roman"/>
                <w:color w:val="000000"/>
              </w:rPr>
              <w:t xml:space="preserve"> Bloczek kartek samoprzylepnych żółtych; wymiar kartek 38 mm x 38 mm (+/- 0,1 mm); (100 kartek w bloczku), pasek klejowy z jednego boku; 3 bloczki = opakowanie.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Bloczek kartek samoprzylepnych żółtych;</w:t>
            </w:r>
            <w:r w:rsidRPr="001A1E3E">
              <w:rPr>
                <w:rFonts w:ascii="Times New Roman" w:hAnsi="Times New Roman"/>
                <w:color w:val="000000"/>
              </w:rPr>
              <w:t xml:space="preserve"> bloczek kartek samoprzylepnych żółtych; wymiar kartek 76 mm x 76 mm (+/- 2 mm); (100 kartek w bloczku), pasek klejowy z jednego boku; bloczek = sztuka.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 xml:space="preserve">Bloczek kartek samoprzylepnych żółtych; Bloczek kartek samoprzylepnych żółtych; wymiar kartek 125  mm x 76 mm (+/- 2 mm); (100 kartek w bloczku), pasek klejowy z jednego boku; bloczek = sztuka.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Przybornik biurowy metalowy</w:t>
            </w:r>
            <w:r w:rsidRPr="001A1E3E">
              <w:rPr>
                <w:rFonts w:ascii="Times New Roman" w:hAnsi="Times New Roman"/>
                <w:color w:val="000000"/>
              </w:rPr>
              <w:t xml:space="preserve"> (siatkowy) wykonany z wysokiej jakości metalu, kolor czarny, trzykomorowy (na długopisy, karteczki, inne materiały), wymiary przybornika 20 szer x 10,5 dł [cm] lub zbliżone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Podajnik do taśmy samoprzylepne</w:t>
            </w:r>
            <w:r w:rsidRPr="001A1E3E">
              <w:rPr>
                <w:rFonts w:ascii="Times New Roman" w:hAnsi="Times New Roman"/>
                <w:color w:val="000000"/>
              </w:rPr>
              <w:t>j przeźroczystej o wymiarach 19 mm x 33 mm z metalowym ostrzem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Dyspenser do tasmy klejącej 48 mm.</w:t>
            </w:r>
            <w:r w:rsidRPr="001A1E3E">
              <w:rPr>
                <w:rFonts w:ascii="Times New Roman" w:hAnsi="Times New Roman"/>
                <w:color w:val="000000"/>
              </w:rPr>
              <w:t xml:space="preserve"> Produkt posiada ostrze wykonane  ze stali.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Pojemnik magnetyczny na spinacze biurowe</w:t>
            </w:r>
            <w:r w:rsidRPr="001A1E3E">
              <w:rPr>
                <w:rFonts w:ascii="Times New Roman" w:hAnsi="Times New Roman"/>
                <w:color w:val="000000"/>
              </w:rPr>
              <w:t xml:space="preserve"> 26 mm, </w:t>
            </w:r>
            <w:r w:rsidRPr="001A1E3E">
              <w:rPr>
                <w:rFonts w:ascii="Times New Roman" w:hAnsi="Times New Roman"/>
                <w:color w:val="000000"/>
              </w:rPr>
              <w:br/>
              <w:t>o pojemności 100 szt.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Koperta z okienkiem na płyty CD</w:t>
            </w:r>
            <w:r w:rsidRPr="001A1E3E">
              <w:rPr>
                <w:rFonts w:ascii="Times New Roman" w:hAnsi="Times New Roman"/>
                <w:color w:val="000000"/>
              </w:rPr>
              <w:t>, białe, wym. 125x125mm,+/- 2mm  (100 szt. w opak.), z paskiem samoklejącym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br/>
            </w:r>
            <w:r w:rsidRPr="001A1E3E">
              <w:rPr>
                <w:rFonts w:ascii="Times New Roman" w:hAnsi="Times New Roman"/>
                <w:bCs/>
              </w:rPr>
              <w:t xml:space="preserve">Teczka z gumką A4 </w:t>
            </w:r>
            <w:r w:rsidRPr="001A1E3E">
              <w:rPr>
                <w:rFonts w:ascii="Times New Roman" w:hAnsi="Times New Roman"/>
              </w:rPr>
              <w:t>kartonowa lakierowana, różne kolory, Format A4,  Karton 400-500 gsm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Podkładki pod mysz </w:t>
            </w:r>
            <w:r w:rsidRPr="001A1E3E">
              <w:rPr>
                <w:rFonts w:ascii="Times New Roman" w:hAnsi="Times New Roman"/>
                <w:color w:val="000000"/>
              </w:rPr>
              <w:t>(żelowa dopasowująca się pod  kształt nadgarstków). Antypoślizgowy spód zapobiega przesuwaniu się podkładki po biurku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szt.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285" w:rsidRDefault="00B07285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5226C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Koperty C4 HK </w:t>
            </w:r>
            <w:r w:rsidRPr="001A1E3E">
              <w:rPr>
                <w:rFonts w:ascii="Times New Roman" w:hAnsi="Times New Roman"/>
                <w:color w:val="000000"/>
              </w:rPr>
              <w:t xml:space="preserve">(A4, bez okienka) 229x324mm </w:t>
            </w:r>
            <w:r w:rsidRPr="001A1E3E">
              <w:rPr>
                <w:rFonts w:ascii="Times New Roman" w:hAnsi="Times New Roman"/>
                <w:color w:val="000000"/>
              </w:rPr>
              <w:br/>
              <w:t>(bez okienka) GRAMATURA: 90 g/m2</w:t>
            </w:r>
            <w:r w:rsidRPr="001A1E3E">
              <w:rPr>
                <w:rFonts w:ascii="Times New Roman" w:hAnsi="Times New Roman"/>
                <w:color w:val="000000"/>
              </w:rPr>
              <w:br/>
              <w:t>SPOSÓB ZAKLEJANIA: HK (samoprzylepny pasek)</w:t>
            </w:r>
            <w:r w:rsidRPr="001A1E3E">
              <w:rPr>
                <w:rFonts w:ascii="Times New Roman" w:hAnsi="Times New Roman"/>
                <w:color w:val="000000"/>
              </w:rPr>
              <w:br/>
              <w:t>OPAKOWANIE: 250 sztuk</w:t>
            </w:r>
          </w:p>
          <w:p w:rsidR="00B07285" w:rsidRPr="001A1E3E" w:rsidRDefault="00B07285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226C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15226C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Skoroszyt pcv A4 </w:t>
            </w:r>
            <w:r w:rsidRPr="001A1E3E">
              <w:rPr>
                <w:rFonts w:ascii="Times New Roman" w:hAnsi="Times New Roman"/>
                <w:color w:val="000000"/>
              </w:rPr>
              <w:t xml:space="preserve">z przeźroczystą okładką przednią, różne kolory </w:t>
            </w:r>
          </w:p>
          <w:p w:rsidR="0015226C" w:rsidRPr="001A1E3E" w:rsidRDefault="0015226C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( 10 szt w opakowaniu)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F44A8D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26C" w:rsidRPr="001A1E3E" w:rsidRDefault="0015226C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15226C" w:rsidRDefault="0015226C" w:rsidP="0015226C"/>
    <w:p w:rsidR="009A1656" w:rsidRDefault="009A1656" w:rsidP="005E7B31">
      <w:pPr>
        <w:rPr>
          <w:rFonts w:ascii="Times New Roman" w:hAnsi="Times New Roman"/>
        </w:rPr>
      </w:pP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7B31" w:rsidRPr="005E7B31" w:rsidRDefault="005E7B31" w:rsidP="005E7B31">
      <w:pPr>
        <w:rPr>
          <w:rFonts w:ascii="Times New Roman" w:hAnsi="Times New Roman"/>
        </w:rPr>
      </w:pP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:rsidR="00D100DB" w:rsidRDefault="00D100DB" w:rsidP="00D100DB">
      <w:pPr>
        <w:pStyle w:val="Nagwek"/>
        <w:rPr>
          <w:rFonts w:ascii="Times New Roman" w:hAnsi="Times New Roman"/>
        </w:rPr>
      </w:pPr>
    </w:p>
    <w:p w:rsidR="00F95C75" w:rsidRDefault="00F95C75" w:rsidP="00D100DB">
      <w:pPr>
        <w:pStyle w:val="Nagwek"/>
        <w:rPr>
          <w:rFonts w:ascii="Times New Roman" w:hAnsi="Times New Roman"/>
        </w:rPr>
      </w:pPr>
    </w:p>
    <w:p w:rsidR="00F95C75" w:rsidRDefault="00F95C75" w:rsidP="00D100DB">
      <w:pPr>
        <w:pStyle w:val="Nagwek"/>
        <w:rPr>
          <w:rFonts w:ascii="Times New Roman" w:hAnsi="Times New Roman"/>
        </w:rPr>
      </w:pPr>
    </w:p>
    <w:p w:rsidR="00F95C75" w:rsidRDefault="00F95C75" w:rsidP="00D100DB">
      <w:pPr>
        <w:pStyle w:val="Nagwek"/>
        <w:rPr>
          <w:rFonts w:ascii="Times New Roman" w:hAnsi="Times New Roman"/>
        </w:rPr>
      </w:pPr>
    </w:p>
    <w:p w:rsidR="00F95C75" w:rsidRDefault="00F95C75" w:rsidP="00D100DB">
      <w:pPr>
        <w:pStyle w:val="Nagwek"/>
        <w:rPr>
          <w:rFonts w:ascii="Times New Roman" w:hAnsi="Times New Roman"/>
        </w:rPr>
      </w:pPr>
    </w:p>
    <w:p w:rsidR="00F95C75" w:rsidRDefault="00F95C75" w:rsidP="00D100DB">
      <w:pPr>
        <w:pStyle w:val="Nagwek"/>
        <w:rPr>
          <w:rFonts w:ascii="Times New Roman" w:hAnsi="Times New Roman"/>
        </w:rPr>
      </w:pPr>
    </w:p>
    <w:p w:rsidR="00F95C75" w:rsidRDefault="00F95C75" w:rsidP="00D100DB">
      <w:pPr>
        <w:pStyle w:val="Nagwek"/>
        <w:rPr>
          <w:rFonts w:ascii="Times New Roman" w:hAnsi="Times New Roman"/>
        </w:rPr>
      </w:pPr>
    </w:p>
    <w:p w:rsidR="00F95C75" w:rsidRDefault="00F95C75" w:rsidP="00D100DB">
      <w:pPr>
        <w:pStyle w:val="Nagwek"/>
        <w:rPr>
          <w:rFonts w:ascii="Times New Roman" w:hAnsi="Times New Roman"/>
        </w:rPr>
      </w:pPr>
    </w:p>
    <w:p w:rsidR="00F95C75" w:rsidRDefault="00F95C75" w:rsidP="00D100DB">
      <w:pPr>
        <w:pStyle w:val="Nagwek"/>
        <w:rPr>
          <w:rFonts w:ascii="Times New Roman" w:hAnsi="Times New Roman"/>
        </w:rPr>
      </w:pPr>
    </w:p>
    <w:p w:rsidR="000A602E" w:rsidRDefault="000A602E" w:rsidP="00D100DB">
      <w:pPr>
        <w:pStyle w:val="Nagwek"/>
        <w:rPr>
          <w:rFonts w:ascii="Times New Roman" w:hAnsi="Times New Roman"/>
        </w:rPr>
      </w:pPr>
    </w:p>
    <w:p w:rsidR="000A602E" w:rsidRDefault="000A602E" w:rsidP="00D100DB">
      <w:pPr>
        <w:pStyle w:val="Nagwek"/>
        <w:rPr>
          <w:rFonts w:ascii="Times New Roman" w:hAnsi="Times New Roman"/>
        </w:rPr>
      </w:pPr>
    </w:p>
    <w:p w:rsidR="000A602E" w:rsidRDefault="000A602E" w:rsidP="00D100DB">
      <w:pPr>
        <w:pStyle w:val="Nagwek"/>
        <w:rPr>
          <w:rFonts w:ascii="Times New Roman" w:hAnsi="Times New Roman"/>
        </w:rPr>
      </w:pPr>
    </w:p>
    <w:p w:rsidR="000A602E" w:rsidRDefault="000A602E" w:rsidP="00D100DB">
      <w:pPr>
        <w:pStyle w:val="Nagwek"/>
        <w:rPr>
          <w:rFonts w:ascii="Times New Roman" w:hAnsi="Times New Roman"/>
        </w:rPr>
      </w:pPr>
    </w:p>
    <w:p w:rsidR="000A602E" w:rsidRDefault="000A602E" w:rsidP="00D100DB">
      <w:pPr>
        <w:pStyle w:val="Nagwek"/>
        <w:rPr>
          <w:rFonts w:ascii="Times New Roman" w:hAnsi="Times New Roman"/>
        </w:rPr>
      </w:pPr>
    </w:p>
    <w:p w:rsidR="00512629" w:rsidRDefault="00512629" w:rsidP="00D100DB">
      <w:pPr>
        <w:pStyle w:val="Nagwek"/>
        <w:rPr>
          <w:rFonts w:ascii="Times New Roman" w:hAnsi="Times New Roman"/>
        </w:rPr>
      </w:pPr>
    </w:p>
    <w:p w:rsidR="00F44A8D" w:rsidRDefault="00F44A8D" w:rsidP="00D100DB">
      <w:pPr>
        <w:pStyle w:val="Nagwek"/>
        <w:rPr>
          <w:rFonts w:ascii="Times New Roman" w:hAnsi="Times New Roman"/>
        </w:rPr>
      </w:pPr>
    </w:p>
    <w:p w:rsidR="00F44A8D" w:rsidRDefault="00F44A8D" w:rsidP="00D100DB">
      <w:pPr>
        <w:pStyle w:val="Nagwek"/>
        <w:rPr>
          <w:rFonts w:ascii="Times New Roman" w:hAnsi="Times New Roman"/>
        </w:rPr>
      </w:pPr>
    </w:p>
    <w:p w:rsidR="00F44A8D" w:rsidRDefault="00F44A8D" w:rsidP="00D100DB">
      <w:pPr>
        <w:pStyle w:val="Nagwek"/>
        <w:rPr>
          <w:rFonts w:ascii="Times New Roman" w:hAnsi="Times New Roman"/>
        </w:rPr>
      </w:pPr>
    </w:p>
    <w:p w:rsidR="00F44A8D" w:rsidRDefault="00F44A8D" w:rsidP="00D100DB">
      <w:pPr>
        <w:pStyle w:val="Nagwek"/>
        <w:rPr>
          <w:rFonts w:ascii="Times New Roman" w:hAnsi="Times New Roman"/>
        </w:rPr>
      </w:pPr>
    </w:p>
    <w:p w:rsidR="00F44A8D" w:rsidRDefault="00F44A8D" w:rsidP="00D100DB">
      <w:pPr>
        <w:pStyle w:val="Nagwek"/>
        <w:rPr>
          <w:rFonts w:ascii="Times New Roman" w:hAnsi="Times New Roman"/>
        </w:rPr>
      </w:pPr>
    </w:p>
    <w:p w:rsidR="00F44A8D" w:rsidRDefault="00F44A8D" w:rsidP="00D100DB">
      <w:pPr>
        <w:pStyle w:val="Nagwek"/>
        <w:rPr>
          <w:rFonts w:ascii="Times New Roman" w:hAnsi="Times New Roman"/>
        </w:rPr>
      </w:pPr>
    </w:p>
    <w:p w:rsidR="00F44A8D" w:rsidRDefault="00F44A8D" w:rsidP="00D100DB">
      <w:pPr>
        <w:pStyle w:val="Nagwek"/>
        <w:rPr>
          <w:rFonts w:ascii="Times New Roman" w:hAnsi="Times New Roman"/>
        </w:rPr>
      </w:pPr>
    </w:p>
    <w:p w:rsidR="00F44A8D" w:rsidRDefault="00F44A8D" w:rsidP="00D100DB">
      <w:pPr>
        <w:pStyle w:val="Nagwek"/>
        <w:rPr>
          <w:rFonts w:ascii="Times New Roman" w:hAnsi="Times New Roman"/>
        </w:rPr>
      </w:pPr>
    </w:p>
    <w:p w:rsidR="00F44A8D" w:rsidRDefault="00F44A8D" w:rsidP="00D100DB">
      <w:pPr>
        <w:pStyle w:val="Nagwek"/>
        <w:rPr>
          <w:rFonts w:ascii="Times New Roman" w:hAnsi="Times New Roman"/>
        </w:rPr>
      </w:pPr>
    </w:p>
    <w:p w:rsidR="00F44A8D" w:rsidRDefault="00F44A8D" w:rsidP="00D100DB">
      <w:pPr>
        <w:pStyle w:val="Nagwek"/>
        <w:rPr>
          <w:rFonts w:ascii="Times New Roman" w:hAnsi="Times New Roman"/>
        </w:rPr>
      </w:pPr>
    </w:p>
    <w:p w:rsidR="00F44A8D" w:rsidRDefault="00F44A8D" w:rsidP="00D100DB">
      <w:pPr>
        <w:pStyle w:val="Nagwek"/>
        <w:rPr>
          <w:rFonts w:ascii="Times New Roman" w:hAnsi="Times New Roman"/>
        </w:rPr>
      </w:pPr>
    </w:p>
    <w:p w:rsidR="00F44A8D" w:rsidRDefault="00F44A8D" w:rsidP="00D100DB">
      <w:pPr>
        <w:pStyle w:val="Nagwek"/>
        <w:rPr>
          <w:rFonts w:ascii="Times New Roman" w:hAnsi="Times New Roman"/>
        </w:rPr>
      </w:pPr>
    </w:p>
    <w:p w:rsidR="00F44A8D" w:rsidRDefault="00F44A8D" w:rsidP="00D100DB">
      <w:pPr>
        <w:pStyle w:val="Nagwek"/>
        <w:rPr>
          <w:rFonts w:ascii="Times New Roman" w:hAnsi="Times New Roman"/>
        </w:rPr>
      </w:pPr>
    </w:p>
    <w:p w:rsidR="00F44A8D" w:rsidRDefault="00F44A8D" w:rsidP="00D100DB">
      <w:pPr>
        <w:pStyle w:val="Nagwek"/>
        <w:rPr>
          <w:rFonts w:ascii="Times New Roman" w:hAnsi="Times New Roman"/>
        </w:rPr>
      </w:pPr>
    </w:p>
    <w:p w:rsidR="00F44A8D" w:rsidRDefault="00F44A8D" w:rsidP="00D100DB">
      <w:pPr>
        <w:pStyle w:val="Nagwek"/>
        <w:rPr>
          <w:rFonts w:ascii="Times New Roman" w:hAnsi="Times New Roman"/>
        </w:rPr>
      </w:pPr>
    </w:p>
    <w:p w:rsidR="00F44A8D" w:rsidRDefault="00F44A8D" w:rsidP="00D100DB">
      <w:pPr>
        <w:pStyle w:val="Nagwek"/>
        <w:rPr>
          <w:rFonts w:ascii="Times New Roman" w:hAnsi="Times New Roman"/>
        </w:rPr>
      </w:pPr>
    </w:p>
    <w:p w:rsidR="00D100DB" w:rsidRDefault="00D100DB" w:rsidP="00D100DB">
      <w:pPr>
        <w:pStyle w:val="Nagwek"/>
        <w:rPr>
          <w:rFonts w:ascii="Times New Roman" w:hAnsi="Times New Roman"/>
        </w:rPr>
      </w:pPr>
    </w:p>
    <w:p w:rsidR="00B07285" w:rsidRDefault="00B07285" w:rsidP="00D100DB">
      <w:pPr>
        <w:pStyle w:val="Nagwek"/>
        <w:rPr>
          <w:rFonts w:ascii="Times New Roman" w:hAnsi="Times New Roman"/>
        </w:rPr>
      </w:pPr>
    </w:p>
    <w:p w:rsidR="00512629" w:rsidRDefault="00512629" w:rsidP="00512629">
      <w:pPr>
        <w:pStyle w:val="Nagwek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3I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projektu </w:t>
      </w:r>
      <w:r w:rsidRPr="00D87F4C">
        <w:rPr>
          <w:rFonts w:ascii="Times New Roman" w:hAnsi="Times New Roman"/>
          <w:i/>
        </w:rPr>
        <w:t xml:space="preserve">umowy </w:t>
      </w:r>
    </w:p>
    <w:p w:rsidR="00512629" w:rsidRPr="00D87F4C" w:rsidRDefault="00512629" w:rsidP="0051262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stanowiącej załącznik nr 8A</w:t>
      </w:r>
      <w:r>
        <w:rPr>
          <w:rFonts w:ascii="Times New Roman" w:hAnsi="Times New Roman"/>
          <w:i/>
        </w:rPr>
        <w:t xml:space="preserve"> do S</w:t>
      </w:r>
      <w:r w:rsidRPr="00D87F4C">
        <w:rPr>
          <w:rFonts w:ascii="Times New Roman" w:hAnsi="Times New Roman"/>
          <w:i/>
        </w:rPr>
        <w:t xml:space="preserve">WZ </w:t>
      </w:r>
      <w:r>
        <w:rPr>
          <w:rFonts w:ascii="Times New Roman" w:hAnsi="Times New Roman"/>
          <w:i/>
        </w:rPr>
        <w:t>(BOR08.2619.1.2021</w:t>
      </w:r>
      <w:r w:rsidRPr="00D87F4C">
        <w:rPr>
          <w:rFonts w:ascii="Times New Roman" w:hAnsi="Times New Roman"/>
          <w:i/>
        </w:rPr>
        <w:t>.DP)</w:t>
      </w:r>
    </w:p>
    <w:p w:rsidR="00F95C75" w:rsidRPr="009952C0" w:rsidRDefault="00F95C75" w:rsidP="000A602E">
      <w:pPr>
        <w:pStyle w:val="Nagwek"/>
        <w:jc w:val="right"/>
        <w:rPr>
          <w:rFonts w:ascii="Times New Roman" w:hAnsi="Times New Roman"/>
          <w:i/>
        </w:rPr>
      </w:pPr>
    </w:p>
    <w:p w:rsidR="005E7B31" w:rsidRDefault="005E7B31" w:rsidP="005E7B31">
      <w:pPr>
        <w:rPr>
          <w:rFonts w:ascii="Times New Roman" w:hAnsi="Times New Roman"/>
        </w:rPr>
      </w:pPr>
    </w:p>
    <w:p w:rsidR="005E7B31" w:rsidRDefault="005E7B31" w:rsidP="005E7B31">
      <w:pPr>
        <w:jc w:val="right"/>
        <w:rPr>
          <w:rFonts w:ascii="Times New Roman" w:hAnsi="Times New Roman"/>
        </w:rPr>
      </w:pPr>
    </w:p>
    <w:p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……………2021</w:t>
      </w:r>
      <w:r w:rsidR="005E7B31" w:rsidRPr="00AE26DC">
        <w:rPr>
          <w:rFonts w:ascii="Times New Roman" w:hAnsi="Times New Roman"/>
        </w:rPr>
        <w:t xml:space="preserve"> r.</w:t>
      </w:r>
    </w:p>
    <w:p w:rsidR="005E7B31" w:rsidRPr="009952C0" w:rsidRDefault="005E7B31" w:rsidP="005E7B31">
      <w:pPr>
        <w:jc w:val="right"/>
        <w:rPr>
          <w:rFonts w:ascii="Times New Roman" w:hAnsi="Times New Roman"/>
        </w:rPr>
      </w:pPr>
    </w:p>
    <w:p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:rsidR="005E7B31" w:rsidRPr="009952C0" w:rsidRDefault="005E7B31" w:rsidP="005E7B31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pracownik Biura Powiatowego ARiMR w </w:t>
      </w:r>
      <w:r w:rsidR="003F6C94" w:rsidRPr="003F6C94">
        <w:rPr>
          <w:rFonts w:ascii="Times New Roman" w:hAnsi="Times New Roman"/>
        </w:rPr>
        <w:t xml:space="preserve">Opolu, ul. Zielonogórska 3, </w:t>
      </w:r>
      <w:r w:rsidR="00111C78">
        <w:rPr>
          <w:rFonts w:ascii="Times New Roman" w:hAnsi="Times New Roman"/>
        </w:rPr>
        <w:t>artykuły biurowe</w:t>
      </w:r>
      <w:r w:rsidR="00111C78" w:rsidRPr="00AB31DA">
        <w:rPr>
          <w:rFonts w:ascii="Times New Roman" w:hAnsi="Times New Roman"/>
        </w:rPr>
        <w:t xml:space="preserve"> </w:t>
      </w:r>
      <w:r w:rsidR="003F6C94" w:rsidRPr="003F6C94">
        <w:rPr>
          <w:rFonts w:ascii="Times New Roman" w:hAnsi="Times New Roman"/>
        </w:rPr>
        <w:t>na potrzeby Biura Powiatowego w Opolu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9952C0" w:rsidRDefault="00DD007A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9952C0" w:rsidRDefault="00DD007A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9952C0" w:rsidRDefault="00DD007A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07A" w:rsidRDefault="00DD007A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07A" w:rsidRDefault="00DD007A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HB</w:t>
            </w:r>
            <w:r w:rsidRPr="001A1E3E">
              <w:rPr>
                <w:rFonts w:ascii="Times New Roman" w:hAnsi="Times New Roman"/>
                <w:color w:val="000000"/>
              </w:rPr>
              <w:t>, trwały grafit wytrzymały na łamanie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A62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>Temperówka,</w:t>
            </w:r>
            <w:r w:rsidRPr="001A1E3E">
              <w:rPr>
                <w:rFonts w:ascii="Times New Roman" w:hAnsi="Times New Roman"/>
              </w:rPr>
              <w:t xml:space="preserve"> wykonana z metalu z pojedynczym ostrzem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Datownik, </w:t>
            </w:r>
            <w:r w:rsidRPr="001A1E3E">
              <w:rPr>
                <w:rFonts w:ascii="Times New Roman" w:hAnsi="Times New Roman"/>
                <w:color w:val="000000"/>
              </w:rPr>
              <w:t xml:space="preserve">(automat stemplarski) o wzorze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DD-MM-RRRR; samo tuszujący; </w:t>
            </w:r>
            <w:r w:rsidRPr="001A1E3E">
              <w:rPr>
                <w:rFonts w:ascii="Times New Roman" w:hAnsi="Times New Roman"/>
                <w:color w:val="000000"/>
              </w:rPr>
              <w:br/>
              <w:t>cyfry 3,8-4,00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żelowy czerwony, </w:t>
            </w:r>
            <w:r w:rsidRPr="001A1E3E">
              <w:rPr>
                <w:rFonts w:ascii="Times New Roman" w:hAnsi="Times New Roman"/>
                <w:color w:val="000000"/>
              </w:rPr>
              <w:br/>
              <w:t>kolor pisania - czerwony; tusz żelowy zapewniający miękkość</w:t>
            </w:r>
          </w:p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i płynność pisania po wszystkich rodzajach papieru; grubość linii pisania nie zmieniająca się (jest gładka 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niebieski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kolor pisania – niebieski; grubość linii pisania od 0,27mm do 0,4mm; wymienny wkład,  automatyczny mechanizm chowania wkładu do wnętrza długopisu, gumowy uchwyt w kolorze pisania, długość linii pisania min. 900 m , końcówka długopisu trwale </w:t>
            </w:r>
          </w:p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i nieruchomo utrzymująca wkład piszący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>Długopis żelowy czarny,</w:t>
            </w:r>
            <w:r w:rsidRPr="001A1E3E">
              <w:rPr>
                <w:rFonts w:ascii="Times New Roman" w:hAnsi="Times New Roman"/>
              </w:rPr>
              <w:t xml:space="preserve">                                                                            kolor pisania - czarny; tusz żelowy zapewniający miękkość i płynność pisania po wszystkich rodzajach papieru; grubość linii pisania nie zmieniająca się (jest gładka 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Długopis żelowy niebieski, </w:t>
            </w:r>
            <w:r w:rsidRPr="001A1E3E">
              <w:rPr>
                <w:rFonts w:ascii="Times New Roman" w:hAnsi="Times New Roman"/>
              </w:rPr>
              <w:t xml:space="preserve"> kolor pisania - niebieski; tusz żelowy zapewniający miękkość i płynność pisania po wszystkich rodzajach papieru; grubość linii pisania nie zmieniająca się (jest gładka </w:t>
            </w:r>
          </w:p>
          <w:p w:rsidR="00DD007A" w:rsidRPr="001A1E3E" w:rsidRDefault="00DD007A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 xml:space="preserve">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Gumka do mazania</w:t>
            </w:r>
            <w:r w:rsidRPr="001A1E3E">
              <w:rPr>
                <w:rFonts w:ascii="Times New Roman" w:hAnsi="Times New Roman"/>
                <w:color w:val="000000"/>
              </w:rPr>
              <w:t xml:space="preserve"> winylowa, wysokiej jakości, niebrudząca, przeznaczona do stosowania na papierze i folii. Doskonale wyciera nieuszkadzająca  powierzchni. Wymiary: 60x11x21 mm lub zbliżone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Klej w sztyfcie </w:t>
            </w:r>
            <w:r w:rsidRPr="001A1E3E">
              <w:rPr>
                <w:rFonts w:ascii="Times New Roman" w:hAnsi="Times New Roman"/>
                <w:color w:val="000000"/>
              </w:rPr>
              <w:t>do klejenia papieru, kartonu, tekstyliów, po użyciu szybko wysychający, nie marszczący papieru, nie zawierający rozpuszczalników, usuwalny za pomocą wody;  gramatura 35g-40g,  posiadający atest PZH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C5 HK</w:t>
            </w:r>
            <w:r w:rsidRPr="001A1E3E">
              <w:rPr>
                <w:rFonts w:ascii="Times New Roman" w:hAnsi="Times New Roman"/>
                <w:color w:val="000000"/>
              </w:rPr>
              <w:t xml:space="preserve"> białe 162x229mm, </w:t>
            </w:r>
            <w:r w:rsidRPr="001A1E3E">
              <w:rPr>
                <w:rFonts w:ascii="Times New Roman" w:hAnsi="Times New Roman"/>
                <w:color w:val="000000"/>
              </w:rPr>
              <w:br/>
              <w:t>samoklejące z paskiem (op. po 500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DL</w:t>
            </w:r>
            <w:r w:rsidRPr="001A1E3E">
              <w:rPr>
                <w:rFonts w:ascii="Times New Roman" w:hAnsi="Times New Roman"/>
                <w:color w:val="000000"/>
              </w:rPr>
              <w:t xml:space="preserve"> 110x220mm, białe, </w:t>
            </w:r>
            <w:r w:rsidRPr="001A1E3E">
              <w:rPr>
                <w:rFonts w:ascii="Times New Roman" w:hAnsi="Times New Roman"/>
                <w:color w:val="000000"/>
              </w:rPr>
              <w:br/>
              <w:t>samoklejące z paskiem (op. po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DL z oknem,</w:t>
            </w:r>
            <w:r w:rsidRPr="001A1E3E">
              <w:rPr>
                <w:rFonts w:ascii="Times New Roman" w:hAnsi="Times New Roman"/>
                <w:color w:val="000000"/>
              </w:rPr>
              <w:t xml:space="preserve"> 110x220mm, białe, samoklejące z paskiem, okno prawe: 40/45x80/90mm, usytuowane 15mm od prawej krawędzi, 15 mm od dolnej krawędzi (op.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Korektor w piórze. </w:t>
            </w:r>
            <w:r w:rsidRPr="001A1E3E">
              <w:rPr>
                <w:rFonts w:ascii="Times New Roman" w:hAnsi="Times New Roman"/>
                <w:color w:val="000000"/>
              </w:rPr>
              <w:t xml:space="preserve">Pojemność substancji korygującej w piórze           - minimum 8 ml; uchwyt pióra połączony z dozownikiem płynu; pióro ma wbudowaną metalową końcówkę rozprowadzającą płyn korygujący na korygowanej powierzchni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Koszulki na dokumenty A4</w:t>
            </w:r>
            <w:r w:rsidRPr="001A1E3E">
              <w:rPr>
                <w:rFonts w:ascii="Times New Roman" w:hAnsi="Times New Roman"/>
                <w:color w:val="000000"/>
              </w:rPr>
              <w:t xml:space="preserve"> (op. 100 szt.)format przechowywanych dokumentów -  A4; groszkowe; bezbarwne  (100 szt. w opakowaniu) z euro perforacją; wykonane z folii PP o grubości min. 50 mic.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Linijka 30 cm</w:t>
            </w:r>
            <w:r w:rsidRPr="001A1E3E">
              <w:rPr>
                <w:rFonts w:ascii="Times New Roman" w:hAnsi="Times New Roman"/>
                <w:color w:val="000000"/>
              </w:rPr>
              <w:t xml:space="preserve"> miary na linijce od 0cm - do 30cm; minimalna podziałka 1 mm; przeźroczysta skala; sztywna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Marker czarny</w:t>
            </w:r>
            <w:r w:rsidRPr="001A1E3E">
              <w:rPr>
                <w:rFonts w:ascii="Times New Roman" w:hAnsi="Times New Roman"/>
                <w:color w:val="000000"/>
              </w:rPr>
              <w:t xml:space="preserve"> do opisywania płyt CD, Zastosowanie: do opisywania płyt CD/DVD; grubość linii pisania 0,4mm-1,0 mm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Notes kostka biała</w:t>
            </w:r>
            <w:r w:rsidRPr="001A1E3E">
              <w:rPr>
                <w:rFonts w:ascii="Times New Roman" w:hAnsi="Times New Roman"/>
                <w:color w:val="000000"/>
              </w:rPr>
              <w:t xml:space="preserve"> klejona , w formie kostki białej klejonej </w:t>
            </w:r>
          </w:p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z jednego boku; wymiar 85 mm x 85 mm; (min.400 sztuk  kartek </w:t>
            </w:r>
          </w:p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w kostce); kostka = sztuka.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D007A" w:rsidRPr="001A1E3E">
              <w:rPr>
                <w:rFonts w:ascii="Times New Roman" w:hAnsi="Times New Roman"/>
              </w:rP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Nożyczki,</w:t>
            </w:r>
            <w:r w:rsidRPr="001A1E3E">
              <w:rPr>
                <w:rFonts w:ascii="Times New Roman" w:hAnsi="Times New Roman"/>
                <w:color w:val="000000"/>
              </w:rPr>
              <w:t xml:space="preserve"> z nierdzewnej stali; wytrzymała rączka odporna na pęknięcia; długość nie mniejsza niż 18,5 i nie większa niż  20,5 cm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D007A" w:rsidRPr="001A1E3E">
              <w:rPr>
                <w:rFonts w:ascii="Times New Roman" w:hAnsi="Times New Roman"/>
              </w:rP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automat</w:t>
            </w:r>
            <w:r w:rsidRPr="001A1E3E">
              <w:rPr>
                <w:rFonts w:ascii="Times New Roman" w:hAnsi="Times New Roman"/>
                <w:color w:val="000000"/>
              </w:rPr>
              <w:t xml:space="preserve"> (wbudowany mechanizm chowania rysika w obudowę ołówka); z gumką do wymazywania, grubość rysika </w:t>
            </w:r>
          </w:p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0,5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Pędzel biurowy</w:t>
            </w:r>
            <w:r w:rsidRPr="001A1E3E">
              <w:rPr>
                <w:rFonts w:ascii="Times New Roman" w:hAnsi="Times New Roman"/>
                <w:color w:val="000000"/>
              </w:rPr>
              <w:t xml:space="preserve">   rozmiar końcówki 15 mm/20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Płyty CD-R </w:t>
            </w:r>
            <w:r w:rsidRPr="001A1E3E">
              <w:rPr>
                <w:rFonts w:ascii="Times New Roman" w:hAnsi="Times New Roman"/>
                <w:color w:val="000000"/>
              </w:rPr>
              <w:t>,jednorazowego zapisu o pojemności minimum 700MB; prędkość zapisu 52x; w pudełku plastikowym przeźroczystym typu Slim case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Korektor w taśmie,</w:t>
            </w:r>
            <w:r w:rsidRPr="001A1E3E">
              <w:rPr>
                <w:rFonts w:ascii="Times New Roman" w:hAnsi="Times New Roman"/>
                <w:color w:val="000000"/>
              </w:rPr>
              <w:t xml:space="preserve"> suchy i czysty w zastosowaniu, nietoksyczny, można stosować po wszystkich rodzajach papieru. Długość taśmy min. 10 m, szerokość taśmy nie mniej niż 4,2 mm i nie więcej </w:t>
            </w:r>
          </w:p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niż 5 mm, przeźroczysta plastikowa obudowa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Taśma klejąca pakowa przeźroczysta 50mm</w:t>
            </w:r>
            <w:r w:rsidRPr="001A1E3E">
              <w:rPr>
                <w:rFonts w:ascii="Times New Roman" w:hAnsi="Times New Roman"/>
                <w:color w:val="000000"/>
              </w:rPr>
              <w:t xml:space="preserve">, taśma samoprzylepna przeźroczysta na rolce; na nośniku z folii PP z klejem na bazie kauczuku, mocna do klejenia paczek, przesyłek wymiary 50 mm x 66 m; rolka = sztuka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Taśma klejąca brązowa do pakowania</w:t>
            </w:r>
            <w:r w:rsidRPr="001A1E3E">
              <w:rPr>
                <w:rFonts w:ascii="Times New Roman" w:hAnsi="Times New Roman"/>
                <w:color w:val="000000"/>
              </w:rPr>
              <w:t xml:space="preserve">   samoprzylepna brązowa na rolce; na nośniku z folii PP z klejem na bazie kauczuku, mocna do klejenia paczek, przesyłek wymiary 50 mm x 66 m; rolka = sztuka.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Tusz do stempli polimerowych i gumowych zielony </w:t>
            </w:r>
          </w:p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minimum 30 ml tuszu w butelce; butelka z końcówką ułatwiającą nasączanie poduszek, szybkoschnący, nie rozmazujący; </w:t>
            </w:r>
          </w:p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sztuka = butelka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Tusz do stempli polimerowych i gumowych</w:t>
            </w:r>
            <w:r w:rsidRPr="001A1E3E">
              <w:rPr>
                <w:rFonts w:ascii="Times New Roman" w:hAnsi="Times New Roman"/>
                <w:color w:val="000000"/>
              </w:rPr>
              <w:t xml:space="preserve"> czarny </w:t>
            </w:r>
          </w:p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minimum 30 ml tuszu w butelce; butelka z końcówką ułatwiającą nasączanie poduszek, szybkoschnący, nie rozmazujący; </w:t>
            </w:r>
          </w:p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Wąskie zakładki indeksujące przeźroczyste,                  </w:t>
            </w:r>
            <w:r w:rsidRPr="001A1E3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w czterech kolorach, rozmiar zakładki nie mniejszy niż 11 mm </w:t>
            </w:r>
          </w:p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x 42 mm i nie większy niż 20 mm x 50 mm; w opakowaniu minimum po 35 szt. z każdego koloru.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Wąskie zakładki  indeksujące papierowe</w:t>
            </w:r>
            <w:r w:rsidRPr="001A1E3E">
              <w:rPr>
                <w:rFonts w:ascii="Times New Roman" w:hAnsi="Times New Roman"/>
                <w:color w:val="000000"/>
              </w:rPr>
              <w:t xml:space="preserve">, w czterech kolorach, rozmiar zakładki nie mniejszy niż 15 mm x 50 mm i nie większy niż 20 mm x 50 mm;  w opakowaniu minimum po 35 szt. </w:t>
            </w:r>
          </w:p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z każdego koloru.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Zakreślacz fluorescencyjny</w:t>
            </w:r>
            <w:r w:rsidRPr="001A1E3E">
              <w:rPr>
                <w:rFonts w:ascii="Times New Roman" w:hAnsi="Times New Roman"/>
                <w:color w:val="000000"/>
              </w:rPr>
              <w:t>, grubość linii 5 mm, końcówka ścięta, na bazie wody, intensywnie kolorowy tusz, odporny na wysychanie, nietoksyczny, klips na skuwce (różne kolory); po 4 sztuki w opakowaniu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AA alkaliczne</w:t>
            </w:r>
            <w:r w:rsidRPr="001A1E3E">
              <w:rPr>
                <w:rFonts w:ascii="Times New Roman" w:hAnsi="Times New Roman"/>
                <w:color w:val="000000"/>
              </w:rPr>
              <w:t xml:space="preserve"> , 4 sztuki w opakowaniu</w:t>
            </w:r>
          </w:p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Druk zwrotnego potwierdzenia odbioru (KPA)</w:t>
            </w:r>
            <w:r w:rsidRPr="001A1E3E">
              <w:rPr>
                <w:rFonts w:ascii="Times New Roman" w:hAnsi="Times New Roman"/>
                <w:color w:val="000000"/>
              </w:rPr>
              <w:t xml:space="preserve">, </w:t>
            </w:r>
            <w:r w:rsidRPr="001A1E3E">
              <w:rPr>
                <w:rFonts w:ascii="Times New Roman" w:hAnsi="Times New Roman"/>
                <w:color w:val="000000"/>
              </w:rPr>
              <w:br/>
              <w:t>posiadający następujące parametry techniczne: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>1) gramatura papieru: papier offsetowy BD 140 – 200 g/m2</w:t>
            </w:r>
            <w:r w:rsidRPr="001A1E3E">
              <w:rPr>
                <w:rFonts w:ascii="Times New Roman" w:hAnsi="Times New Roman"/>
                <w:color w:val="000000"/>
              </w:rPr>
              <w:br/>
              <w:t>2) wymiar druku: minimum 90 x 140 mm (część środkowa, bez listew bocznych)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•  optymalne wymiary: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a) część środkowa, bez listew bocznych -  100 x 140 mm,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b) całość druku, tj. część środkowa + listwy boczne - 100 x 160 mm,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wszystkie wymiary przyjmuje się z tolerancją 2 mm;</w:t>
            </w:r>
            <w:r w:rsidRPr="001A1E3E">
              <w:rPr>
                <w:rFonts w:ascii="Times New Roman" w:hAnsi="Times New Roman"/>
                <w:color w:val="000000"/>
              </w:rPr>
              <w:br/>
              <w:t>3) listwy po obu stronach, perforacja pionowa pozwalająca na wyrwanie środkowej części druku bez jego uszkodzenia,</w:t>
            </w:r>
            <w:r w:rsidRPr="001A1E3E">
              <w:rPr>
                <w:rFonts w:ascii="Times New Roman" w:hAnsi="Times New Roman"/>
                <w:color w:val="000000"/>
              </w:rPr>
              <w:br/>
              <w:t>4) co najmniej 5 mm pasek kleju gwarantujący przyczepność do różnego rodzaju podłoża w zróżnicowanym zakresie temperatur zabezpieczony osłoną.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>Adres nadawcy napisany w strefie prostokątnej w minimalnej odległości:</w:t>
            </w:r>
            <w:r w:rsidRPr="001A1E3E">
              <w:rPr>
                <w:rFonts w:ascii="Times New Roman" w:hAnsi="Times New Roman"/>
                <w:color w:val="000000"/>
              </w:rPr>
              <w:br/>
              <w:t>1) 40 mm od górnego brzegu przesyłki,</w:t>
            </w:r>
            <w:r w:rsidRPr="001A1E3E">
              <w:rPr>
                <w:rFonts w:ascii="Times New Roman" w:hAnsi="Times New Roman"/>
                <w:color w:val="000000"/>
              </w:rPr>
              <w:br/>
              <w:t>2) 05 mm od prawego brzegu,</w:t>
            </w:r>
            <w:r w:rsidRPr="001A1E3E">
              <w:rPr>
                <w:rFonts w:ascii="Times New Roman" w:hAnsi="Times New Roman"/>
                <w:color w:val="000000"/>
              </w:rPr>
              <w:br/>
              <w:t>3) 15 mm od dolnego brzegu.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W pasie 15 mm powyżej dolnej krawędzi strony przedniej druku (awers) </w:t>
            </w:r>
            <w:r w:rsidRPr="001A1E3E">
              <w:rPr>
                <w:rFonts w:ascii="Times New Roman" w:hAnsi="Times New Roman"/>
                <w:color w:val="000000"/>
              </w:rPr>
              <w:br/>
              <w:t>oraz z prawej strony danych adresowych nadawcy nie można umieszczać żadnych napisów/nadruków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AF3E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>Rozmieszczenie tekstu jak na rysunku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 xml:space="preserve"> nr 1 Załącznika 2A do SWZ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Default="00DD007A" w:rsidP="00D44735">
            <w:pPr>
              <w:jc w:val="center"/>
              <w:rPr>
                <w:rFonts w:ascii="Times New Roman" w:hAnsi="Times New Roman"/>
              </w:rPr>
            </w:pPr>
          </w:p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Druk dowodu KP</w:t>
            </w:r>
            <w:r w:rsidRPr="001A1E3E">
              <w:rPr>
                <w:rFonts w:ascii="Times New Roman" w:hAnsi="Times New Roman"/>
                <w:color w:val="000000"/>
              </w:rPr>
              <w:t xml:space="preserve"> samokopiujący, 80 sztuk druku w bloczku, bloczek jednostronnie klejony, format A6;   bloczek druku = opakowanie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Ś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ciereczka z mikrofibry. </w:t>
            </w:r>
            <w:r w:rsidRPr="001A1E3E">
              <w:rPr>
                <w:rFonts w:ascii="Times New Roman" w:hAnsi="Times New Roman"/>
                <w:color w:val="000000"/>
              </w:rPr>
              <w:t xml:space="preserve">Do czyszczenia ekranów LCD; wymiar: 200mm (+/- 50mm)  x 200mm (+/- 50mm)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Płyn Do Czyszczenia Monitorów i Ekranów LCD p</w:t>
            </w:r>
            <w:r w:rsidRPr="001A1E3E">
              <w:rPr>
                <w:rFonts w:ascii="Times New Roman" w:hAnsi="Times New Roman"/>
                <w:color w:val="000000"/>
              </w:rPr>
              <w:t>łyn w pojemniku o pojemności minimum 250ml; pojemnik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3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bCs/>
                <w:color w:val="000000"/>
              </w:rPr>
              <w:t>Sprężone powietrze</w:t>
            </w:r>
            <w:r w:rsidRPr="001A1E3E">
              <w:rPr>
                <w:rFonts w:ascii="Times New Roman" w:hAnsi="Times New Roman"/>
                <w:color w:val="000000"/>
              </w:rPr>
              <w:t xml:space="preserve">  minimum  400 ml pojemnik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Taśma  dwustronna </w:t>
            </w:r>
            <w:r w:rsidRPr="001A1E3E">
              <w:rPr>
                <w:rFonts w:ascii="Times New Roman" w:hAnsi="Times New Roman"/>
                <w:color w:val="000000"/>
              </w:rPr>
              <w:t>samoprzylepna ,wymiary: 50 mm x 10m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Zszywki 24/6</w:t>
            </w:r>
            <w:r w:rsidRPr="001A1E3E">
              <w:rPr>
                <w:rFonts w:ascii="Times New Roman" w:hAnsi="Times New Roman"/>
                <w:color w:val="000000"/>
              </w:rPr>
              <w:t xml:space="preserve"> (1000 szt. w op.), ocynkowane, do zszywania ok. 30 kartek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Notes samoprzylepny żółty. </w:t>
            </w:r>
            <w:r w:rsidRPr="001A1E3E">
              <w:rPr>
                <w:rFonts w:ascii="Times New Roman" w:hAnsi="Times New Roman"/>
                <w:color w:val="000000"/>
              </w:rPr>
              <w:t xml:space="preserve"> Bloczek kartek samoprzylepnych żółtych; wymiar kartek 38 mm x 38 mm (+/- 0,1 mm); (100 kartek w bloczku), pasek klejowy z jednego boku; 3 bloczki = opakowanie.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FE39F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Bloczek kartek samoprzylepnych żółtych;</w:t>
            </w:r>
            <w:r w:rsidRPr="001A1E3E">
              <w:rPr>
                <w:rFonts w:ascii="Times New Roman" w:hAnsi="Times New Roman"/>
                <w:color w:val="000000"/>
              </w:rPr>
              <w:t xml:space="preserve"> bloczek kartek samoprzylepnych żółtych; wymiar kartek 76 mm x 76 mm (+/- 2 mm); (100 kartek w bloczku), pasek klejowy z jednego boku; bloczek = sztuka.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FE39F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Przybornik biurowy metalowy</w:t>
            </w:r>
            <w:r w:rsidRPr="001A1E3E">
              <w:rPr>
                <w:rFonts w:ascii="Times New Roman" w:hAnsi="Times New Roman"/>
                <w:color w:val="000000"/>
              </w:rPr>
              <w:t xml:space="preserve"> (siatkowy) wykonany z wysokiej jakości metalu, kolor czarny, trzykomorowy (na długopisy, karteczki, inne materiały), wymiary przybornika 20 szer x 10,5 dł [cm] lub zbliżone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FE39F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br/>
            </w:r>
            <w:r w:rsidRPr="001A1E3E">
              <w:rPr>
                <w:rFonts w:ascii="Times New Roman" w:hAnsi="Times New Roman"/>
              </w:rPr>
              <w:br/>
            </w:r>
            <w:r w:rsidRPr="001A1E3E">
              <w:rPr>
                <w:rFonts w:ascii="Times New Roman" w:hAnsi="Times New Roman"/>
                <w:bCs/>
              </w:rPr>
              <w:t xml:space="preserve">Teczka z gumką A4 </w:t>
            </w:r>
            <w:r w:rsidRPr="001A1E3E">
              <w:rPr>
                <w:rFonts w:ascii="Times New Roman" w:hAnsi="Times New Roman"/>
              </w:rPr>
              <w:t>kartonowa lakierowana, różne kolory, Format A4,  Karton 400-500 gsm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FE39F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Koperty C4 HK </w:t>
            </w:r>
            <w:r w:rsidRPr="001A1E3E">
              <w:rPr>
                <w:rFonts w:ascii="Times New Roman" w:hAnsi="Times New Roman"/>
                <w:color w:val="000000"/>
              </w:rPr>
              <w:t xml:space="preserve">(A4, bez okienka) 229x324mm </w:t>
            </w:r>
            <w:r w:rsidRPr="001A1E3E">
              <w:rPr>
                <w:rFonts w:ascii="Times New Roman" w:hAnsi="Times New Roman"/>
                <w:color w:val="000000"/>
              </w:rPr>
              <w:br/>
              <w:t>(bez okienka) GRAMATURA: 90 g/m2</w:t>
            </w:r>
            <w:r w:rsidRPr="001A1E3E">
              <w:rPr>
                <w:rFonts w:ascii="Times New Roman" w:hAnsi="Times New Roman"/>
                <w:color w:val="000000"/>
              </w:rPr>
              <w:br/>
              <w:t>SPOSÓB ZAKLEJANIA: HK (samoprzylepny pasek)</w:t>
            </w:r>
            <w:r w:rsidRPr="001A1E3E">
              <w:rPr>
                <w:rFonts w:ascii="Times New Roman" w:hAnsi="Times New Roman"/>
                <w:color w:val="000000"/>
              </w:rPr>
              <w:br/>
              <w:t>OPAKOWANIE: 250 sztuk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FE39F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07A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07A" w:rsidRPr="001A1E3E" w:rsidRDefault="00E12CE1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DD007A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Skoroszyt pcv A4 </w:t>
            </w:r>
            <w:r w:rsidRPr="001A1E3E">
              <w:rPr>
                <w:rFonts w:ascii="Times New Roman" w:hAnsi="Times New Roman"/>
                <w:color w:val="000000"/>
              </w:rPr>
              <w:t xml:space="preserve">z przeźroczystą okładką przednią, różne kolory </w:t>
            </w:r>
          </w:p>
          <w:p w:rsidR="00DD007A" w:rsidRPr="001A1E3E" w:rsidRDefault="00DD007A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( 10 szt w opakowaniu)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FE39F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07A" w:rsidRPr="001A1E3E" w:rsidRDefault="00DD007A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12629" w:rsidRDefault="00512629" w:rsidP="005E7B31">
      <w:pPr>
        <w:rPr>
          <w:rFonts w:ascii="Times New Roman" w:hAnsi="Times New Roman"/>
        </w:rPr>
      </w:pP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65F7">
        <w:rPr>
          <w:rFonts w:ascii="Times New Roman" w:hAnsi="Times New Roman"/>
        </w:rPr>
        <w:t>…………………………………………………………………………………</w:t>
      </w: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:rsidR="00F95C75" w:rsidRDefault="00F95C75" w:rsidP="00AE6ACD">
      <w:pPr>
        <w:pStyle w:val="Nagwek"/>
        <w:rPr>
          <w:rFonts w:ascii="Times New Roman" w:hAnsi="Times New Roman"/>
        </w:rPr>
      </w:pPr>
    </w:p>
    <w:p w:rsidR="00C365F7" w:rsidRDefault="00C365F7" w:rsidP="00AE6ACD">
      <w:pPr>
        <w:pStyle w:val="Nagwek"/>
        <w:rPr>
          <w:rFonts w:ascii="Times New Roman" w:hAnsi="Times New Roman"/>
        </w:rPr>
      </w:pPr>
    </w:p>
    <w:p w:rsidR="00C365F7" w:rsidRDefault="00C365F7" w:rsidP="00AE6ACD">
      <w:pPr>
        <w:pStyle w:val="Nagwek"/>
        <w:rPr>
          <w:rFonts w:ascii="Times New Roman" w:hAnsi="Times New Roman"/>
        </w:rPr>
      </w:pPr>
    </w:p>
    <w:p w:rsidR="00C365F7" w:rsidRDefault="00C365F7" w:rsidP="00AE6ACD">
      <w:pPr>
        <w:pStyle w:val="Nagwek"/>
        <w:rPr>
          <w:rFonts w:ascii="Times New Roman" w:hAnsi="Times New Roman"/>
        </w:rPr>
      </w:pPr>
    </w:p>
    <w:p w:rsidR="00512629" w:rsidRDefault="00512629" w:rsidP="00AE6ACD">
      <w:pPr>
        <w:pStyle w:val="Nagwek"/>
        <w:rPr>
          <w:rFonts w:ascii="Times New Roman" w:hAnsi="Times New Roman"/>
        </w:rPr>
      </w:pPr>
    </w:p>
    <w:p w:rsidR="00512629" w:rsidRDefault="00512629" w:rsidP="00AE6ACD">
      <w:pPr>
        <w:pStyle w:val="Nagwek"/>
        <w:rPr>
          <w:rFonts w:ascii="Times New Roman" w:hAnsi="Times New Roman"/>
        </w:rPr>
      </w:pPr>
    </w:p>
    <w:p w:rsidR="00512629" w:rsidRDefault="00512629" w:rsidP="00AE6ACD">
      <w:pPr>
        <w:pStyle w:val="Nagwek"/>
        <w:rPr>
          <w:rFonts w:ascii="Times New Roman" w:hAnsi="Times New Roman"/>
        </w:rPr>
      </w:pPr>
    </w:p>
    <w:p w:rsidR="00512629" w:rsidRDefault="00512629" w:rsidP="00AE6ACD">
      <w:pPr>
        <w:pStyle w:val="Nagwek"/>
        <w:rPr>
          <w:rFonts w:ascii="Times New Roman" w:hAnsi="Times New Roman"/>
        </w:rPr>
      </w:pPr>
    </w:p>
    <w:p w:rsidR="00512629" w:rsidRDefault="00512629" w:rsidP="00AE6ACD">
      <w:pPr>
        <w:pStyle w:val="Nagwek"/>
        <w:rPr>
          <w:rFonts w:ascii="Times New Roman" w:hAnsi="Times New Roman"/>
        </w:rPr>
      </w:pPr>
    </w:p>
    <w:p w:rsidR="00512629" w:rsidRDefault="00512629" w:rsidP="00AE6ACD">
      <w:pPr>
        <w:pStyle w:val="Nagwek"/>
        <w:rPr>
          <w:rFonts w:ascii="Times New Roman" w:hAnsi="Times New Roman"/>
        </w:rPr>
      </w:pPr>
    </w:p>
    <w:p w:rsidR="00512629" w:rsidRDefault="00512629" w:rsidP="00AE6ACD">
      <w:pPr>
        <w:pStyle w:val="Nagwek"/>
        <w:rPr>
          <w:rFonts w:ascii="Times New Roman" w:hAnsi="Times New Roman"/>
        </w:rPr>
      </w:pPr>
    </w:p>
    <w:p w:rsidR="00512629" w:rsidRDefault="00512629" w:rsidP="00AE6ACD">
      <w:pPr>
        <w:pStyle w:val="Nagwek"/>
        <w:rPr>
          <w:rFonts w:ascii="Times New Roman" w:hAnsi="Times New Roman"/>
        </w:rPr>
      </w:pPr>
    </w:p>
    <w:p w:rsidR="00512629" w:rsidRDefault="00512629" w:rsidP="00AE6ACD">
      <w:pPr>
        <w:pStyle w:val="Nagwek"/>
        <w:rPr>
          <w:rFonts w:ascii="Times New Roman" w:hAnsi="Times New Roman"/>
        </w:rPr>
      </w:pPr>
    </w:p>
    <w:p w:rsidR="00512629" w:rsidRDefault="00512629" w:rsidP="00AE6ACD">
      <w:pPr>
        <w:pStyle w:val="Nagwek"/>
        <w:rPr>
          <w:rFonts w:ascii="Times New Roman" w:hAnsi="Times New Roman"/>
        </w:rPr>
      </w:pPr>
    </w:p>
    <w:p w:rsidR="00512629" w:rsidRDefault="00512629" w:rsidP="00AE6ACD">
      <w:pPr>
        <w:pStyle w:val="Nagwek"/>
        <w:rPr>
          <w:rFonts w:ascii="Times New Roman" w:hAnsi="Times New Roman"/>
        </w:rPr>
      </w:pPr>
    </w:p>
    <w:p w:rsidR="00512629" w:rsidRDefault="00512629" w:rsidP="00AE6ACD">
      <w:pPr>
        <w:pStyle w:val="Nagwek"/>
        <w:rPr>
          <w:rFonts w:ascii="Times New Roman" w:hAnsi="Times New Roman"/>
        </w:rPr>
      </w:pPr>
    </w:p>
    <w:p w:rsidR="00512629" w:rsidRDefault="00512629" w:rsidP="00AE6ACD">
      <w:pPr>
        <w:pStyle w:val="Nagwek"/>
        <w:rPr>
          <w:rFonts w:ascii="Times New Roman" w:hAnsi="Times New Roman"/>
        </w:rPr>
      </w:pPr>
    </w:p>
    <w:p w:rsidR="00512629" w:rsidRDefault="00512629" w:rsidP="00AE6ACD">
      <w:pPr>
        <w:pStyle w:val="Nagwek"/>
        <w:rPr>
          <w:rFonts w:ascii="Times New Roman" w:hAnsi="Times New Roman"/>
        </w:rPr>
      </w:pPr>
    </w:p>
    <w:p w:rsidR="00FE39F3" w:rsidRDefault="00FE39F3" w:rsidP="00AE6ACD">
      <w:pPr>
        <w:pStyle w:val="Nagwek"/>
        <w:rPr>
          <w:rFonts w:ascii="Times New Roman" w:hAnsi="Times New Roman"/>
        </w:rPr>
      </w:pPr>
    </w:p>
    <w:p w:rsidR="00FE39F3" w:rsidRDefault="00FE39F3" w:rsidP="00AE6ACD">
      <w:pPr>
        <w:pStyle w:val="Nagwek"/>
        <w:rPr>
          <w:rFonts w:ascii="Times New Roman" w:hAnsi="Times New Roman"/>
        </w:rPr>
      </w:pPr>
    </w:p>
    <w:p w:rsidR="00FE39F3" w:rsidRDefault="00FE39F3" w:rsidP="00AE6ACD">
      <w:pPr>
        <w:pStyle w:val="Nagwek"/>
        <w:rPr>
          <w:rFonts w:ascii="Times New Roman" w:hAnsi="Times New Roman"/>
        </w:rPr>
      </w:pPr>
    </w:p>
    <w:p w:rsidR="00FE39F3" w:rsidRDefault="00FE39F3" w:rsidP="00AE6ACD">
      <w:pPr>
        <w:pStyle w:val="Nagwek"/>
        <w:rPr>
          <w:rFonts w:ascii="Times New Roman" w:hAnsi="Times New Roman"/>
        </w:rPr>
      </w:pPr>
    </w:p>
    <w:p w:rsidR="00FE39F3" w:rsidRDefault="00FE39F3" w:rsidP="00AE6ACD">
      <w:pPr>
        <w:pStyle w:val="Nagwek"/>
        <w:rPr>
          <w:rFonts w:ascii="Times New Roman" w:hAnsi="Times New Roman"/>
        </w:rPr>
      </w:pPr>
    </w:p>
    <w:p w:rsidR="00FE39F3" w:rsidRDefault="00FE39F3" w:rsidP="00AE6ACD">
      <w:pPr>
        <w:pStyle w:val="Nagwek"/>
        <w:rPr>
          <w:rFonts w:ascii="Times New Roman" w:hAnsi="Times New Roman"/>
        </w:rPr>
      </w:pPr>
    </w:p>
    <w:p w:rsidR="00FE39F3" w:rsidRDefault="00FE39F3" w:rsidP="00AE6ACD">
      <w:pPr>
        <w:pStyle w:val="Nagwek"/>
        <w:rPr>
          <w:rFonts w:ascii="Times New Roman" w:hAnsi="Times New Roman"/>
        </w:rPr>
      </w:pPr>
    </w:p>
    <w:p w:rsidR="00FE39F3" w:rsidRDefault="00FE39F3" w:rsidP="00AE6ACD">
      <w:pPr>
        <w:pStyle w:val="Nagwek"/>
        <w:rPr>
          <w:rFonts w:ascii="Times New Roman" w:hAnsi="Times New Roman"/>
        </w:rPr>
      </w:pPr>
    </w:p>
    <w:p w:rsidR="00FE39F3" w:rsidRDefault="00FE39F3" w:rsidP="00AE6ACD">
      <w:pPr>
        <w:pStyle w:val="Nagwek"/>
        <w:rPr>
          <w:rFonts w:ascii="Times New Roman" w:hAnsi="Times New Roman"/>
        </w:rPr>
      </w:pPr>
    </w:p>
    <w:p w:rsidR="00FE39F3" w:rsidRDefault="00FE39F3" w:rsidP="00AE6ACD">
      <w:pPr>
        <w:pStyle w:val="Nagwek"/>
        <w:rPr>
          <w:rFonts w:ascii="Times New Roman" w:hAnsi="Times New Roman"/>
        </w:rPr>
      </w:pPr>
    </w:p>
    <w:p w:rsidR="00E12CE1" w:rsidRDefault="00E12CE1" w:rsidP="00AE6ACD">
      <w:pPr>
        <w:pStyle w:val="Nagwek"/>
        <w:rPr>
          <w:rFonts w:ascii="Times New Roman" w:hAnsi="Times New Roman"/>
        </w:rPr>
      </w:pPr>
    </w:p>
    <w:p w:rsidR="00FE39F3" w:rsidRDefault="00FE39F3" w:rsidP="00AE6ACD">
      <w:pPr>
        <w:pStyle w:val="Nagwek"/>
        <w:rPr>
          <w:rFonts w:ascii="Times New Roman" w:hAnsi="Times New Roman"/>
        </w:rPr>
      </w:pPr>
    </w:p>
    <w:p w:rsidR="00FE39F3" w:rsidRDefault="00FE39F3" w:rsidP="00AE6ACD">
      <w:pPr>
        <w:pStyle w:val="Nagwek"/>
        <w:rPr>
          <w:rFonts w:ascii="Times New Roman" w:hAnsi="Times New Roman"/>
        </w:rPr>
      </w:pPr>
    </w:p>
    <w:p w:rsidR="00FE39F3" w:rsidRDefault="00FE39F3" w:rsidP="00AE6ACD">
      <w:pPr>
        <w:pStyle w:val="Nagwek"/>
        <w:rPr>
          <w:rFonts w:ascii="Times New Roman" w:hAnsi="Times New Roman"/>
        </w:rPr>
      </w:pPr>
    </w:p>
    <w:p w:rsidR="00F95C75" w:rsidRDefault="00F95C75" w:rsidP="00AE6ACD">
      <w:pPr>
        <w:pStyle w:val="Nagwek"/>
        <w:rPr>
          <w:rFonts w:ascii="Times New Roman" w:hAnsi="Times New Roman"/>
        </w:rPr>
      </w:pPr>
    </w:p>
    <w:p w:rsidR="00BC7BE3" w:rsidRDefault="00BC7BE3" w:rsidP="00AE6ACD">
      <w:pPr>
        <w:pStyle w:val="Nagwek"/>
        <w:rPr>
          <w:rFonts w:ascii="Times New Roman" w:hAnsi="Times New Roman"/>
        </w:rPr>
      </w:pPr>
    </w:p>
    <w:p w:rsidR="00512629" w:rsidRDefault="00512629" w:rsidP="00512629">
      <w:pPr>
        <w:pStyle w:val="Nagwek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3J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projektu </w:t>
      </w:r>
      <w:r w:rsidRPr="00D87F4C">
        <w:rPr>
          <w:rFonts w:ascii="Times New Roman" w:hAnsi="Times New Roman"/>
          <w:i/>
        </w:rPr>
        <w:t xml:space="preserve">umowy </w:t>
      </w:r>
    </w:p>
    <w:p w:rsidR="00512629" w:rsidRPr="00D87F4C" w:rsidRDefault="00512629" w:rsidP="0051262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stanowiącej załącznik nr 8A</w:t>
      </w:r>
      <w:r>
        <w:rPr>
          <w:rFonts w:ascii="Times New Roman" w:hAnsi="Times New Roman"/>
          <w:i/>
        </w:rPr>
        <w:t xml:space="preserve"> do S</w:t>
      </w:r>
      <w:r w:rsidRPr="00D87F4C">
        <w:rPr>
          <w:rFonts w:ascii="Times New Roman" w:hAnsi="Times New Roman"/>
          <w:i/>
        </w:rPr>
        <w:t xml:space="preserve">WZ </w:t>
      </w:r>
      <w:r>
        <w:rPr>
          <w:rFonts w:ascii="Times New Roman" w:hAnsi="Times New Roman"/>
          <w:i/>
        </w:rPr>
        <w:t>(BOR08.2619.1.2021</w:t>
      </w:r>
      <w:r w:rsidRPr="00D87F4C">
        <w:rPr>
          <w:rFonts w:ascii="Times New Roman" w:hAnsi="Times New Roman"/>
          <w:i/>
        </w:rPr>
        <w:t>.DP)</w:t>
      </w:r>
    </w:p>
    <w:p w:rsidR="005E7B31" w:rsidRDefault="005E7B31" w:rsidP="005E7B31">
      <w:pPr>
        <w:rPr>
          <w:rFonts w:ascii="Times New Roman" w:hAnsi="Times New Roman"/>
        </w:rPr>
      </w:pPr>
    </w:p>
    <w:p w:rsidR="005E7B31" w:rsidRDefault="005E7B31" w:rsidP="005E7B31">
      <w:pPr>
        <w:jc w:val="right"/>
        <w:rPr>
          <w:rFonts w:ascii="Times New Roman" w:hAnsi="Times New Roman"/>
        </w:rPr>
      </w:pPr>
    </w:p>
    <w:p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……………2021</w:t>
      </w:r>
      <w:r w:rsidR="005E7B31" w:rsidRPr="00AE26DC">
        <w:rPr>
          <w:rFonts w:ascii="Times New Roman" w:hAnsi="Times New Roman"/>
        </w:rPr>
        <w:t xml:space="preserve"> r.</w:t>
      </w:r>
    </w:p>
    <w:p w:rsidR="005E7B31" w:rsidRPr="009952C0" w:rsidRDefault="005E7B31" w:rsidP="005E7B31">
      <w:pPr>
        <w:jc w:val="right"/>
        <w:rPr>
          <w:rFonts w:ascii="Times New Roman" w:hAnsi="Times New Roman"/>
        </w:rPr>
      </w:pPr>
    </w:p>
    <w:p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:rsidR="005E7B31" w:rsidRPr="009952C0" w:rsidRDefault="005E7B31" w:rsidP="005E7B31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</w:t>
      </w:r>
      <w:r w:rsidR="00F20805">
        <w:rPr>
          <w:rFonts w:ascii="Times New Roman" w:hAnsi="Times New Roman"/>
        </w:rPr>
        <w:t>ownik Biura Powiatowego ARiMR w</w:t>
      </w:r>
      <w:r w:rsidR="00E94D12" w:rsidRPr="00E94D12">
        <w:rPr>
          <w:rFonts w:ascii="Times New Roman" w:hAnsi="Times New Roman"/>
        </w:rPr>
        <w:t xml:space="preserve"> Białej, ul. Kościuszki 24, </w:t>
      </w:r>
      <w:r w:rsidR="00111C78">
        <w:rPr>
          <w:rFonts w:ascii="Times New Roman" w:hAnsi="Times New Roman"/>
        </w:rPr>
        <w:t>artykuły biurowe</w:t>
      </w:r>
      <w:r w:rsidR="00111C78" w:rsidRPr="00AB31DA">
        <w:rPr>
          <w:rFonts w:ascii="Times New Roman" w:hAnsi="Times New Roman"/>
        </w:rPr>
        <w:t xml:space="preserve"> </w:t>
      </w:r>
      <w:r w:rsidR="00E94D12" w:rsidRPr="00E94D12">
        <w:rPr>
          <w:rFonts w:ascii="Times New Roman" w:hAnsi="Times New Roman"/>
        </w:rPr>
        <w:t xml:space="preserve">na potrzeby Biura Powiatowego </w:t>
      </w:r>
      <w:r w:rsidR="00E94D12">
        <w:rPr>
          <w:rFonts w:ascii="Times New Roman" w:hAnsi="Times New Roman"/>
        </w:rPr>
        <w:t xml:space="preserve">                        </w:t>
      </w:r>
      <w:r w:rsidR="00111C78">
        <w:rPr>
          <w:rFonts w:ascii="Times New Roman" w:hAnsi="Times New Roman"/>
        </w:rPr>
        <w:t xml:space="preserve">                   </w:t>
      </w:r>
      <w:r w:rsidR="00E94D12" w:rsidRPr="00E94D12">
        <w:rPr>
          <w:rFonts w:ascii="Times New Roman" w:hAnsi="Times New Roman"/>
        </w:rPr>
        <w:t>w Białej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9952C0" w:rsidRDefault="00BC7BE3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9952C0" w:rsidRDefault="00BC7BE3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9952C0" w:rsidRDefault="00BC7BE3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BE3" w:rsidRDefault="00BC7BE3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BE3" w:rsidRDefault="00BC7BE3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>Temperówka,</w:t>
            </w:r>
            <w:r w:rsidRPr="001A1E3E">
              <w:rPr>
                <w:rFonts w:ascii="Times New Roman" w:hAnsi="Times New Roman"/>
              </w:rPr>
              <w:t xml:space="preserve"> wykonana z metalu z pojedynczym ostrzem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Datownik, </w:t>
            </w:r>
            <w:r w:rsidRPr="001A1E3E">
              <w:rPr>
                <w:rFonts w:ascii="Times New Roman" w:hAnsi="Times New Roman"/>
                <w:color w:val="000000"/>
              </w:rPr>
              <w:t xml:space="preserve">(automat stemplarski) o wzorze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DD-MM-RRRR; samo tuszujący; </w:t>
            </w:r>
            <w:r w:rsidRPr="001A1E3E">
              <w:rPr>
                <w:rFonts w:ascii="Times New Roman" w:hAnsi="Times New Roman"/>
                <w:color w:val="000000"/>
              </w:rPr>
              <w:br/>
              <w:t>cyfry 3,8-4,00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niebieski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kolor pisania – niebieski; grubość linii pisania od 0,27mm do 0,4mm; wymienny wkład,  automatyczny mechanizm chowania wkładu do wnętrza długopisu, gumowy uchwyt w kolorze pisania, długość linii pisania min. 900 m , końcówka długopisu trwale </w:t>
            </w:r>
          </w:p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i nieruchomo utrzymująca wkład piszący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Długopis żelowy niebieski, </w:t>
            </w:r>
            <w:r w:rsidRPr="001A1E3E">
              <w:rPr>
                <w:rFonts w:ascii="Times New Roman" w:hAnsi="Times New Roman"/>
              </w:rPr>
              <w:t xml:space="preserve"> kolor pisania - niebieski; tusz żelowy zapewniający miękkość i płynność pisania po wszystkich rodzajach papieru; grubość linii pisania nie zmieniająca się (jest gładka </w:t>
            </w:r>
          </w:p>
          <w:p w:rsidR="00BC7BE3" w:rsidRPr="001A1E3E" w:rsidRDefault="00BC7BE3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 xml:space="preserve">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Klej w płynie </w:t>
            </w:r>
            <w:r w:rsidRPr="001A1E3E">
              <w:rPr>
                <w:rFonts w:ascii="Times New Roman" w:hAnsi="Times New Roman"/>
                <w:color w:val="000000"/>
              </w:rPr>
              <w:t>Pojemność butelki minimum 50 ml; do klejenia papieru, kartonu, bezbarwny; nietoksyczny; nie marszczący papieru; butelka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Klej w sztyfcie </w:t>
            </w:r>
            <w:r w:rsidRPr="001A1E3E">
              <w:rPr>
                <w:rFonts w:ascii="Times New Roman" w:hAnsi="Times New Roman"/>
                <w:color w:val="000000"/>
              </w:rPr>
              <w:t>do klejenia papieru, kartonu, tekstyliów, po użyciu szybko wysychający, nie marszczący papieru, nie zawierający rozpuszczalników, usuwalny za pomocą wody;  gramatura 35g-40g,  posiadający atest PZH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DL</w:t>
            </w:r>
            <w:r w:rsidRPr="001A1E3E">
              <w:rPr>
                <w:rFonts w:ascii="Times New Roman" w:hAnsi="Times New Roman"/>
                <w:color w:val="000000"/>
              </w:rPr>
              <w:t xml:space="preserve"> 110x220mm, białe, </w:t>
            </w:r>
            <w:r w:rsidRPr="001A1E3E">
              <w:rPr>
                <w:rFonts w:ascii="Times New Roman" w:hAnsi="Times New Roman"/>
                <w:color w:val="000000"/>
              </w:rPr>
              <w:br/>
              <w:t>samoklejące z paskiem (op. po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DL z oknem,</w:t>
            </w:r>
            <w:r w:rsidRPr="001A1E3E">
              <w:rPr>
                <w:rFonts w:ascii="Times New Roman" w:hAnsi="Times New Roman"/>
                <w:color w:val="000000"/>
              </w:rPr>
              <w:t xml:space="preserve"> 110x220mm, białe, samoklejące z paskiem, okno prawe: 40/45x80/90mm, usytuowane 15mm od prawej krawędzi, 15 mm od dolnej krawędzi (op.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Korektor w piórze. </w:t>
            </w:r>
            <w:r w:rsidRPr="001A1E3E">
              <w:rPr>
                <w:rFonts w:ascii="Times New Roman" w:hAnsi="Times New Roman"/>
                <w:color w:val="000000"/>
              </w:rPr>
              <w:t xml:space="preserve">Pojemność substancji korygującej w piórze           - minimum 8 ml; uchwyt pióra połączony z dozownikiem płynu; pióro ma wbudowaną metalową końcówkę rozprowadzającą płyn korygujący na korygowanej powierzchni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Koszulki na dokumenty A4</w:t>
            </w:r>
            <w:r w:rsidRPr="001A1E3E">
              <w:rPr>
                <w:rFonts w:ascii="Times New Roman" w:hAnsi="Times New Roman"/>
                <w:color w:val="000000"/>
              </w:rPr>
              <w:t xml:space="preserve"> (op. 100 szt.)format przechowywanych dokumentów -  A4; groszkowe; bezbarwne  (100 szt. w opakowaniu) z euro perforacją; wykonane z folii PP o grubości min. 50 mic.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Linijka 30 cm</w:t>
            </w:r>
            <w:r w:rsidRPr="001A1E3E">
              <w:rPr>
                <w:rFonts w:ascii="Times New Roman" w:hAnsi="Times New Roman"/>
                <w:color w:val="000000"/>
              </w:rPr>
              <w:t xml:space="preserve"> miary na linijce od 0cm - do 30cm; minimalna podziałka 1 mm; przeźroczysta skala; sztywna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Marker czarny</w:t>
            </w:r>
            <w:r w:rsidRPr="001A1E3E">
              <w:rPr>
                <w:rFonts w:ascii="Times New Roman" w:hAnsi="Times New Roman"/>
                <w:color w:val="000000"/>
              </w:rPr>
              <w:t xml:space="preserve"> do opisywania płyt CD, Zastosowanie: do opisywania płyt CD/DVD; grubość linii pisania 0,4mm-1,0 mm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Marker wodoodporny czarny, </w:t>
            </w:r>
            <w:r w:rsidRPr="001A1E3E">
              <w:rPr>
                <w:rFonts w:ascii="Times New Roman" w:hAnsi="Times New Roman"/>
              </w:rPr>
              <w:t xml:space="preserve">wodoodporny; końcówka </w:t>
            </w:r>
          </w:p>
          <w:p w:rsidR="00BC7BE3" w:rsidRPr="001A1E3E" w:rsidRDefault="00BC7BE3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do pisania okrągła 1,5-3 mm; tusz wysokoodporny na wodę, rozmazywanie i działanie światła;  nietoksyczny; kolor pisania czarny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Notes kostka biała</w:t>
            </w:r>
            <w:r w:rsidRPr="001A1E3E">
              <w:rPr>
                <w:rFonts w:ascii="Times New Roman" w:hAnsi="Times New Roman"/>
                <w:color w:val="000000"/>
              </w:rPr>
              <w:t xml:space="preserve"> klejona , w formie kostki białej klejonej </w:t>
            </w:r>
          </w:p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z jednego boku; wymiar 85 mm x 85 mm; (min.400 sztuk  kartek </w:t>
            </w:r>
          </w:p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w kostce); kostka = sztuka.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Nożyczki,</w:t>
            </w:r>
            <w:r w:rsidRPr="001A1E3E">
              <w:rPr>
                <w:rFonts w:ascii="Times New Roman" w:hAnsi="Times New Roman"/>
                <w:color w:val="000000"/>
              </w:rPr>
              <w:t xml:space="preserve"> z nierdzewnej stali; wytrzymała rączka odporna na pęknięcia; długość nie mniejsza niż 18,5 i nie większa niż  20,5 cm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z gumką 2B</w:t>
            </w:r>
            <w:r w:rsidRPr="001A1E3E">
              <w:rPr>
                <w:rFonts w:ascii="Times New Roman" w:hAnsi="Times New Roman"/>
                <w:color w:val="000000"/>
              </w:rPr>
              <w:t xml:space="preserve"> twardość – 2B; trwały grafit wytrzymały </w:t>
            </w:r>
          </w:p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na łamanie; gumka osadzona na jednym końcu ołówka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Pinezka z główką</w:t>
            </w:r>
            <w:r w:rsidRPr="001A1E3E">
              <w:rPr>
                <w:rFonts w:ascii="Times New Roman" w:hAnsi="Times New Roman"/>
                <w:color w:val="000000"/>
              </w:rPr>
              <w:t xml:space="preserve">, posiada główkę, stosowana do mocowania na tablicy; 30 sztuk w opakowaniu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Korektor w taśmie,</w:t>
            </w:r>
            <w:r w:rsidRPr="001A1E3E">
              <w:rPr>
                <w:rFonts w:ascii="Times New Roman" w:hAnsi="Times New Roman"/>
                <w:color w:val="000000"/>
              </w:rPr>
              <w:t xml:space="preserve"> suchy i czysty w zastosowaniu, nietoksyczny, można stosować po wszystkich rodzajach papieru. Długość taśmy min. 10 m, szerokość taśmy nie mniej niż 4,2 mm i nie więcej </w:t>
            </w:r>
          </w:p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niż 5 mm, przeźroczysta plastikowa obudowa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Rozszywacz,</w:t>
            </w:r>
            <w:r w:rsidRPr="001A1E3E">
              <w:rPr>
                <w:rFonts w:ascii="Times New Roman" w:hAnsi="Times New Roman"/>
                <w:color w:val="000000"/>
              </w:rPr>
              <w:t xml:space="preserve"> służy do rozszywania kartek papieru spiętych zszywką. Mechanizm rozszywający zszywki - metalowy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Segregator A4 segregator</w:t>
            </w:r>
            <w:r w:rsidRPr="001A1E3E">
              <w:rPr>
                <w:rFonts w:ascii="Times New Roman" w:hAnsi="Times New Roman"/>
                <w:color w:val="000000"/>
              </w:rPr>
              <w:t>; szerokość min. 7 cm (karton oklejany); kolorowy z zewnątrz; dźwigniowy mechanizm otwierający; na grzbiecie miejsce na  wymienną etykietę wraz z dwustronną etykietą; otwór na grzbiecie; dolne krawędzie wzmocnione okuciami metalowymi zabezpieczające segregator przed zniszczeniem; kolor każdego segregatora jednobarwny; różne kolory segregatorów.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Taśma klejąca pakowa przeźroczysta 50mm</w:t>
            </w:r>
            <w:r w:rsidRPr="001A1E3E">
              <w:rPr>
                <w:rFonts w:ascii="Times New Roman" w:hAnsi="Times New Roman"/>
                <w:color w:val="000000"/>
              </w:rPr>
              <w:t xml:space="preserve">, taśma samoprzylepna przeźroczysta na rolce; na nośniku z folii PP z klejem na bazie kauczuku, mocna do klejenia paczek, przesyłek wymiary 50 mm x 66 m; rolka = sztuka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Zakreślacz fluorescencyjny</w:t>
            </w:r>
            <w:r w:rsidRPr="001A1E3E">
              <w:rPr>
                <w:rFonts w:ascii="Times New Roman" w:hAnsi="Times New Roman"/>
                <w:color w:val="000000"/>
              </w:rPr>
              <w:t>, grubość linii 5 mm, końcówka ścięta, na bazie wody, intensywnie kolorowy tusz, odporny na wysychanie, nietoksyczny, klips na skuwce (różne kolory); po 4 sztuki w opakowaniu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Druk zwrotnego potwierdzenia odbioru (KPA)</w:t>
            </w:r>
            <w:r w:rsidRPr="001A1E3E">
              <w:rPr>
                <w:rFonts w:ascii="Times New Roman" w:hAnsi="Times New Roman"/>
                <w:color w:val="000000"/>
              </w:rPr>
              <w:t xml:space="preserve">, </w:t>
            </w:r>
            <w:r w:rsidRPr="001A1E3E">
              <w:rPr>
                <w:rFonts w:ascii="Times New Roman" w:hAnsi="Times New Roman"/>
                <w:color w:val="000000"/>
              </w:rPr>
              <w:br/>
              <w:t>posiadający następujące parametry techniczne: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>1) gramatura papieru: papier offsetowy BD 140 – 200 g/m2</w:t>
            </w:r>
            <w:r w:rsidRPr="001A1E3E">
              <w:rPr>
                <w:rFonts w:ascii="Times New Roman" w:hAnsi="Times New Roman"/>
                <w:color w:val="000000"/>
              </w:rPr>
              <w:br/>
              <w:t>2) wymiar druku: minimum 90 x 140 mm (część środkowa, bez listew bocznych)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•  optymalne wymiary: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a) część środkowa, bez listew bocznych -  100 x 140 mm,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b) całość druku, tj. część środkowa + listwy boczne - 100 x 160 mm,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wszystkie wymiary przyjmuje się z tolerancją 2 mm;</w:t>
            </w:r>
            <w:r w:rsidRPr="001A1E3E">
              <w:rPr>
                <w:rFonts w:ascii="Times New Roman" w:hAnsi="Times New Roman"/>
                <w:color w:val="000000"/>
              </w:rPr>
              <w:br/>
              <w:t>3) listwy po obu stronach, perforacja pionowa pozwalająca na wyrwanie środkowej części druku bez jego uszkodzenia,</w:t>
            </w:r>
            <w:r w:rsidRPr="001A1E3E">
              <w:rPr>
                <w:rFonts w:ascii="Times New Roman" w:hAnsi="Times New Roman"/>
                <w:color w:val="000000"/>
              </w:rPr>
              <w:br/>
              <w:t>4) co najmniej 5 mm pasek kleju gwarantujący przyczepność do różnego rodzaju podłoża w zróżnicowanym zakresie temperatur zabezpieczony osłoną.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>Adres nadawcy napisany w strefie prostokątnej w minimalnej odległości:</w:t>
            </w:r>
            <w:r w:rsidRPr="001A1E3E">
              <w:rPr>
                <w:rFonts w:ascii="Times New Roman" w:hAnsi="Times New Roman"/>
                <w:color w:val="000000"/>
              </w:rPr>
              <w:br/>
              <w:t>1) 40 mm od górnego brzegu przesyłki,</w:t>
            </w:r>
            <w:r w:rsidRPr="001A1E3E">
              <w:rPr>
                <w:rFonts w:ascii="Times New Roman" w:hAnsi="Times New Roman"/>
                <w:color w:val="000000"/>
              </w:rPr>
              <w:br/>
              <w:t>2) 05 mm od prawego brzegu,</w:t>
            </w:r>
            <w:r w:rsidRPr="001A1E3E">
              <w:rPr>
                <w:rFonts w:ascii="Times New Roman" w:hAnsi="Times New Roman"/>
                <w:color w:val="000000"/>
              </w:rPr>
              <w:br/>
              <w:t>3) 15 mm od dolnego brzegu.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W pasie 15 mm powyżej dolnej krawędzi strony przedniej druku (awers) </w:t>
            </w:r>
            <w:r w:rsidRPr="001A1E3E">
              <w:rPr>
                <w:rFonts w:ascii="Times New Roman" w:hAnsi="Times New Roman"/>
                <w:color w:val="000000"/>
              </w:rPr>
              <w:br/>
              <w:t>oraz z prawej strony danych adresowych nadawcy nie można umieszczać żadnych napisów/nadruków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AF3E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>Rozmieszczenie tekstu jak na rysunku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 xml:space="preserve"> nr 1 Załącznika 2A do SWZ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Teczka z gumką </w:t>
            </w:r>
            <w:r w:rsidRPr="001A1E3E">
              <w:rPr>
                <w:rFonts w:ascii="Times New Roman" w:hAnsi="Times New Roman"/>
                <w:color w:val="000000"/>
              </w:rPr>
              <w:t>A4 skrzydłowa zamykana na gumkę, wykonana z twardej tektury o grubości 2 - 2,5 mm  powleczonej folią polipropylenową, różne kolory, szerokość grzbietu do 40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Druk dowodu KP</w:t>
            </w:r>
            <w:r w:rsidRPr="001A1E3E">
              <w:rPr>
                <w:rFonts w:ascii="Times New Roman" w:hAnsi="Times New Roman"/>
                <w:color w:val="000000"/>
              </w:rPr>
              <w:t xml:space="preserve"> samokopiujący, 80 sztuk druku w bloczku, bloczek jednostronnie klejony, format A6;   bloczek druku = opakowanie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Ś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ciereczka z mikrofibry. </w:t>
            </w:r>
            <w:r w:rsidRPr="001A1E3E">
              <w:rPr>
                <w:rFonts w:ascii="Times New Roman" w:hAnsi="Times New Roman"/>
                <w:color w:val="000000"/>
              </w:rPr>
              <w:t xml:space="preserve">Do czyszczenia ekranów LCD; wymiar: 200mm (+/- 50mm)  x 200mm (+/- 50mm)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Klej introligatorski 1kg</w:t>
            </w:r>
            <w:r w:rsidRPr="001A1E3E">
              <w:rPr>
                <w:rFonts w:ascii="Times New Roman" w:hAnsi="Times New Roman"/>
                <w:color w:val="000000"/>
              </w:rPr>
              <w:t xml:space="preserve">.Każde opakowanie mieści minimum 1 kg kleju; przeznaczony do klejenia: papieru, kartonu, korka, drewna, tkanin, betonu, folii aluminiowej we wzajemnych kombinacjach. Posiadający atest PZH dopuszczający go do klejenia opakowań posiadających kontakt z żywnością. </w:t>
            </w:r>
            <w:r w:rsidRPr="001A1E3E">
              <w:rPr>
                <w:rFonts w:ascii="Times New Roman" w:hAnsi="Times New Roman"/>
                <w:color w:val="000000"/>
              </w:rPr>
              <w:br/>
              <w:t>Klej oferowany w postaci gotowej do użycia. Przeznaczony do nakładania pędzlem, szpachlą, wałkiem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3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bCs/>
                <w:color w:val="000000"/>
              </w:rPr>
              <w:t>Sprężone powietrze</w:t>
            </w:r>
            <w:r w:rsidRPr="001A1E3E">
              <w:rPr>
                <w:rFonts w:ascii="Times New Roman" w:hAnsi="Times New Roman"/>
                <w:color w:val="000000"/>
              </w:rPr>
              <w:t xml:space="preserve">  minimum  400 ml pojemnik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P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apier kserograficzny  A4  </w:t>
            </w:r>
            <w:r w:rsidRPr="001A1E3E">
              <w:rPr>
                <w:rFonts w:ascii="Times New Roman" w:hAnsi="Times New Roman"/>
                <w:color w:val="000000"/>
              </w:rPr>
              <w:t xml:space="preserve">      </w:t>
            </w:r>
            <w:r w:rsidRPr="001A1E3E">
              <w:rPr>
                <w:rFonts w:ascii="Times New Roman" w:hAnsi="Times New Roman"/>
                <w:color w:val="000000"/>
              </w:rPr>
              <w:br/>
              <w:t>1. Format papieru: A4</w:t>
            </w:r>
            <w:r w:rsidRPr="001A1E3E">
              <w:rPr>
                <w:rFonts w:ascii="Times New Roman" w:hAnsi="Times New Roman"/>
                <w:color w:val="000000"/>
              </w:rPr>
              <w:br/>
              <w:t>2. Klasa papieru: A</w:t>
            </w:r>
            <w:r w:rsidRPr="001A1E3E">
              <w:rPr>
                <w:rFonts w:ascii="Times New Roman" w:hAnsi="Times New Roman"/>
                <w:color w:val="000000"/>
              </w:rPr>
              <w:br/>
              <w:t>3. Gramatura papieru:   nie mniejsza 80 g/m² i nie większa niż 90 g/ m²</w:t>
            </w:r>
            <w:r w:rsidRPr="001A1E3E">
              <w:rPr>
                <w:rFonts w:ascii="Times New Roman" w:hAnsi="Times New Roman"/>
                <w:color w:val="000000"/>
              </w:rPr>
              <w:br/>
              <w:t>4. Białość papieru:  min 168 w skali CIE,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(*) – Jedno opakowanie ryzy mieści 500 szt. papieru.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Długopis na sprężynce stojący</w:t>
            </w:r>
            <w:r w:rsidRPr="001A1E3E">
              <w:rPr>
                <w:rFonts w:ascii="Times New Roman" w:hAnsi="Times New Roman"/>
                <w:color w:val="000000"/>
              </w:rPr>
              <w:t>, plastikowa sprężynka, przylepna podstawa, długość pisania  min.500 m, grubość pisania min. 0,5 mm, max. 0,7 mmm, niebieski kolor tuszu lub zbliżony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Zszywki 24/6</w:t>
            </w:r>
            <w:r w:rsidRPr="001A1E3E">
              <w:rPr>
                <w:rFonts w:ascii="Times New Roman" w:hAnsi="Times New Roman"/>
                <w:color w:val="000000"/>
              </w:rPr>
              <w:t xml:space="preserve"> (1000 szt. w op.), ocynkowane, do zszywania ok. 30 kartek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Książka ewidencji wyjść w godzinach służbowych format  A4.</w:t>
            </w:r>
            <w:r w:rsidRPr="001A1E3E">
              <w:rPr>
                <w:rFonts w:ascii="Times New Roman" w:hAnsi="Times New Roman"/>
                <w:color w:val="000000"/>
              </w:rPr>
              <w:t>Druk ewidencji wyjść w formacie A4 wykonany z papieru offsetowego, druk dwustronny zawierający 32 strony.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Pojemnik magnetyczny na spinacze biurowe</w:t>
            </w:r>
            <w:r w:rsidRPr="001A1E3E">
              <w:rPr>
                <w:rFonts w:ascii="Times New Roman" w:hAnsi="Times New Roman"/>
                <w:color w:val="000000"/>
              </w:rPr>
              <w:t xml:space="preserve"> 26 mm, </w:t>
            </w:r>
            <w:r w:rsidRPr="001A1E3E">
              <w:rPr>
                <w:rFonts w:ascii="Times New Roman" w:hAnsi="Times New Roman"/>
                <w:color w:val="000000"/>
              </w:rPr>
              <w:br/>
              <w:t>o pojemności 100 szt.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Datownik metalowy </w:t>
            </w:r>
            <w:r w:rsidRPr="001A1E3E">
              <w:rPr>
                <w:rFonts w:ascii="Times New Roman" w:hAnsi="Times New Roman"/>
                <w:color w:val="000000"/>
              </w:rPr>
              <w:t>(automat stemplarski) o wzorze DD-MM-RRRR; samo tuszujący; cyfry 3,8-4,00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Koperty C4 HK </w:t>
            </w:r>
            <w:r w:rsidRPr="001A1E3E">
              <w:rPr>
                <w:rFonts w:ascii="Times New Roman" w:hAnsi="Times New Roman"/>
                <w:color w:val="000000"/>
              </w:rPr>
              <w:t xml:space="preserve">(A4, bez okienka) 229x324mm </w:t>
            </w:r>
            <w:r w:rsidRPr="001A1E3E">
              <w:rPr>
                <w:rFonts w:ascii="Times New Roman" w:hAnsi="Times New Roman"/>
                <w:color w:val="000000"/>
              </w:rPr>
              <w:br/>
              <w:t>(bez okienka) GRAMATURA: 90 g/m2</w:t>
            </w:r>
            <w:r w:rsidRPr="001A1E3E">
              <w:rPr>
                <w:rFonts w:ascii="Times New Roman" w:hAnsi="Times New Roman"/>
                <w:color w:val="000000"/>
              </w:rPr>
              <w:br/>
              <w:t>SPOSÓB ZAKLEJANIA: HK (samoprzylepny pasek)</w:t>
            </w:r>
            <w:r w:rsidRPr="001A1E3E">
              <w:rPr>
                <w:rFonts w:ascii="Times New Roman" w:hAnsi="Times New Roman"/>
                <w:color w:val="000000"/>
              </w:rPr>
              <w:br/>
              <w:t>OPAKOWANIE: 250 sztuk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BE3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BC7BE3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Skoroszyt pcv A4 </w:t>
            </w:r>
            <w:r w:rsidRPr="001A1E3E">
              <w:rPr>
                <w:rFonts w:ascii="Times New Roman" w:hAnsi="Times New Roman"/>
                <w:color w:val="000000"/>
              </w:rPr>
              <w:t xml:space="preserve">z przeźroczystą okładką przednią, różne kolory </w:t>
            </w:r>
          </w:p>
          <w:p w:rsidR="00BC7BE3" w:rsidRPr="001A1E3E" w:rsidRDefault="00BC7BE3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( 10 szt w opakowaniu)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2865D2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E3" w:rsidRPr="001A1E3E" w:rsidRDefault="00BC7BE3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E7B31" w:rsidRDefault="005E7B31" w:rsidP="005E7B31">
      <w:pPr>
        <w:rPr>
          <w:rFonts w:ascii="Times New Roman" w:hAnsi="Times New Roman"/>
        </w:rPr>
      </w:pPr>
    </w:p>
    <w:p w:rsidR="009A1656" w:rsidRDefault="009A1656" w:rsidP="005E7B31">
      <w:pPr>
        <w:rPr>
          <w:rFonts w:ascii="Times New Roman" w:hAnsi="Times New Roman"/>
        </w:rPr>
      </w:pPr>
    </w:p>
    <w:p w:rsidR="00512629" w:rsidRDefault="00512629" w:rsidP="005E7B31">
      <w:pPr>
        <w:rPr>
          <w:rFonts w:ascii="Times New Roman" w:hAnsi="Times New Roman"/>
        </w:rPr>
      </w:pP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:rsidR="00F90D6D" w:rsidRDefault="00F90D6D" w:rsidP="00F90D6D">
      <w:pPr>
        <w:pStyle w:val="Nagwek"/>
        <w:rPr>
          <w:rFonts w:ascii="Times New Roman" w:hAnsi="Times New Roman"/>
        </w:rPr>
      </w:pPr>
    </w:p>
    <w:p w:rsidR="00F95C75" w:rsidRDefault="00F95C75" w:rsidP="00F90D6D">
      <w:pPr>
        <w:pStyle w:val="Nagwek"/>
        <w:rPr>
          <w:rFonts w:ascii="Times New Roman" w:hAnsi="Times New Roman"/>
        </w:rPr>
      </w:pPr>
    </w:p>
    <w:p w:rsidR="00F95C75" w:rsidRDefault="00F95C75" w:rsidP="00F90D6D">
      <w:pPr>
        <w:pStyle w:val="Nagwek"/>
        <w:rPr>
          <w:rFonts w:ascii="Times New Roman" w:hAnsi="Times New Roman"/>
        </w:rPr>
      </w:pPr>
    </w:p>
    <w:p w:rsidR="00F95C75" w:rsidRDefault="00F95C75" w:rsidP="00F90D6D">
      <w:pPr>
        <w:pStyle w:val="Nagwek"/>
        <w:rPr>
          <w:rFonts w:ascii="Times New Roman" w:hAnsi="Times New Roman"/>
        </w:rPr>
      </w:pPr>
    </w:p>
    <w:p w:rsidR="00F95C75" w:rsidRDefault="00F95C75" w:rsidP="00F90D6D">
      <w:pPr>
        <w:pStyle w:val="Nagwek"/>
        <w:rPr>
          <w:rFonts w:ascii="Times New Roman" w:hAnsi="Times New Roman"/>
        </w:rPr>
      </w:pPr>
    </w:p>
    <w:p w:rsidR="00F95C75" w:rsidRDefault="00F95C75" w:rsidP="00F90D6D">
      <w:pPr>
        <w:pStyle w:val="Nagwek"/>
        <w:rPr>
          <w:rFonts w:ascii="Times New Roman" w:hAnsi="Times New Roman"/>
        </w:rPr>
      </w:pPr>
    </w:p>
    <w:p w:rsidR="00F95C75" w:rsidRDefault="00F95C75" w:rsidP="00F90D6D">
      <w:pPr>
        <w:pStyle w:val="Nagwek"/>
        <w:rPr>
          <w:rFonts w:ascii="Times New Roman" w:hAnsi="Times New Roman"/>
        </w:rPr>
      </w:pPr>
    </w:p>
    <w:p w:rsidR="00F95C75" w:rsidRDefault="00F95C75" w:rsidP="00F90D6D">
      <w:pPr>
        <w:pStyle w:val="Nagwek"/>
        <w:rPr>
          <w:rFonts w:ascii="Times New Roman" w:hAnsi="Times New Roman"/>
        </w:rPr>
      </w:pPr>
    </w:p>
    <w:p w:rsidR="00F95C75" w:rsidRDefault="00F95C75" w:rsidP="00F90D6D">
      <w:pPr>
        <w:pStyle w:val="Nagwek"/>
        <w:rPr>
          <w:rFonts w:ascii="Times New Roman" w:hAnsi="Times New Roman"/>
        </w:rPr>
      </w:pPr>
    </w:p>
    <w:p w:rsidR="00F95C75" w:rsidRDefault="00F95C75" w:rsidP="00F90D6D">
      <w:pPr>
        <w:pStyle w:val="Nagwek"/>
        <w:rPr>
          <w:rFonts w:ascii="Times New Roman" w:hAnsi="Times New Roman"/>
        </w:rPr>
      </w:pPr>
    </w:p>
    <w:p w:rsidR="00F95C75" w:rsidRDefault="00F95C75" w:rsidP="00F90D6D">
      <w:pPr>
        <w:pStyle w:val="Nagwek"/>
        <w:rPr>
          <w:rFonts w:ascii="Times New Roman" w:hAnsi="Times New Roman"/>
        </w:rPr>
      </w:pPr>
    </w:p>
    <w:p w:rsidR="00F95C75" w:rsidRDefault="00F95C75" w:rsidP="00F90D6D">
      <w:pPr>
        <w:pStyle w:val="Nagwek"/>
        <w:rPr>
          <w:rFonts w:ascii="Times New Roman" w:hAnsi="Times New Roman"/>
        </w:rPr>
      </w:pPr>
    </w:p>
    <w:p w:rsidR="00F95C75" w:rsidRDefault="00F95C75" w:rsidP="00F90D6D">
      <w:pPr>
        <w:pStyle w:val="Nagwek"/>
        <w:rPr>
          <w:rFonts w:ascii="Times New Roman" w:hAnsi="Times New Roman"/>
        </w:rPr>
      </w:pPr>
    </w:p>
    <w:p w:rsidR="00265A28" w:rsidRDefault="00265A28" w:rsidP="00F90D6D">
      <w:pPr>
        <w:pStyle w:val="Nagwek"/>
        <w:rPr>
          <w:rFonts w:ascii="Times New Roman" w:hAnsi="Times New Roman"/>
        </w:rPr>
      </w:pPr>
    </w:p>
    <w:p w:rsidR="002865D2" w:rsidRDefault="002865D2" w:rsidP="00F90D6D">
      <w:pPr>
        <w:pStyle w:val="Nagwek"/>
        <w:rPr>
          <w:rFonts w:ascii="Times New Roman" w:hAnsi="Times New Roman"/>
        </w:rPr>
      </w:pPr>
    </w:p>
    <w:p w:rsidR="00265A28" w:rsidRDefault="00265A28" w:rsidP="00F90D6D">
      <w:pPr>
        <w:pStyle w:val="Nagwek"/>
        <w:rPr>
          <w:rFonts w:ascii="Times New Roman" w:hAnsi="Times New Roman"/>
        </w:rPr>
      </w:pPr>
    </w:p>
    <w:p w:rsidR="00265A28" w:rsidRDefault="00265A28" w:rsidP="00F90D6D">
      <w:pPr>
        <w:pStyle w:val="Nagwek"/>
        <w:rPr>
          <w:rFonts w:ascii="Times New Roman" w:hAnsi="Times New Roman"/>
        </w:rPr>
      </w:pPr>
    </w:p>
    <w:p w:rsidR="00F95C75" w:rsidRDefault="00F95C75" w:rsidP="00F90D6D">
      <w:pPr>
        <w:pStyle w:val="Nagwek"/>
        <w:rPr>
          <w:rFonts w:ascii="Times New Roman" w:hAnsi="Times New Roman"/>
        </w:rPr>
      </w:pPr>
    </w:p>
    <w:p w:rsidR="00512629" w:rsidRDefault="00512629" w:rsidP="00F90D6D">
      <w:pPr>
        <w:pStyle w:val="Nagwek"/>
        <w:rPr>
          <w:rFonts w:ascii="Times New Roman" w:hAnsi="Times New Roman"/>
        </w:rPr>
      </w:pPr>
    </w:p>
    <w:p w:rsidR="00512629" w:rsidRDefault="00512629" w:rsidP="00512629">
      <w:pPr>
        <w:pStyle w:val="Nagwek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3K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projektu </w:t>
      </w:r>
      <w:r w:rsidRPr="00D87F4C">
        <w:rPr>
          <w:rFonts w:ascii="Times New Roman" w:hAnsi="Times New Roman"/>
          <w:i/>
        </w:rPr>
        <w:t xml:space="preserve">umowy </w:t>
      </w:r>
    </w:p>
    <w:p w:rsidR="00512629" w:rsidRPr="00D87F4C" w:rsidRDefault="00512629" w:rsidP="0051262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stanowiącej załącznik nr 8A</w:t>
      </w:r>
      <w:r>
        <w:rPr>
          <w:rFonts w:ascii="Times New Roman" w:hAnsi="Times New Roman"/>
          <w:i/>
        </w:rPr>
        <w:t xml:space="preserve"> do S</w:t>
      </w:r>
      <w:r w:rsidRPr="00D87F4C">
        <w:rPr>
          <w:rFonts w:ascii="Times New Roman" w:hAnsi="Times New Roman"/>
          <w:i/>
        </w:rPr>
        <w:t xml:space="preserve">WZ </w:t>
      </w:r>
      <w:r>
        <w:rPr>
          <w:rFonts w:ascii="Times New Roman" w:hAnsi="Times New Roman"/>
          <w:i/>
        </w:rPr>
        <w:t>(BOR08.2619.1.2021</w:t>
      </w:r>
      <w:r w:rsidRPr="00D87F4C">
        <w:rPr>
          <w:rFonts w:ascii="Times New Roman" w:hAnsi="Times New Roman"/>
          <w:i/>
        </w:rPr>
        <w:t>.DP)</w:t>
      </w:r>
    </w:p>
    <w:p w:rsidR="00265A28" w:rsidRPr="009952C0" w:rsidRDefault="00265A28" w:rsidP="00265A28">
      <w:pPr>
        <w:pStyle w:val="Nagwek"/>
        <w:jc w:val="right"/>
        <w:rPr>
          <w:rFonts w:ascii="Times New Roman" w:hAnsi="Times New Roman"/>
          <w:i/>
          <w:sz w:val="24"/>
          <w:szCs w:val="24"/>
        </w:rPr>
      </w:pPr>
    </w:p>
    <w:p w:rsidR="005E7B31" w:rsidRDefault="005E7B31" w:rsidP="00265A28">
      <w:pPr>
        <w:rPr>
          <w:rFonts w:ascii="Times New Roman" w:hAnsi="Times New Roman"/>
        </w:rPr>
      </w:pPr>
    </w:p>
    <w:p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……………2021</w:t>
      </w:r>
      <w:r w:rsidR="005E7B31" w:rsidRPr="00AE26DC">
        <w:rPr>
          <w:rFonts w:ascii="Times New Roman" w:hAnsi="Times New Roman"/>
        </w:rPr>
        <w:t xml:space="preserve"> r.</w:t>
      </w:r>
    </w:p>
    <w:p w:rsidR="005E7B31" w:rsidRPr="009952C0" w:rsidRDefault="005E7B31" w:rsidP="005E7B31">
      <w:pPr>
        <w:jc w:val="right"/>
        <w:rPr>
          <w:rFonts w:ascii="Times New Roman" w:hAnsi="Times New Roman"/>
        </w:rPr>
      </w:pPr>
    </w:p>
    <w:p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:rsidR="005E7B31" w:rsidRPr="009952C0" w:rsidRDefault="005E7B31" w:rsidP="005E7B31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kierownik / pracownik Biura Powiatowego ARiMR w </w:t>
      </w:r>
      <w:r w:rsidR="00BE571F" w:rsidRPr="00BE571F">
        <w:rPr>
          <w:rFonts w:ascii="Times New Roman" w:hAnsi="Times New Roman"/>
        </w:rPr>
        <w:t xml:space="preserve">Strzelcach Opolskich, ul. 1 Maja 59, 47-100 Strzelce Opolskie , </w:t>
      </w:r>
      <w:r w:rsidR="00111C78">
        <w:rPr>
          <w:rFonts w:ascii="Times New Roman" w:hAnsi="Times New Roman"/>
        </w:rPr>
        <w:t>artykuły biurowe</w:t>
      </w:r>
      <w:r w:rsidR="00111C78" w:rsidRPr="00AB31DA">
        <w:rPr>
          <w:rFonts w:ascii="Times New Roman" w:hAnsi="Times New Roman"/>
        </w:rPr>
        <w:t xml:space="preserve"> </w:t>
      </w:r>
      <w:r w:rsidR="00BE571F" w:rsidRPr="00BE571F">
        <w:rPr>
          <w:rFonts w:ascii="Times New Roman" w:hAnsi="Times New Roman"/>
        </w:rPr>
        <w:t>na potrzeby Biura Powiatowego w Strzelcach opolskich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9952C0" w:rsidRDefault="00D44735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9952C0" w:rsidRDefault="00D44735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9952C0" w:rsidRDefault="00D44735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735" w:rsidRDefault="00D44735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735" w:rsidRDefault="00D44735" w:rsidP="00D44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HB</w:t>
            </w:r>
            <w:r w:rsidRPr="001A1E3E">
              <w:rPr>
                <w:rFonts w:ascii="Times New Roman" w:hAnsi="Times New Roman"/>
                <w:color w:val="000000"/>
              </w:rPr>
              <w:t>, trwały grafit wytrzymały na łamanie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>Temperówka,</w:t>
            </w:r>
            <w:r w:rsidRPr="001A1E3E">
              <w:rPr>
                <w:rFonts w:ascii="Times New Roman" w:hAnsi="Times New Roman"/>
              </w:rPr>
              <w:t xml:space="preserve"> wykonana z metalu z pojedynczym ostrzem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Blok biurowy A5,</w:t>
            </w:r>
            <w:r w:rsidRPr="001A1E3E">
              <w:rPr>
                <w:rFonts w:ascii="Times New Roman" w:hAnsi="Times New Roman"/>
                <w:color w:val="000000"/>
              </w:rPr>
              <w:t xml:space="preserve"> 100 kartek, klejony na boku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Datownik, </w:t>
            </w:r>
            <w:r w:rsidRPr="001A1E3E">
              <w:rPr>
                <w:rFonts w:ascii="Times New Roman" w:hAnsi="Times New Roman"/>
                <w:color w:val="000000"/>
              </w:rPr>
              <w:t xml:space="preserve">(automat stemplarski) o wzorze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DD-MM-RRRR; samo tuszujący; </w:t>
            </w:r>
            <w:r w:rsidRPr="001A1E3E">
              <w:rPr>
                <w:rFonts w:ascii="Times New Roman" w:hAnsi="Times New Roman"/>
                <w:color w:val="000000"/>
              </w:rPr>
              <w:br/>
              <w:t>cyfry 3,8-4,00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żelowy czerwony, </w:t>
            </w:r>
            <w:r w:rsidRPr="001A1E3E">
              <w:rPr>
                <w:rFonts w:ascii="Times New Roman" w:hAnsi="Times New Roman"/>
                <w:color w:val="000000"/>
              </w:rPr>
              <w:br/>
              <w:t>kolor pisania - czerwony; tusz żelowy zapewniający miękkość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i płynność pisania po wszystkich rodzajach papieru; grubość linii pisania nie zmieniająca się (jest gładka 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czarny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kolor pisania - czarny; grubość linii pisania od 0,27mm do 0,4mm; wymienny wkład,  automatyczny mechanizm chowania wkładu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do wnętrza długopisu, gumowy uchwyt w kolorze pisania, długość linii pisania min. 900 m, końcówka długopisu trwale i nieruchomo utrzymująca wkład piszący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>Długopis czerwony,</w:t>
            </w:r>
            <w:r w:rsidRPr="001A1E3E">
              <w:rPr>
                <w:rFonts w:ascii="Times New Roman" w:hAnsi="Times New Roman"/>
              </w:rPr>
              <w:t xml:space="preserve"> kolor pisania – czerwony; grubość linii pisania od 0,27mm do 0,4mm; wymienny wkład,  automatyczny mechanizm chowania wkładu do wnętrza długopisu, gumowy uchwyt w kolorze pisania, długość linii pisania min. 900 m, końcówka długopisu trwale i nieruchomo utrzymująca wkład piszący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niebieski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kolor pisania – niebieski; grubość linii pisania od 0,27mm do 0,4mm; wymienny wkład,  automatyczny mechanizm chowania wkładu do wnętrza długopisu, gumowy uchwyt w kolorze pisania, długość linii pisania min. 900 m , końcówka długopisu trwale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i nieruchomo utrzymująca wkład piszący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>Długopis żelowy czarny,</w:t>
            </w:r>
            <w:r w:rsidRPr="001A1E3E">
              <w:rPr>
                <w:rFonts w:ascii="Times New Roman" w:hAnsi="Times New Roman"/>
              </w:rPr>
              <w:t xml:space="preserve">                                                                            kolor pisania - czarny; tusz żelowy zapewniający miękkość i płynność pisania po wszystkich rodzajach papieru; grubość linii pisania nie zmieniająca się (jest gładka 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Długopis żelowy niebieski, </w:t>
            </w:r>
            <w:r w:rsidRPr="001A1E3E">
              <w:rPr>
                <w:rFonts w:ascii="Times New Roman" w:hAnsi="Times New Roman"/>
              </w:rPr>
              <w:t xml:space="preserve"> kolor pisania - niebieski; tusz żelowy zapewniający miękkość i płynność pisania po wszystkich rodzajach papieru; grubość linii pisania nie zmieniająca się (jest gładka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 xml:space="preserve">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Gumka do mazania</w:t>
            </w:r>
            <w:r w:rsidRPr="001A1E3E">
              <w:rPr>
                <w:rFonts w:ascii="Times New Roman" w:hAnsi="Times New Roman"/>
                <w:color w:val="000000"/>
              </w:rPr>
              <w:t xml:space="preserve"> winylowa, wysokiej jakości, niebrudząca, przeznaczona do stosowania na papierze i folii. Doskonale wyciera nieuszkadzająca  powierzchni. Wymiary: 60x11x21 mm lub zbliżone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Klej w płynie </w:t>
            </w:r>
            <w:r w:rsidRPr="001A1E3E">
              <w:rPr>
                <w:rFonts w:ascii="Times New Roman" w:hAnsi="Times New Roman"/>
                <w:color w:val="000000"/>
              </w:rPr>
              <w:t>Pojemność butelki minimum 50 ml; do klejenia papieru, kartonu, bezbarwny; nietoksyczny; nie marszczący papieru; butelka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Klej w sztyfcie </w:t>
            </w:r>
            <w:r w:rsidRPr="001A1E3E">
              <w:rPr>
                <w:rFonts w:ascii="Times New Roman" w:hAnsi="Times New Roman"/>
                <w:color w:val="000000"/>
              </w:rPr>
              <w:t>do klejenia papieru, kartonu, tekstyliów, po użyciu szybko wysychający, nie marszczący papieru, nie zawierający rozpuszczalników, usuwalny za pomocą wody;  gramatura 35g-40g,  posiadający atest PZH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19</w:t>
            </w:r>
            <w:r w:rsidRPr="001A1E3E">
              <w:rPr>
                <w:rFonts w:ascii="Times New Roman" w:hAnsi="Times New Roman"/>
                <w:color w:val="000000"/>
              </w:rPr>
              <w:t xml:space="preserve"> mm 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 32</w:t>
            </w:r>
            <w:r w:rsidRPr="001A1E3E">
              <w:rPr>
                <w:rFonts w:ascii="Times New Roman" w:hAnsi="Times New Roman"/>
                <w:color w:val="000000"/>
              </w:rPr>
              <w:t xml:space="preserve"> mm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 51</w:t>
            </w:r>
            <w:r w:rsidRPr="001A1E3E">
              <w:rPr>
                <w:rFonts w:ascii="Times New Roman" w:hAnsi="Times New Roman"/>
                <w:color w:val="000000"/>
              </w:rPr>
              <w:t xml:space="preserve"> mm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C5 HK</w:t>
            </w:r>
            <w:r w:rsidRPr="001A1E3E">
              <w:rPr>
                <w:rFonts w:ascii="Times New Roman" w:hAnsi="Times New Roman"/>
                <w:color w:val="000000"/>
              </w:rPr>
              <w:t xml:space="preserve"> białe 162x229mm, </w:t>
            </w:r>
            <w:r w:rsidRPr="001A1E3E">
              <w:rPr>
                <w:rFonts w:ascii="Times New Roman" w:hAnsi="Times New Roman"/>
                <w:color w:val="000000"/>
              </w:rPr>
              <w:br/>
              <w:t>samoklejące z paskiem (op. po 500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Korektor w piórze. </w:t>
            </w:r>
            <w:r w:rsidRPr="001A1E3E">
              <w:rPr>
                <w:rFonts w:ascii="Times New Roman" w:hAnsi="Times New Roman"/>
                <w:color w:val="000000"/>
              </w:rPr>
              <w:t xml:space="preserve">Pojemność substancji korygującej w piórze           - minimum 8 ml; uchwyt pióra połączony z dozownikiem płynu; pióro ma wbudowaną metalową końcówkę rozprowadzającą płyn korygujący na korygowanej powierzchni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Koszulki na dokumenty A4</w:t>
            </w:r>
            <w:r w:rsidRPr="001A1E3E">
              <w:rPr>
                <w:rFonts w:ascii="Times New Roman" w:hAnsi="Times New Roman"/>
                <w:color w:val="000000"/>
              </w:rPr>
              <w:t xml:space="preserve"> (op. 100 szt.)format przechowywanych dokumentów -  A4; groszkowe; bezbarwne  (100 szt. w opakowaniu) z euro perforacją; wykonane z folii PP o grubości min. 50 mic.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Marker czarny</w:t>
            </w:r>
            <w:r w:rsidRPr="001A1E3E">
              <w:rPr>
                <w:rFonts w:ascii="Times New Roman" w:hAnsi="Times New Roman"/>
                <w:color w:val="000000"/>
              </w:rPr>
              <w:t xml:space="preserve"> do opisywania płyt CD, Zastosowanie: do opisywania płyt CD/DVD; grubość linii pisania 0,4mm-1,0 mm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Olej do niszczarek </w:t>
            </w:r>
            <w:r w:rsidRPr="001A1E3E">
              <w:rPr>
                <w:rFonts w:ascii="Times New Roman" w:hAnsi="Times New Roman"/>
                <w:color w:val="000000"/>
              </w:rPr>
              <w:t xml:space="preserve">o pojemności minimum 350 ml.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Pojemnik = opakowanie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Marker wodoodporny czarny, </w:t>
            </w:r>
            <w:r w:rsidRPr="001A1E3E">
              <w:rPr>
                <w:rFonts w:ascii="Times New Roman" w:hAnsi="Times New Roman"/>
              </w:rPr>
              <w:t xml:space="preserve">wodoodporny; końcówka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do pisania okrągła 1,5-3 mm; tusz wysokoodporny na wodę, rozmazywanie i działanie światła;  nietoksyczny; kolor pisania czarny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Notes kostka biała</w:t>
            </w:r>
            <w:r w:rsidRPr="001A1E3E">
              <w:rPr>
                <w:rFonts w:ascii="Times New Roman" w:hAnsi="Times New Roman"/>
                <w:color w:val="000000"/>
              </w:rPr>
              <w:t xml:space="preserve"> klejona , w formie kostki białej klejonej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z jednego boku; wymiar 85 mm x 85 mm; (min.400 sztuk  kartek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w kostce); kostka = sztuka.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Nożyczki,</w:t>
            </w:r>
            <w:r w:rsidRPr="001A1E3E">
              <w:rPr>
                <w:rFonts w:ascii="Times New Roman" w:hAnsi="Times New Roman"/>
                <w:color w:val="000000"/>
              </w:rPr>
              <w:t xml:space="preserve"> z nierdzewnej stali; wytrzymała rączka odporna na pęknięcia; długość nie mniejsza niż 18,5 i nie większa niż  20,5 cm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automat</w:t>
            </w:r>
            <w:r w:rsidRPr="001A1E3E">
              <w:rPr>
                <w:rFonts w:ascii="Times New Roman" w:hAnsi="Times New Roman"/>
                <w:color w:val="000000"/>
              </w:rPr>
              <w:t xml:space="preserve"> (wbudowany mechanizm chowania rysika w obudowę ołówka); z gumką do wymazywania, grubość rysika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0,5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z gumką 2B</w:t>
            </w:r>
            <w:r w:rsidRPr="001A1E3E">
              <w:rPr>
                <w:rFonts w:ascii="Times New Roman" w:hAnsi="Times New Roman"/>
                <w:color w:val="000000"/>
              </w:rPr>
              <w:t xml:space="preserve"> twardość – 2B; trwały grafit wytrzymały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na łamanie; gumka osadzona na jednym końcu ołówka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Pędzel biurowy</w:t>
            </w:r>
            <w:r w:rsidRPr="001A1E3E">
              <w:rPr>
                <w:rFonts w:ascii="Times New Roman" w:hAnsi="Times New Roman"/>
                <w:color w:val="000000"/>
              </w:rPr>
              <w:t xml:space="preserve">   rozmiar końcówki 15 mm/20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Pinezka z główką</w:t>
            </w:r>
            <w:r w:rsidRPr="001A1E3E">
              <w:rPr>
                <w:rFonts w:ascii="Times New Roman" w:hAnsi="Times New Roman"/>
                <w:color w:val="000000"/>
              </w:rPr>
              <w:t xml:space="preserve">, posiada główkę, stosowana do mocowania na tablicy; 30 sztuk w opakowaniu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Koszulki na dokumenty o formacie A5,</w:t>
            </w:r>
            <w:r w:rsidRPr="001A1E3E">
              <w:rPr>
                <w:rFonts w:ascii="Times New Roman" w:hAnsi="Times New Roman"/>
                <w:color w:val="000000"/>
              </w:rPr>
              <w:t>format przechowywanych dokumentów -  A5; groszkowe; bezbarwne (100 sztuk w opakowaniu.) z europerforacją o grubości min. 44 mic.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Rozszywacz,</w:t>
            </w:r>
            <w:r w:rsidRPr="001A1E3E">
              <w:rPr>
                <w:rFonts w:ascii="Times New Roman" w:hAnsi="Times New Roman"/>
                <w:color w:val="000000"/>
              </w:rPr>
              <w:t xml:space="preserve"> służy do rozszywania kartek papieru spiętych zszywką. Mechanizm rozszywający zszywki - metalowy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Segregator A4 segregator</w:t>
            </w:r>
            <w:r w:rsidRPr="001A1E3E">
              <w:rPr>
                <w:rFonts w:ascii="Times New Roman" w:hAnsi="Times New Roman"/>
                <w:color w:val="000000"/>
              </w:rPr>
              <w:t>; szerokość min. 7 cm (karton oklejany); kolorowy z zewnątrz; dźwigniowy mechanizm otwierający; na grzbiecie miejsce na  wymienną etykietę wraz z dwustronną etykietą; otwór na grzbiecie; dolne krawędzie wzmocnione okuciami metalowymi zabezpieczające segregator przed zniszczeniem; kolor każdego segregatora jednobarwny; różne kolory segregatorów.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Tusz do stempli polimerowych i gumowych zielony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minimum 30 ml tuszu w butelce; butelka z końcówką ułatwiającą nasączanie poduszek, szybkoschnący, nie rozmazujący;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sztuka = butelka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Tusz do stempli polimerowych i gumowych</w:t>
            </w:r>
            <w:r w:rsidRPr="001A1E3E">
              <w:rPr>
                <w:rFonts w:ascii="Times New Roman" w:hAnsi="Times New Roman"/>
                <w:color w:val="000000"/>
              </w:rPr>
              <w:t xml:space="preserve"> czarny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minimum 30 ml tuszu w butelce; butelka z końcówką ułatwiającą nasączanie poduszek, szybkoschnący, nie rozmazujący;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44735" w:rsidRPr="001A1E3E">
              <w:rPr>
                <w:rFonts w:ascii="Times New Roman" w:hAnsi="Times New Roman"/>
              </w:rP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Wąskie zakładki indeksujące przeźroczyste,                  </w:t>
            </w:r>
            <w:r w:rsidRPr="001A1E3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w czterech kolorach, rozmiar zakładki nie mniejszy niż 11 mm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x 42 mm i nie większy niż 20 mm x 50 mm; w opakowaniu minimum po 35 szt. z każdego koloru.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44735" w:rsidRPr="001A1E3E">
              <w:rPr>
                <w:rFonts w:ascii="Times New Roman" w:hAnsi="Times New Roman"/>
              </w:rP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Wąskie zakładki  indeksujące papierowe</w:t>
            </w:r>
            <w:r w:rsidRPr="001A1E3E">
              <w:rPr>
                <w:rFonts w:ascii="Times New Roman" w:hAnsi="Times New Roman"/>
                <w:color w:val="000000"/>
              </w:rPr>
              <w:t xml:space="preserve">, w czterech kolorach, rozmiar zakładki nie mniejszy niż 15 mm x 50 mm i nie większy niż 20 mm x 50 mm;  w opakowaniu minimum po 35 szt.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z każdego koloru.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44735" w:rsidRPr="001A1E3E">
              <w:rPr>
                <w:rFonts w:ascii="Times New Roman" w:hAnsi="Times New Roman"/>
              </w:rP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Zakreślacz fluorescencyjny</w:t>
            </w:r>
            <w:r w:rsidRPr="001A1E3E">
              <w:rPr>
                <w:rFonts w:ascii="Times New Roman" w:hAnsi="Times New Roman"/>
                <w:color w:val="000000"/>
              </w:rPr>
              <w:t>, grubość linii 5 mm, końcówka ścięta, na bazie wody, intensywnie kolorowy tusz, odporny na wysychanie, nietoksyczny, klips na skuwce (różne kolory); po 4 sztuki w opakowaniu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44735" w:rsidRPr="001A1E3E">
              <w:rPr>
                <w:rFonts w:ascii="Times New Roman" w:hAnsi="Times New Roman"/>
              </w:rP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Zeszyt A 4, </w:t>
            </w:r>
            <w:r w:rsidRPr="001A1E3E">
              <w:rPr>
                <w:rFonts w:ascii="Times New Roman" w:hAnsi="Times New Roman"/>
                <w:color w:val="000000"/>
              </w:rPr>
              <w:t xml:space="preserve">zeszyt w twardej oprawie, A-4 / 96 kartek w kratkę.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44735" w:rsidRPr="001A1E3E">
              <w:rPr>
                <w:rFonts w:ascii="Times New Roman" w:hAnsi="Times New Roman"/>
              </w:rP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Zszywacz,  zszywa jednorazowo  25-30 kartek,</w:t>
            </w:r>
            <w:r w:rsidRPr="001A1E3E">
              <w:rPr>
                <w:rFonts w:ascii="Times New Roman" w:hAnsi="Times New Roman"/>
                <w:color w:val="000000"/>
              </w:rPr>
              <w:t xml:space="preserve"> górna część wykonana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z trwałego plastiku, części mechaniczne z metalu, otwierany od góry, możliwość zszywania na trzy sposoby (obrotowa końcówka), na zszywki 24/6  ładowanie od góry.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4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44735" w:rsidRPr="001A1E3E">
              <w:rPr>
                <w:rFonts w:ascii="Times New Roman" w:hAnsi="Times New Roman"/>
              </w:rP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Zeszyt A5</w:t>
            </w:r>
            <w:r w:rsidRPr="001A1E3E">
              <w:rPr>
                <w:rFonts w:ascii="Times New Roman" w:hAnsi="Times New Roman"/>
                <w:color w:val="000000"/>
              </w:rPr>
              <w:t xml:space="preserve">/96 kartek twarda oprawa kratka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Przekładki do segregatorów A4</w:t>
            </w:r>
            <w:r w:rsidRPr="001A1E3E">
              <w:rPr>
                <w:rFonts w:ascii="Times New Roman" w:hAnsi="Times New Roman"/>
                <w:color w:val="000000"/>
              </w:rPr>
              <w:t xml:space="preserve">  1-10 kart, z białego kartonu  min.160g/m2 ,kolorowe  A4,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Igła archiwizacyjna</w:t>
            </w:r>
            <w:r w:rsidRPr="001A1E3E">
              <w:rPr>
                <w:rFonts w:ascii="Times New Roman" w:hAnsi="Times New Roman"/>
                <w:color w:val="000000"/>
              </w:rPr>
              <w:t xml:space="preserve"> długość igły 12,5cm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Taśma biurowa, </w:t>
            </w:r>
            <w:r w:rsidRPr="001A1E3E">
              <w:rPr>
                <w:rFonts w:ascii="Times New Roman" w:hAnsi="Times New Roman"/>
                <w:color w:val="000000"/>
              </w:rPr>
              <w:t>samoprzylepna przeźroczysta 15 mm x 33 m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Kalkulator</w:t>
            </w:r>
            <w:r w:rsidRPr="001A1E3E">
              <w:rPr>
                <w:rFonts w:ascii="Times New Roman" w:hAnsi="Times New Roman"/>
                <w:color w:val="000000"/>
              </w:rPr>
              <w:t xml:space="preserve"> 12 pozycyjny, wyprofilowany wyświetlacz dwunastomiejscowy, wyraźne cyfry, klawisz podwójnego zera, wymiary kalkulatora w [cm] długość min. 12,5cm; szerokość min. 10cm; plastikowe klawisze  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Baterie AA akumulatorowe </w:t>
            </w:r>
            <w:r w:rsidRPr="001A1E3E">
              <w:rPr>
                <w:rFonts w:ascii="Times New Roman" w:hAnsi="Times New Roman"/>
                <w:color w:val="000000"/>
              </w:rPr>
              <w:t>,pojemność 2400mAh ( 4 szt.)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AA alkaliczne</w:t>
            </w:r>
            <w:r w:rsidRPr="001A1E3E">
              <w:rPr>
                <w:rFonts w:ascii="Times New Roman" w:hAnsi="Times New Roman"/>
                <w:color w:val="000000"/>
              </w:rPr>
              <w:t xml:space="preserve"> , 4 sztuki w opakowaniu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44735" w:rsidRPr="001A1E3E" w:rsidRDefault="00D44735" w:rsidP="00D44735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9 V ( 6lR61)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AAA, LR03 alkaliczne</w:t>
            </w:r>
            <w:r w:rsidRPr="001A1E3E">
              <w:rPr>
                <w:rFonts w:ascii="Times New Roman" w:hAnsi="Times New Roman"/>
                <w:color w:val="000000"/>
              </w:rPr>
              <w:t xml:space="preserve"> , 4 sztuki w opakowaniu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LR20 (1,5V)</w:t>
            </w:r>
            <w:r w:rsidRPr="001A1E3E">
              <w:rPr>
                <w:rFonts w:ascii="Times New Roman" w:hAnsi="Times New Roman"/>
                <w:color w:val="000000"/>
              </w:rPr>
              <w:t xml:space="preserve"> uzyskiwane napięcie 1,5 V; 2 sztuki w opakowaniu 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Druk zwrotnego potwierdzenia odbioru (KPA)</w:t>
            </w:r>
            <w:r w:rsidRPr="001A1E3E">
              <w:rPr>
                <w:rFonts w:ascii="Times New Roman" w:hAnsi="Times New Roman"/>
                <w:color w:val="000000"/>
              </w:rPr>
              <w:t xml:space="preserve">, </w:t>
            </w:r>
            <w:r w:rsidRPr="001A1E3E">
              <w:rPr>
                <w:rFonts w:ascii="Times New Roman" w:hAnsi="Times New Roman"/>
                <w:color w:val="000000"/>
              </w:rPr>
              <w:br/>
              <w:t>posiadający następujące parametry techniczne: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>1) gramatura papieru: papier offsetowy BD 140 – 200 g/m2</w:t>
            </w:r>
            <w:r w:rsidRPr="001A1E3E">
              <w:rPr>
                <w:rFonts w:ascii="Times New Roman" w:hAnsi="Times New Roman"/>
                <w:color w:val="000000"/>
              </w:rPr>
              <w:br/>
              <w:t>2) wymiar druku: minimum 90 x 140 mm (część środkowa, bez listew bocznych)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•  optymalne wymiary: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a) część środkowa, bez listew bocznych -  100 x 140 mm,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b) całość druku, tj. część środkowa + listwy boczne - 100 x 160 mm,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wszystkie wymiary przyjmuje się z tolerancją 2 mm;</w:t>
            </w:r>
            <w:r w:rsidRPr="001A1E3E">
              <w:rPr>
                <w:rFonts w:ascii="Times New Roman" w:hAnsi="Times New Roman"/>
                <w:color w:val="000000"/>
              </w:rPr>
              <w:br/>
              <w:t>3) listwy po obu stronach, perforacja pionowa pozwalająca na wyrwanie środkowej części druku bez jego uszkodzenia,</w:t>
            </w:r>
            <w:r w:rsidRPr="001A1E3E">
              <w:rPr>
                <w:rFonts w:ascii="Times New Roman" w:hAnsi="Times New Roman"/>
                <w:color w:val="000000"/>
              </w:rPr>
              <w:br/>
              <w:t>4) co najmniej 5 mm pasek kleju gwarantujący przyczepność do różnego rodzaju podłoża w zróżnicowanym zakresie temperatur zabezpieczony osłoną.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>Adres nadawcy napisany w strefie prostokątnej w minimalnej odległości:</w:t>
            </w:r>
            <w:r w:rsidRPr="001A1E3E">
              <w:rPr>
                <w:rFonts w:ascii="Times New Roman" w:hAnsi="Times New Roman"/>
                <w:color w:val="000000"/>
              </w:rPr>
              <w:br/>
              <w:t>1) 40 mm od górnego brzegu przesyłki,</w:t>
            </w:r>
            <w:r w:rsidRPr="001A1E3E">
              <w:rPr>
                <w:rFonts w:ascii="Times New Roman" w:hAnsi="Times New Roman"/>
                <w:color w:val="000000"/>
              </w:rPr>
              <w:br/>
              <w:t>2) 05 mm od prawego brzegu,</w:t>
            </w:r>
            <w:r w:rsidRPr="001A1E3E">
              <w:rPr>
                <w:rFonts w:ascii="Times New Roman" w:hAnsi="Times New Roman"/>
                <w:color w:val="000000"/>
              </w:rPr>
              <w:br/>
              <w:t>3) 15 mm od dolnego brzegu.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W pasie 15 mm powyżej dolnej krawędzi strony przedniej druku (awers) </w:t>
            </w:r>
            <w:r w:rsidRPr="001A1E3E">
              <w:rPr>
                <w:rFonts w:ascii="Times New Roman" w:hAnsi="Times New Roman"/>
                <w:color w:val="000000"/>
              </w:rPr>
              <w:br/>
              <w:t>oraz z prawej strony danych adresowych nadawcy nie można umieszczać żadnych napisów/nadruków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AF3E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>Rozmieszczenie tekstu jak na rysunku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 xml:space="preserve"> nr 1 Załącznika 2A do SWZ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Teczka do podpisu </w:t>
            </w:r>
            <w:r w:rsidRPr="001A1E3E">
              <w:rPr>
                <w:rFonts w:ascii="Times New Roman" w:hAnsi="Times New Roman"/>
                <w:color w:val="000000"/>
              </w:rPr>
              <w:t xml:space="preserve">w formacie A4 kolor teczki - zielony, okładka wykonana z utwardzonej tektury o grubości minimum 1,5 mm; gramatura wewnętrznych przekładek 450g/m2 (+/- 50g); teczka posiada 20 przegródek ułatwiających umieszczanie dokumentów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Teczka z gumką </w:t>
            </w:r>
            <w:r w:rsidRPr="001A1E3E">
              <w:rPr>
                <w:rFonts w:ascii="Times New Roman" w:hAnsi="Times New Roman"/>
                <w:color w:val="000000"/>
              </w:rPr>
              <w:t>A4 skrzydłowa zamykana na gumkę, wykonana z twardej tektury o grubości 2 - 2,5 mm  powleczonej folią polipropylenową, różne kolory, szerokość grzbietu do 40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Dziurkacz</w:t>
            </w:r>
            <w:r w:rsidRPr="001A1E3E">
              <w:rPr>
                <w:rFonts w:ascii="Times New Roman" w:hAnsi="Times New Roman"/>
                <w:color w:val="000000"/>
              </w:rPr>
              <w:t xml:space="preserve"> dziurkuje jednorazowo do 30  kartek  na dwie dziurki,  z prowadnicą formatu papieru, metalowy mechanizm, metalowa obudowa. Średnica otworu dziurki 5,5 mm lub zbliżona, odstęp między dziurkami 80 mm lub zbliżony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Druk dowodu KP</w:t>
            </w:r>
            <w:r w:rsidRPr="001A1E3E">
              <w:rPr>
                <w:rFonts w:ascii="Times New Roman" w:hAnsi="Times New Roman"/>
                <w:color w:val="000000"/>
              </w:rPr>
              <w:t xml:space="preserve"> samokopiujący, 80 sztuk druku w bloczku, bloczek jednostronnie klejony, format A6;   bloczek druku = opakowanie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Ś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ciereczka z mikrofibry. </w:t>
            </w:r>
            <w:r w:rsidRPr="001A1E3E">
              <w:rPr>
                <w:rFonts w:ascii="Times New Roman" w:hAnsi="Times New Roman"/>
                <w:color w:val="000000"/>
              </w:rPr>
              <w:t xml:space="preserve">Do czyszczenia ekranów LCD; wymiar: 200mm (+/- 50mm)  x 200mm (+/- 50mm)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Segregator na dokumenty formatu A4  szerokość 5 cm</w:t>
            </w:r>
            <w:r w:rsidRPr="001A1E3E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(karton oklejany), kolorowy z zewnątrz, dźwigniowy mechanizm otwierający, na grzbiecie miejsce na  wymienną etykietę wraz z dwustronną etykietą, otwór na grzbiecie, dolne krawędzie wzmocnione okuciami metalowymi zabezpieczające segregator przed zniszczeniem, kolor każdego segregatora jednobarwny;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różne kolory segregatorów.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Płyn Do Czyszczenia Monitorów i Ekranów LCD p</w:t>
            </w:r>
            <w:r w:rsidRPr="001A1E3E">
              <w:rPr>
                <w:rFonts w:ascii="Times New Roman" w:hAnsi="Times New Roman"/>
                <w:color w:val="000000"/>
              </w:rPr>
              <w:t>łyn w pojemniku o pojemności minimum 250ml; pojemnik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Klej introligatorski 1kg</w:t>
            </w:r>
            <w:r w:rsidRPr="001A1E3E">
              <w:rPr>
                <w:rFonts w:ascii="Times New Roman" w:hAnsi="Times New Roman"/>
                <w:color w:val="000000"/>
              </w:rPr>
              <w:t xml:space="preserve">.Każde opakowanie mieści minimum 1 kg kleju; przeznaczony do klejenia: papieru, kartonu, korka, drewna, tkanin, betonu, folii aluminiowej we wzajemnych kombinacjach. Posiadający atest PZH dopuszczający go do klejenia opakowań posiadających kontakt z żywnością. </w:t>
            </w:r>
            <w:r w:rsidRPr="001A1E3E">
              <w:rPr>
                <w:rFonts w:ascii="Times New Roman" w:hAnsi="Times New Roman"/>
                <w:color w:val="000000"/>
              </w:rPr>
              <w:br/>
              <w:t>Klej oferowany w postaci gotowej do użycia. Przeznaczony do nakładania pędzlem, szpachlą, wałkiem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3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bCs/>
                <w:color w:val="000000"/>
              </w:rPr>
              <w:t>Sprężone powietrze</w:t>
            </w:r>
            <w:r w:rsidRPr="001A1E3E">
              <w:rPr>
                <w:rFonts w:ascii="Times New Roman" w:hAnsi="Times New Roman"/>
                <w:color w:val="000000"/>
              </w:rPr>
              <w:t xml:space="preserve">  minimum  400 ml pojemnik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P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apier kserograficzny  A4  </w:t>
            </w:r>
            <w:r w:rsidRPr="001A1E3E">
              <w:rPr>
                <w:rFonts w:ascii="Times New Roman" w:hAnsi="Times New Roman"/>
                <w:color w:val="000000"/>
              </w:rPr>
              <w:t xml:space="preserve">      </w:t>
            </w:r>
            <w:r w:rsidRPr="001A1E3E">
              <w:rPr>
                <w:rFonts w:ascii="Times New Roman" w:hAnsi="Times New Roman"/>
                <w:color w:val="000000"/>
              </w:rPr>
              <w:br/>
              <w:t>1. Format papieru: A4</w:t>
            </w:r>
            <w:r w:rsidRPr="001A1E3E">
              <w:rPr>
                <w:rFonts w:ascii="Times New Roman" w:hAnsi="Times New Roman"/>
                <w:color w:val="000000"/>
              </w:rPr>
              <w:br/>
              <w:t>2. Klasa papieru: A</w:t>
            </w:r>
            <w:r w:rsidRPr="001A1E3E">
              <w:rPr>
                <w:rFonts w:ascii="Times New Roman" w:hAnsi="Times New Roman"/>
                <w:color w:val="000000"/>
              </w:rPr>
              <w:br/>
              <w:t>3. Gramatura papieru:   nie mniejsza 80 g/m² i nie większa niż 90 g/ m²</w:t>
            </w:r>
            <w:r w:rsidRPr="001A1E3E">
              <w:rPr>
                <w:rFonts w:ascii="Times New Roman" w:hAnsi="Times New Roman"/>
                <w:color w:val="000000"/>
              </w:rPr>
              <w:br/>
              <w:t>4. Białość papieru:  min 168 w skali CIE,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(*) – Jedno opakowanie ryzy mieści 500 szt. papieru.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BEZPIECZNE</w:t>
            </w:r>
            <w:r w:rsidRPr="001A1E3E">
              <w:rPr>
                <w:rFonts w:ascii="Times New Roman" w:hAnsi="Times New Roman"/>
                <w:color w:val="000000"/>
              </w:rPr>
              <w:t xml:space="preserve">  50szt., białe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Format: B5, </w:t>
            </w:r>
            <w:r w:rsidRPr="001A1E3E">
              <w:rPr>
                <w:rFonts w:ascii="Times New Roman" w:hAnsi="Times New Roman"/>
                <w:color w:val="000000"/>
              </w:rPr>
              <w:br/>
              <w:t>Wymiary: 180x265mm + 30mm</w:t>
            </w:r>
            <w:r w:rsidRPr="001A1E3E">
              <w:rPr>
                <w:rFonts w:ascii="Times New Roman" w:hAnsi="Times New Roman"/>
                <w:color w:val="000000"/>
              </w:rPr>
              <w:br/>
              <w:t>Tworzywo: trzywarstwowa folia polietylenowa</w:t>
            </w:r>
            <w:r w:rsidRPr="001A1E3E">
              <w:rPr>
                <w:rFonts w:ascii="Times New Roman" w:hAnsi="Times New Roman"/>
                <w:color w:val="000000"/>
              </w:rPr>
              <w:br/>
              <w:t>Opakowanie: 50 szt.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Taśma  dwustronna </w:t>
            </w:r>
            <w:r w:rsidRPr="001A1E3E">
              <w:rPr>
                <w:rFonts w:ascii="Times New Roman" w:hAnsi="Times New Roman"/>
                <w:color w:val="000000"/>
              </w:rPr>
              <w:t>samoprzylepna ,wymiary: 50 mm x 10m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Dziurkacz </w:t>
            </w:r>
            <w:r w:rsidRPr="001A1E3E">
              <w:rPr>
                <w:rFonts w:ascii="Times New Roman" w:hAnsi="Times New Roman"/>
                <w:color w:val="000000"/>
              </w:rPr>
              <w:t xml:space="preserve">z długą dźwignią, na dwa otwory z szyną (prowadnicą formatu papieru), jednorazowo dziurkuje do 65 kartek. Średnica otworu dziurki 5,5 mm lub zbliżona, odstęp między dziurkami 80 mm lub zbliżony.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Długopis na sprężynce stojący</w:t>
            </w:r>
            <w:r w:rsidRPr="001A1E3E">
              <w:rPr>
                <w:rFonts w:ascii="Times New Roman" w:hAnsi="Times New Roman"/>
                <w:color w:val="000000"/>
              </w:rPr>
              <w:t>, plastikowa sprężynka, przylepna podstawa, długość pisania  min.500 m, grubość pisania min. 0,5 mm, max. 0,7 mmm, niebieski kolor tuszu lub zbliżony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Zszywki 24/6</w:t>
            </w:r>
            <w:r w:rsidRPr="001A1E3E">
              <w:rPr>
                <w:rFonts w:ascii="Times New Roman" w:hAnsi="Times New Roman"/>
                <w:color w:val="000000"/>
              </w:rPr>
              <w:t xml:space="preserve"> (1000 szt. w op.), ocynkowane, do zszywania ok. 30 kartek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Książka ewidencji wyjść w godzinach służbowych format  A4.</w:t>
            </w:r>
            <w:r w:rsidRPr="001A1E3E">
              <w:rPr>
                <w:rFonts w:ascii="Times New Roman" w:hAnsi="Times New Roman"/>
                <w:color w:val="000000"/>
              </w:rPr>
              <w:t>Druk ewidencji wyjść w formacie A4 wykonany z papieru offsetowego, druk dwustronny zawierający 32 strony.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Sznurek konopny</w:t>
            </w:r>
            <w:r w:rsidRPr="001A1E3E">
              <w:rPr>
                <w:rFonts w:ascii="Times New Roman" w:hAnsi="Times New Roman"/>
                <w:color w:val="000000"/>
              </w:rPr>
              <w:t xml:space="preserve"> każde opakowanie posiada minimum 0,5 kg sznurka konopnego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Koszulki do segregatora A4 </w:t>
            </w:r>
            <w:r w:rsidRPr="001A1E3E">
              <w:rPr>
                <w:rFonts w:ascii="Times New Roman" w:hAnsi="Times New Roman"/>
                <w:color w:val="000000"/>
              </w:rPr>
              <w:t>z poszerzanym brzegiem do przechowywania większej ilości dokumentów  otwierane od góry, wykonane z folii PP min. 90 mic.( opakowanie= 10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Taśma klejąca kolor( 4 kolory)</w:t>
            </w:r>
            <w:r w:rsidRPr="001A1E3E">
              <w:rPr>
                <w:rFonts w:ascii="Times New Roman" w:hAnsi="Times New Roman"/>
                <w:color w:val="000000"/>
              </w:rPr>
              <w:t>,  taśma na rolce; szerokość taśmy 50 mm, długość taśmy na rolce co najmniej 50 m; rolka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Blok biurowy A4</w:t>
            </w:r>
            <w:r w:rsidRPr="001A1E3E">
              <w:rPr>
                <w:rFonts w:ascii="Times New Roman" w:hAnsi="Times New Roman"/>
                <w:color w:val="000000"/>
              </w:rPr>
              <w:t xml:space="preserve"> 100 kartek, klejony na boku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Przybornik na biurko </w:t>
            </w:r>
            <w:r w:rsidRPr="001A1E3E">
              <w:rPr>
                <w:rFonts w:ascii="Times New Roman" w:hAnsi="Times New Roman"/>
                <w:color w:val="000000"/>
              </w:rPr>
              <w:t>transparentny wykonany z transparentnego tworzywa akrylowego, materiału odpornego na pęknięcia, 4 przegrody na akcesoria piszące, 1 przegroda na karteczki, 1 przegroda na wizytówki, taśmy samoprzylepne, gumki i inne drobne akcesoria, wymiary: SzxGxW [mm] 147x100x100 lub zbliżone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Nóż do kopert metalowy</w:t>
            </w:r>
            <w:r w:rsidRPr="001A1E3E">
              <w:rPr>
                <w:rFonts w:ascii="Times New Roman" w:hAnsi="Times New Roman"/>
                <w:color w:val="000000"/>
              </w:rPr>
              <w:t>, stal nierdzewna, długość 19 cm lub zbliżona, rękojeść pokryta tworzywem sztucznym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Notes samoprzylepny żółty. </w:t>
            </w:r>
            <w:r w:rsidRPr="001A1E3E">
              <w:rPr>
                <w:rFonts w:ascii="Times New Roman" w:hAnsi="Times New Roman"/>
                <w:color w:val="000000"/>
              </w:rPr>
              <w:t xml:space="preserve"> Bloczek kartek samoprzylepnych żółtych; wymiar kartek 38 mm x 38 mm (+/- 0,1 mm); (100 kartek w bloczku), pasek klejowy z jednego boku; 3 bloczki = opakowanie.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Bloczek kartek samoprzylepnych żółtych;</w:t>
            </w:r>
            <w:r w:rsidRPr="001A1E3E">
              <w:rPr>
                <w:rFonts w:ascii="Times New Roman" w:hAnsi="Times New Roman"/>
                <w:color w:val="000000"/>
              </w:rPr>
              <w:t xml:space="preserve"> bloczek kartek samoprzylepnych żółtych; wymiar kartek 76 mm x 76 mm (+/- 2 mm); (100 kartek w bloczku), pasek klejowy z jednego boku; bloczek = sztuka.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 xml:space="preserve">Bloczek kartek samoprzylepnych żółtych; Bloczek kartek samoprzylepnych żółtych; wymiar kartek 125  mm x 76 mm (+/- 2 mm); (100 kartek w bloczku), pasek klejowy z jednego boku; bloczek = sztuka.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Przybornik biurowy metalowy</w:t>
            </w:r>
            <w:r w:rsidRPr="001A1E3E">
              <w:rPr>
                <w:rFonts w:ascii="Times New Roman" w:hAnsi="Times New Roman"/>
                <w:color w:val="000000"/>
              </w:rPr>
              <w:t xml:space="preserve"> (siatkowy) wykonany z wysokiej jakości metalu, kolor czarny, trzykomorowy (na długopisy, karteczki, inne materiały), wymiary przybornika 20 szer x 10,5 dł [cm] lub zbliżone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Podajnik do taśmy samoprzylepne</w:t>
            </w:r>
            <w:r w:rsidRPr="001A1E3E">
              <w:rPr>
                <w:rFonts w:ascii="Times New Roman" w:hAnsi="Times New Roman"/>
                <w:color w:val="000000"/>
              </w:rPr>
              <w:t>j przeźroczystej o wymiarach 19 mm x 33 mm z metalowym ostrzem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Pojemnik magnetyczny na spinacze biurowe</w:t>
            </w:r>
            <w:r w:rsidRPr="001A1E3E">
              <w:rPr>
                <w:rFonts w:ascii="Times New Roman" w:hAnsi="Times New Roman"/>
                <w:color w:val="000000"/>
              </w:rPr>
              <w:t xml:space="preserve"> 26 mm, </w:t>
            </w:r>
            <w:r w:rsidRPr="001A1E3E">
              <w:rPr>
                <w:rFonts w:ascii="Times New Roman" w:hAnsi="Times New Roman"/>
                <w:color w:val="000000"/>
              </w:rPr>
              <w:br/>
              <w:t>o pojemności 100 szt.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Koperta z okienkiem na płyty CD</w:t>
            </w:r>
            <w:r w:rsidRPr="001A1E3E">
              <w:rPr>
                <w:rFonts w:ascii="Times New Roman" w:hAnsi="Times New Roman"/>
                <w:color w:val="000000"/>
              </w:rPr>
              <w:t>, białe, wym. 125x125mm,+/- 2mm  (100 szt. w opak.), z paskiem samoklejącym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br/>
            </w:r>
            <w:r w:rsidRPr="001A1E3E">
              <w:rPr>
                <w:rFonts w:ascii="Times New Roman" w:hAnsi="Times New Roman"/>
              </w:rPr>
              <w:br/>
            </w:r>
            <w:r w:rsidRPr="001A1E3E">
              <w:rPr>
                <w:rFonts w:ascii="Times New Roman" w:hAnsi="Times New Roman"/>
                <w:bCs/>
              </w:rPr>
              <w:t xml:space="preserve">Teczka z gumką A4 </w:t>
            </w:r>
            <w:r w:rsidRPr="001A1E3E">
              <w:rPr>
                <w:rFonts w:ascii="Times New Roman" w:hAnsi="Times New Roman"/>
              </w:rPr>
              <w:t>kartonowa lakierowana, różne kolory, Format A4,  Karton 400-500 gsm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Maczałka </w:t>
            </w:r>
            <w:r w:rsidRPr="001A1E3E">
              <w:rPr>
                <w:rFonts w:ascii="Times New Roman" w:hAnsi="Times New Roman"/>
                <w:color w:val="000000"/>
              </w:rPr>
              <w:t>( gąbka do nasączania wodą)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Podkładki pod mysz </w:t>
            </w:r>
            <w:r w:rsidRPr="001A1E3E">
              <w:rPr>
                <w:rFonts w:ascii="Times New Roman" w:hAnsi="Times New Roman"/>
                <w:color w:val="000000"/>
              </w:rPr>
              <w:t>(żelowa dopasowująca się pod  kształt nadgarstków). Antypoślizgowy spód zapobiega przesuwaniu się podkładki po biurku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szt.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44735" w:rsidRPr="001A1E3E">
              <w:rPr>
                <w:rFonts w:ascii="Times New Roman" w:hAnsi="Times New Roman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Szufladki </w:t>
            </w:r>
            <w:r w:rsidRPr="001A1E3E">
              <w:rPr>
                <w:rFonts w:ascii="Times New Roman" w:hAnsi="Times New Roman"/>
                <w:color w:val="000000"/>
              </w:rPr>
              <w:t>na dokumenty przezroczyste a4 (półeczki)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44735" w:rsidRPr="001A1E3E">
              <w:rPr>
                <w:rFonts w:ascii="Times New Roman" w:hAnsi="Times New Roman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Koperty C4 HK </w:t>
            </w:r>
            <w:r w:rsidRPr="001A1E3E">
              <w:rPr>
                <w:rFonts w:ascii="Times New Roman" w:hAnsi="Times New Roman"/>
                <w:color w:val="000000"/>
              </w:rPr>
              <w:t xml:space="preserve">(A4, bez okienka) 229x324mm </w:t>
            </w:r>
            <w:r w:rsidRPr="001A1E3E">
              <w:rPr>
                <w:rFonts w:ascii="Times New Roman" w:hAnsi="Times New Roman"/>
                <w:color w:val="000000"/>
              </w:rPr>
              <w:br/>
              <w:t>(bez okienka) GRAMATURA: 90 g/m2</w:t>
            </w:r>
            <w:r w:rsidRPr="001A1E3E">
              <w:rPr>
                <w:rFonts w:ascii="Times New Roman" w:hAnsi="Times New Roman"/>
                <w:color w:val="000000"/>
              </w:rPr>
              <w:br/>
              <w:t>SPOSÓB ZAKLEJANIA: HK (samoprzylepny pasek)</w:t>
            </w:r>
            <w:r w:rsidRPr="001A1E3E">
              <w:rPr>
                <w:rFonts w:ascii="Times New Roman" w:hAnsi="Times New Roman"/>
                <w:color w:val="000000"/>
              </w:rPr>
              <w:br/>
              <w:t>OPAKOWANIE: 250 sztuk</w:t>
            </w:r>
          </w:p>
          <w:p w:rsidR="00F577A5" w:rsidRDefault="00F577A5" w:rsidP="00D44735">
            <w:pPr>
              <w:rPr>
                <w:rFonts w:ascii="Times New Roman" w:hAnsi="Times New Roman"/>
                <w:color w:val="000000"/>
              </w:rPr>
            </w:pPr>
          </w:p>
          <w:p w:rsidR="00F577A5" w:rsidRDefault="00F577A5" w:rsidP="00D44735">
            <w:pPr>
              <w:rPr>
                <w:rFonts w:ascii="Times New Roman" w:hAnsi="Times New Roman"/>
                <w:color w:val="000000"/>
              </w:rPr>
            </w:pPr>
          </w:p>
          <w:p w:rsidR="00F577A5" w:rsidRDefault="00F577A5" w:rsidP="00D44735">
            <w:pPr>
              <w:rPr>
                <w:rFonts w:ascii="Times New Roman" w:hAnsi="Times New Roman"/>
                <w:color w:val="000000"/>
              </w:rPr>
            </w:pPr>
          </w:p>
          <w:p w:rsidR="00F577A5" w:rsidRPr="001A1E3E" w:rsidRDefault="00F577A5" w:rsidP="00D447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4735" w:rsidRPr="001A1E3E" w:rsidTr="00D44735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735" w:rsidRPr="001A1E3E" w:rsidRDefault="003364BC" w:rsidP="00D44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="00D44735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Skoroszyt pcv A4 </w:t>
            </w:r>
            <w:r w:rsidRPr="001A1E3E">
              <w:rPr>
                <w:rFonts w:ascii="Times New Roman" w:hAnsi="Times New Roman"/>
                <w:color w:val="000000"/>
              </w:rPr>
              <w:t xml:space="preserve">z przeźroczystą okładką przednią, różne kolory </w:t>
            </w:r>
          </w:p>
          <w:p w:rsidR="00D44735" w:rsidRPr="001A1E3E" w:rsidRDefault="00D44735" w:rsidP="00D44735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( 10 szt w opakowaniu)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F577A5" w:rsidP="00D4473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735" w:rsidRPr="001A1E3E" w:rsidRDefault="00D44735" w:rsidP="00D447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44735" w:rsidRDefault="00D44735" w:rsidP="00D44735"/>
    <w:p w:rsidR="005E7B31" w:rsidRDefault="005E7B31" w:rsidP="005E7B31">
      <w:pPr>
        <w:rPr>
          <w:rFonts w:ascii="Times New Roman" w:hAnsi="Times New Roman"/>
        </w:rPr>
      </w:pPr>
    </w:p>
    <w:p w:rsidR="009A1656" w:rsidRDefault="009A1656" w:rsidP="005E7B31">
      <w:pPr>
        <w:rPr>
          <w:rFonts w:ascii="Times New Roman" w:hAnsi="Times New Roman"/>
        </w:rPr>
      </w:pP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:rsidR="005E7B31" w:rsidRP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7B31" w:rsidRPr="005E7B31" w:rsidRDefault="005E7B31" w:rsidP="005E7B31">
      <w:pPr>
        <w:rPr>
          <w:rFonts w:ascii="Times New Roman" w:hAnsi="Times New Roman"/>
        </w:rPr>
      </w:pPr>
    </w:p>
    <w:p w:rsidR="005E7B31" w:rsidRDefault="005E7B31" w:rsidP="005E7B31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:rsidR="00F95C75" w:rsidRDefault="00F95C75" w:rsidP="005E7B31">
      <w:pPr>
        <w:rPr>
          <w:rFonts w:ascii="Times New Roman" w:hAnsi="Times New Roman"/>
        </w:rPr>
      </w:pPr>
    </w:p>
    <w:p w:rsidR="00F95C75" w:rsidRDefault="00F95C75" w:rsidP="005E7B31">
      <w:pPr>
        <w:rPr>
          <w:rFonts w:ascii="Times New Roman" w:hAnsi="Times New Roman"/>
        </w:rPr>
      </w:pPr>
    </w:p>
    <w:p w:rsidR="00F95C75" w:rsidRDefault="00F95C75" w:rsidP="005E7B31">
      <w:pPr>
        <w:rPr>
          <w:rFonts w:ascii="Times New Roman" w:hAnsi="Times New Roman"/>
        </w:rPr>
      </w:pPr>
    </w:p>
    <w:p w:rsidR="00F95C75" w:rsidRDefault="00F95C75" w:rsidP="005E7B31">
      <w:pPr>
        <w:rPr>
          <w:rFonts w:ascii="Times New Roman" w:hAnsi="Times New Roman"/>
        </w:rPr>
      </w:pPr>
    </w:p>
    <w:p w:rsidR="00F95C75" w:rsidRDefault="00F95C75" w:rsidP="005E7B31">
      <w:pPr>
        <w:rPr>
          <w:rFonts w:ascii="Times New Roman" w:hAnsi="Times New Roman"/>
        </w:rPr>
      </w:pPr>
    </w:p>
    <w:p w:rsidR="00F95C75" w:rsidRDefault="00F95C75" w:rsidP="005E7B31">
      <w:pPr>
        <w:rPr>
          <w:rFonts w:ascii="Times New Roman" w:hAnsi="Times New Roman"/>
        </w:rPr>
      </w:pPr>
    </w:p>
    <w:p w:rsidR="004E312D" w:rsidRDefault="004E312D" w:rsidP="005E7B31">
      <w:pPr>
        <w:rPr>
          <w:rFonts w:ascii="Times New Roman" w:hAnsi="Times New Roman"/>
        </w:rPr>
      </w:pPr>
    </w:p>
    <w:p w:rsidR="004E312D" w:rsidRDefault="004E312D" w:rsidP="005E7B31">
      <w:pPr>
        <w:rPr>
          <w:rFonts w:ascii="Times New Roman" w:hAnsi="Times New Roman"/>
        </w:rPr>
      </w:pPr>
    </w:p>
    <w:p w:rsidR="004E312D" w:rsidRDefault="004E312D" w:rsidP="005E7B31">
      <w:pPr>
        <w:rPr>
          <w:rFonts w:ascii="Times New Roman" w:hAnsi="Times New Roman"/>
        </w:rPr>
      </w:pPr>
    </w:p>
    <w:p w:rsidR="005E7B31" w:rsidRDefault="005E7B31" w:rsidP="005E7B31">
      <w:pPr>
        <w:rPr>
          <w:rFonts w:ascii="Times New Roman" w:hAnsi="Times New Roman"/>
        </w:rPr>
      </w:pPr>
    </w:p>
    <w:p w:rsidR="00512629" w:rsidRDefault="00512629" w:rsidP="005E7B31">
      <w:pPr>
        <w:rPr>
          <w:rFonts w:ascii="Times New Roman" w:hAnsi="Times New Roman"/>
        </w:rPr>
      </w:pPr>
    </w:p>
    <w:p w:rsidR="00512629" w:rsidRDefault="00512629" w:rsidP="005E7B31">
      <w:pPr>
        <w:rPr>
          <w:rFonts w:ascii="Times New Roman" w:hAnsi="Times New Roman"/>
        </w:rPr>
      </w:pPr>
    </w:p>
    <w:p w:rsidR="00F577A5" w:rsidRDefault="00F577A5" w:rsidP="005E7B31">
      <w:pPr>
        <w:rPr>
          <w:rFonts w:ascii="Times New Roman" w:hAnsi="Times New Roman"/>
        </w:rPr>
      </w:pPr>
    </w:p>
    <w:p w:rsidR="00F577A5" w:rsidRDefault="00F577A5" w:rsidP="005E7B31">
      <w:pPr>
        <w:rPr>
          <w:rFonts w:ascii="Times New Roman" w:hAnsi="Times New Roman"/>
        </w:rPr>
      </w:pPr>
    </w:p>
    <w:p w:rsidR="00F577A5" w:rsidRDefault="00F577A5" w:rsidP="005E7B31">
      <w:pPr>
        <w:rPr>
          <w:rFonts w:ascii="Times New Roman" w:hAnsi="Times New Roman"/>
        </w:rPr>
      </w:pPr>
    </w:p>
    <w:p w:rsidR="00F577A5" w:rsidRDefault="00F577A5" w:rsidP="005E7B31">
      <w:pPr>
        <w:rPr>
          <w:rFonts w:ascii="Times New Roman" w:hAnsi="Times New Roman"/>
        </w:rPr>
      </w:pPr>
    </w:p>
    <w:p w:rsidR="00F577A5" w:rsidRDefault="00F577A5" w:rsidP="005E7B31">
      <w:pPr>
        <w:rPr>
          <w:rFonts w:ascii="Times New Roman" w:hAnsi="Times New Roman"/>
        </w:rPr>
      </w:pPr>
    </w:p>
    <w:p w:rsidR="00F577A5" w:rsidRDefault="00F577A5" w:rsidP="005E7B31">
      <w:pPr>
        <w:rPr>
          <w:rFonts w:ascii="Times New Roman" w:hAnsi="Times New Roman"/>
        </w:rPr>
      </w:pPr>
    </w:p>
    <w:p w:rsidR="00553B0B" w:rsidRPr="005E7B31" w:rsidRDefault="00553B0B" w:rsidP="005E7B31">
      <w:pPr>
        <w:rPr>
          <w:rFonts w:ascii="Times New Roman" w:hAnsi="Times New Roman"/>
        </w:rPr>
      </w:pPr>
    </w:p>
    <w:p w:rsidR="00512629" w:rsidRDefault="00512629" w:rsidP="00512629">
      <w:pPr>
        <w:pStyle w:val="Nagwek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3L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projektu </w:t>
      </w:r>
      <w:r w:rsidRPr="00D87F4C">
        <w:rPr>
          <w:rFonts w:ascii="Times New Roman" w:hAnsi="Times New Roman"/>
          <w:i/>
        </w:rPr>
        <w:t xml:space="preserve">umowy </w:t>
      </w:r>
    </w:p>
    <w:p w:rsidR="00512629" w:rsidRPr="00D87F4C" w:rsidRDefault="00512629" w:rsidP="00512629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stanowiącej załącznik nr 8A</w:t>
      </w:r>
      <w:r>
        <w:rPr>
          <w:rFonts w:ascii="Times New Roman" w:hAnsi="Times New Roman"/>
          <w:i/>
        </w:rPr>
        <w:t xml:space="preserve"> do S</w:t>
      </w:r>
      <w:r w:rsidRPr="00D87F4C">
        <w:rPr>
          <w:rFonts w:ascii="Times New Roman" w:hAnsi="Times New Roman"/>
          <w:i/>
        </w:rPr>
        <w:t xml:space="preserve">WZ </w:t>
      </w:r>
      <w:r>
        <w:rPr>
          <w:rFonts w:ascii="Times New Roman" w:hAnsi="Times New Roman"/>
          <w:i/>
        </w:rPr>
        <w:t>(BOR08.2619.1.2021</w:t>
      </w:r>
      <w:r w:rsidRPr="00D87F4C">
        <w:rPr>
          <w:rFonts w:ascii="Times New Roman" w:hAnsi="Times New Roman"/>
          <w:i/>
        </w:rPr>
        <w:t>.DP)</w:t>
      </w:r>
    </w:p>
    <w:p w:rsidR="00F95C75" w:rsidRPr="009952C0" w:rsidRDefault="00F95C75" w:rsidP="004E312D">
      <w:pPr>
        <w:pStyle w:val="Nagwek"/>
        <w:jc w:val="right"/>
        <w:rPr>
          <w:rFonts w:ascii="Times New Roman" w:hAnsi="Times New Roman"/>
          <w:i/>
        </w:rPr>
      </w:pPr>
    </w:p>
    <w:p w:rsidR="005E7B31" w:rsidRDefault="005E7B31" w:rsidP="004E312D">
      <w:pPr>
        <w:rPr>
          <w:rFonts w:ascii="Times New Roman" w:hAnsi="Times New Roman"/>
        </w:rPr>
      </w:pPr>
    </w:p>
    <w:p w:rsidR="005E7B31" w:rsidRDefault="00512629" w:rsidP="005E7B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……………2021</w:t>
      </w:r>
      <w:r w:rsidR="005E7B31" w:rsidRPr="00AE26DC">
        <w:rPr>
          <w:rFonts w:ascii="Times New Roman" w:hAnsi="Times New Roman"/>
        </w:rPr>
        <w:t xml:space="preserve"> r.</w:t>
      </w:r>
    </w:p>
    <w:p w:rsidR="005E7B31" w:rsidRPr="009952C0" w:rsidRDefault="005E7B31" w:rsidP="005E7B31">
      <w:pPr>
        <w:jc w:val="right"/>
        <w:rPr>
          <w:rFonts w:ascii="Times New Roman" w:hAnsi="Times New Roman"/>
        </w:rPr>
      </w:pPr>
    </w:p>
    <w:p w:rsidR="005E7B31" w:rsidRPr="009952C0" w:rsidRDefault="005E7B31" w:rsidP="005E7B31">
      <w:pPr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:rsidR="00993267" w:rsidRPr="009952C0" w:rsidRDefault="005E7B31" w:rsidP="00993267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</w:t>
      </w:r>
      <w:r w:rsidR="008B5BF4" w:rsidRPr="008B5BF4">
        <w:rPr>
          <w:rFonts w:ascii="Times New Roman" w:hAnsi="Times New Roman"/>
        </w:rPr>
        <w:t xml:space="preserve"> - kierownik / pracownik Biura ……………………… w Opolskim Oddziale Regionalnym ARiMR w Opolu, ul. Wrocławska 170G, </w:t>
      </w:r>
      <w:r w:rsidR="004B0087">
        <w:rPr>
          <w:rFonts w:ascii="Times New Roman" w:hAnsi="Times New Roman"/>
        </w:rPr>
        <w:t>artykuły biurowe</w:t>
      </w:r>
      <w:r w:rsidR="004B0087" w:rsidRPr="00AB31DA">
        <w:rPr>
          <w:rFonts w:ascii="Times New Roman" w:hAnsi="Times New Roman"/>
        </w:rPr>
        <w:t xml:space="preserve"> </w:t>
      </w:r>
      <w:r w:rsidR="008B5BF4" w:rsidRPr="008B5BF4">
        <w:rPr>
          <w:rFonts w:ascii="Times New Roman" w:hAnsi="Times New Roman"/>
        </w:rPr>
        <w:t>na potrzeby Opolskiego Oddziału Regionalnego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1086"/>
        <w:gridCol w:w="1086"/>
      </w:tblGrid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9952C0" w:rsidRDefault="00553B0B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9952C0" w:rsidRDefault="00553B0B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9952C0" w:rsidRDefault="00553B0B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0B" w:rsidRDefault="00553B0B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zamówiona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0B" w:rsidRDefault="00553B0B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HB</w:t>
            </w:r>
            <w:r w:rsidRPr="001A1E3E">
              <w:rPr>
                <w:rFonts w:ascii="Times New Roman" w:hAnsi="Times New Roman"/>
                <w:color w:val="000000"/>
              </w:rPr>
              <w:t>, trwały grafit wytrzymały na łamanie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>Temperówka,</w:t>
            </w:r>
            <w:r w:rsidRPr="001A1E3E">
              <w:rPr>
                <w:rFonts w:ascii="Times New Roman" w:hAnsi="Times New Roman"/>
              </w:rPr>
              <w:t xml:space="preserve"> wykonana z metalu z pojedynczym ostrzem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Blok biurowy A5,</w:t>
            </w:r>
            <w:r w:rsidRPr="001A1E3E">
              <w:rPr>
                <w:rFonts w:ascii="Times New Roman" w:hAnsi="Times New Roman"/>
                <w:color w:val="000000"/>
              </w:rPr>
              <w:t xml:space="preserve"> 100 kartek, klejony na boku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Datownik, </w:t>
            </w:r>
            <w:r w:rsidRPr="001A1E3E">
              <w:rPr>
                <w:rFonts w:ascii="Times New Roman" w:hAnsi="Times New Roman"/>
                <w:color w:val="000000"/>
              </w:rPr>
              <w:t xml:space="preserve">(automat stemplarski) o wzorze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DD-MM-RRRR; samo tuszujący; </w:t>
            </w:r>
            <w:r w:rsidRPr="001A1E3E">
              <w:rPr>
                <w:rFonts w:ascii="Times New Roman" w:hAnsi="Times New Roman"/>
                <w:color w:val="000000"/>
              </w:rPr>
              <w:br/>
              <w:t>cyfry 3,8-4,00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żelowy czerwony, </w:t>
            </w:r>
            <w:r w:rsidRPr="001A1E3E">
              <w:rPr>
                <w:rFonts w:ascii="Times New Roman" w:hAnsi="Times New Roman"/>
                <w:color w:val="000000"/>
              </w:rPr>
              <w:br/>
              <w:t>kolor pisania - czerwony; tusz żelowy zapewniający miękkość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i płynność pisania po wszystkich rodzajach papieru; grubość linii pisania nie zmieniająca się (jest gładka 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czarny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kolor pisania - czarny; grubość linii pisania od 0,27mm do 0,4mm; wymienny wkład,  automatyczny mechanizm chowania wkładu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do wnętrza długopisu, gumowy uchwyt w kolorze pisania, długość linii pisania min. 900 m, końcówka długopisu trwale i nieruchomo utrzymująca wkład piszący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>Długopis czerwony,</w:t>
            </w:r>
            <w:r w:rsidRPr="001A1E3E">
              <w:rPr>
                <w:rFonts w:ascii="Times New Roman" w:hAnsi="Times New Roman"/>
              </w:rPr>
              <w:t xml:space="preserve"> kolor pisania – czerwony; grubość linii pisania od 0,27mm do 0,4mm; wymienny wkład,  automatyczny mechanizm chowania wkładu do wnętrza długopisu, gumowy uchwyt w kolorze pisania, długość linii pisania min. 900 m, końcówka długopisu trwale i nieruchomo utrzymująca wkład piszący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Długopis niebieski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kolor pisania – niebieski; grubość linii pisania od 0,27mm do 0,4mm; wymienny wkład,  automatyczny mechanizm chowania wkładu do wnętrza długopisu, gumowy uchwyt w kolorze pisania, długość linii pisania min. 900 m , końcówka długopisu trwale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i nieruchomo utrzymująca wkład piszący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>Długopis żelowy czarny,</w:t>
            </w:r>
            <w:r w:rsidRPr="001A1E3E">
              <w:rPr>
                <w:rFonts w:ascii="Times New Roman" w:hAnsi="Times New Roman"/>
              </w:rPr>
              <w:t xml:space="preserve">                                                                            kolor pisania - czarny; tusz żelowy zapewniający miękkość i płynność pisania po wszystkich rodzajach papieru; grubość linii pisania nie zmieniająca się (jest gładka 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Długopis żelowy niebieski, </w:t>
            </w:r>
            <w:r w:rsidRPr="001A1E3E">
              <w:rPr>
                <w:rFonts w:ascii="Times New Roman" w:hAnsi="Times New Roman"/>
              </w:rPr>
              <w:t xml:space="preserve"> kolor pisania - niebieski; tusz żelowy zapewniający miękkość i płynność pisania po wszystkich rodzajach papieru; grubość linii pisania nie zmieniająca się (jest gładka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 xml:space="preserve">i równa), automatyczny mechanizm chowania wkładu do wnętrza długopisu, gumowy uchwyt w kolorze pisania, wymienny wkład, długość linii pisania min. 500 m, grubość linii pisania od 0,2 mm do 0,35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Gumka do mazania</w:t>
            </w:r>
            <w:r w:rsidRPr="001A1E3E">
              <w:rPr>
                <w:rFonts w:ascii="Times New Roman" w:hAnsi="Times New Roman"/>
                <w:color w:val="000000"/>
              </w:rPr>
              <w:t xml:space="preserve"> winylowa, wysokiej jakości, niebrudząca, przeznaczona do stosowania na papierze i folii. Doskonale wyciera nieuszkadzająca  powierzchni. Wymiary: 60x11x21 mm lub zbliżone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Klej w płynie </w:t>
            </w:r>
            <w:r w:rsidRPr="001A1E3E">
              <w:rPr>
                <w:rFonts w:ascii="Times New Roman" w:hAnsi="Times New Roman"/>
                <w:color w:val="000000"/>
              </w:rPr>
              <w:t>Pojemność butelki minimum 50 ml; do klejenia papieru, kartonu, bezbarwny; nietoksyczny; nie marszczący papieru; butelka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Klej w sztyfcie </w:t>
            </w:r>
            <w:r w:rsidRPr="001A1E3E">
              <w:rPr>
                <w:rFonts w:ascii="Times New Roman" w:hAnsi="Times New Roman"/>
                <w:color w:val="000000"/>
              </w:rPr>
              <w:t>do klejenia papieru, kartonu, tekstyliów, po użyciu szybko wysychający, nie marszczący papieru, nie zawierający rozpuszczalników, usuwalny za pomocą wody;  gramatura 35g-40g,  posiadający atest PZH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19</w:t>
            </w:r>
            <w:r w:rsidRPr="001A1E3E">
              <w:rPr>
                <w:rFonts w:ascii="Times New Roman" w:hAnsi="Times New Roman"/>
                <w:color w:val="000000"/>
              </w:rPr>
              <w:t xml:space="preserve"> mm 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 32</w:t>
            </w:r>
            <w:r w:rsidRPr="001A1E3E">
              <w:rPr>
                <w:rFonts w:ascii="Times New Roman" w:hAnsi="Times New Roman"/>
                <w:color w:val="000000"/>
              </w:rPr>
              <w:t xml:space="preserve"> mm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Klip biurowy  51</w:t>
            </w:r>
            <w:r w:rsidRPr="001A1E3E">
              <w:rPr>
                <w:rFonts w:ascii="Times New Roman" w:hAnsi="Times New Roman"/>
                <w:color w:val="000000"/>
              </w:rPr>
              <w:t xml:space="preserve"> mm metalowy, </w:t>
            </w:r>
            <w:r w:rsidRPr="001A1E3E">
              <w:rPr>
                <w:rFonts w:ascii="Times New Roman" w:hAnsi="Times New Roman"/>
                <w:color w:val="000000"/>
              </w:rPr>
              <w:br/>
              <w:t>12 szt. w opakowaniu, klipy do papieru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C5 HK</w:t>
            </w:r>
            <w:r w:rsidRPr="001A1E3E">
              <w:rPr>
                <w:rFonts w:ascii="Times New Roman" w:hAnsi="Times New Roman"/>
                <w:color w:val="000000"/>
              </w:rPr>
              <w:t xml:space="preserve"> białe 162x229mm, </w:t>
            </w:r>
            <w:r w:rsidRPr="001A1E3E">
              <w:rPr>
                <w:rFonts w:ascii="Times New Roman" w:hAnsi="Times New Roman"/>
                <w:color w:val="000000"/>
              </w:rPr>
              <w:br/>
              <w:t>samoklejące z paskiem (op. po 500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DL</w:t>
            </w:r>
            <w:r w:rsidRPr="001A1E3E">
              <w:rPr>
                <w:rFonts w:ascii="Times New Roman" w:hAnsi="Times New Roman"/>
                <w:color w:val="000000"/>
              </w:rPr>
              <w:t xml:space="preserve"> 110x220mm, białe, </w:t>
            </w:r>
            <w:r w:rsidRPr="001A1E3E">
              <w:rPr>
                <w:rFonts w:ascii="Times New Roman" w:hAnsi="Times New Roman"/>
                <w:color w:val="000000"/>
              </w:rPr>
              <w:br/>
              <w:t>samoklejące z paskiem (op. po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DL z oknem,</w:t>
            </w:r>
            <w:r w:rsidRPr="001A1E3E">
              <w:rPr>
                <w:rFonts w:ascii="Times New Roman" w:hAnsi="Times New Roman"/>
                <w:color w:val="000000"/>
              </w:rPr>
              <w:t xml:space="preserve"> 110x220mm, białe, samoklejące z paskiem, okno prawe: 40/45x80/90mm, usytuowane 15mm od prawej krawędzi, 15 mm od dolnej krawędzi (op. 1000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Korektor w piórze. </w:t>
            </w:r>
            <w:r w:rsidRPr="001A1E3E">
              <w:rPr>
                <w:rFonts w:ascii="Times New Roman" w:hAnsi="Times New Roman"/>
                <w:color w:val="000000"/>
              </w:rPr>
              <w:t xml:space="preserve">Pojemność substancji korygującej w piórze           - minimum 8 ml; uchwyt pióra połączony z dozownikiem płynu; pióro ma wbudowaną metalową końcówkę rozprowadzającą płyn korygujący na korygowanej powierzchni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Koszulki na dokumenty A4</w:t>
            </w:r>
            <w:r w:rsidRPr="001A1E3E">
              <w:rPr>
                <w:rFonts w:ascii="Times New Roman" w:hAnsi="Times New Roman"/>
                <w:color w:val="000000"/>
              </w:rPr>
              <w:t xml:space="preserve"> (op. 100 szt.)format przechowywanych dokumentów -  A4; groszkowe; bezbarwne  (100 szt. w opakowaniu) z euro perforacją; wykonane z folii PP o grubości min. 50 mic.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Linijka 30 cm</w:t>
            </w:r>
            <w:r w:rsidRPr="001A1E3E">
              <w:rPr>
                <w:rFonts w:ascii="Times New Roman" w:hAnsi="Times New Roman"/>
                <w:color w:val="000000"/>
              </w:rPr>
              <w:t xml:space="preserve"> miary na linijce od 0cm - do 30cm; minimalna podziałka 1 mm; przeźroczysta skala; sztywna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23.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Marker czarny</w:t>
            </w:r>
            <w:r w:rsidRPr="001A1E3E">
              <w:rPr>
                <w:rFonts w:ascii="Times New Roman" w:hAnsi="Times New Roman"/>
                <w:color w:val="000000"/>
              </w:rPr>
              <w:t xml:space="preserve"> do opisywania płyt CD, Zastosowanie: do opisywania płyt CD/DVD; grubość linii pisania 0,4mm-1,0 mm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24.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Olej do niszczarek </w:t>
            </w:r>
            <w:r w:rsidRPr="001A1E3E">
              <w:rPr>
                <w:rFonts w:ascii="Times New Roman" w:hAnsi="Times New Roman"/>
                <w:color w:val="000000"/>
              </w:rPr>
              <w:t xml:space="preserve">o pojemności minimum 350 ml.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Pojemnik = opakowanie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25.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Marker suchościeralny czarny </w:t>
            </w:r>
            <w:r w:rsidRPr="001A1E3E">
              <w:rPr>
                <w:rFonts w:ascii="Times New Roman" w:hAnsi="Times New Roman"/>
              </w:rPr>
              <w:t xml:space="preserve">do tablicy sucho ścieralnej; odporny na wysychanie; końcówka do pisania okrągła 1,5-3 mm; długość linii pisania min. 300 m; tusz odporny na wodę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FF0000"/>
              </w:rPr>
            </w:pPr>
            <w:r w:rsidRPr="001A1E3E">
              <w:rPr>
                <w:rFonts w:ascii="Times New Roman" w:hAnsi="Times New Roman"/>
              </w:rPr>
              <w:t>i rozmazywanie;  nietoksyczny; kolor pisania czarny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26.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  <w:bCs/>
              </w:rPr>
              <w:t xml:space="preserve">Marker wodoodporny czarny, </w:t>
            </w:r>
            <w:r w:rsidRPr="001A1E3E">
              <w:rPr>
                <w:rFonts w:ascii="Times New Roman" w:hAnsi="Times New Roman"/>
              </w:rPr>
              <w:t xml:space="preserve">wodoodporny; końcówka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do pisania okrągła 1,5-3 mm; tusz wysokoodporny na wodę, rozmazywanie i działanie światła;  nietoksyczny; kolor pisania czarny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27.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Notes kostka biała</w:t>
            </w:r>
            <w:r w:rsidRPr="001A1E3E">
              <w:rPr>
                <w:rFonts w:ascii="Times New Roman" w:hAnsi="Times New Roman"/>
                <w:color w:val="000000"/>
              </w:rPr>
              <w:t xml:space="preserve"> klejona , w formie kostki białej klejonej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z jednego boku; wymiar 85 mm x 85 mm; (min.400 sztuk  kartek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w kostce); kostka = sztuka.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28.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Nożyczki,</w:t>
            </w:r>
            <w:r w:rsidRPr="001A1E3E">
              <w:rPr>
                <w:rFonts w:ascii="Times New Roman" w:hAnsi="Times New Roman"/>
                <w:color w:val="000000"/>
              </w:rPr>
              <w:t xml:space="preserve"> z nierdzewnej stali; wytrzymała rączka odporna na pęknięcia; długość nie mniejsza niż 18,5 i nie większa niż  20,5 cm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29.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automat</w:t>
            </w:r>
            <w:r w:rsidRPr="001A1E3E">
              <w:rPr>
                <w:rFonts w:ascii="Times New Roman" w:hAnsi="Times New Roman"/>
                <w:color w:val="000000"/>
              </w:rPr>
              <w:t xml:space="preserve"> (wbudowany mechanizm chowania rysika w obudowę ołówka); z gumką do wymazywania, grubość rysika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0,5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30.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Ołówek z gumką 2B</w:t>
            </w:r>
            <w:r w:rsidRPr="001A1E3E">
              <w:rPr>
                <w:rFonts w:ascii="Times New Roman" w:hAnsi="Times New Roman"/>
                <w:color w:val="000000"/>
              </w:rPr>
              <w:t xml:space="preserve"> twardość – 2B; trwały grafit wytrzymały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na łamanie; gumka osadzona na jednym końcu ołówka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31.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Pędzel biurowy</w:t>
            </w:r>
            <w:r w:rsidRPr="001A1E3E">
              <w:rPr>
                <w:rFonts w:ascii="Times New Roman" w:hAnsi="Times New Roman"/>
                <w:color w:val="000000"/>
              </w:rPr>
              <w:t xml:space="preserve">   rozmiar końcówki 15 mm/20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32.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Pinezka z główką</w:t>
            </w:r>
            <w:r w:rsidRPr="001A1E3E">
              <w:rPr>
                <w:rFonts w:ascii="Times New Roman" w:hAnsi="Times New Roman"/>
                <w:color w:val="000000"/>
              </w:rPr>
              <w:t xml:space="preserve">, posiada główkę, stosowana do mocowania na tablicy; 30 sztuk w opakowaniu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Korektor w taśmie,</w:t>
            </w:r>
            <w:r w:rsidRPr="001A1E3E">
              <w:rPr>
                <w:rFonts w:ascii="Times New Roman" w:hAnsi="Times New Roman"/>
                <w:color w:val="000000"/>
              </w:rPr>
              <w:t xml:space="preserve"> suchy i czysty w zastosowaniu, nietoksyczny, można stosować po wszystkich rodzajach papieru. Długość taśmy min. 10 m, szerokość taśmy nie mniej niż 4,2 mm i nie więcej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niż 5 mm, przeźroczysta plastikowa obudowa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Koszulki na dokumenty o formacie A5,</w:t>
            </w:r>
            <w:r w:rsidRPr="001A1E3E">
              <w:rPr>
                <w:rFonts w:ascii="Times New Roman" w:hAnsi="Times New Roman"/>
                <w:color w:val="000000"/>
              </w:rPr>
              <w:t>format przechowywanych dokumentów -  A5; groszkowe; bezbarwne (100 sztuk w opakowaniu.) z europerforacją o grubości min. 44 mic.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Płyty DVD+R, p</w:t>
            </w:r>
            <w:r w:rsidRPr="001A1E3E">
              <w:rPr>
                <w:rFonts w:ascii="Times New Roman" w:hAnsi="Times New Roman"/>
                <w:color w:val="000000"/>
              </w:rPr>
              <w:t>łyta DVD+R jednorazowego zapisu; prędkość zapisu minimum 16x; w pudełku plastikowym przeźroczystym typu Slim case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Rozszywacz,</w:t>
            </w:r>
            <w:r w:rsidRPr="001A1E3E">
              <w:rPr>
                <w:rFonts w:ascii="Times New Roman" w:hAnsi="Times New Roman"/>
                <w:color w:val="000000"/>
              </w:rPr>
              <w:t xml:space="preserve"> służy do rozszywania kartek papieru spiętych zszywką. Mechanizm rozszywający zszywki - metalowy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Segregator A4 segregator</w:t>
            </w:r>
            <w:r w:rsidRPr="001A1E3E">
              <w:rPr>
                <w:rFonts w:ascii="Times New Roman" w:hAnsi="Times New Roman"/>
                <w:color w:val="000000"/>
              </w:rPr>
              <w:t>; szerokość min. 7 cm (karton oklejany); kolorowy z zewnątrz; dźwigniowy mechanizm otwierający; na grzbiecie miejsce na  wymienną etykietę wraz z dwustronną etykietą; otwór na grzbiecie; dolne krawędzie wzmocnione okuciami metalowymi zabezpieczające segregator przed zniszczeniem; kolor każdego segregatora jednobarwny; różne kolory segregatorów.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Taśma bawełniana </w:t>
            </w:r>
            <w:r w:rsidRPr="001A1E3E">
              <w:rPr>
                <w:rFonts w:ascii="Times New Roman" w:hAnsi="Times New Roman"/>
                <w:color w:val="000000"/>
              </w:rPr>
              <w:t>do przeszywania dokumentacji, szer. 5mm, rolka - 100m. Kolor biały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Taśma klejąca pakowa przeźroczysta 50mm</w:t>
            </w:r>
            <w:r w:rsidRPr="001A1E3E">
              <w:rPr>
                <w:rFonts w:ascii="Times New Roman" w:hAnsi="Times New Roman"/>
                <w:color w:val="000000"/>
              </w:rPr>
              <w:t xml:space="preserve">, taśma samoprzylepna przeźroczysta na rolce; na nośniku z folii PP z klejem na bazie kauczuku, mocna do klejenia paczek, przesyłek wymiary 50 mm x 66 m; rolka = sztuka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Taśma klejąca brązowa do pakowania</w:t>
            </w:r>
            <w:r w:rsidRPr="001A1E3E">
              <w:rPr>
                <w:rFonts w:ascii="Times New Roman" w:hAnsi="Times New Roman"/>
                <w:color w:val="000000"/>
              </w:rPr>
              <w:t xml:space="preserve">   samoprzylepna brązowa na rolce; na nośniku z folii PP z klejem na bazie kauczuku, mocna do klejenia paczek, przesyłek wymiary 50 mm x 66 m; rolka = sztuka.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Tusz do stempli polimerowych i gumowych zielony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minimum 30 ml tuszu w butelce; butelka z końcówką ułatwiającą nasączanie poduszek, szybkoschnący, nie rozmazujący;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sztuka = butelka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Tusz do stempli polimerowych i gumowych</w:t>
            </w:r>
            <w:r w:rsidRPr="001A1E3E">
              <w:rPr>
                <w:rFonts w:ascii="Times New Roman" w:hAnsi="Times New Roman"/>
                <w:color w:val="000000"/>
              </w:rPr>
              <w:t xml:space="preserve"> czarny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minimum 30 ml tuszu w butelce; butelka z końcówką ułatwiającą nasączanie poduszek, szybkoschnący, nie rozmazujący;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sztuka = butelka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Wąskie zakładki indeksujące przeźroczyste,                  </w:t>
            </w:r>
            <w:r w:rsidRPr="001A1E3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w czterech kolorach, rozmiar zakładki nie mniejszy niż 11 mm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x 42 mm i nie większy niż 20 mm x 50 mm; w opakowaniu minimum po 35 szt. z każdego koloru.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Wąskie zakładki  indeksujące papierowe</w:t>
            </w:r>
            <w:r w:rsidRPr="001A1E3E">
              <w:rPr>
                <w:rFonts w:ascii="Times New Roman" w:hAnsi="Times New Roman"/>
                <w:color w:val="000000"/>
              </w:rPr>
              <w:t xml:space="preserve">, w czterech kolorach, rozmiar zakładki nie mniejszy niż 15 mm x 50 mm i nie większy niż 20 mm x 50 mm;  w opakowaniu minimum po 35 szt.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z każdego koloru.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Zakreślacz fluorescencyjny</w:t>
            </w:r>
            <w:r w:rsidRPr="001A1E3E">
              <w:rPr>
                <w:rFonts w:ascii="Times New Roman" w:hAnsi="Times New Roman"/>
                <w:color w:val="000000"/>
              </w:rPr>
              <w:t>, grubość linii 5 mm, końcówka ścięta, na bazie wody, intensywnie kolorowy tusz, odporny na wysychanie, nietoksyczny, klips na skuwce (różne kolory); po 4 sztuki w opakowaniu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Zeszyt A 4, </w:t>
            </w:r>
            <w:r w:rsidRPr="001A1E3E">
              <w:rPr>
                <w:rFonts w:ascii="Times New Roman" w:hAnsi="Times New Roman"/>
                <w:color w:val="000000"/>
              </w:rPr>
              <w:t xml:space="preserve">zeszyt w twardej oprawie, A-4 / 96 kartek w kratkę.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Zszywacz,  zszywa jednorazowo  25-30 kartek,</w:t>
            </w:r>
            <w:r w:rsidRPr="001A1E3E">
              <w:rPr>
                <w:rFonts w:ascii="Times New Roman" w:hAnsi="Times New Roman"/>
                <w:color w:val="000000"/>
              </w:rPr>
              <w:t xml:space="preserve"> górna część wykonana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z trwałego plastiku, części mechaniczne z metalu, otwierany od góry, możliwość zszywania na trzy sposoby (obrotowa końcówka), na zszywki 24/6  ładowanie od góry.   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4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Zeszyt A5</w:t>
            </w:r>
            <w:r w:rsidRPr="001A1E3E">
              <w:rPr>
                <w:rFonts w:ascii="Times New Roman" w:hAnsi="Times New Roman"/>
                <w:color w:val="000000"/>
              </w:rPr>
              <w:t xml:space="preserve">/96 kartek twarda oprawa kratka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bCs/>
                <w:color w:val="000000"/>
              </w:rPr>
            </w:pP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Przekładki do segregatorów A4</w:t>
            </w:r>
            <w:r w:rsidRPr="001A1E3E">
              <w:rPr>
                <w:rFonts w:ascii="Times New Roman" w:hAnsi="Times New Roman"/>
                <w:color w:val="000000"/>
              </w:rPr>
              <w:t xml:space="preserve">  1-10 kart, z białego kartonu  min.160g/m2 ,kolorowe  A4,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bCs/>
                <w:color w:val="000000"/>
              </w:rPr>
            </w:pP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Igła archiwizacyjna</w:t>
            </w:r>
            <w:r w:rsidRPr="001A1E3E">
              <w:rPr>
                <w:rFonts w:ascii="Times New Roman" w:hAnsi="Times New Roman"/>
                <w:color w:val="000000"/>
              </w:rPr>
              <w:t xml:space="preserve"> długość igły 12,5cm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bCs/>
                <w:color w:val="000000"/>
              </w:rPr>
            </w:pP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Taśma biurowa, </w:t>
            </w:r>
            <w:r w:rsidRPr="001A1E3E">
              <w:rPr>
                <w:rFonts w:ascii="Times New Roman" w:hAnsi="Times New Roman"/>
                <w:color w:val="000000"/>
              </w:rPr>
              <w:t>samoprzylepna przeźroczysta 15 mm x 33 m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bCs/>
                <w:color w:val="000000"/>
              </w:rPr>
            </w:pP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Kalkulator</w:t>
            </w:r>
            <w:r w:rsidRPr="001A1E3E">
              <w:rPr>
                <w:rFonts w:ascii="Times New Roman" w:hAnsi="Times New Roman"/>
                <w:color w:val="000000"/>
              </w:rPr>
              <w:t xml:space="preserve"> 12 pozycyjny, wyprofilowany wyświetlacz dwunastomiejscowy, wyraźne cyfry, klawisz podwójnego zera, wymiary kalkulatora w [cm] długość min. 12,5cm; szerokość min. 10cm; plastikowe klawisze  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bCs/>
                <w:color w:val="000000"/>
              </w:rPr>
            </w:pP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Baterie AA akumulatorowe </w:t>
            </w:r>
            <w:r w:rsidRPr="001A1E3E">
              <w:rPr>
                <w:rFonts w:ascii="Times New Roman" w:hAnsi="Times New Roman"/>
                <w:color w:val="000000"/>
              </w:rPr>
              <w:t>,pojemność 2400mAh ( 4 szt.)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bCs/>
                <w:color w:val="000000"/>
              </w:rPr>
            </w:pP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AA alkaliczne</w:t>
            </w:r>
            <w:r w:rsidRPr="001A1E3E">
              <w:rPr>
                <w:rFonts w:ascii="Times New Roman" w:hAnsi="Times New Roman"/>
                <w:color w:val="000000"/>
              </w:rPr>
              <w:t xml:space="preserve"> , 4 sztuki w opakowaniu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bCs/>
                <w:color w:val="000000"/>
              </w:rPr>
            </w:pPr>
          </w:p>
          <w:p w:rsidR="00553B0B" w:rsidRPr="001A1E3E" w:rsidRDefault="00553B0B" w:rsidP="00FA62F1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9 V ( 6lR61)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bCs/>
                <w:color w:val="000000"/>
              </w:rPr>
            </w:pP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AAA, LR03 alkaliczne</w:t>
            </w:r>
            <w:r w:rsidRPr="001A1E3E">
              <w:rPr>
                <w:rFonts w:ascii="Times New Roman" w:hAnsi="Times New Roman"/>
                <w:color w:val="000000"/>
              </w:rPr>
              <w:t xml:space="preserve"> , 4 sztuki w opakowaniu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bCs/>
                <w:color w:val="000000"/>
              </w:rPr>
            </w:pP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Baterie LR20 (1,5V)</w:t>
            </w:r>
            <w:r w:rsidRPr="001A1E3E">
              <w:rPr>
                <w:rFonts w:ascii="Times New Roman" w:hAnsi="Times New Roman"/>
                <w:color w:val="000000"/>
              </w:rPr>
              <w:t xml:space="preserve"> uzyskiwane napięcie 1,5 V; 2 sztuki w opakowaniu 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Druk zwrotnego potwierdzenia odbioru (KPA)</w:t>
            </w:r>
            <w:r w:rsidRPr="001A1E3E">
              <w:rPr>
                <w:rFonts w:ascii="Times New Roman" w:hAnsi="Times New Roman"/>
                <w:color w:val="000000"/>
              </w:rPr>
              <w:t xml:space="preserve">, </w:t>
            </w:r>
            <w:r w:rsidRPr="001A1E3E">
              <w:rPr>
                <w:rFonts w:ascii="Times New Roman" w:hAnsi="Times New Roman"/>
                <w:color w:val="000000"/>
              </w:rPr>
              <w:br/>
              <w:t>posiadający następujące parametry techniczne: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>1) gramatura papieru: papier offsetowy BD 140 – 200 g/m2</w:t>
            </w:r>
            <w:r w:rsidRPr="001A1E3E">
              <w:rPr>
                <w:rFonts w:ascii="Times New Roman" w:hAnsi="Times New Roman"/>
                <w:color w:val="000000"/>
              </w:rPr>
              <w:br/>
              <w:t>2) wymiar druku: minimum 90 x 140 mm (część środkowa, bez listew bocznych)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•  optymalne wymiary: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a) część środkowa, bez listew bocznych -  100 x 140 mm,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b) całość druku, tj. część środkowa + listwy boczne - 100 x 160 mm,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   wszystkie wymiary przyjmuje się z tolerancją 2 mm;</w:t>
            </w:r>
            <w:r w:rsidRPr="001A1E3E">
              <w:rPr>
                <w:rFonts w:ascii="Times New Roman" w:hAnsi="Times New Roman"/>
                <w:color w:val="000000"/>
              </w:rPr>
              <w:br/>
              <w:t>3) listwy po obu stronach, perforacja pionowa pozwalająca na wyrwanie środkowej części druku bez jego uszkodzenia,</w:t>
            </w:r>
            <w:r w:rsidRPr="001A1E3E">
              <w:rPr>
                <w:rFonts w:ascii="Times New Roman" w:hAnsi="Times New Roman"/>
                <w:color w:val="000000"/>
              </w:rPr>
              <w:br/>
              <w:t>4) co najmniej 5 mm pasek kleju gwarantujący przyczepność do różnego rodzaju podłoża w zróżnicowanym zakresie temperatur zabezpieczony osłoną.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>Adres nadawcy napisany w strefie prostokątnej w minimalnej odległości:</w:t>
            </w:r>
            <w:r w:rsidRPr="001A1E3E">
              <w:rPr>
                <w:rFonts w:ascii="Times New Roman" w:hAnsi="Times New Roman"/>
                <w:color w:val="000000"/>
              </w:rPr>
              <w:br/>
              <w:t>1) 40 mm od górnego brzegu przesyłki,</w:t>
            </w:r>
            <w:r w:rsidRPr="001A1E3E">
              <w:rPr>
                <w:rFonts w:ascii="Times New Roman" w:hAnsi="Times New Roman"/>
                <w:color w:val="000000"/>
              </w:rPr>
              <w:br/>
              <w:t>2) 05 mm od prawego brzegu,</w:t>
            </w:r>
            <w:r w:rsidRPr="001A1E3E">
              <w:rPr>
                <w:rFonts w:ascii="Times New Roman" w:hAnsi="Times New Roman"/>
                <w:color w:val="000000"/>
              </w:rPr>
              <w:br/>
              <w:t>3) 15 mm od dolnego brzegu.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W pasie 15 mm powyżej dolnej krawędzi strony przedniej druku (awers) </w:t>
            </w:r>
            <w:r w:rsidRPr="001A1E3E">
              <w:rPr>
                <w:rFonts w:ascii="Times New Roman" w:hAnsi="Times New Roman"/>
                <w:color w:val="000000"/>
              </w:rPr>
              <w:br/>
              <w:t>oraz z prawej strony danych adresowych nadawcy nie można umieszczać żadnych napisów/nadruków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AF3E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>Rozmieszczenie tekstu jak na rysunku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t xml:space="preserve"> nr 1 Załącznika 2A do SWZ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20 000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Teczka do podpisu </w:t>
            </w:r>
            <w:r w:rsidRPr="001A1E3E">
              <w:rPr>
                <w:rFonts w:ascii="Times New Roman" w:hAnsi="Times New Roman"/>
                <w:color w:val="000000"/>
              </w:rPr>
              <w:t xml:space="preserve">w formacie A4 kolor teczki - zielony, okładka wykonana z utwardzonej tektury o grubości minimum 1,5 mm; gramatura wewnętrznych przekładek 450g/m2 (+/- 50g); teczka posiada 20 przegródek ułatwiających umieszczanie dokumentów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Teczka z gumką </w:t>
            </w:r>
            <w:r w:rsidRPr="001A1E3E">
              <w:rPr>
                <w:rFonts w:ascii="Times New Roman" w:hAnsi="Times New Roman"/>
                <w:color w:val="000000"/>
              </w:rPr>
              <w:t>A4 skrzydłowa zamykana na gumkę, wykonana z twardej tektury o grubości 2 - 2,5 mm  powleczonej folią polipropylenową, różne kolory, szerokość grzbietu do 40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Dziurkacz</w:t>
            </w:r>
            <w:r w:rsidRPr="001A1E3E">
              <w:rPr>
                <w:rFonts w:ascii="Times New Roman" w:hAnsi="Times New Roman"/>
                <w:color w:val="000000"/>
              </w:rPr>
              <w:t xml:space="preserve"> dziurkuje jednorazowo do 30  kartek  na dwie dziurki,  z prowadnicą formatu papieru, metalowy mechanizm, metalowa obudowa. Średnica otworu dziurki 5,5 mm lub zbliżona, odstęp między dziurkami 80 mm lub zbliżony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Druk dowodu KP</w:t>
            </w:r>
            <w:r w:rsidRPr="001A1E3E">
              <w:rPr>
                <w:rFonts w:ascii="Times New Roman" w:hAnsi="Times New Roman"/>
                <w:color w:val="000000"/>
              </w:rPr>
              <w:t xml:space="preserve"> samokopiujący, 80 sztuk druku w bloczku, bloczek jednostronnie klejony, format A6;   bloczek druku = opakowanie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Ś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ciereczka z mikrofibry. </w:t>
            </w:r>
            <w:r w:rsidRPr="001A1E3E">
              <w:rPr>
                <w:rFonts w:ascii="Times New Roman" w:hAnsi="Times New Roman"/>
                <w:color w:val="000000"/>
              </w:rPr>
              <w:t xml:space="preserve">Do czyszczenia ekranów LCD; wymiar: 200mm (+/- 50mm)  x 200mm (+/- 50mm)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Segregator na dokumenty formatu A4  szerokość 5 cm</w:t>
            </w:r>
            <w:r w:rsidRPr="001A1E3E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(karton oklejany), kolorowy z zewnątrz, dźwigniowy mechanizm otwierający, na grzbiecie miejsce na  wymienną etykietę wraz z dwustronną etykietą, otwór na grzbiecie, dolne krawędzie wzmocnione okuciami metalowymi zabezpieczające segregator przed zniszczeniem, kolor każdego segregatora jednobarwny;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różne kolory segregatorów.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Płyn Do Czyszczenia Monitorów i Ekranów LCD p</w:t>
            </w:r>
            <w:r w:rsidRPr="001A1E3E">
              <w:rPr>
                <w:rFonts w:ascii="Times New Roman" w:hAnsi="Times New Roman"/>
                <w:color w:val="000000"/>
              </w:rPr>
              <w:t>łyn w pojemniku o pojemności minimum 250ml; pojemnik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Klej introligatorski 1kg</w:t>
            </w:r>
            <w:r w:rsidRPr="001A1E3E">
              <w:rPr>
                <w:rFonts w:ascii="Times New Roman" w:hAnsi="Times New Roman"/>
                <w:color w:val="000000"/>
              </w:rPr>
              <w:t xml:space="preserve">.Każde opakowanie mieści minimum 1 kg kleju; przeznaczony do klejenia: papieru, kartonu, korka, drewna, tkanin, betonu, folii aluminiowej we wzajemnych kombinacjach. Posiadający atest PZH dopuszczający go do klejenia opakowań posiadających kontakt z żywnością. </w:t>
            </w:r>
            <w:r w:rsidRPr="001A1E3E">
              <w:rPr>
                <w:rFonts w:ascii="Times New Roman" w:hAnsi="Times New Roman"/>
                <w:color w:val="000000"/>
              </w:rPr>
              <w:br/>
              <w:t>Klej oferowany w postaci gotowej do użycia. Przeznaczony do nakładania pędzlem, szpachlą, wałkiem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3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bCs/>
                <w:color w:val="000000"/>
              </w:rPr>
              <w:t>Sprężone powietrze</w:t>
            </w:r>
            <w:r w:rsidRPr="001A1E3E">
              <w:rPr>
                <w:rFonts w:ascii="Times New Roman" w:hAnsi="Times New Roman"/>
                <w:color w:val="000000"/>
              </w:rPr>
              <w:t xml:space="preserve">  minimum  400 ml pojemnik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P</w:t>
            </w:r>
            <w:r w:rsidRPr="001A1E3E">
              <w:rPr>
                <w:rFonts w:ascii="Times New Roman" w:hAnsi="Times New Roman"/>
                <w:bCs/>
                <w:color w:val="000000"/>
              </w:rPr>
              <w:t xml:space="preserve">apier kserograficzny  A4  </w:t>
            </w:r>
            <w:r w:rsidRPr="001A1E3E">
              <w:rPr>
                <w:rFonts w:ascii="Times New Roman" w:hAnsi="Times New Roman"/>
                <w:color w:val="000000"/>
              </w:rPr>
              <w:t xml:space="preserve">      </w:t>
            </w:r>
            <w:r w:rsidRPr="001A1E3E">
              <w:rPr>
                <w:rFonts w:ascii="Times New Roman" w:hAnsi="Times New Roman"/>
                <w:color w:val="000000"/>
              </w:rPr>
              <w:br/>
              <w:t>1. Format papieru: A4</w:t>
            </w:r>
            <w:r w:rsidRPr="001A1E3E">
              <w:rPr>
                <w:rFonts w:ascii="Times New Roman" w:hAnsi="Times New Roman"/>
                <w:color w:val="000000"/>
              </w:rPr>
              <w:br/>
              <w:t>2. Klasa papieru: A</w:t>
            </w:r>
            <w:r w:rsidRPr="001A1E3E">
              <w:rPr>
                <w:rFonts w:ascii="Times New Roman" w:hAnsi="Times New Roman"/>
                <w:color w:val="000000"/>
              </w:rPr>
              <w:br/>
              <w:t>3. Gramatura papieru:   nie mniejsza 80 g/m² i nie większa niż 90 g/ m²</w:t>
            </w:r>
            <w:r w:rsidRPr="001A1E3E">
              <w:rPr>
                <w:rFonts w:ascii="Times New Roman" w:hAnsi="Times New Roman"/>
                <w:color w:val="000000"/>
              </w:rPr>
              <w:br/>
              <w:t>4. Białość papieru:  min 168 w skali CIE,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(*) – Jedno opakowanie ryzy mieści 500 szt. papieru.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Papier kserograficzny formatu A5   </w:t>
            </w:r>
            <w:r w:rsidRPr="001A1E3E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</w:t>
            </w:r>
            <w:r w:rsidRPr="001A1E3E">
              <w:rPr>
                <w:rFonts w:ascii="Times New Roman" w:hAnsi="Times New Roman"/>
                <w:color w:val="000000"/>
              </w:rPr>
              <w:br/>
              <w:t>1. Format papieru: A5</w:t>
            </w:r>
            <w:r w:rsidRPr="001A1E3E">
              <w:rPr>
                <w:rFonts w:ascii="Times New Roman" w:hAnsi="Times New Roman"/>
                <w:color w:val="000000"/>
              </w:rPr>
              <w:br/>
              <w:t>2. Klasa papieru: A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3. Gramatura papieru: 120 g/m2 </w:t>
            </w:r>
            <w:r w:rsidRPr="001A1E3E">
              <w:rPr>
                <w:rFonts w:ascii="Times New Roman" w:hAnsi="Times New Roman"/>
                <w:color w:val="000000"/>
              </w:rPr>
              <w:br/>
              <w:t>4. Nieprzeźroczystość: nie mniej niż 90 %</w:t>
            </w:r>
            <w:r w:rsidRPr="001A1E3E">
              <w:rPr>
                <w:rFonts w:ascii="Times New Roman" w:hAnsi="Times New Roman"/>
                <w:color w:val="000000"/>
              </w:rPr>
              <w:br/>
              <w:t>5. Białość papieru: min 168 w skali CIE,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(**) – Jedno opakowanie ryzy mieści 250 sztuk papieru.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 xml:space="preserve">ryza**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Koperty BEZPIECZNE</w:t>
            </w:r>
            <w:r w:rsidRPr="001A1E3E">
              <w:rPr>
                <w:rFonts w:ascii="Times New Roman" w:hAnsi="Times New Roman"/>
                <w:color w:val="000000"/>
              </w:rPr>
              <w:t xml:space="preserve">  50szt., białe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Format: B5, </w:t>
            </w:r>
            <w:r w:rsidRPr="001A1E3E">
              <w:rPr>
                <w:rFonts w:ascii="Times New Roman" w:hAnsi="Times New Roman"/>
                <w:color w:val="000000"/>
              </w:rPr>
              <w:br/>
              <w:t>Wymiary: 180x265mm + 30mm</w:t>
            </w:r>
            <w:r w:rsidRPr="001A1E3E">
              <w:rPr>
                <w:rFonts w:ascii="Times New Roman" w:hAnsi="Times New Roman"/>
                <w:color w:val="000000"/>
              </w:rPr>
              <w:br/>
              <w:t>Tworzywo: trzywarstwowa folia polietylenowa</w:t>
            </w:r>
            <w:r w:rsidRPr="001A1E3E">
              <w:rPr>
                <w:rFonts w:ascii="Times New Roman" w:hAnsi="Times New Roman"/>
                <w:color w:val="000000"/>
              </w:rPr>
              <w:br/>
              <w:t>Opakowanie: 50 szt.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Taśma  dwustronna </w:t>
            </w:r>
            <w:r w:rsidRPr="001A1E3E">
              <w:rPr>
                <w:rFonts w:ascii="Times New Roman" w:hAnsi="Times New Roman"/>
                <w:color w:val="000000"/>
              </w:rPr>
              <w:t>samoprzylepna ,wymiary: 50 mm x 10m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Dziurkacz </w:t>
            </w:r>
            <w:r w:rsidRPr="001A1E3E">
              <w:rPr>
                <w:rFonts w:ascii="Times New Roman" w:hAnsi="Times New Roman"/>
                <w:color w:val="000000"/>
              </w:rPr>
              <w:t xml:space="preserve">z długą dźwignią, na dwa otwory z szyną (prowadnicą formatu papieru), jednorazowo dziurkuje do 65 kartek. Średnica otworu dziurki 5,5 mm lub zbliżona, odstęp między dziurkami 80 mm lub zbliżony.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Długopis na sprężynce stojący</w:t>
            </w:r>
            <w:r w:rsidRPr="001A1E3E">
              <w:rPr>
                <w:rFonts w:ascii="Times New Roman" w:hAnsi="Times New Roman"/>
                <w:color w:val="000000"/>
              </w:rPr>
              <w:t>, plastikowa sprężynka, przylepna podstawa, długość pisania  min.500 m, grubość pisania min. 0,5 mm, max. 0,7 mmm, niebieski kolor tuszu lub zbliżony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Zszywki 24/6</w:t>
            </w:r>
            <w:r w:rsidRPr="001A1E3E">
              <w:rPr>
                <w:rFonts w:ascii="Times New Roman" w:hAnsi="Times New Roman"/>
                <w:color w:val="000000"/>
              </w:rPr>
              <w:t xml:space="preserve"> (1000 szt. w op.), ocynkowane, do zszywania ok. 30 kartek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Książka ewidencji wyjść w godzinach służbowych format  A4.</w:t>
            </w:r>
            <w:r w:rsidRPr="001A1E3E">
              <w:rPr>
                <w:rFonts w:ascii="Times New Roman" w:hAnsi="Times New Roman"/>
                <w:color w:val="000000"/>
              </w:rPr>
              <w:t>Druk ewidencji wyjść w formacie A4 wykonany z papieru offsetowego, druk dwustronny zawierający 32 strony.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Folia  stretch </w:t>
            </w:r>
            <w:r w:rsidRPr="001A1E3E">
              <w:rPr>
                <w:rFonts w:ascii="Times New Roman" w:hAnsi="Times New Roman"/>
                <w:color w:val="000000"/>
              </w:rPr>
              <w:t>kolor czarny, materiał: stretch; folia nawinięta  na rolkę, waga folii na rolce nie mniej niż 1,5 kg; szerokość rolki – 50 cm; rozciągliwość folii nie mniej niż 150%; grubość folii – nie mniej niż 22 mikrony i nie więcej niż 25 mikronów; tolerancja nawoju nie więcej niż 2%. Rolka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Koszulki do segregatora A4 </w:t>
            </w:r>
            <w:r w:rsidRPr="001A1E3E">
              <w:rPr>
                <w:rFonts w:ascii="Times New Roman" w:hAnsi="Times New Roman"/>
                <w:color w:val="000000"/>
              </w:rPr>
              <w:t>z poszerzanym brzegiem do przechowywania większej ilości dokumentów  otwierane od góry, wykonane z folii PP min. 90 mic.( opakowanie= 10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Taśma klejąca kolor( 4 kolory)</w:t>
            </w:r>
            <w:r w:rsidRPr="001A1E3E">
              <w:rPr>
                <w:rFonts w:ascii="Times New Roman" w:hAnsi="Times New Roman"/>
                <w:color w:val="000000"/>
              </w:rPr>
              <w:t>,  taśma na rolce; szerokość taśmy 50 mm, długość taśmy na rolce co najmniej 50 m; rolka = sztuka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Blok biurowy A4</w:t>
            </w:r>
            <w:r w:rsidRPr="001A1E3E">
              <w:rPr>
                <w:rFonts w:ascii="Times New Roman" w:hAnsi="Times New Roman"/>
                <w:color w:val="000000"/>
              </w:rPr>
              <w:t xml:space="preserve"> 100 kartek, klejony na boku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Przybornik na biurko </w:t>
            </w:r>
            <w:r w:rsidRPr="001A1E3E">
              <w:rPr>
                <w:rFonts w:ascii="Times New Roman" w:hAnsi="Times New Roman"/>
                <w:color w:val="000000"/>
              </w:rPr>
              <w:t>transparentny wykonany z transparentnego tworzywa akrylowego, materiału odpornego na pęknięcia, 4 przegrody na akcesoria piszące, 1 przegroda na karteczki, 1 przegroda na wizytówki, taśmy samoprzylepne, gumki i inne drobne akcesoria, wymiary: SzxGxW [mm] 147x100x100 lub zbliżone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Nóż do kopert metalowy</w:t>
            </w:r>
            <w:r w:rsidRPr="001A1E3E">
              <w:rPr>
                <w:rFonts w:ascii="Times New Roman" w:hAnsi="Times New Roman"/>
                <w:color w:val="000000"/>
              </w:rPr>
              <w:t>, stal nierdzewna, długość 19 cm lub zbliżona, rękojeść pokryta tworzywem sztucznym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Notes samoprzylepny żółty. </w:t>
            </w:r>
            <w:r w:rsidRPr="001A1E3E">
              <w:rPr>
                <w:rFonts w:ascii="Times New Roman" w:hAnsi="Times New Roman"/>
                <w:color w:val="000000"/>
              </w:rPr>
              <w:t xml:space="preserve"> Bloczek kartek samoprzylepnych żółtych; wymiar kartek 38 mm x 38 mm (+/- 0,1 mm); (100 kartek w bloczku), pasek klejowy z jednego boku; 3 bloczki = opakowanie.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Bloczek kartek samoprzylepnych żółtych;</w:t>
            </w:r>
            <w:r w:rsidRPr="001A1E3E">
              <w:rPr>
                <w:rFonts w:ascii="Times New Roman" w:hAnsi="Times New Roman"/>
                <w:color w:val="000000"/>
              </w:rPr>
              <w:t xml:space="preserve"> bloczek kartek samoprzylepnych żółtych; wymiar kartek 76 mm x 76 mm (+/- 2 mm); (100 kartek w bloczku), pasek klejowy z jednego boku; bloczek = sztuka.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t xml:space="preserve">Bloczek kartek samoprzylepnych żółtych; Bloczek kartek samoprzylepnych żółtych; wymiar kartek 125  mm x 76 mm (+/- 2 mm); (100 kartek w bloczku), pasek klejowy z jednego boku; bloczek = sztuka. 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Przybornik biurowy metalowy</w:t>
            </w:r>
            <w:r w:rsidRPr="001A1E3E">
              <w:rPr>
                <w:rFonts w:ascii="Times New Roman" w:hAnsi="Times New Roman"/>
                <w:color w:val="000000"/>
              </w:rPr>
              <w:t xml:space="preserve"> (siatkowy) wykonany z wysokiej jakości metalu, kolor czarny, trzykomorowy (na długopisy, karteczki, inne materiały), wymiary przybornika 20 szer x 10,5 dł [cm] lub zbliżone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Przekładki do segregatorów A4 </w:t>
            </w:r>
            <w:r w:rsidRPr="001A1E3E">
              <w:rPr>
                <w:rFonts w:ascii="Times New Roman" w:hAnsi="Times New Roman"/>
                <w:color w:val="000000"/>
              </w:rPr>
              <w:t xml:space="preserve"> 1-20 kart, z białego kartonu  min.160g/m2 ,kolorowe  A4,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Podajnik do taśmy samoprzylepne</w:t>
            </w:r>
            <w:r w:rsidRPr="001A1E3E">
              <w:rPr>
                <w:rFonts w:ascii="Times New Roman" w:hAnsi="Times New Roman"/>
                <w:color w:val="000000"/>
              </w:rPr>
              <w:t>j przeźroczystej o wymiarach 19 mm x 33 mm z metalowym ostrzem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Dyspenser do tasmy klejącej 48 mm.</w:t>
            </w:r>
            <w:r w:rsidRPr="001A1E3E">
              <w:rPr>
                <w:rFonts w:ascii="Times New Roman" w:hAnsi="Times New Roman"/>
                <w:color w:val="000000"/>
              </w:rPr>
              <w:t xml:space="preserve"> Produkt posiada ostrze wykonane  ze stali.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</w:rPr>
            </w:pPr>
            <w:r w:rsidRPr="001A1E3E">
              <w:rPr>
                <w:rFonts w:ascii="Times New Roman" w:hAnsi="Times New Roman"/>
              </w:rPr>
              <w:br/>
            </w:r>
            <w:r w:rsidRPr="001A1E3E">
              <w:rPr>
                <w:rFonts w:ascii="Times New Roman" w:hAnsi="Times New Roman"/>
              </w:rPr>
              <w:br/>
            </w:r>
            <w:r w:rsidRPr="001A1E3E">
              <w:rPr>
                <w:rFonts w:ascii="Times New Roman" w:hAnsi="Times New Roman"/>
                <w:bCs/>
              </w:rPr>
              <w:t xml:space="preserve">Teczka z gumką A4 </w:t>
            </w:r>
            <w:r w:rsidRPr="001A1E3E">
              <w:rPr>
                <w:rFonts w:ascii="Times New Roman" w:hAnsi="Times New Roman"/>
              </w:rPr>
              <w:t>kartonowa lakierowana, różne kolory, Format A4,  Karton 400-500 gsm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Maczałka </w:t>
            </w:r>
            <w:r w:rsidRPr="001A1E3E">
              <w:rPr>
                <w:rFonts w:ascii="Times New Roman" w:hAnsi="Times New Roman"/>
                <w:color w:val="000000"/>
              </w:rPr>
              <w:t>( gąbka do nasączania wodą)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Numerator automatyczny 7- cyfrowy</w:t>
            </w:r>
            <w:r w:rsidRPr="001A1E3E">
              <w:rPr>
                <w:rFonts w:ascii="Times New Roman" w:hAnsi="Times New Roman"/>
                <w:color w:val="000000"/>
              </w:rPr>
              <w:t xml:space="preserve"> metalowy 4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Podkładki pod mysz </w:t>
            </w:r>
            <w:r w:rsidRPr="001A1E3E">
              <w:rPr>
                <w:rFonts w:ascii="Times New Roman" w:hAnsi="Times New Roman"/>
                <w:color w:val="000000"/>
              </w:rPr>
              <w:t>(żelowa dopasowująca się pod  kształt nadgarstków). Antypoślizgowy spód zapobiega przesuwaniu się podkładki po biurku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szt.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Datownik metalowy </w:t>
            </w:r>
            <w:r w:rsidRPr="001A1E3E">
              <w:rPr>
                <w:rFonts w:ascii="Times New Roman" w:hAnsi="Times New Roman"/>
                <w:color w:val="000000"/>
              </w:rPr>
              <w:t>(automat stemplarski) o wzorze DD-MM-RRRR; samo tuszujący; cyfry 3,8-4,00 mm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4B5D6E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Szufladki </w:t>
            </w:r>
            <w:r w:rsidRPr="001A1E3E">
              <w:rPr>
                <w:rFonts w:ascii="Times New Roman" w:hAnsi="Times New Roman"/>
                <w:color w:val="000000"/>
              </w:rPr>
              <w:t>na dokumenty przezroczyste a4 (półeczki)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4B5D6E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Koperty C4 HK </w:t>
            </w:r>
            <w:r w:rsidRPr="001A1E3E">
              <w:rPr>
                <w:rFonts w:ascii="Times New Roman" w:hAnsi="Times New Roman"/>
                <w:color w:val="000000"/>
              </w:rPr>
              <w:t xml:space="preserve">(A4, bez okienka) 229x324mm </w:t>
            </w:r>
            <w:r w:rsidRPr="001A1E3E">
              <w:rPr>
                <w:rFonts w:ascii="Times New Roman" w:hAnsi="Times New Roman"/>
                <w:color w:val="000000"/>
              </w:rPr>
              <w:br/>
              <w:t>(bez okienka) GRAMATURA: 90 g/m2</w:t>
            </w:r>
            <w:r w:rsidRPr="001A1E3E">
              <w:rPr>
                <w:rFonts w:ascii="Times New Roman" w:hAnsi="Times New Roman"/>
                <w:color w:val="000000"/>
              </w:rPr>
              <w:br/>
              <w:t>SPOSÓB ZAKLEJANIA: HK (samoprzylepny pasek)</w:t>
            </w:r>
            <w:r w:rsidRPr="001A1E3E">
              <w:rPr>
                <w:rFonts w:ascii="Times New Roman" w:hAnsi="Times New Roman"/>
                <w:color w:val="000000"/>
              </w:rPr>
              <w:br/>
              <w:t>OPAKOWANIE: 250 sztuk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4B5D6E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Papier kserograficzny A4 kolo</w:t>
            </w:r>
            <w:r w:rsidRPr="001A1E3E">
              <w:rPr>
                <w:rFonts w:ascii="Times New Roman" w:hAnsi="Times New Roman"/>
                <w:color w:val="000000"/>
              </w:rPr>
              <w:t>r (zielony, niebieski, żółty, pomarańczowy) Gramatura papieru 90 g/m2, format papieru A4 jedno opakowanie ryzy mieści 500 szt.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ryza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4B5D6E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Skoroszyt pcv A4 </w:t>
            </w:r>
            <w:r w:rsidRPr="001A1E3E">
              <w:rPr>
                <w:rFonts w:ascii="Times New Roman" w:hAnsi="Times New Roman"/>
                <w:color w:val="000000"/>
              </w:rPr>
              <w:t xml:space="preserve">z przeźroczystą okładką przednią, różne kolory </w:t>
            </w:r>
          </w:p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( 10 szt w opakowaniu)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4B5D6E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Folder z przekładkami A4 mini organizer, </w:t>
            </w:r>
            <w:r w:rsidRPr="001A1E3E">
              <w:rPr>
                <w:rFonts w:ascii="Times New Roman" w:hAnsi="Times New Roman"/>
                <w:color w:val="000000"/>
              </w:rPr>
              <w:t xml:space="preserve">przezroczysty wykonany z folii polipropylenowej o grubości 200 mikronów, wymienne etykiety do opisu zawartości, trójkątna narożna kieszeń, trzy przekładki  pojemność 3 x 20 kartek </w:t>
            </w:r>
            <w:r w:rsidRPr="001A1E3E">
              <w:rPr>
                <w:rFonts w:ascii="Times New Roman" w:hAnsi="Times New Roman"/>
                <w:color w:val="000000"/>
              </w:rPr>
              <w:br/>
              <w:t>(opakowanie = 3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4B5D6E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Skoroszyt kartonowy A4</w:t>
            </w:r>
            <w:r w:rsidRPr="001A1E3E">
              <w:rPr>
                <w:rFonts w:ascii="Times New Roman" w:hAnsi="Times New Roman"/>
                <w:color w:val="000000"/>
              </w:rPr>
              <w:t>, wewnątrz metalowy wąs z dociskiem uniemożliwiający wypadnięcie dokumentów, pojemność 40 mm ok. 400 arkuszy A4 80 g/m2, karton bezkwasowy klasy GD o gramaturze 250-280 g/m2, pH&gt;7 (opakowanie = 50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4B5D6E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Dyplom: wzór uniwersalny "Kobalt"</w:t>
            </w:r>
            <w:r w:rsidRPr="001A1E3E">
              <w:rPr>
                <w:rFonts w:ascii="Times New Roman" w:hAnsi="Times New Roman"/>
                <w:color w:val="000000"/>
              </w:rPr>
              <w:t xml:space="preserve">, najwyższej jakości papier A4, do wydruku certyfikatów, dyplomów, podziękowań, menu, cenników, przeznaczony do drukarek laserowych i atramentowych, 170 g/m²,  </w:t>
            </w:r>
            <w:r w:rsidRPr="001A1E3E">
              <w:rPr>
                <w:rFonts w:ascii="Times New Roman" w:hAnsi="Times New Roman"/>
                <w:color w:val="000000"/>
              </w:rPr>
              <w:br/>
              <w:t>1 opakowanie = 25 arkuszy)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4B5D6E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Teczka do akt osobowych,</w:t>
            </w:r>
            <w:r w:rsidRPr="001A1E3E">
              <w:rPr>
                <w:rFonts w:ascii="Times New Roman" w:hAnsi="Times New Roman"/>
                <w:color w:val="000000"/>
              </w:rPr>
              <w:t xml:space="preserve"> format: A4, szerokość 2 cm, kolor niebieski, materiał PCV, na grzbiecie kieszeń z kartonikiem do opisu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szt.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4B5D6E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Papier do kolorowych wydruków laserowych, </w:t>
            </w:r>
            <w:r w:rsidRPr="001A1E3E">
              <w:rPr>
                <w:rFonts w:ascii="Times New Roman" w:hAnsi="Times New Roman"/>
                <w:color w:val="000000"/>
              </w:rPr>
              <w:t xml:space="preserve">satynowana, gładka powierzchnia, wysoka sztywność i struktura arkusza gwarantuje zadruk jedno i dwustronny    </w:t>
            </w:r>
            <w:r w:rsidRPr="001A1E3E">
              <w:rPr>
                <w:rFonts w:ascii="Times New Roman" w:hAnsi="Times New Roman"/>
                <w:color w:val="000000"/>
              </w:rPr>
              <w:br/>
              <w:t>1. Format papieru: A4</w:t>
            </w:r>
            <w:r w:rsidRPr="001A1E3E">
              <w:rPr>
                <w:rFonts w:ascii="Times New Roman" w:hAnsi="Times New Roman"/>
                <w:color w:val="000000"/>
              </w:rPr>
              <w:br/>
              <w:t>2. Klasa papieru: A</w:t>
            </w:r>
            <w:r w:rsidRPr="001A1E3E">
              <w:rPr>
                <w:rFonts w:ascii="Times New Roman" w:hAnsi="Times New Roman"/>
                <w:color w:val="000000"/>
              </w:rPr>
              <w:br/>
              <w:t>3. Gramatura papieru: 250 g/ m²</w:t>
            </w:r>
            <w:r w:rsidRPr="001A1E3E">
              <w:rPr>
                <w:rFonts w:ascii="Times New Roman" w:hAnsi="Times New Roman"/>
                <w:color w:val="000000"/>
              </w:rPr>
              <w:br/>
              <w:t>4. Białość papieru:  min 168 w skali CIE,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(*) – Jedno opakowanie ryzy mieści 250 szt. papieru.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4B5D6E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Folia laminacyjna, format A3,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grubość 2 x 250 mic, opakowanie = 100 szt.</w:t>
            </w:r>
          </w:p>
          <w:p w:rsidR="00A947BC" w:rsidRPr="001A1E3E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4B5D6E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Folia laminacyjna, format A3,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grubość 2 x 100 mic, opakowanie = 100 szt.</w:t>
            </w:r>
          </w:p>
          <w:p w:rsidR="00A947BC" w:rsidRPr="001A1E3E" w:rsidRDefault="00A947BC" w:rsidP="00FA62F1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4B5D6E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Folia laminacyjna, format A4</w:t>
            </w:r>
            <w:r w:rsidRPr="001A1E3E">
              <w:rPr>
                <w:rFonts w:ascii="Times New Roman" w:hAnsi="Times New Roman"/>
                <w:color w:val="000000"/>
              </w:rPr>
              <w:t>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grubość 2 x 250 mic,, opakowanie = 100 szt.</w:t>
            </w:r>
          </w:p>
          <w:p w:rsidR="00A947BC" w:rsidRPr="001A1E3E" w:rsidRDefault="00A947BC" w:rsidP="00FA62F1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4B5D6E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>Folia laminacyjna, format A5,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 grubość 2 x 250 mic,, opakowanie = 100 szt.</w:t>
            </w:r>
          </w:p>
          <w:p w:rsidR="00A947BC" w:rsidRPr="001A1E3E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4B5D6E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7BC" w:rsidRDefault="00A947BC" w:rsidP="00FA62F1">
            <w:pPr>
              <w:rPr>
                <w:rFonts w:ascii="Times New Roman" w:hAnsi="Times New Roman"/>
                <w:bCs/>
                <w:color w:val="000000"/>
              </w:rPr>
            </w:pPr>
          </w:p>
          <w:p w:rsidR="00553B0B" w:rsidRDefault="00553B0B" w:rsidP="00FA62F1">
            <w:pPr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Gilotyna biurowa, </w:t>
            </w:r>
            <w:r w:rsidRPr="001A1E3E">
              <w:rPr>
                <w:rFonts w:ascii="Times New Roman" w:hAnsi="Times New Roman"/>
                <w:color w:val="000000"/>
              </w:rPr>
              <w:t xml:space="preserve">automatyczny system docisku papieru uruchamiający się wraz z ruchem ostrza, </w:t>
            </w:r>
            <w:r w:rsidRPr="001A1E3E">
              <w:rPr>
                <w:rFonts w:ascii="Times New Roman" w:hAnsi="Times New Roman"/>
                <w:color w:val="000000"/>
              </w:rPr>
              <w:br/>
              <w:t>przezroczysta osłona zapewniająca bezpieczeństwo pracy, antypoślizgowy uchwyt, standardowe szablony formatów na blacie, ogranicznik do regulowania wymiarów cięcia.</w:t>
            </w:r>
            <w:r w:rsidRPr="001A1E3E">
              <w:rPr>
                <w:rFonts w:ascii="Times New Roman" w:hAnsi="Times New Roman"/>
                <w:color w:val="000000"/>
              </w:rPr>
              <w:br/>
              <w:t>Wydajność cięcia minimum 30 kartek 70g</w:t>
            </w:r>
            <w:r w:rsidRPr="001A1E3E">
              <w:rPr>
                <w:rFonts w:ascii="Times New Roman" w:hAnsi="Times New Roman"/>
                <w:color w:val="000000"/>
              </w:rPr>
              <w:br/>
              <w:t>Długość cięcia: minimum 360 mm</w:t>
            </w:r>
            <w:r w:rsidRPr="001A1E3E">
              <w:rPr>
                <w:rFonts w:ascii="Times New Roman" w:hAnsi="Times New Roman"/>
                <w:color w:val="000000"/>
              </w:rPr>
              <w:br/>
              <w:t>Wymiary blatu około 440 x 300 mm</w:t>
            </w:r>
          </w:p>
          <w:p w:rsidR="00A947BC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  <w:p w:rsidR="00A947BC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  <w:p w:rsidR="00A947BC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  <w:p w:rsidR="00A947BC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  <w:p w:rsidR="00A947BC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  <w:p w:rsidR="00A947BC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  <w:p w:rsidR="00A947BC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  <w:p w:rsidR="00A947BC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  <w:p w:rsidR="00A947BC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  <w:p w:rsidR="00A947BC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  <w:p w:rsidR="00A947BC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  <w:p w:rsidR="00A947BC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  <w:p w:rsidR="00A947BC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  <w:p w:rsidR="00A947BC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  <w:p w:rsidR="00A947BC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  <w:p w:rsidR="00A947BC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  <w:p w:rsidR="00A947BC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  <w:p w:rsidR="00A947BC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  <w:p w:rsidR="00A947BC" w:rsidRPr="001A1E3E" w:rsidRDefault="00A947BC" w:rsidP="00FA62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szt.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4B5D6E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3B0B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B0B" w:rsidRPr="001A1E3E" w:rsidRDefault="000C4185" w:rsidP="00FA6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="00553B0B" w:rsidRPr="001A1E3E">
              <w:rPr>
                <w:rFonts w:ascii="Times New Roman" w:hAnsi="Times New Roman"/>
              </w:rPr>
              <w:t>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rPr>
                <w:rFonts w:ascii="Times New Roman" w:hAnsi="Times New Roman"/>
                <w:bCs/>
                <w:color w:val="000000"/>
              </w:rPr>
            </w:pPr>
            <w:r w:rsidRPr="001A1E3E">
              <w:rPr>
                <w:rFonts w:ascii="Times New Roman" w:hAnsi="Times New Roman"/>
                <w:bCs/>
                <w:color w:val="000000"/>
              </w:rPr>
              <w:t xml:space="preserve">Laminator A3 </w:t>
            </w:r>
            <w:r w:rsidRPr="001A1E3E">
              <w:rPr>
                <w:rFonts w:ascii="Times New Roman" w:hAnsi="Times New Roman"/>
                <w:bCs/>
                <w:color w:val="000000"/>
              </w:rPr>
              <w:br/>
              <w:t xml:space="preserve">- </w:t>
            </w:r>
            <w:r w:rsidRPr="001A1E3E">
              <w:rPr>
                <w:rFonts w:ascii="Times New Roman" w:hAnsi="Times New Roman"/>
                <w:color w:val="000000"/>
              </w:rPr>
              <w:t xml:space="preserve">maksymalny format laminacji: A3, </w:t>
            </w:r>
            <w:r w:rsidRPr="001A1E3E">
              <w:rPr>
                <w:rFonts w:ascii="Times New Roman" w:hAnsi="Times New Roman"/>
                <w:color w:val="000000"/>
              </w:rPr>
              <w:br/>
              <w:t>- grubość folii: od nie więcej niż 80 mic do 250 mic,</w:t>
            </w:r>
            <w:r w:rsidRPr="001A1E3E">
              <w:rPr>
                <w:rFonts w:ascii="Times New Roman" w:hAnsi="Times New Roman"/>
                <w:color w:val="000000"/>
              </w:rPr>
              <w:br/>
              <w:t>- szerokość wejścia: minimum 320 mm</w:t>
            </w:r>
            <w:r w:rsidRPr="001A1E3E">
              <w:rPr>
                <w:rFonts w:ascii="Times New Roman" w:hAnsi="Times New Roman"/>
                <w:color w:val="000000"/>
              </w:rPr>
              <w:br/>
              <w:t>- krótki czas nagrzewania: około 60 sekund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- prędkość laminacji: minimum 750 mm/min., </w:t>
            </w:r>
            <w:r w:rsidRPr="001A1E3E">
              <w:rPr>
                <w:rFonts w:ascii="Times New Roman" w:hAnsi="Times New Roman"/>
                <w:color w:val="000000"/>
              </w:rPr>
              <w:br/>
              <w:t>- rodzaj laminacji: na zimno i na gorąco</w:t>
            </w:r>
            <w:r w:rsidRPr="001A1E3E">
              <w:rPr>
                <w:rFonts w:ascii="Times New Roman" w:hAnsi="Times New Roman"/>
                <w:color w:val="000000"/>
              </w:rPr>
              <w:br/>
              <w:t>- laminacja dwustronna</w:t>
            </w:r>
            <w:r w:rsidRPr="001A1E3E">
              <w:rPr>
                <w:rFonts w:ascii="Times New Roman" w:hAnsi="Times New Roman"/>
                <w:color w:val="000000"/>
              </w:rPr>
              <w:br/>
              <w:t>- laminacja w dwóch kierunkach</w:t>
            </w:r>
            <w:r w:rsidRPr="001A1E3E">
              <w:rPr>
                <w:rFonts w:ascii="Times New Roman" w:hAnsi="Times New Roman"/>
                <w:color w:val="000000"/>
              </w:rPr>
              <w:br/>
              <w:t>- możliwość laminacji zdjęć: tak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- mechanizm grzejny: minimum 6 rolek grzewczych,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- system zapewniający izolację cieplną i nie nagrzewanie się obudowy urządzenia </w:t>
            </w:r>
            <w:r w:rsidRPr="001A1E3E">
              <w:rPr>
                <w:rFonts w:ascii="Times New Roman" w:hAnsi="Times New Roman"/>
                <w:color w:val="000000"/>
              </w:rPr>
              <w:br/>
              <w:t>- sygnał gotowości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- urządzenie samo dobiera optymalne parametry laminacji, </w:t>
            </w:r>
            <w:r w:rsidRPr="001A1E3E">
              <w:rPr>
                <w:rFonts w:ascii="Times New Roman" w:hAnsi="Times New Roman"/>
                <w:color w:val="000000"/>
              </w:rPr>
              <w:br/>
              <w:t>- funkcja cofania pozwalająca na wycofanie nieprawidłowo włożonego dokumentu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- automatyczne wyłączanie się urządzenia po dłuższym czasie nieaktywności </w:t>
            </w:r>
            <w:r w:rsidRPr="001A1E3E">
              <w:rPr>
                <w:rFonts w:ascii="Times New Roman" w:hAnsi="Times New Roman"/>
                <w:color w:val="000000"/>
              </w:rPr>
              <w:br/>
            </w:r>
            <w:r w:rsidRPr="001A1E3E">
              <w:rPr>
                <w:rFonts w:ascii="Times New Roman" w:hAnsi="Times New Roman"/>
                <w:color w:val="000000"/>
                <w:u w:val="single"/>
              </w:rPr>
              <w:t>Pozostałe wymagania: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- Polska instrukcja obsługi;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- Serwis na terenie całego kraju; </w:t>
            </w:r>
            <w:r w:rsidRPr="001A1E3E">
              <w:rPr>
                <w:rFonts w:ascii="Times New Roman" w:hAnsi="Times New Roman"/>
                <w:color w:val="000000"/>
              </w:rPr>
              <w:br/>
              <w:t xml:space="preserve">- Gwarancja min. 24 miesiące. </w:t>
            </w:r>
            <w:r w:rsidRPr="001A1E3E">
              <w:rPr>
                <w:rFonts w:ascii="Times New Roman" w:hAnsi="Times New Roman"/>
                <w:color w:val="000000"/>
              </w:rPr>
              <w:br/>
              <w:t>- Menu w języku polskim</w:t>
            </w:r>
            <w:r w:rsidRPr="001A1E3E">
              <w:rPr>
                <w:rFonts w:ascii="Times New Roman" w:hAnsi="Times New Roman"/>
                <w:color w:val="000000"/>
              </w:rPr>
              <w:br/>
              <w:t>- Certyfikat CE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1E3E">
              <w:rPr>
                <w:rFonts w:ascii="Times New Roman" w:hAnsi="Times New Roman"/>
                <w:color w:val="000000"/>
              </w:rPr>
              <w:t xml:space="preserve">szt.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4B5D6E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0B" w:rsidRPr="001A1E3E" w:rsidRDefault="00553B0B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53B0B" w:rsidRDefault="00553B0B" w:rsidP="00553B0B"/>
    <w:p w:rsidR="00993267" w:rsidRDefault="00993267">
      <w:pPr>
        <w:rPr>
          <w:rFonts w:ascii="Times New Roman" w:hAnsi="Times New Roman"/>
        </w:rPr>
      </w:pPr>
    </w:p>
    <w:p w:rsidR="00993267" w:rsidRPr="005E7B31" w:rsidRDefault="00993267" w:rsidP="00993267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:rsidR="00993267" w:rsidRPr="005E7B31" w:rsidRDefault="00993267" w:rsidP="00993267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267" w:rsidRPr="005E7B31" w:rsidRDefault="00993267" w:rsidP="00993267">
      <w:pPr>
        <w:rPr>
          <w:rFonts w:ascii="Times New Roman" w:hAnsi="Times New Roman"/>
        </w:rPr>
      </w:pPr>
    </w:p>
    <w:p w:rsidR="00993267" w:rsidRPr="005E7B31" w:rsidRDefault="00993267" w:rsidP="00993267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:rsidR="00993267" w:rsidRDefault="00993267">
      <w:pPr>
        <w:rPr>
          <w:rFonts w:ascii="Times New Roman" w:hAnsi="Times New Roman"/>
        </w:rPr>
      </w:pPr>
    </w:p>
    <w:p w:rsidR="00696C07" w:rsidRDefault="00696C07">
      <w:pPr>
        <w:rPr>
          <w:rFonts w:ascii="Times New Roman" w:hAnsi="Times New Roman"/>
        </w:rPr>
      </w:pPr>
    </w:p>
    <w:p w:rsidR="00696C07" w:rsidRDefault="00696C07">
      <w:pPr>
        <w:rPr>
          <w:rFonts w:ascii="Times New Roman" w:hAnsi="Times New Roman"/>
        </w:rPr>
      </w:pPr>
    </w:p>
    <w:p w:rsidR="00696C07" w:rsidRDefault="00696C07">
      <w:pPr>
        <w:rPr>
          <w:rFonts w:ascii="Times New Roman" w:hAnsi="Times New Roman"/>
        </w:rPr>
      </w:pPr>
    </w:p>
    <w:p w:rsidR="00696C07" w:rsidRDefault="00696C07">
      <w:pPr>
        <w:rPr>
          <w:rFonts w:ascii="Times New Roman" w:hAnsi="Times New Roman"/>
        </w:rPr>
      </w:pPr>
    </w:p>
    <w:p w:rsidR="00696C07" w:rsidRDefault="00696C07" w:rsidP="00696C07">
      <w:pPr>
        <w:rPr>
          <w:rFonts w:ascii="Times New Roman" w:hAnsi="Times New Roman"/>
        </w:rPr>
      </w:pPr>
    </w:p>
    <w:p w:rsidR="00696C07" w:rsidRDefault="00696C07" w:rsidP="00696C07">
      <w:pPr>
        <w:rPr>
          <w:rFonts w:ascii="Times New Roman" w:hAnsi="Times New Roman"/>
        </w:rPr>
      </w:pPr>
    </w:p>
    <w:p w:rsidR="00696C07" w:rsidRDefault="00696C07" w:rsidP="00696C07">
      <w:pPr>
        <w:pStyle w:val="Nagwek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3M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projektu </w:t>
      </w:r>
      <w:r w:rsidRPr="00D87F4C">
        <w:rPr>
          <w:rFonts w:ascii="Times New Roman" w:hAnsi="Times New Roman"/>
          <w:i/>
        </w:rPr>
        <w:t xml:space="preserve">umowy </w:t>
      </w:r>
    </w:p>
    <w:p w:rsidR="00696C07" w:rsidRPr="00D87F4C" w:rsidRDefault="00696C07" w:rsidP="00696C07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stanowiącej załącznik nr 8A</w:t>
      </w:r>
      <w:r>
        <w:rPr>
          <w:rFonts w:ascii="Times New Roman" w:hAnsi="Times New Roman"/>
          <w:i/>
        </w:rPr>
        <w:t xml:space="preserve"> do S</w:t>
      </w:r>
      <w:r w:rsidRPr="00D87F4C">
        <w:rPr>
          <w:rFonts w:ascii="Times New Roman" w:hAnsi="Times New Roman"/>
          <w:i/>
        </w:rPr>
        <w:t xml:space="preserve">WZ </w:t>
      </w:r>
      <w:r>
        <w:rPr>
          <w:rFonts w:ascii="Times New Roman" w:hAnsi="Times New Roman"/>
          <w:i/>
        </w:rPr>
        <w:t>(BOR08.2619.1.2021</w:t>
      </w:r>
      <w:r w:rsidRPr="00D87F4C">
        <w:rPr>
          <w:rFonts w:ascii="Times New Roman" w:hAnsi="Times New Roman"/>
          <w:i/>
        </w:rPr>
        <w:t>.DP)</w:t>
      </w:r>
    </w:p>
    <w:p w:rsidR="00696C07" w:rsidRPr="009952C0" w:rsidRDefault="00696C07" w:rsidP="00696C07">
      <w:pPr>
        <w:pStyle w:val="Nagwek"/>
        <w:jc w:val="right"/>
        <w:rPr>
          <w:rFonts w:ascii="Times New Roman" w:hAnsi="Times New Roman"/>
          <w:i/>
        </w:rPr>
      </w:pPr>
    </w:p>
    <w:p w:rsidR="00696C07" w:rsidRDefault="00696C07" w:rsidP="00696C07">
      <w:pPr>
        <w:rPr>
          <w:rFonts w:ascii="Times New Roman" w:hAnsi="Times New Roman"/>
        </w:rPr>
      </w:pPr>
    </w:p>
    <w:p w:rsidR="00696C07" w:rsidRDefault="00696C07" w:rsidP="00696C0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……………2021</w:t>
      </w:r>
      <w:r w:rsidRPr="00AE26DC">
        <w:rPr>
          <w:rFonts w:ascii="Times New Roman" w:hAnsi="Times New Roman"/>
        </w:rPr>
        <w:t xml:space="preserve"> r.</w:t>
      </w:r>
    </w:p>
    <w:p w:rsidR="00696C07" w:rsidRPr="009952C0" w:rsidRDefault="00696C07" w:rsidP="00696C07">
      <w:pPr>
        <w:spacing w:after="0"/>
        <w:jc w:val="right"/>
        <w:rPr>
          <w:rFonts w:ascii="Times New Roman" w:hAnsi="Times New Roman"/>
        </w:rPr>
      </w:pPr>
    </w:p>
    <w:p w:rsidR="00696C07" w:rsidRDefault="00696C07" w:rsidP="00696C07">
      <w:pPr>
        <w:spacing w:after="0"/>
        <w:jc w:val="center"/>
        <w:rPr>
          <w:rFonts w:ascii="Times New Roman" w:hAnsi="Times New Roman"/>
          <w:b/>
        </w:rPr>
      </w:pPr>
      <w:r w:rsidRPr="009952C0">
        <w:rPr>
          <w:rFonts w:ascii="Times New Roman" w:hAnsi="Times New Roman"/>
          <w:b/>
        </w:rPr>
        <w:t>PROTOKÓŁ ODBIORU CZĘŚCIOWEGO</w:t>
      </w:r>
    </w:p>
    <w:p w:rsidR="00696C07" w:rsidRDefault="00696C07" w:rsidP="00696C0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(ZAMÓWIENIE OPCJONALNE)</w:t>
      </w:r>
    </w:p>
    <w:p w:rsidR="00696C07" w:rsidRPr="009952C0" w:rsidRDefault="00696C07" w:rsidP="00696C07">
      <w:pPr>
        <w:spacing w:after="0"/>
        <w:jc w:val="both"/>
        <w:rPr>
          <w:rFonts w:ascii="Times New Roman" w:hAnsi="Times New Roman"/>
          <w:b/>
        </w:rPr>
      </w:pPr>
    </w:p>
    <w:p w:rsidR="00696C07" w:rsidRDefault="00696C07" w:rsidP="00696C07">
      <w:pPr>
        <w:jc w:val="both"/>
        <w:rPr>
          <w:rFonts w:ascii="Times New Roman" w:hAnsi="Times New Roman"/>
        </w:rPr>
      </w:pPr>
      <w:r w:rsidRPr="009952C0">
        <w:rPr>
          <w:rFonts w:ascii="Times New Roman" w:hAnsi="Times New Roman"/>
        </w:rPr>
        <w:t>Wykonawca - …………………………………….., w imieniu którego występuje jako Przekazujący Pani/Pan ……………………………………………….</w:t>
      </w:r>
      <w:r w:rsidRPr="009952C0">
        <w:rPr>
          <w:rFonts w:ascii="Times New Roman" w:hAnsi="Times New Roman"/>
        </w:rPr>
        <w:tab/>
        <w:t xml:space="preserve"> przekazuje Opolskiemu Oddziałowi Regionalnemu Agencji Restrukturyzacji i Modernizacji Rolnictwa w Opolu, ul. Wrocławska 170G,</w:t>
      </w:r>
      <w:r>
        <w:rPr>
          <w:rFonts w:ascii="Times New Roman" w:hAnsi="Times New Roman"/>
        </w:rPr>
        <w:t xml:space="preserve">                                  </w:t>
      </w:r>
      <w:r w:rsidRPr="00995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45-836 Opole, w imieniu którego </w:t>
      </w:r>
      <w:r w:rsidRPr="009952C0">
        <w:rPr>
          <w:rFonts w:ascii="Times New Roman" w:hAnsi="Times New Roman"/>
        </w:rPr>
        <w:t>występuje jako uprawniony do odbioru Pan</w:t>
      </w:r>
      <w:r>
        <w:rPr>
          <w:rFonts w:ascii="Times New Roman" w:hAnsi="Times New Roman"/>
        </w:rPr>
        <w:t>/Pani …………………………………………………………</w:t>
      </w:r>
      <w:r w:rsidRPr="009952C0">
        <w:rPr>
          <w:rFonts w:ascii="Times New Roman" w:hAnsi="Times New Roman"/>
        </w:rPr>
        <w:t xml:space="preserve"> - </w:t>
      </w:r>
      <w:r w:rsidRPr="008B5BF4">
        <w:rPr>
          <w:rFonts w:ascii="Times New Roman" w:hAnsi="Times New Roman"/>
        </w:rPr>
        <w:t xml:space="preserve"> - kierownik / pracownik Biura ……………………… w Opolskim Oddziale Regionalnym ARiMR w Opolu, ul. Wrocławska 170G, </w:t>
      </w:r>
      <w:r>
        <w:rPr>
          <w:rFonts w:ascii="Times New Roman" w:hAnsi="Times New Roman"/>
        </w:rPr>
        <w:t>artykuły biurowe</w:t>
      </w:r>
      <w:r w:rsidRPr="00AB31DA">
        <w:rPr>
          <w:rFonts w:ascii="Times New Roman" w:hAnsi="Times New Roman"/>
        </w:rPr>
        <w:t xml:space="preserve"> </w:t>
      </w:r>
      <w:r w:rsidRPr="008B5BF4">
        <w:rPr>
          <w:rFonts w:ascii="Times New Roman" w:hAnsi="Times New Roman"/>
        </w:rPr>
        <w:t>na potrzeby Opolskiego Oddziału Regionalnego w asortymencie i ilościach wskazanych w poniższej tabeli:</w:t>
      </w: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163"/>
        <w:gridCol w:w="1074"/>
        <w:gridCol w:w="1141"/>
        <w:gridCol w:w="1086"/>
      </w:tblGrid>
      <w:tr w:rsidR="00696C07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C07" w:rsidRPr="009952C0" w:rsidRDefault="00696C07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9952C0" w:rsidRDefault="00696C07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Produkt  oraz  opis parametrów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techniczno-funkcjonalnych spełnianych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przez oferowany produkt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9952C0" w:rsidRDefault="00696C07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ednostka miary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C07" w:rsidRDefault="0098483F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Maksymalna wielkość zamówienia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C07" w:rsidRDefault="00696C07" w:rsidP="00FA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9952C0">
              <w:rPr>
                <w:rFonts w:ascii="Times New Roman" w:hAnsi="Times New Roman"/>
                <w:b/>
                <w:bCs/>
                <w:sz w:val="18"/>
                <w:szCs w:val="18"/>
              </w:rPr>
              <w:t>lość dostarczona</w:t>
            </w:r>
          </w:p>
        </w:tc>
      </w:tr>
      <w:tr w:rsidR="00696C07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eastAsia="Times New Roman" w:hAnsi="Times New Roman"/>
              </w:rPr>
            </w:pPr>
            <w:r w:rsidRPr="00E51EBE">
              <w:rPr>
                <w:rFonts w:ascii="Times New Roman" w:hAnsi="Times New Roman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rPr>
                <w:rFonts w:ascii="Times New Roman" w:hAnsi="Times New Roman"/>
                <w:color w:val="000000"/>
              </w:rPr>
            </w:pPr>
            <w:r w:rsidRPr="00E51EBE">
              <w:rPr>
                <w:rFonts w:ascii="Times New Roman" w:hAnsi="Times New Roman"/>
                <w:color w:val="000000"/>
              </w:rPr>
              <w:t>P</w:t>
            </w:r>
            <w:r w:rsidRPr="00E51EBE">
              <w:rPr>
                <w:rFonts w:ascii="Times New Roman" w:hAnsi="Times New Roman"/>
                <w:bCs/>
                <w:color w:val="000000"/>
              </w:rPr>
              <w:t xml:space="preserve">apier kserograficzny  A4  </w:t>
            </w:r>
            <w:r w:rsidRPr="00E51EBE">
              <w:rPr>
                <w:rFonts w:ascii="Times New Roman" w:hAnsi="Times New Roman"/>
                <w:color w:val="000000"/>
              </w:rPr>
              <w:t xml:space="preserve">      </w:t>
            </w:r>
            <w:r w:rsidRPr="00E51EBE">
              <w:rPr>
                <w:rFonts w:ascii="Times New Roman" w:hAnsi="Times New Roman"/>
                <w:color w:val="000000"/>
              </w:rPr>
              <w:br/>
              <w:t>1. Format papieru: A4</w:t>
            </w:r>
            <w:r w:rsidRPr="00E51EBE">
              <w:rPr>
                <w:rFonts w:ascii="Times New Roman" w:hAnsi="Times New Roman"/>
                <w:color w:val="000000"/>
              </w:rPr>
              <w:br/>
              <w:t>2. Klasa papieru: A</w:t>
            </w:r>
            <w:r w:rsidRPr="00E51EBE">
              <w:rPr>
                <w:rFonts w:ascii="Times New Roman" w:hAnsi="Times New Roman"/>
                <w:color w:val="000000"/>
              </w:rPr>
              <w:br/>
              <w:t>3. Gramatura papieru:   nie mniejsza 80 g/m² i nie większa niż 90 g/ m²</w:t>
            </w:r>
            <w:r w:rsidRPr="00E51EBE">
              <w:rPr>
                <w:rFonts w:ascii="Times New Roman" w:hAnsi="Times New Roman"/>
                <w:color w:val="000000"/>
              </w:rPr>
              <w:br/>
              <w:t>4. Białość papieru:  min 168 w skali CIE,</w:t>
            </w:r>
            <w:r w:rsidRPr="00E51EBE">
              <w:rPr>
                <w:rFonts w:ascii="Times New Roman" w:hAnsi="Times New Roman"/>
                <w:color w:val="000000"/>
              </w:rPr>
              <w:br/>
              <w:t xml:space="preserve">(*) – Jedno opakowanie ryzy mieści 500 szt. papieru.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  <w:r w:rsidRPr="00E51EBE">
              <w:rPr>
                <w:rFonts w:ascii="Times New Roman" w:hAnsi="Times New Roman"/>
              </w:rPr>
              <w:t>ryza*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  <w:r w:rsidRPr="00E51EBE">
              <w:rPr>
                <w:rFonts w:ascii="Times New Roman" w:hAnsi="Times New Roman"/>
              </w:rPr>
              <w:t>500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1A1E3E" w:rsidRDefault="00696C07" w:rsidP="00FA62F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6C07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BE">
              <w:rPr>
                <w:rFonts w:ascii="Times New Roman" w:hAnsi="Times New Roman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rPr>
                <w:rFonts w:ascii="Times New Roman" w:hAnsi="Times New Roman"/>
                <w:color w:val="000000"/>
              </w:rPr>
            </w:pPr>
            <w:r w:rsidRPr="00E51EBE">
              <w:rPr>
                <w:rFonts w:ascii="Times New Roman" w:hAnsi="Times New Roman"/>
                <w:bCs/>
                <w:color w:val="000000"/>
              </w:rPr>
              <w:t xml:space="preserve">Papier kserograficzny formatu A5   </w:t>
            </w:r>
            <w:r w:rsidRPr="00E51EBE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</w:t>
            </w:r>
            <w:r w:rsidRPr="00E51EBE">
              <w:rPr>
                <w:rFonts w:ascii="Times New Roman" w:hAnsi="Times New Roman"/>
                <w:color w:val="000000"/>
              </w:rPr>
              <w:br/>
              <w:t>1. Format papieru: A5</w:t>
            </w:r>
            <w:r w:rsidRPr="00E51EBE">
              <w:rPr>
                <w:rFonts w:ascii="Times New Roman" w:hAnsi="Times New Roman"/>
                <w:color w:val="000000"/>
              </w:rPr>
              <w:br/>
              <w:t>2. Klasa papieru: A</w:t>
            </w:r>
            <w:r w:rsidRPr="00E51EBE">
              <w:rPr>
                <w:rFonts w:ascii="Times New Roman" w:hAnsi="Times New Roman"/>
                <w:color w:val="000000"/>
              </w:rPr>
              <w:br/>
              <w:t xml:space="preserve">3. Gramatura papieru: 120 g/m2 </w:t>
            </w:r>
            <w:r w:rsidRPr="00E51EBE">
              <w:rPr>
                <w:rFonts w:ascii="Times New Roman" w:hAnsi="Times New Roman"/>
                <w:color w:val="000000"/>
              </w:rPr>
              <w:br/>
              <w:t>4. Nieprzeźroczystość: nie mniej niż 90 %</w:t>
            </w:r>
            <w:r w:rsidRPr="00E51EBE">
              <w:rPr>
                <w:rFonts w:ascii="Times New Roman" w:hAnsi="Times New Roman"/>
                <w:color w:val="000000"/>
              </w:rPr>
              <w:br/>
              <w:t>5. Białość papieru: min 168 w skali CIE,</w:t>
            </w:r>
            <w:r w:rsidRPr="00E51EBE">
              <w:rPr>
                <w:rFonts w:ascii="Times New Roman" w:hAnsi="Times New Roman"/>
                <w:color w:val="000000"/>
              </w:rPr>
              <w:br/>
              <w:t xml:space="preserve">(**) – Jedno opakowanie ryzy mieści 250 sztuk papieru.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  <w:r w:rsidRPr="00E51EBE">
              <w:rPr>
                <w:rFonts w:ascii="Times New Roman" w:hAnsi="Times New Roman"/>
              </w:rPr>
              <w:t xml:space="preserve">ryza**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  <w:r w:rsidRPr="00E51EBE">
              <w:rPr>
                <w:rFonts w:ascii="Times New Roman" w:hAnsi="Times New Roman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1A1E3E" w:rsidRDefault="00696C07" w:rsidP="00FA62F1">
            <w:pPr>
              <w:jc w:val="center"/>
              <w:rPr>
                <w:rFonts w:ascii="Times New Roman" w:hAnsi="Times New Roman"/>
              </w:rPr>
            </w:pPr>
          </w:p>
        </w:tc>
      </w:tr>
      <w:tr w:rsidR="00696C07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BE">
              <w:rPr>
                <w:rFonts w:ascii="Times New Roman" w:hAnsi="Times New Roman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rPr>
                <w:rFonts w:ascii="Times New Roman" w:hAnsi="Times New Roman"/>
                <w:color w:val="000000"/>
              </w:rPr>
            </w:pPr>
            <w:r w:rsidRPr="00E51EBE">
              <w:rPr>
                <w:rFonts w:ascii="Times New Roman" w:hAnsi="Times New Roman"/>
                <w:bCs/>
                <w:color w:val="000000"/>
              </w:rPr>
              <w:t>Teczka do akt osobowych, format: A4,</w:t>
            </w:r>
            <w:r w:rsidRPr="00E51EBE">
              <w:rPr>
                <w:rFonts w:ascii="Times New Roman" w:hAnsi="Times New Roman"/>
                <w:color w:val="000000"/>
              </w:rPr>
              <w:t xml:space="preserve"> szerokość 2 cm, kolor niebieski, materiał PCV, </w:t>
            </w:r>
            <w:r w:rsidRPr="00E51EBE">
              <w:rPr>
                <w:rFonts w:ascii="Times New Roman" w:hAnsi="Times New Roman"/>
                <w:color w:val="000000"/>
              </w:rPr>
              <w:br/>
              <w:t>na grzbiecie kieszeń z kartonikiem do opisu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1EBE">
              <w:rPr>
                <w:rFonts w:ascii="Times New Roman" w:hAnsi="Times New Roman"/>
                <w:color w:val="000000"/>
              </w:rPr>
              <w:t xml:space="preserve">szt.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  <w:r w:rsidRPr="00E51EBE">
              <w:rPr>
                <w:rFonts w:ascii="Times New Roman" w:hAnsi="Times New Roman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1A1E3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6C07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BE">
              <w:rPr>
                <w:rFonts w:ascii="Times New Roman" w:hAnsi="Times New Roman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rPr>
                <w:rFonts w:ascii="Times New Roman" w:hAnsi="Times New Roman"/>
                <w:color w:val="000000"/>
              </w:rPr>
            </w:pPr>
            <w:r w:rsidRPr="00E51EBE">
              <w:rPr>
                <w:rFonts w:ascii="Times New Roman" w:hAnsi="Times New Roman"/>
                <w:bCs/>
                <w:color w:val="000000"/>
              </w:rPr>
              <w:t>Segregator A4 segregator</w:t>
            </w:r>
            <w:r w:rsidRPr="00E51EBE">
              <w:rPr>
                <w:rFonts w:ascii="Times New Roman" w:hAnsi="Times New Roman"/>
                <w:color w:val="000000"/>
              </w:rPr>
              <w:t>; szerokość min. 7 cm (karton oklejany); kolorowy z zewnątrz; dźwigniowy mechanizm otwierający; na grzbiecie miejsce na  wymienną etykietę wraz z dwustronną etykietą; otwór na grzbiecie; dolne krawędzie wzmocnione okuciami metalowymi zabezpieczające segregator przed zniszczeniem; kolor każdego segregatora jednobarwny; różne kolory segregatorów.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1EB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  <w:r w:rsidRPr="00E51EBE">
              <w:rPr>
                <w:rFonts w:ascii="Times New Roman" w:hAnsi="Times New Roman"/>
              </w:rPr>
              <w:t>500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1A1E3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6C07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BE">
              <w:rPr>
                <w:rFonts w:ascii="Times New Roman" w:hAnsi="Times New Roman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rPr>
                <w:rFonts w:ascii="Times New Roman" w:hAnsi="Times New Roman"/>
                <w:color w:val="000000"/>
              </w:rPr>
            </w:pPr>
            <w:r w:rsidRPr="00E51EBE">
              <w:rPr>
                <w:rFonts w:ascii="Times New Roman" w:hAnsi="Times New Roman"/>
                <w:bCs/>
                <w:color w:val="000000"/>
              </w:rPr>
              <w:t>Segregator na dokumenty formatu A4  szerokość 5 cm</w:t>
            </w:r>
            <w:r w:rsidRPr="00E51EBE">
              <w:rPr>
                <w:rFonts w:ascii="Times New Roman" w:hAnsi="Times New Roman"/>
                <w:color w:val="000000"/>
              </w:rPr>
              <w:t xml:space="preserve">  (karton oklejany), kolorowy z zewnątrz, dźwigniowy mechanizm otwierający, na grzbiecie miejsce na  wymienną etykietę wraz z dwustronną etykietą, otwór na grzbiecie, dolne krawędzie wzmocnione okuciami metalowymi zabezpieczające segregator przed zniszczeniem, kolor każdego segregatora jednobarwny; różne kolory segregatorów.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1EBE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  <w:r w:rsidRPr="00E51EBE">
              <w:rPr>
                <w:rFonts w:ascii="Times New Roman" w:hAnsi="Times New Roman"/>
              </w:rPr>
              <w:t>220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1A1E3E" w:rsidRDefault="00696C07" w:rsidP="00FA62F1">
            <w:pPr>
              <w:jc w:val="center"/>
              <w:rPr>
                <w:rFonts w:ascii="Times New Roman" w:hAnsi="Times New Roman"/>
              </w:rPr>
            </w:pPr>
          </w:p>
        </w:tc>
      </w:tr>
      <w:tr w:rsidR="00696C07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BE">
              <w:rPr>
                <w:rFonts w:ascii="Times New Roman" w:hAnsi="Times New Roman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rPr>
                <w:rFonts w:ascii="Times New Roman" w:hAnsi="Times New Roman"/>
                <w:color w:val="000000"/>
              </w:rPr>
            </w:pPr>
            <w:r w:rsidRPr="00E51EBE">
              <w:rPr>
                <w:rFonts w:ascii="Times New Roman" w:hAnsi="Times New Roman"/>
                <w:bCs/>
                <w:color w:val="000000"/>
              </w:rPr>
              <w:t>Koszulki na dokumenty A4</w:t>
            </w:r>
            <w:r w:rsidRPr="00E51EBE">
              <w:rPr>
                <w:rFonts w:ascii="Times New Roman" w:hAnsi="Times New Roman"/>
                <w:color w:val="000000"/>
              </w:rPr>
              <w:t xml:space="preserve"> (op. 100 szt.)format przechowywanych dokumentów -  A4; groszkowe; bezbarwne (100 szt. w opakowaniu) z euro perforacją; wykonane z folii PP o grubości min. 50 mic.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1EB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  <w:r w:rsidRPr="00E51EBE">
              <w:rPr>
                <w:rFonts w:ascii="Times New Roman" w:hAnsi="Times New Roman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1A1E3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6C07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BE">
              <w:rPr>
                <w:rFonts w:ascii="Times New Roman" w:hAnsi="Times New Roman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rPr>
                <w:rFonts w:ascii="Times New Roman" w:hAnsi="Times New Roman"/>
                <w:color w:val="000000"/>
              </w:rPr>
            </w:pPr>
            <w:r w:rsidRPr="00E51EBE">
              <w:rPr>
                <w:rFonts w:ascii="Times New Roman" w:hAnsi="Times New Roman"/>
                <w:bCs/>
                <w:color w:val="000000"/>
              </w:rPr>
              <w:t>Koperty C4 HK</w:t>
            </w:r>
            <w:r w:rsidRPr="00E51EBE">
              <w:rPr>
                <w:rFonts w:ascii="Times New Roman" w:hAnsi="Times New Roman"/>
                <w:color w:val="000000"/>
              </w:rPr>
              <w:t xml:space="preserve"> (A4, bez okienka) 229x324mm (bez okienka) GRAMATURA: 90 g/m2</w:t>
            </w:r>
            <w:r w:rsidRPr="00E51EBE">
              <w:rPr>
                <w:rFonts w:ascii="Times New Roman" w:hAnsi="Times New Roman"/>
                <w:color w:val="000000"/>
              </w:rPr>
              <w:br/>
              <w:t>SPOSÓB ZAKLEJANIA: HK (samoprzylepny pasek), OPAKOWANIE: 250 sztuk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1EB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  <w:r w:rsidRPr="00E51EBE">
              <w:rPr>
                <w:rFonts w:ascii="Times New Roman" w:hAnsi="Times New Roman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1A1E3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6C07" w:rsidRPr="001A1E3E" w:rsidTr="00FA62F1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BE">
              <w:rPr>
                <w:rFonts w:ascii="Times New Roman" w:hAnsi="Times New Roman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rPr>
                <w:rFonts w:ascii="Times New Roman" w:hAnsi="Times New Roman"/>
                <w:color w:val="000000"/>
              </w:rPr>
            </w:pPr>
            <w:r w:rsidRPr="00E51EBE">
              <w:rPr>
                <w:rFonts w:ascii="Times New Roman" w:hAnsi="Times New Roman"/>
                <w:bCs/>
                <w:color w:val="000000"/>
              </w:rPr>
              <w:t>Koperty C5 HK</w:t>
            </w:r>
            <w:r w:rsidRPr="00E51EBE">
              <w:rPr>
                <w:rFonts w:ascii="Times New Roman" w:hAnsi="Times New Roman"/>
                <w:color w:val="000000"/>
              </w:rPr>
              <w:t xml:space="preserve"> białe 162x229mm,  samoklejące z paskiem (op. po 500 szt.)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1EBE">
              <w:rPr>
                <w:rFonts w:ascii="Times New Roman" w:hAnsi="Times New Roman"/>
                <w:color w:val="000000"/>
              </w:rPr>
              <w:t>op.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E51EBE" w:rsidRDefault="00696C07" w:rsidP="00FA62F1">
            <w:pPr>
              <w:jc w:val="center"/>
              <w:rPr>
                <w:rFonts w:ascii="Times New Roman" w:hAnsi="Times New Roman"/>
              </w:rPr>
            </w:pPr>
            <w:r w:rsidRPr="00E51EBE">
              <w:rPr>
                <w:rFonts w:ascii="Times New Roman" w:hAnsi="Times New Roman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C07" w:rsidRPr="001A1E3E" w:rsidRDefault="00696C07" w:rsidP="00FA62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696C07" w:rsidRDefault="00696C07" w:rsidP="00696C07">
      <w:pPr>
        <w:rPr>
          <w:rFonts w:ascii="Times New Roman" w:hAnsi="Times New Roman"/>
        </w:rPr>
      </w:pPr>
    </w:p>
    <w:p w:rsidR="00696C07" w:rsidRDefault="00696C07" w:rsidP="00696C07">
      <w:pPr>
        <w:rPr>
          <w:rFonts w:ascii="Times New Roman" w:hAnsi="Times New Roman"/>
        </w:rPr>
      </w:pPr>
    </w:p>
    <w:p w:rsidR="00696C07" w:rsidRPr="005E7B31" w:rsidRDefault="00696C07" w:rsidP="00696C07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Uwagi:</w:t>
      </w:r>
    </w:p>
    <w:p w:rsidR="00696C07" w:rsidRPr="005E7B31" w:rsidRDefault="00696C07" w:rsidP="00696C07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6C07" w:rsidRPr="005E7B31" w:rsidRDefault="00696C07" w:rsidP="00696C07">
      <w:pPr>
        <w:rPr>
          <w:rFonts w:ascii="Times New Roman" w:hAnsi="Times New Roman"/>
        </w:rPr>
      </w:pPr>
    </w:p>
    <w:p w:rsidR="00696C07" w:rsidRPr="005E7B31" w:rsidRDefault="00696C07" w:rsidP="00696C07">
      <w:pPr>
        <w:rPr>
          <w:rFonts w:ascii="Times New Roman" w:hAnsi="Times New Roman"/>
        </w:rPr>
      </w:pPr>
      <w:r w:rsidRPr="005E7B31">
        <w:rPr>
          <w:rFonts w:ascii="Times New Roman" w:hAnsi="Times New Roman"/>
        </w:rPr>
        <w:t>Przekazujący:</w:t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</w:r>
      <w:r w:rsidRPr="005E7B31">
        <w:rPr>
          <w:rFonts w:ascii="Times New Roman" w:hAnsi="Times New Roman"/>
        </w:rPr>
        <w:tab/>
        <w:t>Osoba uprawniona do odbioru:</w:t>
      </w:r>
    </w:p>
    <w:p w:rsidR="00696C07" w:rsidRDefault="00696C07">
      <w:pPr>
        <w:rPr>
          <w:rFonts w:ascii="Times New Roman" w:hAnsi="Times New Roman"/>
        </w:rPr>
      </w:pPr>
    </w:p>
    <w:p w:rsidR="00D22C72" w:rsidRDefault="00D22C72">
      <w:pPr>
        <w:rPr>
          <w:rFonts w:ascii="Times New Roman" w:hAnsi="Times New Roman"/>
        </w:rPr>
      </w:pPr>
    </w:p>
    <w:p w:rsidR="00D22C72" w:rsidRDefault="00D22C72">
      <w:pPr>
        <w:rPr>
          <w:rFonts w:ascii="Times New Roman" w:hAnsi="Times New Roman"/>
        </w:rPr>
      </w:pPr>
    </w:p>
    <w:p w:rsidR="00D22C72" w:rsidRDefault="00D22C72">
      <w:pPr>
        <w:rPr>
          <w:rFonts w:ascii="Times New Roman" w:hAnsi="Times New Roman"/>
        </w:rPr>
      </w:pPr>
    </w:p>
    <w:p w:rsidR="00D22C72" w:rsidRDefault="00D22C72">
      <w:pPr>
        <w:rPr>
          <w:rFonts w:ascii="Times New Roman" w:hAnsi="Times New Roman"/>
        </w:rPr>
      </w:pPr>
    </w:p>
    <w:p w:rsidR="00D22C72" w:rsidRDefault="00D22C72">
      <w:pPr>
        <w:rPr>
          <w:rFonts w:ascii="Times New Roman" w:hAnsi="Times New Roman"/>
        </w:rPr>
      </w:pPr>
    </w:p>
    <w:p w:rsidR="00D22C72" w:rsidRDefault="00D22C72">
      <w:pPr>
        <w:rPr>
          <w:rFonts w:ascii="Times New Roman" w:hAnsi="Times New Roman"/>
        </w:rPr>
      </w:pPr>
    </w:p>
    <w:p w:rsidR="00D22C72" w:rsidRDefault="00D22C72">
      <w:pPr>
        <w:rPr>
          <w:rFonts w:ascii="Times New Roman" w:hAnsi="Times New Roman"/>
        </w:rPr>
      </w:pPr>
    </w:p>
    <w:p w:rsidR="00D22C72" w:rsidRDefault="00D22C72">
      <w:pPr>
        <w:rPr>
          <w:rFonts w:ascii="Times New Roman" w:hAnsi="Times New Roman"/>
        </w:rPr>
      </w:pPr>
    </w:p>
    <w:p w:rsidR="00D22C72" w:rsidRDefault="00D22C72">
      <w:pPr>
        <w:rPr>
          <w:rFonts w:ascii="Times New Roman" w:hAnsi="Times New Roman"/>
        </w:rPr>
      </w:pPr>
    </w:p>
    <w:p w:rsidR="00D22C72" w:rsidRDefault="00D22C72" w:rsidP="00D22C72">
      <w:pPr>
        <w:pStyle w:val="Nagwek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4</w:t>
      </w:r>
      <w:r w:rsidRPr="00D87F4C">
        <w:rPr>
          <w:rFonts w:ascii="Times New Roman" w:hAnsi="Times New Roman"/>
          <w:i/>
        </w:rPr>
        <w:t xml:space="preserve"> do </w:t>
      </w:r>
      <w:r>
        <w:rPr>
          <w:rFonts w:ascii="Times New Roman" w:hAnsi="Times New Roman"/>
          <w:i/>
        </w:rPr>
        <w:t xml:space="preserve">projektu </w:t>
      </w:r>
      <w:r w:rsidRPr="00D87F4C">
        <w:rPr>
          <w:rFonts w:ascii="Times New Roman" w:hAnsi="Times New Roman"/>
          <w:i/>
        </w:rPr>
        <w:t xml:space="preserve">umowy </w:t>
      </w:r>
    </w:p>
    <w:p w:rsidR="00D22C72" w:rsidRPr="00D87F4C" w:rsidRDefault="00D22C72" w:rsidP="00D22C72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>stanowiącej zał</w:t>
      </w:r>
      <w:r>
        <w:rPr>
          <w:rFonts w:ascii="Times New Roman" w:hAnsi="Times New Roman"/>
          <w:i/>
        </w:rPr>
        <w:t>ącznik nr 8A do SWZ (BOR08.2619.1.2021</w:t>
      </w:r>
      <w:r w:rsidRPr="00D87F4C">
        <w:rPr>
          <w:rFonts w:ascii="Times New Roman" w:hAnsi="Times New Roman"/>
          <w:i/>
        </w:rPr>
        <w:t>.DP)</w:t>
      </w:r>
    </w:p>
    <w:p w:rsidR="00D22C72" w:rsidRDefault="00D22C72">
      <w:pPr>
        <w:rPr>
          <w:rFonts w:ascii="Times New Roman" w:hAnsi="Times New Roman"/>
        </w:rPr>
      </w:pPr>
    </w:p>
    <w:p w:rsidR="00D22C72" w:rsidRDefault="00D22C72" w:rsidP="00D22C72">
      <w:pPr>
        <w:jc w:val="center"/>
        <w:rPr>
          <w:rFonts w:ascii="Times New Roman" w:hAnsi="Times New Roman"/>
          <w:b/>
        </w:rPr>
      </w:pPr>
    </w:p>
    <w:p w:rsidR="00D22C72" w:rsidRDefault="00D22C72" w:rsidP="00D22C72">
      <w:pPr>
        <w:spacing w:line="360" w:lineRule="auto"/>
        <w:jc w:val="center"/>
        <w:rPr>
          <w:rFonts w:ascii="Times New Roman" w:hAnsi="Times New Roman"/>
          <w:b/>
        </w:rPr>
      </w:pPr>
      <w:r w:rsidRPr="0099516E">
        <w:rPr>
          <w:rFonts w:ascii="Times New Roman" w:hAnsi="Times New Roman"/>
          <w:b/>
        </w:rPr>
        <w:t>PROTOKÓŁ ODBIORU</w:t>
      </w:r>
      <w:r>
        <w:rPr>
          <w:rFonts w:ascii="Times New Roman" w:hAnsi="Times New Roman"/>
          <w:b/>
        </w:rPr>
        <w:t xml:space="preserve"> KOŃCOWEGO</w:t>
      </w:r>
    </w:p>
    <w:p w:rsidR="00D22C72" w:rsidRPr="0099516E" w:rsidRDefault="00D22C72" w:rsidP="00D22C72">
      <w:pPr>
        <w:spacing w:line="360" w:lineRule="auto"/>
        <w:jc w:val="center"/>
        <w:rPr>
          <w:rFonts w:ascii="Times New Roman" w:hAnsi="Times New Roman"/>
          <w:b/>
        </w:rPr>
      </w:pPr>
    </w:p>
    <w:p w:rsidR="00D22C72" w:rsidRPr="00583160" w:rsidRDefault="00D22C72" w:rsidP="00D22C72">
      <w:pPr>
        <w:spacing w:line="360" w:lineRule="auto"/>
        <w:jc w:val="both"/>
        <w:rPr>
          <w:rFonts w:ascii="Times New Roman" w:hAnsi="Times New Roman"/>
        </w:rPr>
      </w:pPr>
      <w:r w:rsidRPr="0099516E">
        <w:rPr>
          <w:rFonts w:ascii="Times New Roman" w:hAnsi="Times New Roman"/>
        </w:rPr>
        <w:t xml:space="preserve">Wykonawca - …………………………………….., w imieniu którego występuje jako Przekazujący                            </w:t>
      </w:r>
      <w:r>
        <w:rPr>
          <w:rFonts w:ascii="Times New Roman" w:hAnsi="Times New Roman"/>
        </w:rPr>
        <w:t xml:space="preserve">Pani/Pan …………………………………………… </w:t>
      </w:r>
      <w:r w:rsidRPr="0099516E">
        <w:rPr>
          <w:rFonts w:ascii="Times New Roman" w:hAnsi="Times New Roman"/>
        </w:rPr>
        <w:t xml:space="preserve">przekazuje Opolskiemu Oddziałowi Regionalnemu Agencji Restrukturyzacji i Modernizacji Rolnictwa w Opolu, ul. Wrocławska 170G, 45-836 Opole, </w:t>
      </w:r>
      <w:r>
        <w:rPr>
          <w:rFonts w:ascii="Times New Roman" w:hAnsi="Times New Roman"/>
        </w:rPr>
        <w:t xml:space="preserve">                  </w:t>
      </w:r>
      <w:r w:rsidRPr="0099516E">
        <w:rPr>
          <w:rFonts w:ascii="Times New Roman" w:hAnsi="Times New Roman"/>
        </w:rPr>
        <w:t>w imieniu którego</w:t>
      </w:r>
      <w:r>
        <w:rPr>
          <w:rFonts w:ascii="Times New Roman" w:hAnsi="Times New Roman"/>
        </w:rPr>
        <w:t xml:space="preserve"> </w:t>
      </w:r>
      <w:r w:rsidRPr="0099516E">
        <w:rPr>
          <w:rFonts w:ascii="Times New Roman" w:hAnsi="Times New Roman"/>
        </w:rPr>
        <w:t xml:space="preserve">występuje jako uprawniony do odbioru </w:t>
      </w: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Pr="0099516E">
        <w:rPr>
          <w:rFonts w:ascii="Times New Roman" w:hAnsi="Times New Roman"/>
        </w:rPr>
        <w:t>Pan/Pani ………………………………………</w:t>
      </w:r>
      <w:r>
        <w:rPr>
          <w:rFonts w:ascii="Times New Roman" w:hAnsi="Times New Roman"/>
        </w:rPr>
        <w:t>…… - kierownik</w:t>
      </w:r>
      <w:r w:rsidRPr="0099516E">
        <w:rPr>
          <w:rFonts w:ascii="Times New Roman" w:hAnsi="Times New Roman"/>
        </w:rPr>
        <w:t>/ pracownik Biura ………………………</w:t>
      </w:r>
      <w:r>
        <w:rPr>
          <w:rFonts w:ascii="Times New Roman" w:hAnsi="Times New Roman"/>
        </w:rPr>
        <w:t>…………………………………..</w:t>
      </w:r>
      <w:r w:rsidRPr="0099516E">
        <w:rPr>
          <w:rFonts w:ascii="Times New Roman" w:hAnsi="Times New Roman"/>
        </w:rPr>
        <w:t xml:space="preserve"> w Opolskim Oddziale Regionalnym ARiMR w Opolu, ul. Wrocławska 170G, </w:t>
      </w:r>
      <w:r>
        <w:rPr>
          <w:rFonts w:ascii="Times New Roman" w:hAnsi="Times New Roman"/>
        </w:rPr>
        <w:t>wszystkie protokoły bez uwag (…….. sztuk protokołów)                                                na artykuły biurowe</w:t>
      </w:r>
      <w:r w:rsidRPr="0099516E">
        <w:rPr>
          <w:rFonts w:ascii="Times New Roman" w:hAnsi="Times New Roman"/>
        </w:rPr>
        <w:t xml:space="preserve"> na potrzeby Opolskiego Oddziału Regionalnego</w:t>
      </w:r>
      <w:r>
        <w:rPr>
          <w:rFonts w:ascii="Times New Roman" w:hAnsi="Times New Roman"/>
        </w:rPr>
        <w:t>.</w:t>
      </w:r>
      <w:r w:rsidRPr="0099516E">
        <w:rPr>
          <w:rFonts w:ascii="Times New Roman" w:hAnsi="Times New Roman"/>
        </w:rPr>
        <w:t xml:space="preserve"> </w:t>
      </w:r>
    </w:p>
    <w:p w:rsidR="00D22C72" w:rsidRPr="00583160" w:rsidRDefault="00D22C72" w:rsidP="00D22C72">
      <w:pPr>
        <w:spacing w:line="360" w:lineRule="auto"/>
        <w:rPr>
          <w:rFonts w:ascii="Times New Roman" w:hAnsi="Times New Roman"/>
        </w:rPr>
      </w:pPr>
    </w:p>
    <w:p w:rsidR="00D22C72" w:rsidRPr="00583160" w:rsidRDefault="00D22C72" w:rsidP="00D22C72">
      <w:pPr>
        <w:spacing w:line="360" w:lineRule="auto"/>
        <w:rPr>
          <w:rFonts w:ascii="Times New Roman" w:hAnsi="Times New Roman"/>
        </w:rPr>
      </w:pPr>
      <w:r w:rsidRPr="00583160">
        <w:rPr>
          <w:rFonts w:ascii="Times New Roman" w:hAnsi="Times New Roman"/>
        </w:rPr>
        <w:t>Przekazujący:</w:t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  <w:t>Osoba uprawniona do odbioru:</w:t>
      </w:r>
    </w:p>
    <w:p w:rsidR="00D22C72" w:rsidRPr="00583160" w:rsidRDefault="00D22C72" w:rsidP="00D22C72">
      <w:pPr>
        <w:spacing w:line="360" w:lineRule="auto"/>
        <w:rPr>
          <w:rFonts w:ascii="Times New Roman" w:hAnsi="Times New Roman"/>
          <w:b/>
        </w:rPr>
      </w:pPr>
    </w:p>
    <w:p w:rsidR="00D22C72" w:rsidRPr="00F819F0" w:rsidRDefault="00D22C72" w:rsidP="00D22C72">
      <w:pPr>
        <w:spacing w:line="360" w:lineRule="auto"/>
        <w:rPr>
          <w:b/>
        </w:rPr>
      </w:pPr>
    </w:p>
    <w:p w:rsidR="00D22C72" w:rsidRPr="00F819F0" w:rsidRDefault="00D22C72" w:rsidP="00D22C72">
      <w:pPr>
        <w:rPr>
          <w:b/>
        </w:rPr>
      </w:pPr>
    </w:p>
    <w:p w:rsidR="00D22C72" w:rsidRPr="00F819F0" w:rsidRDefault="00D22C72" w:rsidP="00D22C72">
      <w:pPr>
        <w:rPr>
          <w:b/>
        </w:rPr>
      </w:pPr>
    </w:p>
    <w:p w:rsidR="00D22C72" w:rsidRPr="00F819F0" w:rsidRDefault="00D22C72" w:rsidP="00D22C72">
      <w:pPr>
        <w:rPr>
          <w:b/>
        </w:rPr>
      </w:pPr>
      <w:bookmarkStart w:id="3" w:name="_GoBack"/>
      <w:bookmarkEnd w:id="3"/>
    </w:p>
    <w:p w:rsidR="00D22C72" w:rsidRPr="00F819F0" w:rsidRDefault="00D22C72" w:rsidP="00D22C72">
      <w:pPr>
        <w:rPr>
          <w:b/>
        </w:rPr>
      </w:pPr>
    </w:p>
    <w:p w:rsidR="00D22C72" w:rsidRDefault="00D22C72" w:rsidP="00D22C72"/>
    <w:p w:rsidR="00D22C72" w:rsidRPr="009952C0" w:rsidRDefault="00D22C72">
      <w:pPr>
        <w:rPr>
          <w:rFonts w:ascii="Times New Roman" w:hAnsi="Times New Roman"/>
        </w:rPr>
      </w:pPr>
    </w:p>
    <w:sectPr w:rsidR="00D22C72" w:rsidRPr="0099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AE9" w:rsidRDefault="009D4AE9" w:rsidP="009952C0">
      <w:pPr>
        <w:spacing w:after="0" w:line="240" w:lineRule="auto"/>
      </w:pPr>
      <w:r>
        <w:separator/>
      </w:r>
    </w:p>
  </w:endnote>
  <w:endnote w:type="continuationSeparator" w:id="0">
    <w:p w:rsidR="009D4AE9" w:rsidRDefault="009D4AE9" w:rsidP="0099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AE9" w:rsidRDefault="009D4AE9" w:rsidP="009952C0">
      <w:pPr>
        <w:spacing w:after="0" w:line="240" w:lineRule="auto"/>
      </w:pPr>
      <w:r>
        <w:separator/>
      </w:r>
    </w:p>
  </w:footnote>
  <w:footnote w:type="continuationSeparator" w:id="0">
    <w:p w:rsidR="009D4AE9" w:rsidRDefault="009D4AE9" w:rsidP="00995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C0"/>
    <w:rsid w:val="00001D07"/>
    <w:rsid w:val="0000699A"/>
    <w:rsid w:val="000115E7"/>
    <w:rsid w:val="00053E3F"/>
    <w:rsid w:val="000544B3"/>
    <w:rsid w:val="00085C53"/>
    <w:rsid w:val="000A602E"/>
    <w:rsid w:val="000C4185"/>
    <w:rsid w:val="000E6EF2"/>
    <w:rsid w:val="000F3D27"/>
    <w:rsid w:val="00101E7E"/>
    <w:rsid w:val="00111C78"/>
    <w:rsid w:val="00112AF7"/>
    <w:rsid w:val="00137B98"/>
    <w:rsid w:val="0015226C"/>
    <w:rsid w:val="00152861"/>
    <w:rsid w:val="001555C5"/>
    <w:rsid w:val="001A1E3E"/>
    <w:rsid w:val="001B080A"/>
    <w:rsid w:val="001B152D"/>
    <w:rsid w:val="001B55CD"/>
    <w:rsid w:val="001B7421"/>
    <w:rsid w:val="001C2143"/>
    <w:rsid w:val="001C419A"/>
    <w:rsid w:val="001D1287"/>
    <w:rsid w:val="001D1754"/>
    <w:rsid w:val="001F3619"/>
    <w:rsid w:val="00205F65"/>
    <w:rsid w:val="00251C7D"/>
    <w:rsid w:val="002604E9"/>
    <w:rsid w:val="00265A28"/>
    <w:rsid w:val="00281C8F"/>
    <w:rsid w:val="00282670"/>
    <w:rsid w:val="002865D2"/>
    <w:rsid w:val="002904B8"/>
    <w:rsid w:val="002977CB"/>
    <w:rsid w:val="002A29F2"/>
    <w:rsid w:val="002B1BEB"/>
    <w:rsid w:val="002D44D2"/>
    <w:rsid w:val="00304710"/>
    <w:rsid w:val="0033024E"/>
    <w:rsid w:val="00332634"/>
    <w:rsid w:val="0033391C"/>
    <w:rsid w:val="00333CE4"/>
    <w:rsid w:val="003364BC"/>
    <w:rsid w:val="0034676B"/>
    <w:rsid w:val="003470DC"/>
    <w:rsid w:val="00367A87"/>
    <w:rsid w:val="00376C31"/>
    <w:rsid w:val="00381F08"/>
    <w:rsid w:val="00397FC9"/>
    <w:rsid w:val="003C2522"/>
    <w:rsid w:val="003D3DC8"/>
    <w:rsid w:val="003D45DE"/>
    <w:rsid w:val="003D6D22"/>
    <w:rsid w:val="003E7454"/>
    <w:rsid w:val="003F1002"/>
    <w:rsid w:val="003F6C94"/>
    <w:rsid w:val="00403316"/>
    <w:rsid w:val="00410ADD"/>
    <w:rsid w:val="00412007"/>
    <w:rsid w:val="0046517D"/>
    <w:rsid w:val="00475DA4"/>
    <w:rsid w:val="004975A1"/>
    <w:rsid w:val="004B0087"/>
    <w:rsid w:val="004B31C4"/>
    <w:rsid w:val="004B5D6E"/>
    <w:rsid w:val="004C2CE5"/>
    <w:rsid w:val="004E312D"/>
    <w:rsid w:val="004E5676"/>
    <w:rsid w:val="004F4639"/>
    <w:rsid w:val="004F7AFC"/>
    <w:rsid w:val="00512629"/>
    <w:rsid w:val="00534568"/>
    <w:rsid w:val="00537677"/>
    <w:rsid w:val="00553B0B"/>
    <w:rsid w:val="005671B3"/>
    <w:rsid w:val="00576E11"/>
    <w:rsid w:val="005832B7"/>
    <w:rsid w:val="005876E2"/>
    <w:rsid w:val="00590A60"/>
    <w:rsid w:val="005C7F0B"/>
    <w:rsid w:val="005E1D18"/>
    <w:rsid w:val="005E7B31"/>
    <w:rsid w:val="006047B8"/>
    <w:rsid w:val="006338FA"/>
    <w:rsid w:val="00642276"/>
    <w:rsid w:val="00654B34"/>
    <w:rsid w:val="0068055F"/>
    <w:rsid w:val="0068148A"/>
    <w:rsid w:val="00696C07"/>
    <w:rsid w:val="0069756E"/>
    <w:rsid w:val="006D0D1C"/>
    <w:rsid w:val="006D1530"/>
    <w:rsid w:val="006D3EC4"/>
    <w:rsid w:val="006F2807"/>
    <w:rsid w:val="00700AD9"/>
    <w:rsid w:val="00703485"/>
    <w:rsid w:val="00707F0E"/>
    <w:rsid w:val="007422C1"/>
    <w:rsid w:val="00756BBE"/>
    <w:rsid w:val="007760BB"/>
    <w:rsid w:val="007842F9"/>
    <w:rsid w:val="00790D66"/>
    <w:rsid w:val="00791F8F"/>
    <w:rsid w:val="0079643D"/>
    <w:rsid w:val="007A515B"/>
    <w:rsid w:val="007B1610"/>
    <w:rsid w:val="007B745E"/>
    <w:rsid w:val="007C10CA"/>
    <w:rsid w:val="007D0277"/>
    <w:rsid w:val="0082254F"/>
    <w:rsid w:val="00824D3F"/>
    <w:rsid w:val="008368E5"/>
    <w:rsid w:val="00842954"/>
    <w:rsid w:val="008475CA"/>
    <w:rsid w:val="008513F3"/>
    <w:rsid w:val="008541DF"/>
    <w:rsid w:val="008548EB"/>
    <w:rsid w:val="00865D00"/>
    <w:rsid w:val="00880BDC"/>
    <w:rsid w:val="008839B6"/>
    <w:rsid w:val="008A0E02"/>
    <w:rsid w:val="008B3F27"/>
    <w:rsid w:val="008B5BF4"/>
    <w:rsid w:val="008B5E88"/>
    <w:rsid w:val="008C1116"/>
    <w:rsid w:val="008F269A"/>
    <w:rsid w:val="00903661"/>
    <w:rsid w:val="00934DE9"/>
    <w:rsid w:val="00937F38"/>
    <w:rsid w:val="00950E87"/>
    <w:rsid w:val="00970386"/>
    <w:rsid w:val="00980BC7"/>
    <w:rsid w:val="0098483F"/>
    <w:rsid w:val="0098785A"/>
    <w:rsid w:val="00993095"/>
    <w:rsid w:val="00993267"/>
    <w:rsid w:val="009952C0"/>
    <w:rsid w:val="00996B2D"/>
    <w:rsid w:val="009A0760"/>
    <w:rsid w:val="009A1656"/>
    <w:rsid w:val="009D4AE9"/>
    <w:rsid w:val="009E4CE7"/>
    <w:rsid w:val="009F5D43"/>
    <w:rsid w:val="00A06BB6"/>
    <w:rsid w:val="00A16E84"/>
    <w:rsid w:val="00A317E2"/>
    <w:rsid w:val="00A32858"/>
    <w:rsid w:val="00A41221"/>
    <w:rsid w:val="00A5589D"/>
    <w:rsid w:val="00A55EE2"/>
    <w:rsid w:val="00A6357C"/>
    <w:rsid w:val="00A63747"/>
    <w:rsid w:val="00A84C55"/>
    <w:rsid w:val="00A947BC"/>
    <w:rsid w:val="00AA21DF"/>
    <w:rsid w:val="00AB31DA"/>
    <w:rsid w:val="00AD34FA"/>
    <w:rsid w:val="00AE6ACD"/>
    <w:rsid w:val="00AF2A81"/>
    <w:rsid w:val="00B07123"/>
    <w:rsid w:val="00B07285"/>
    <w:rsid w:val="00B14064"/>
    <w:rsid w:val="00B25EED"/>
    <w:rsid w:val="00B439C4"/>
    <w:rsid w:val="00B50690"/>
    <w:rsid w:val="00B60BBB"/>
    <w:rsid w:val="00B739AE"/>
    <w:rsid w:val="00B7484C"/>
    <w:rsid w:val="00B76A2C"/>
    <w:rsid w:val="00B77941"/>
    <w:rsid w:val="00B8470A"/>
    <w:rsid w:val="00B8577F"/>
    <w:rsid w:val="00BA6CCA"/>
    <w:rsid w:val="00BC2C99"/>
    <w:rsid w:val="00BC7BE3"/>
    <w:rsid w:val="00BE571F"/>
    <w:rsid w:val="00C01C07"/>
    <w:rsid w:val="00C142C0"/>
    <w:rsid w:val="00C17221"/>
    <w:rsid w:val="00C263BE"/>
    <w:rsid w:val="00C3463D"/>
    <w:rsid w:val="00C365F7"/>
    <w:rsid w:val="00C51A5D"/>
    <w:rsid w:val="00C61575"/>
    <w:rsid w:val="00C711F7"/>
    <w:rsid w:val="00C76167"/>
    <w:rsid w:val="00C822F1"/>
    <w:rsid w:val="00C90F40"/>
    <w:rsid w:val="00C96845"/>
    <w:rsid w:val="00CA38A3"/>
    <w:rsid w:val="00CA3D0E"/>
    <w:rsid w:val="00CA5EEF"/>
    <w:rsid w:val="00CB471A"/>
    <w:rsid w:val="00CC10B7"/>
    <w:rsid w:val="00CC6589"/>
    <w:rsid w:val="00CD026F"/>
    <w:rsid w:val="00CE1B29"/>
    <w:rsid w:val="00CF299D"/>
    <w:rsid w:val="00CF7DB0"/>
    <w:rsid w:val="00D100DB"/>
    <w:rsid w:val="00D22C72"/>
    <w:rsid w:val="00D25E7D"/>
    <w:rsid w:val="00D43103"/>
    <w:rsid w:val="00D44735"/>
    <w:rsid w:val="00D46918"/>
    <w:rsid w:val="00D77836"/>
    <w:rsid w:val="00D87F4C"/>
    <w:rsid w:val="00D960E4"/>
    <w:rsid w:val="00DA1E9F"/>
    <w:rsid w:val="00DB3AFE"/>
    <w:rsid w:val="00DC5AA5"/>
    <w:rsid w:val="00DD007A"/>
    <w:rsid w:val="00DD3130"/>
    <w:rsid w:val="00DE4A1D"/>
    <w:rsid w:val="00DE530A"/>
    <w:rsid w:val="00E0444A"/>
    <w:rsid w:val="00E12CE1"/>
    <w:rsid w:val="00E13061"/>
    <w:rsid w:val="00E167C1"/>
    <w:rsid w:val="00E220D3"/>
    <w:rsid w:val="00E740DE"/>
    <w:rsid w:val="00E7442A"/>
    <w:rsid w:val="00E8165F"/>
    <w:rsid w:val="00E8606C"/>
    <w:rsid w:val="00E94D12"/>
    <w:rsid w:val="00EA6266"/>
    <w:rsid w:val="00EC627B"/>
    <w:rsid w:val="00EC6417"/>
    <w:rsid w:val="00ED61AF"/>
    <w:rsid w:val="00EF7EDF"/>
    <w:rsid w:val="00F05F03"/>
    <w:rsid w:val="00F0726B"/>
    <w:rsid w:val="00F20805"/>
    <w:rsid w:val="00F415B9"/>
    <w:rsid w:val="00F429E1"/>
    <w:rsid w:val="00F44A8D"/>
    <w:rsid w:val="00F577A5"/>
    <w:rsid w:val="00F90D6D"/>
    <w:rsid w:val="00F917F0"/>
    <w:rsid w:val="00F95C75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E30A"/>
  <w15:chartTrackingRefBased/>
  <w15:docId w15:val="{CF052AB4-C718-4949-907A-F148F21C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2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2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5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2C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D43"/>
    <w:rPr>
      <w:rFonts w:ascii="Segoe UI" w:eastAsia="Calibr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DC5AA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75pt">
    <w:name w:val="Tekst treści (2) + 7;5 pt"/>
    <w:basedOn w:val="Teksttreci2"/>
    <w:rsid w:val="00DC5AA5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C5AA5"/>
    <w:pPr>
      <w:widowControl w:val="0"/>
      <w:shd w:val="clear" w:color="auto" w:fill="FFFFFF"/>
      <w:spacing w:before="1920" w:after="1680" w:line="278" w:lineRule="exact"/>
      <w:ind w:hanging="480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217F1-B146-43FB-A5A2-7E500CFE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22418</Words>
  <Characters>134510</Characters>
  <Application>Microsoft Office Word</Application>
  <DocSecurity>0</DocSecurity>
  <Lines>1120</Lines>
  <Paragraphs>313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156615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2</cp:revision>
  <cp:lastPrinted>2021-07-21T08:01:00Z</cp:lastPrinted>
  <dcterms:created xsi:type="dcterms:W3CDTF">2021-07-23T13:15:00Z</dcterms:created>
  <dcterms:modified xsi:type="dcterms:W3CDTF">2021-07-23T13:15:00Z</dcterms:modified>
</cp:coreProperties>
</file>