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51276" w14:textId="77777777" w:rsidR="00207C71" w:rsidRPr="000F7D9D" w:rsidRDefault="00207C71" w:rsidP="00207C71">
      <w:pPr>
        <w:spacing w:after="0" w:line="240" w:lineRule="auto"/>
        <w:ind w:left="5664" w:firstLine="6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0F7D9D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F7D9D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52CE771E" w14:textId="77777777" w:rsidR="00207C71" w:rsidRPr="000F7D9D" w:rsidRDefault="00207C71" w:rsidP="00EE1A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BC9982" w14:textId="77777777" w:rsidR="00207C71" w:rsidRPr="00AF60BD" w:rsidRDefault="00207C71" w:rsidP="00207C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</w:t>
      </w:r>
    </w:p>
    <w:p w14:paraId="3F59E160" w14:textId="77777777" w:rsidR="00207C71" w:rsidRDefault="00207C71" w:rsidP="00207C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27EED9" w14:textId="77777777" w:rsidR="00207C71" w:rsidRDefault="00207C71" w:rsidP="00207C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Powiatowy Urząd Pracy w Ostrołęce</w:t>
      </w:r>
    </w:p>
    <w:p w14:paraId="7502E5E7" w14:textId="77777777" w:rsidR="00207C71" w:rsidRDefault="00207C71" w:rsidP="00207C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11 Listopada 68</w:t>
      </w:r>
    </w:p>
    <w:p w14:paraId="0B3ABE7D" w14:textId="77777777" w:rsidR="00207C71" w:rsidRPr="00065C1F" w:rsidRDefault="00207C71" w:rsidP="00207C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07-410 Ostrołęka</w:t>
      </w:r>
    </w:p>
    <w:p w14:paraId="67AA86B7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FF1B5C" w14:textId="77777777" w:rsidR="00207C71" w:rsidRDefault="00207C71" w:rsidP="00207C71">
      <w:pPr>
        <w:tabs>
          <w:tab w:val="left" w:pos="66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35ACE">
        <w:rPr>
          <w:rFonts w:ascii="Arial" w:hAnsi="Arial" w:cs="Arial"/>
          <w:b/>
          <w:bCs/>
          <w:sz w:val="20"/>
          <w:szCs w:val="20"/>
        </w:rPr>
        <w:t xml:space="preserve">ZOBOWIĄZANIE DO ODDANIA DO DYSPOZYCJI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35ACE">
        <w:rPr>
          <w:rFonts w:ascii="Arial" w:hAnsi="Arial" w:cs="Arial"/>
          <w:b/>
          <w:bCs/>
          <w:sz w:val="20"/>
          <w:szCs w:val="20"/>
        </w:rPr>
        <w:t xml:space="preserve">NIEZBEDNYCH ZASOBOW NA OKRES KORZYSTANIA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35ACE">
        <w:rPr>
          <w:rFonts w:ascii="Arial" w:hAnsi="Arial" w:cs="Arial"/>
          <w:b/>
          <w:bCs/>
          <w:sz w:val="20"/>
          <w:szCs w:val="20"/>
        </w:rPr>
        <w:t>Z NICH PRZY WYKONANIU ZAMOWIENIA</w:t>
      </w:r>
    </w:p>
    <w:p w14:paraId="3CC95C15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rzecz:</w:t>
      </w:r>
    </w:p>
    <w:p w14:paraId="13DE6C4C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ED4AD8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5D12E3" w14:textId="77777777" w:rsidR="00207C71" w:rsidRPr="00135ACE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35ACE">
        <w:rPr>
          <w:rFonts w:ascii="Arial" w:hAnsi="Arial" w:cs="Arial"/>
          <w:sz w:val="16"/>
          <w:szCs w:val="16"/>
        </w:rPr>
        <w:t>(Pełna nazwa podmiotu udostępniającego zasoby)</w:t>
      </w:r>
    </w:p>
    <w:p w14:paraId="55AA872C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1094BB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Ubiegając się o udzielenie zamówienia publicznego</w:t>
      </w:r>
    </w:p>
    <w:p w14:paraId="39267312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1948AB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stosownie do art. 118 ustawy z dnia 11 września 2019 r. – Prawo zamówień publicznych, że oddaję Wykonawcy:</w:t>
      </w:r>
    </w:p>
    <w:p w14:paraId="4C057467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4F7AAC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1D77F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35AC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</w:t>
      </w:r>
      <w:r w:rsidRPr="00135ACE">
        <w:rPr>
          <w:rFonts w:ascii="Arial" w:hAnsi="Arial" w:cs="Arial"/>
          <w:sz w:val="16"/>
          <w:szCs w:val="16"/>
        </w:rPr>
        <w:t>azwa i adres Wykonawcy składającego ofertę)</w:t>
      </w:r>
    </w:p>
    <w:p w14:paraId="69551A1F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D80230" w14:textId="69177676" w:rsidR="00207C71" w:rsidRDefault="00207C71" w:rsidP="00207C71">
      <w:pPr>
        <w:spacing w:after="0" w:line="240" w:lineRule="auto"/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do dyspozycji niezbędne zasoby na potrzeby realizacji zamówienia pn.:  </w:t>
      </w:r>
      <w:r w:rsidRPr="000F7D9D">
        <w:rPr>
          <w:rFonts w:ascii="Arial" w:eastAsia="Times New Roman" w:hAnsi="Arial" w:cs="Arial"/>
          <w:b/>
          <w:sz w:val="20"/>
          <w:szCs w:val="20"/>
          <w:lang w:eastAsia="pl-PL"/>
        </w:rPr>
        <w:t>,,</w:t>
      </w:r>
      <w:r w:rsidRPr="000F7D9D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Świadcz</w:t>
      </w: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enie usług pocztowych dla Powiatowego Urzędu Pracy w Ostrołęce na okres: 01.01.202</w:t>
      </w:r>
      <w:r w:rsidR="00DE25A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 – 31.12.202</w:t>
      </w:r>
      <w:r w:rsidR="00DE25AC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</w:t>
      </w:r>
      <w:r w:rsidRPr="000F7D9D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.</w:t>
      </w:r>
    </w:p>
    <w:p w14:paraId="79D8A6A1" w14:textId="77777777" w:rsidR="00207C71" w:rsidRDefault="00207C71" w:rsidP="00207C71">
      <w:pPr>
        <w:spacing w:after="0" w:line="240" w:lineRule="auto"/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</w:pPr>
    </w:p>
    <w:p w14:paraId="077D5B5D" w14:textId="77777777" w:rsidR="00207C71" w:rsidRDefault="00207C71" w:rsidP="00207C71">
      <w:pPr>
        <w:spacing w:after="0" w:line="240" w:lineRule="auto"/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Zakres naszego udziału przy wykonywaniu zamówienia publicznego: </w:t>
      </w:r>
    </w:p>
    <w:p w14:paraId="6F26BAF3" w14:textId="77777777" w:rsidR="00207C71" w:rsidRDefault="00207C71" w:rsidP="00207C71">
      <w:pPr>
        <w:spacing w:after="0" w:line="240" w:lineRule="auto"/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</w:pPr>
    </w:p>
    <w:p w14:paraId="3BDEF703" w14:textId="77777777" w:rsidR="00207C71" w:rsidRPr="00065C1F" w:rsidRDefault="00207C71" w:rsidP="00207C7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65C1F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6F5F1" w14:textId="77777777" w:rsidR="00207C71" w:rsidRPr="00065C1F" w:rsidRDefault="00207C71" w:rsidP="00207C71">
      <w:pPr>
        <w:spacing w:after="0" w:line="240" w:lineRule="auto"/>
        <w:ind w:left="70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06262C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65C1F">
        <w:rPr>
          <w:rFonts w:ascii="Arial" w:hAnsi="Arial" w:cs="Arial"/>
          <w:b/>
          <w:bCs/>
          <w:sz w:val="20"/>
          <w:szCs w:val="20"/>
        </w:rPr>
        <w:t>Sposób i okres udostępnienia Wykonawcy i wykorzystania ww. zasobów przez Wykonawcę przy wykonywaniu zamówienia publicznego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FF33721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96E254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65C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57560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24BAF1" w14:textId="034EF88A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w odniesieniu do warunków udziału w postepowaniu dotyczącym</w:t>
      </w:r>
      <w:r w:rsidR="006209C1">
        <w:rPr>
          <w:rFonts w:ascii="Arial" w:hAnsi="Arial" w:cs="Arial"/>
          <w:sz w:val="20"/>
          <w:szCs w:val="20"/>
        </w:rPr>
        <w:t xml:space="preserve"> </w:t>
      </w:r>
      <w:r w:rsidR="009535C2">
        <w:rPr>
          <w:rFonts w:ascii="Arial" w:hAnsi="Arial" w:cs="Arial"/>
          <w:sz w:val="20"/>
          <w:szCs w:val="20"/>
        </w:rPr>
        <w:t>wykształcenia, kwalifikacji zawodowych</w:t>
      </w:r>
      <w:r w:rsidR="00736FD2">
        <w:rPr>
          <w:rFonts w:ascii="Arial" w:hAnsi="Arial" w:cs="Arial"/>
          <w:sz w:val="20"/>
          <w:szCs w:val="20"/>
        </w:rPr>
        <w:t xml:space="preserve"> </w:t>
      </w:r>
      <w:r w:rsidR="006209C1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 doświadczenia, będziemy realizować usługi, których wskazane zdolności dotyczą.</w:t>
      </w:r>
    </w:p>
    <w:p w14:paraId="7C248BEF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194E9B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stosunku, jaki będzie łączył nas z Wykonawcą:</w:t>
      </w:r>
    </w:p>
    <w:p w14:paraId="62E950AC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C8B173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4C4FE2" w14:textId="77777777" w:rsidR="00207C71" w:rsidRDefault="00207C71" w:rsidP="00207C71">
      <w:pPr>
        <w:tabs>
          <w:tab w:val="left" w:pos="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3A17968" w14:textId="59629A73" w:rsidR="00207C71" w:rsidRDefault="00207C71" w:rsidP="00207C7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FB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</w:t>
      </w:r>
      <w:r w:rsidRPr="00675F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są aktualne </w:t>
      </w:r>
      <w:r w:rsidRPr="00675FB9">
        <w:rPr>
          <w:rFonts w:ascii="Arial" w:eastAsia="Times New Roman" w:hAnsi="Arial" w:cs="Arial"/>
          <w:sz w:val="20"/>
          <w:szCs w:val="20"/>
          <w:lang w:eastAsia="pl-PL"/>
        </w:rPr>
        <w:t xml:space="preserve">i zgodne </w:t>
      </w:r>
      <w:r w:rsidR="00144E2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75FB9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64BB3843" w14:textId="77777777" w:rsidR="00207C71" w:rsidRDefault="00207C71" w:rsidP="00207C7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6A45FE" w14:textId="77777777" w:rsidR="00207C71" w:rsidRPr="002C54F6" w:rsidRDefault="00207C71" w:rsidP="00207C7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C54F6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UWAGA</w:t>
      </w:r>
      <w:r w:rsidRPr="00675FB9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:</w:t>
      </w:r>
    </w:p>
    <w:p w14:paraId="710C1170" w14:textId="77777777" w:rsidR="00207C71" w:rsidRPr="00675FB9" w:rsidRDefault="00207C71" w:rsidP="00207C7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</w:p>
    <w:p w14:paraId="7705F2BD" w14:textId="77777777" w:rsidR="00207C71" w:rsidRPr="00675FB9" w:rsidRDefault="00207C71" w:rsidP="00207C7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 w:rsidRPr="00675FB9">
        <w:rPr>
          <w:rFonts w:ascii="Arial" w:eastAsia="Calibri" w:hAnsi="Arial" w:cs="Arial"/>
          <w:i/>
          <w:iCs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sectPr w:rsidR="00207C71" w:rsidRPr="0067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1"/>
    <w:rsid w:val="00144E2A"/>
    <w:rsid w:val="00207C71"/>
    <w:rsid w:val="00285C71"/>
    <w:rsid w:val="002E09C0"/>
    <w:rsid w:val="00327886"/>
    <w:rsid w:val="005621A7"/>
    <w:rsid w:val="006209C1"/>
    <w:rsid w:val="006F2819"/>
    <w:rsid w:val="00736FD2"/>
    <w:rsid w:val="008F3FD0"/>
    <w:rsid w:val="009535C2"/>
    <w:rsid w:val="00CE1730"/>
    <w:rsid w:val="00DE25AC"/>
    <w:rsid w:val="00DE5714"/>
    <w:rsid w:val="00EE1A91"/>
    <w:rsid w:val="00F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C42E"/>
  <w15:chartTrackingRefBased/>
  <w15:docId w15:val="{4C0DABD7-6505-46D0-A91F-229EE846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Murzyn</dc:creator>
  <cp:keywords/>
  <dc:description/>
  <cp:lastModifiedBy>Robert Murzyn</cp:lastModifiedBy>
  <cp:revision>2</cp:revision>
  <dcterms:created xsi:type="dcterms:W3CDTF">2024-11-28T08:09:00Z</dcterms:created>
  <dcterms:modified xsi:type="dcterms:W3CDTF">2024-11-28T08:09:00Z</dcterms:modified>
</cp:coreProperties>
</file>