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338E" w14:textId="5BBBE8AD" w:rsidR="00E75F5C" w:rsidRDefault="0043675B" w:rsidP="0043675B">
      <w:r>
        <w:t>Formularz cenowy 1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1"/>
        <w:gridCol w:w="901"/>
        <w:gridCol w:w="1389"/>
        <w:gridCol w:w="761"/>
        <w:gridCol w:w="1231"/>
        <w:gridCol w:w="1388"/>
      </w:tblGrid>
      <w:tr w:rsidR="0043675B" w:rsidRPr="0043675B" w14:paraId="7CEF2391" w14:textId="5F8C069C" w:rsidTr="0043675B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AD6A" w14:textId="77777777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8ADC" w14:textId="77777777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DB1B" w14:textId="77777777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k-kolor,     </w:t>
            </w: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</w:t>
            </w:r>
            <w:proofErr w:type="spellEnd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-czarny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9C10" w14:textId="77777777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D207" w14:textId="77777777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2A5F0" w14:textId="20A6003B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jednostkowa netto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9A1" w14:textId="77777777" w:rsid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Netto</w:t>
            </w:r>
          </w:p>
          <w:p w14:paraId="5F6E1EC7" w14:textId="77777777" w:rsid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9E6710E" w14:textId="4EA307C6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(5x6)</w:t>
            </w:r>
          </w:p>
        </w:tc>
      </w:tr>
      <w:tr w:rsidR="0043675B" w:rsidRPr="0043675B" w14:paraId="6A39DFA6" w14:textId="77777777" w:rsidTr="0043675B">
        <w:trPr>
          <w:trHeight w:val="1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999A0" w14:textId="7DB6D430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4F31" w14:textId="14C0973E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C9E3" w14:textId="3B76F15A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076C" w14:textId="5D15DCA4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C7AC0" w14:textId="2ABE5C57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DDA4A" w14:textId="63E94A7F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1337" w14:textId="07DBE2A0" w:rsidR="0043675B" w:rsidRPr="0043675B" w:rsidRDefault="0043675B" w:rsidP="004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</w:tr>
      <w:tr w:rsidR="0043675B" w:rsidRPr="0043675B" w14:paraId="44792EFA" w14:textId="388BEC85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6762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2897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LJ 1320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0AC9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AA5E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Q5949X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C0D4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12DA0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A43" w14:textId="5D64A314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0099A33C" w14:textId="19485547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FBDE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65B0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LJ 1150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FC76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0785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Q2624A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4C31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219FE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EDE" w14:textId="0BD03A88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52840CE6" w14:textId="1604755C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E773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F887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Business </w:t>
            </w: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InkJet</w:t>
            </w:r>
            <w:proofErr w:type="spellEnd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1100d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1889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3EE3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C4844AE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570A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8C920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26E" w14:textId="248C1405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1CA1EA6B" w14:textId="442ACECB" w:rsidTr="0043675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AD78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AD3C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Business </w:t>
            </w: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InkJet</w:t>
            </w:r>
            <w:proofErr w:type="spellEnd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1100d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AC10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niebieski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D6C7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C4836AE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5886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A47BE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A81" w14:textId="7978AB23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423EA344" w14:textId="353BB8A7" w:rsidTr="0043675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C744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3E9D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Business </w:t>
            </w: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InkJet</w:t>
            </w:r>
            <w:proofErr w:type="spellEnd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1100d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EEBE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purpura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C379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C4837AE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A144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C399F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493" w14:textId="2DAEF866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4DAA30E0" w14:textId="3EE1874D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4164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836D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Business </w:t>
            </w: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InkJet</w:t>
            </w:r>
            <w:proofErr w:type="spellEnd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1100d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CE3A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żólty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7AE9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C4838AE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0F71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7D389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E06" w14:textId="34BB5710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32A5D64E" w14:textId="27F41035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DE84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18F6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LJ 1010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7940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449A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Q2612A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6BD6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43962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6D4" w14:textId="514AF6A0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796A6BC1" w14:textId="00C177FD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3598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D817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LJ 2015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DC52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1A45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Q7553X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92CB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715FB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D7A4" w14:textId="257A359A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493FFD08" w14:textId="357160EF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CE8B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4EAF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LJ 2055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8584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DFC2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CE505X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0844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EC3E1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7233" w14:textId="79C3317F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5DB59D50" w14:textId="7B49E7B0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FE10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83B5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P1606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6CB3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06D6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CE278A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2AAA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A867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0FC" w14:textId="78BD7A8F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7437ADFC" w14:textId="0711ABBE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F2F0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91BD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 400 MFP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F479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A6B1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CF280X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9AE3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0D6E5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37B" w14:textId="453032FC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6878CCE7" w14:textId="4187AD03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8D3E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3E31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Officejet</w:t>
            </w:r>
            <w:proofErr w:type="spellEnd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 8600 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C042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7188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CN045AE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21CE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1CFF9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214" w14:textId="37E0F7DE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2ECDC01E" w14:textId="16932F68" w:rsidTr="0043675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976D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24CF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Officejet</w:t>
            </w:r>
            <w:proofErr w:type="spellEnd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 8600 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0EEA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niebieski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E845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CN046AE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80EC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E10E8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DB8" w14:textId="10E45282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35ADF736" w14:textId="1E13E385" w:rsidTr="0043675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0555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5DD3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Officejet</w:t>
            </w:r>
            <w:proofErr w:type="spellEnd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 8600 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097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3AC7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CN047AE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A76E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D50E3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737" w14:textId="421B594A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09E4E8B3" w14:textId="76E39821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9AB2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94D3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Officejet</w:t>
            </w:r>
            <w:proofErr w:type="spellEnd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 8600 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4DB9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żólty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A1B3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CN048AE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34A8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C81D6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3A2" w14:textId="0154E89D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6A84638B" w14:textId="63D99B40" w:rsidTr="004367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26F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9A23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P3015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F414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20E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CE255X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952B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50F37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871" w14:textId="2ABDCE6E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5C22CDCB" w14:textId="7CED39FE" w:rsidTr="0043675B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ABED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9A89" w14:textId="77777777" w:rsidR="0043675B" w:rsidRPr="0043675B" w:rsidRDefault="0043675B" w:rsidP="0043675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3675B">
              <w:rPr>
                <w:rFonts w:ascii="Calibri" w:eastAsia="Times New Roman" w:hAnsi="Calibri" w:cs="Calibri"/>
                <w:lang w:eastAsia="pl-PL"/>
              </w:rPr>
              <w:t>Epson T7021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41ED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F7DE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T7021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C02A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E7C94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866" w14:textId="2D458A7C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712747A6" w14:textId="51D2C619" w:rsidTr="0043675B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C9FA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E81" w14:textId="77777777" w:rsidR="0043675B" w:rsidRPr="0043675B" w:rsidRDefault="0043675B" w:rsidP="0043675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3675B">
              <w:rPr>
                <w:rFonts w:ascii="Calibri" w:eastAsia="Times New Roman" w:hAnsi="Calibri" w:cs="Calibri"/>
                <w:lang w:eastAsia="pl-PL"/>
              </w:rPr>
              <w:t>Epson T7022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CE07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359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T7022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213E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ECDBC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D24" w14:textId="755E292E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2A1E40C7" w14:textId="7C6172AB" w:rsidTr="0043675B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9C60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C618" w14:textId="77777777" w:rsidR="0043675B" w:rsidRPr="0043675B" w:rsidRDefault="0043675B" w:rsidP="0043675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3675B">
              <w:rPr>
                <w:rFonts w:ascii="Calibri" w:eastAsia="Times New Roman" w:hAnsi="Calibri" w:cs="Calibri"/>
                <w:lang w:eastAsia="pl-PL"/>
              </w:rPr>
              <w:t>Epson T7023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81E7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611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T7023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017F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5AFC4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0D19" w14:textId="2807813C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55C6525E" w14:textId="5BF83F0A" w:rsidTr="0043675B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CB63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7E89" w14:textId="77777777" w:rsidR="0043675B" w:rsidRPr="0043675B" w:rsidRDefault="0043675B" w:rsidP="0043675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3675B">
              <w:rPr>
                <w:rFonts w:ascii="Calibri" w:eastAsia="Times New Roman" w:hAnsi="Calibri" w:cs="Calibri"/>
                <w:lang w:eastAsia="pl-PL"/>
              </w:rPr>
              <w:t>Epson T7024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4B5A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FA8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T7024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2035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7D4F6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CFF" w14:textId="6664CB4A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5DEF4A9E" w14:textId="0E0BDEBA" w:rsidTr="0043675B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B412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DACC" w14:textId="15CBBCEB" w:rsidR="0043675B" w:rsidRPr="0043675B" w:rsidRDefault="0043675B" w:rsidP="0043675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3675B">
              <w:rPr>
                <w:rFonts w:ascii="Calibri" w:eastAsia="Times New Roman" w:hAnsi="Calibri" w:cs="Calibri"/>
                <w:lang w:eastAsia="pl-PL"/>
              </w:rPr>
              <w:t>Ky</w:t>
            </w: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Pr="0043675B">
              <w:rPr>
                <w:rFonts w:ascii="Calibri" w:eastAsia="Times New Roman" w:hAnsi="Calibri" w:cs="Calibri"/>
                <w:lang w:eastAsia="pl-PL"/>
              </w:rPr>
              <w:t xml:space="preserve">cera FS-2100DN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B028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586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1T02MS0NL0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7B1A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3ADCA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21C" w14:textId="4A11BD9B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7F27D3D9" w14:textId="6C312361" w:rsidTr="0043675B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75C0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253D" w14:textId="65D154F2" w:rsidR="0043675B" w:rsidRPr="0043675B" w:rsidRDefault="0043675B" w:rsidP="0043675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3675B">
              <w:rPr>
                <w:rFonts w:ascii="Calibri" w:eastAsia="Times New Roman" w:hAnsi="Calibri" w:cs="Calibri"/>
                <w:lang w:eastAsia="pl-PL"/>
              </w:rPr>
              <w:t>Ky</w:t>
            </w: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Pr="0043675B">
              <w:rPr>
                <w:rFonts w:ascii="Calibri" w:eastAsia="Times New Roman" w:hAnsi="Calibri" w:cs="Calibri"/>
                <w:lang w:eastAsia="pl-PL"/>
              </w:rPr>
              <w:t xml:space="preserve">cera P3145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4A82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43A8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tk-3160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4320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0521F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024" w14:textId="134EE6FE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7BBF8C26" w14:textId="60D48150" w:rsidTr="0043675B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38FF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091" w14:textId="77777777" w:rsidR="0043675B" w:rsidRPr="0043675B" w:rsidRDefault="0043675B" w:rsidP="0043675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3675B">
              <w:rPr>
                <w:rFonts w:ascii="Calibri" w:eastAsia="Times New Roman" w:hAnsi="Calibri" w:cs="Calibri"/>
                <w:lang w:eastAsia="pl-PL"/>
              </w:rPr>
              <w:t>Epson - m2300 (3tys)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5407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52DA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S050582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6BE1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F8E14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AE7" w14:textId="085B63C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7A08EA04" w14:textId="4F81EEE3" w:rsidTr="0043675B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7FEB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CCA" w14:textId="77777777" w:rsidR="0043675B" w:rsidRPr="0043675B" w:rsidRDefault="0043675B" w:rsidP="0043675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3675B">
              <w:rPr>
                <w:rFonts w:ascii="Calibri" w:eastAsia="Times New Roman" w:hAnsi="Calibri" w:cs="Calibri"/>
                <w:lang w:eastAsia="pl-PL"/>
              </w:rPr>
              <w:t>Samsung ML3310 ND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A2F2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547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MLT-D205S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9D0E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F814B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4AE" w14:textId="30CA655D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675B" w:rsidRPr="0043675B" w14:paraId="4943AF09" w14:textId="5BDB655C" w:rsidTr="0043675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683AE" w14:textId="77777777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67729" w14:textId="77777777" w:rsidR="0043675B" w:rsidRPr="0043675B" w:rsidRDefault="0043675B" w:rsidP="0043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7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Przedmiotem zamówienia są materiały oryginalne, wyprodukowane przez producentów urządzeń, w których będą eksploatowane.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4EA3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4C5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593" w14:textId="052FF24A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675B" w:rsidRPr="0043675B" w14:paraId="544211B0" w14:textId="5E616223" w:rsidTr="0043675B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D4B8" w14:textId="77777777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378A1" w14:textId="77777777" w:rsidR="0043675B" w:rsidRPr="0043675B" w:rsidRDefault="0043675B" w:rsidP="0043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AB2A" w14:textId="14A3AABC" w:rsidR="0043675B" w:rsidRPr="0043675B" w:rsidRDefault="0043675B" w:rsidP="004367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67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939" w14:textId="037F82C6" w:rsidR="0043675B" w:rsidRPr="0043675B" w:rsidRDefault="0043675B" w:rsidP="00436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2DA0B04" w14:textId="635E90C6" w:rsidR="0043675B" w:rsidRDefault="0043675B" w:rsidP="0043675B"/>
    <w:p w14:paraId="69CC72D7" w14:textId="2D2FCFB2" w:rsidR="0043675B" w:rsidRPr="0043675B" w:rsidRDefault="0043675B" w:rsidP="0043675B"/>
    <w:sectPr w:rsidR="0043675B" w:rsidRPr="0043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3E"/>
    <w:rsid w:val="000466F5"/>
    <w:rsid w:val="0043675B"/>
    <w:rsid w:val="004C286D"/>
    <w:rsid w:val="0085663E"/>
    <w:rsid w:val="00C44788"/>
    <w:rsid w:val="00E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F0F8"/>
  <w15:chartTrackingRefBased/>
  <w15:docId w15:val="{2C007CF5-4E45-472E-AB5E-8DFDE94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Łakomy</dc:creator>
  <cp:keywords/>
  <dc:description/>
  <cp:lastModifiedBy>Leszek Łakomy</cp:lastModifiedBy>
  <cp:revision>2</cp:revision>
  <dcterms:created xsi:type="dcterms:W3CDTF">2021-07-27T09:11:00Z</dcterms:created>
  <dcterms:modified xsi:type="dcterms:W3CDTF">2021-07-27T09:11:00Z</dcterms:modified>
</cp:coreProperties>
</file>