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3817" w14:textId="53F1A093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  <w:bookmarkStart w:id="0" w:name="_Hlk72824695"/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numer sprawy: MCPS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.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ZP/PR/351-</w:t>
      </w:r>
      <w:r w:rsidR="00C121D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22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/202</w:t>
      </w:r>
      <w:r w:rsidR="00C121D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2</w:t>
      </w:r>
      <w:r w:rsidR="00425242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TP/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U</w:t>
      </w:r>
      <w:r w:rsidR="002E655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</w:t>
      </w:r>
      <w:r w:rsidR="00B07C0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             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</w:t>
      </w:r>
      <w:r w:rsidR="00A724D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3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do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SWZ</w:t>
      </w: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783E42A0" w14:textId="77777777" w:rsidR="002E1803" w:rsidRPr="009471C7" w:rsidRDefault="002E1803" w:rsidP="002E180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77777777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2144DEBE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5B0C76">
        <w:rPr>
          <w:rFonts w:cs="Calibri"/>
          <w:u w:val="single"/>
        </w:rPr>
        <w:t>W</w:t>
      </w:r>
      <w:r w:rsidR="005B0C76" w:rsidRPr="005B0C76">
        <w:rPr>
          <w:rFonts w:cs="Calibri"/>
          <w:u w:val="single"/>
        </w:rPr>
        <w:t>ykonani</w:t>
      </w:r>
      <w:r w:rsidR="005B0C76">
        <w:rPr>
          <w:rFonts w:cs="Calibri"/>
          <w:u w:val="single"/>
        </w:rPr>
        <w:t>e</w:t>
      </w:r>
      <w:r w:rsidR="005B0C76" w:rsidRPr="005B0C76">
        <w:rPr>
          <w:rFonts w:cs="Calibri"/>
          <w:u w:val="single"/>
        </w:rPr>
        <w:t xml:space="preserve">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społeczna.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1069A127" w14:textId="76469B8B" w:rsidR="004D1024" w:rsidRDefault="002E1803" w:rsidP="00526E17">
      <w:pPr>
        <w:numPr>
          <w:ilvl w:val="0"/>
          <w:numId w:val="47"/>
        </w:numPr>
        <w:spacing w:after="0"/>
        <w:ind w:left="357" w:hanging="357"/>
        <w:rPr>
          <w:szCs w:val="18"/>
        </w:rPr>
      </w:pPr>
      <w:r w:rsidRPr="006425C9">
        <w:rPr>
          <w:szCs w:val="18"/>
        </w:rPr>
        <w:t xml:space="preserve">Termin wykonania zamówienia: </w:t>
      </w:r>
    </w:p>
    <w:p w14:paraId="0DCA12B1" w14:textId="1778B68D" w:rsidR="004D1024" w:rsidRPr="005B0C76" w:rsidRDefault="004D1024" w:rsidP="004D1024">
      <w:pPr>
        <w:spacing w:after="0"/>
        <w:ind w:left="426"/>
        <w:rPr>
          <w:szCs w:val="18"/>
          <w:u w:val="single"/>
        </w:rPr>
      </w:pPr>
      <w:r w:rsidRPr="005B0C76">
        <w:rPr>
          <w:szCs w:val="18"/>
          <w:u w:val="single"/>
        </w:rPr>
        <w:t xml:space="preserve">w ciągu </w:t>
      </w:r>
      <w:r w:rsidR="005B0C76" w:rsidRPr="005B0C76">
        <w:rPr>
          <w:szCs w:val="18"/>
          <w:u w:val="single"/>
        </w:rPr>
        <w:t>30</w:t>
      </w:r>
      <w:r w:rsidRPr="005B0C76">
        <w:rPr>
          <w:szCs w:val="18"/>
          <w:u w:val="single"/>
        </w:rPr>
        <w:t xml:space="preserve"> dni od dnia zawarcia umowy.</w:t>
      </w:r>
    </w:p>
    <w:p w14:paraId="23F39EA3" w14:textId="77777777" w:rsidR="00425242" w:rsidRPr="00E7121F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54199932" w14:textId="77777777" w:rsidR="00E7121F" w:rsidRPr="00E7121F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p w14:paraId="7DFE565E" w14:textId="65E58652" w:rsidR="00223CF6" w:rsidRPr="00C013BE" w:rsidRDefault="00610021" w:rsidP="007C253C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7C253C">
        <w:rPr>
          <w:rFonts w:ascii="Arial" w:hAnsi="Arial" w:cs="Arial"/>
        </w:rPr>
        <w:br w:type="column"/>
      </w:r>
      <w:r w:rsidR="00B869BF" w:rsidRPr="00C013BE">
        <w:rPr>
          <w:rFonts w:asciiTheme="minorHAnsi" w:hAnsiTheme="minorHAnsi" w:cstheme="minorHAnsi"/>
        </w:rPr>
        <w:lastRenderedPageBreak/>
        <w:t>Część 1</w:t>
      </w:r>
      <w:r w:rsidR="006F2778" w:rsidRPr="00C013BE">
        <w:rPr>
          <w:rFonts w:asciiTheme="minorHAnsi" w:hAnsiTheme="minorHAnsi" w:cs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596122" w:rsidRPr="00F2363B" w14:paraId="2EA3605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40B1FB5D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5B4" w14:textId="4C40FB9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420" w14:textId="77777777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5598901D" w14:textId="6A83FCC9" w:rsidR="00DF1EC9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2F0" w14:textId="4EE54BBF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7F6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463B3EE6" w14:textId="52DEFF9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704" w14:textId="2678EF51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003" w14:textId="596CAD7E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6AA62AB8" w14:textId="3B2AEDC0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B47" w14:textId="60E16C5B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1C17DF09" w14:textId="55DA0DF4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 w:rsidR="00DF1EC9"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1898F280" w14:textId="5AD426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90" w14:textId="72CC0998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3C11964F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09C03AFB" w14:textId="12B48A42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F2363B" w14:paraId="67637BA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0EBA3B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313" w14:textId="1AB0F84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5F5" w14:textId="5ADC910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35E" w14:textId="1B90BE56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7A9E" w14:textId="53A8334E" w:rsidR="00596122" w:rsidRPr="00596122" w:rsidRDefault="00DF1EC9" w:rsidP="00596122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A18" w14:textId="4A443B71" w:rsidR="00596122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 6 =</w:t>
            </w:r>
          </w:p>
          <w:p w14:paraId="248FC53C" w14:textId="53967B1C" w:rsidR="00596122" w:rsidRPr="00596122" w:rsidRDefault="00596122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DF1EC9"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F1EC9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+ kol.</w:t>
            </w:r>
            <w:r w:rsidR="00DF1EC9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2A2" w14:textId="0ED6E475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7 =</w:t>
            </w:r>
          </w:p>
          <w:p w14:paraId="3A8E4D5D" w14:textId="2B32E773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596122">
              <w:rPr>
                <w:rFonts w:ascii="Arial" w:hAnsi="Arial" w:cs="Arial"/>
                <w:sz w:val="12"/>
                <w:szCs w:val="12"/>
              </w:rPr>
              <w:t>Kol.</w:t>
            </w:r>
            <w:r w:rsidR="00DF1EC9">
              <w:rPr>
                <w:rFonts w:ascii="Arial" w:hAnsi="Arial" w:cs="Arial"/>
                <w:sz w:val="12"/>
                <w:szCs w:val="12"/>
              </w:rPr>
              <w:t xml:space="preserve"> 3 x</w:t>
            </w:r>
            <w:r>
              <w:rPr>
                <w:rFonts w:ascii="Arial" w:hAnsi="Arial" w:cs="Arial"/>
                <w:sz w:val="12"/>
                <w:szCs w:val="12"/>
              </w:rPr>
              <w:t xml:space="preserve"> kol.</w:t>
            </w:r>
            <w:r w:rsidR="00DF1EC9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8C6" w14:textId="77777777" w:rsidR="00596122" w:rsidRDefault="00DF1EC9" w:rsidP="00DF1EC9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8 =</w:t>
            </w:r>
          </w:p>
          <w:p w14:paraId="7996CB5E" w14:textId="6133E583" w:rsidR="00DF1EC9" w:rsidRPr="00596122" w:rsidRDefault="00DF1EC9" w:rsidP="00DF1EC9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Kol. 3 x kol.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DFE" w14:textId="77777777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= </w:t>
            </w:r>
          </w:p>
          <w:p w14:paraId="003AB5F7" w14:textId="322EAAF0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7 + kol. 8 </w:t>
            </w:r>
          </w:p>
        </w:tc>
      </w:tr>
      <w:tr w:rsidR="00596122" w:rsidRPr="00F2363B" w14:paraId="77900A53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91" w14:textId="3598D6C4" w:rsidR="00596122" w:rsidRPr="00DF1EC9" w:rsidRDefault="00C013BE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03F9" w14:textId="65305710" w:rsidR="00596122" w:rsidRPr="005B0C76" w:rsidRDefault="005B0C76" w:rsidP="005B0C7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C76">
              <w:rPr>
                <w:rFonts w:ascii="Arial" w:hAnsi="Arial" w:cs="Arial"/>
                <w:sz w:val="12"/>
                <w:szCs w:val="12"/>
              </w:rPr>
              <w:t>Notes bez okładki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770CDA71" w:rsidR="00596122" w:rsidRPr="00DF1EC9" w:rsidRDefault="005B0C76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5EC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EB1D" w14:textId="65AE1AA0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289" w14:textId="193923E6" w:rsidR="00596122" w:rsidRPr="004548BD" w:rsidRDefault="00596122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17A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AE5" w14:textId="2904DD72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C76" w:rsidRPr="00F2363B" w14:paraId="074DDFFB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D37" w14:textId="62DC7E3A" w:rsidR="005B0C76" w:rsidRDefault="005B0C76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48D8" w14:textId="526A40A3" w:rsidR="005B0C76" w:rsidRPr="005B0C76" w:rsidRDefault="005B0C76" w:rsidP="005B0C7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C76">
              <w:rPr>
                <w:rFonts w:ascii="Arial" w:hAnsi="Arial" w:cs="Arial"/>
                <w:sz w:val="12"/>
                <w:szCs w:val="12"/>
              </w:rPr>
              <w:t>Automatyczny długopis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35A" w14:textId="6712182A" w:rsidR="005B0C76" w:rsidRDefault="005B0C76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5BF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71D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E93" w14:textId="77777777" w:rsidR="005B0C76" w:rsidRPr="004548BD" w:rsidRDefault="005B0C76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B7A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B80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1B9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8B1" w:rsidRPr="00F2363B" w14:paraId="0323B081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202" w14:textId="60E65475" w:rsidR="007E48B1" w:rsidRDefault="00324A7B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bookmarkStart w:id="1" w:name="_GoBack"/>
            <w:bookmarkEnd w:id="1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701C" w14:textId="1BF9292E" w:rsidR="007E48B1" w:rsidRPr="005B0C76" w:rsidRDefault="007E48B1" w:rsidP="005B0C7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8B1">
              <w:rPr>
                <w:rFonts w:ascii="Arial" w:hAnsi="Arial" w:cs="Arial"/>
                <w:sz w:val="12"/>
                <w:szCs w:val="12"/>
              </w:rPr>
              <w:t>Teczka konferencyjna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C5E7" w14:textId="7FC43184" w:rsidR="007E48B1" w:rsidRDefault="008E0349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FB1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BCD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9A6C" w14:textId="77777777" w:rsidR="007E48B1" w:rsidRPr="004548BD" w:rsidRDefault="007E48B1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EDA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B76F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8ED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A36" w:rsidRPr="00F2363B" w14:paraId="7AF0D41C" w14:textId="77777777" w:rsidTr="009E77FD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94A" w14:textId="60F4662A" w:rsidR="00F35A36" w:rsidRPr="004548BD" w:rsidRDefault="005B0C76" w:rsidP="005B0C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700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4C7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F48" w14:textId="212413B8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857A7" w14:textId="37F7B409" w:rsidR="002E655F" w:rsidRPr="009471C7" w:rsidRDefault="002E655F" w:rsidP="007C253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0A44" w14:textId="77777777" w:rsidR="00170CA7" w:rsidRDefault="00170CA7" w:rsidP="00474F8A">
      <w:pPr>
        <w:spacing w:after="0" w:line="240" w:lineRule="auto"/>
      </w:pPr>
      <w:r>
        <w:separator/>
      </w:r>
    </w:p>
  </w:endnote>
  <w:endnote w:type="continuationSeparator" w:id="0">
    <w:p w14:paraId="43E2DCA0" w14:textId="77777777" w:rsidR="00170CA7" w:rsidRDefault="00170CA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6DDC490D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4A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4A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8CEB" w14:textId="77777777" w:rsidR="00170CA7" w:rsidRDefault="00170CA7" w:rsidP="00474F8A">
      <w:pPr>
        <w:spacing w:after="0" w:line="240" w:lineRule="auto"/>
      </w:pPr>
      <w:r>
        <w:separator/>
      </w:r>
    </w:p>
  </w:footnote>
  <w:footnote w:type="continuationSeparator" w:id="0">
    <w:p w14:paraId="3B5F5618" w14:textId="77777777" w:rsidR="00170CA7" w:rsidRDefault="00170CA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076AF04F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4D1024">
      <w:t>5</w:t>
    </w:r>
    <w:r>
      <w:t>/2021</w:t>
    </w:r>
    <w:r w:rsidR="002E655F">
      <w:t xml:space="preserve"> 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451D"/>
    <w:rsid w:val="000479C0"/>
    <w:rsid w:val="00054439"/>
    <w:rsid w:val="000A4EC1"/>
    <w:rsid w:val="000A7B0B"/>
    <w:rsid w:val="000B3441"/>
    <w:rsid w:val="000B3EA2"/>
    <w:rsid w:val="000D6580"/>
    <w:rsid w:val="0010547C"/>
    <w:rsid w:val="00113E7A"/>
    <w:rsid w:val="00115394"/>
    <w:rsid w:val="00146857"/>
    <w:rsid w:val="00170CA7"/>
    <w:rsid w:val="001745B1"/>
    <w:rsid w:val="00181235"/>
    <w:rsid w:val="001860B8"/>
    <w:rsid w:val="00195704"/>
    <w:rsid w:val="001B3AFF"/>
    <w:rsid w:val="001C4C17"/>
    <w:rsid w:val="001F2BDD"/>
    <w:rsid w:val="0020597D"/>
    <w:rsid w:val="002107AA"/>
    <w:rsid w:val="00223CF6"/>
    <w:rsid w:val="002400EF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301A5B"/>
    <w:rsid w:val="0030482B"/>
    <w:rsid w:val="003128E5"/>
    <w:rsid w:val="003243FF"/>
    <w:rsid w:val="00324A7B"/>
    <w:rsid w:val="00325452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C0EA3"/>
    <w:rsid w:val="008E0349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C06"/>
    <w:rsid w:val="00B547E4"/>
    <w:rsid w:val="00B565A4"/>
    <w:rsid w:val="00B61AF6"/>
    <w:rsid w:val="00B7040E"/>
    <w:rsid w:val="00B712B4"/>
    <w:rsid w:val="00B724F1"/>
    <w:rsid w:val="00B73DEC"/>
    <w:rsid w:val="00B74595"/>
    <w:rsid w:val="00B869BF"/>
    <w:rsid w:val="00BD0429"/>
    <w:rsid w:val="00BD2C65"/>
    <w:rsid w:val="00BE367C"/>
    <w:rsid w:val="00BF1C22"/>
    <w:rsid w:val="00BF338F"/>
    <w:rsid w:val="00BF3DC0"/>
    <w:rsid w:val="00C013BE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64E0B"/>
    <w:rsid w:val="00E7121F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4A53-9CA7-4AB4-BBEB-9B7F08D5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11</cp:revision>
  <cp:lastPrinted>2020-02-26T09:46:00Z</cp:lastPrinted>
  <dcterms:created xsi:type="dcterms:W3CDTF">2022-03-17T10:11:00Z</dcterms:created>
  <dcterms:modified xsi:type="dcterms:W3CDTF">2022-03-25T11:36:00Z</dcterms:modified>
</cp:coreProperties>
</file>