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2710CF4D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405E66">
        <w:rPr>
          <w:rFonts w:ascii="Arial" w:hAnsi="Arial" w:cs="Arial"/>
          <w:b/>
          <w:bCs/>
        </w:rPr>
        <w:t>1</w:t>
      </w:r>
      <w:r w:rsidR="00AE5C29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405E66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4D28B4C4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22069">
        <w:rPr>
          <w:rFonts w:ascii="Arial" w:hAnsi="Arial" w:cs="Arial"/>
          <w:lang w:eastAsia="ar-SA"/>
        </w:rPr>
        <w:lastRenderedPageBreak/>
        <w:t>Nawiązując do ogłoszenia o</w:t>
      </w:r>
      <w:r w:rsidRPr="00B22069">
        <w:rPr>
          <w:rFonts w:ascii="Arial" w:hAnsi="Arial" w:cs="Arial"/>
        </w:rPr>
        <w:t xml:space="preserve"> zamówieniu</w:t>
      </w:r>
      <w:r w:rsidR="00595BFA" w:rsidRPr="00B22069">
        <w:rPr>
          <w:rFonts w:ascii="Arial" w:hAnsi="Arial" w:cs="Arial"/>
        </w:rPr>
        <w:t xml:space="preserve"> pn.</w:t>
      </w:r>
      <w:r w:rsidR="00425F83" w:rsidRPr="00B22069">
        <w:rPr>
          <w:rFonts w:ascii="Arial" w:hAnsi="Arial" w:cs="Arial"/>
        </w:rPr>
        <w:t xml:space="preserve"> </w:t>
      </w:r>
      <w:bookmarkStart w:id="1" w:name="_Hlk76720385"/>
      <w:r w:rsidR="00585966" w:rsidRPr="00994484">
        <w:rPr>
          <w:rFonts w:ascii="Arial" w:hAnsi="Arial" w:cs="Arial"/>
          <w:b/>
        </w:rPr>
        <w:t>„</w:t>
      </w:r>
      <w:bookmarkEnd w:id="1"/>
      <w:r w:rsidR="00994484" w:rsidRPr="00994484">
        <w:rPr>
          <w:rFonts w:ascii="Arial" w:hAnsi="Arial" w:cs="Arial"/>
          <w:b/>
        </w:rPr>
        <w:t>Zimowe utrzymanie dróg, ulic i chodników na terenie Miasta i Gminy Lidzbark</w:t>
      </w:r>
      <w:r w:rsidR="00994484">
        <w:rPr>
          <w:rFonts w:ascii="Arial" w:hAnsi="Arial" w:cs="Arial"/>
          <w:b/>
        </w:rPr>
        <w:t xml:space="preserve"> </w:t>
      </w:r>
      <w:r w:rsidR="00994484" w:rsidRPr="00994484">
        <w:rPr>
          <w:rFonts w:ascii="Arial" w:hAnsi="Arial" w:cs="Arial"/>
          <w:b/>
        </w:rPr>
        <w:t>w sezonie zimowym 202</w:t>
      </w:r>
      <w:r w:rsidR="00405E66">
        <w:rPr>
          <w:rFonts w:ascii="Arial" w:hAnsi="Arial" w:cs="Arial"/>
          <w:b/>
        </w:rPr>
        <w:t>4</w:t>
      </w:r>
      <w:r w:rsidR="00994484" w:rsidRPr="00994484">
        <w:rPr>
          <w:rFonts w:ascii="Arial" w:hAnsi="Arial" w:cs="Arial"/>
          <w:b/>
        </w:rPr>
        <w:t>/202</w:t>
      </w:r>
      <w:r w:rsidR="00405E66">
        <w:rPr>
          <w:rFonts w:ascii="Arial" w:hAnsi="Arial" w:cs="Arial"/>
          <w:b/>
        </w:rPr>
        <w:t>5</w:t>
      </w:r>
      <w:r w:rsidR="004D544D" w:rsidRPr="00994484">
        <w:rPr>
          <w:rFonts w:ascii="Arial" w:hAnsi="Arial" w:cs="Arial"/>
          <w:b/>
        </w:rPr>
        <w:t>”</w:t>
      </w:r>
      <w:r w:rsidR="004D544D" w:rsidRPr="00B22069">
        <w:rPr>
          <w:rFonts w:ascii="Arial" w:hAnsi="Arial" w:cs="Arial"/>
          <w:b/>
        </w:rPr>
        <w:t xml:space="preserve"> </w:t>
      </w:r>
      <w:r w:rsidR="00E7036C" w:rsidRPr="00B22069">
        <w:rPr>
          <w:rFonts w:ascii="Arial" w:hAnsi="Arial" w:cs="Arial"/>
          <w:lang w:eastAsia="ar-SA"/>
        </w:rPr>
        <w:t>składam</w:t>
      </w:r>
      <w:r w:rsidR="00E7036C" w:rsidRPr="00C52989">
        <w:rPr>
          <w:rFonts w:ascii="Arial" w:hAnsi="Arial" w:cs="Arial"/>
          <w:lang w:eastAsia="ar-SA"/>
        </w:rPr>
        <w:t xml:space="preserve"> niniejszą ofertę i oferuję wykonanie</w:t>
      </w:r>
      <w:r w:rsidR="00E7036C" w:rsidRPr="007856D3">
        <w:rPr>
          <w:rFonts w:ascii="Arial" w:hAnsi="Arial" w:cs="Arial"/>
          <w:lang w:eastAsia="ar-SA"/>
        </w:rPr>
        <w:t xml:space="preserve">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63DC70D" w14:textId="2016E901" w:rsidR="00752658" w:rsidRPr="005A2F77" w:rsidRDefault="00595BFA" w:rsidP="00752658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2F77">
        <w:rPr>
          <w:rFonts w:ascii="Arial" w:hAnsi="Arial" w:cs="Arial"/>
          <w:sz w:val="22"/>
          <w:szCs w:val="22"/>
        </w:rPr>
        <w:t xml:space="preserve">Oferuję wykonanie przedmiotu zamówienia: </w:t>
      </w:r>
    </w:p>
    <w:p w14:paraId="0EDBDB3E" w14:textId="77777777" w:rsidR="00752658" w:rsidRPr="005A2F77" w:rsidRDefault="00752658" w:rsidP="00752658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09EBCF" w14:textId="5EAE3782" w:rsidR="00752658" w:rsidRPr="005A2F77" w:rsidRDefault="00752658" w:rsidP="00752658">
      <w:pPr>
        <w:numPr>
          <w:ilvl w:val="0"/>
          <w:numId w:val="21"/>
        </w:numPr>
        <w:spacing w:after="0" w:line="240" w:lineRule="auto"/>
        <w:ind w:left="142" w:right="-143" w:firstLine="0"/>
        <w:rPr>
          <w:rFonts w:ascii="Arial" w:hAnsi="Arial" w:cs="Arial"/>
          <w:b/>
          <w:bCs/>
        </w:rPr>
      </w:pPr>
      <w:r w:rsidRPr="005A2F77">
        <w:rPr>
          <w:rFonts w:ascii="Arial" w:hAnsi="Arial" w:cs="Arial"/>
          <w:b/>
        </w:rPr>
        <w:t xml:space="preserve">1.1  w </w:t>
      </w:r>
      <w:r w:rsidRPr="005A2F77">
        <w:rPr>
          <w:rFonts w:ascii="Arial" w:hAnsi="Arial" w:cs="Arial"/>
          <w:b/>
          <w:color w:val="000000"/>
        </w:rPr>
        <w:t xml:space="preserve">Część Nr 1 </w:t>
      </w:r>
      <w:r w:rsidRPr="005A2F77">
        <w:rPr>
          <w:rFonts w:ascii="Arial" w:hAnsi="Arial" w:cs="Arial"/>
          <w:b/>
        </w:rPr>
        <w:t>zamówienia</w:t>
      </w:r>
      <w:r w:rsidRPr="005A2F77">
        <w:rPr>
          <w:rFonts w:ascii="Arial" w:hAnsi="Arial" w:cs="Arial"/>
        </w:rPr>
        <w:t xml:space="preserve"> </w:t>
      </w:r>
      <w:r w:rsidRPr="005A2F77">
        <w:rPr>
          <w:rFonts w:ascii="Arial" w:hAnsi="Arial" w:cs="Arial"/>
          <w:b/>
        </w:rPr>
        <w:t>– Rejon I</w:t>
      </w:r>
      <w:r w:rsidRPr="005A2F77">
        <w:rPr>
          <w:rFonts w:ascii="Arial" w:hAnsi="Arial" w:cs="Arial"/>
        </w:rPr>
        <w:t>,</w:t>
      </w:r>
      <w:r w:rsidRPr="005A2F77">
        <w:rPr>
          <w:rFonts w:ascii="Arial" w:hAnsi="Arial" w:cs="Arial"/>
          <w:b/>
        </w:rPr>
        <w:t xml:space="preserve"> za cenę ryczałtową w wysokości: </w:t>
      </w:r>
    </w:p>
    <w:p w14:paraId="16A80C83" w14:textId="77777777" w:rsidR="00752658" w:rsidRPr="005A2F77" w:rsidRDefault="00752658" w:rsidP="00752658">
      <w:pPr>
        <w:pStyle w:val="ListParagraph1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276"/>
        <w:gridCol w:w="1984"/>
      </w:tblGrid>
      <w:tr w:rsidR="00B3764B" w:rsidRPr="005A2F77" w14:paraId="0D2CB3A5" w14:textId="77777777" w:rsidTr="00486E7D">
        <w:trPr>
          <w:trHeight w:val="78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4CCCA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Liczba</w:t>
            </w:r>
          </w:p>
          <w:p w14:paraId="15613B00" w14:textId="24E6EAC0" w:rsidR="00752658" w:rsidRPr="005A2F77" w:rsidRDefault="00752658" w:rsidP="00E529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 xml:space="preserve">km </w:t>
            </w:r>
            <w:r w:rsidR="00C865B3">
              <w:rPr>
                <w:rFonts w:ascii="Arial" w:hAnsi="Arial" w:cs="Arial"/>
              </w:rPr>
              <w:t xml:space="preserve">dróg </w:t>
            </w:r>
            <w:r w:rsidRPr="005A2F77">
              <w:rPr>
                <w:rFonts w:ascii="Arial" w:hAnsi="Arial" w:cs="Arial"/>
              </w:rPr>
              <w:t>do odśnieżania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98E3F4" w14:textId="3F6D1D93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FB1B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7B47111F" w14:textId="68D89F24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netto (zł)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DC0D" w14:textId="73FD96A6" w:rsidR="00752658" w:rsidRPr="005A2F77" w:rsidRDefault="00752658" w:rsidP="00A818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248CE">
              <w:rPr>
                <w:rFonts w:ascii="Arial" w:hAnsi="Arial" w:cs="Arial"/>
              </w:rPr>
              <w:t xml:space="preserve"> </w:t>
            </w:r>
            <w:r w:rsidR="00E248CE">
              <w:rPr>
                <w:rFonts w:ascii="Arial" w:hAnsi="Arial" w:cs="Arial"/>
              </w:rPr>
              <w:t xml:space="preserve">Stawka podatku </w:t>
            </w:r>
            <w:r w:rsidR="00E248CE"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5BC2" w14:textId="0F3DB9F5" w:rsidR="00752658" w:rsidRDefault="004D0B09" w:rsidP="00CA01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752658" w:rsidRPr="005A2F77">
              <w:rPr>
                <w:rFonts w:ascii="Arial" w:hAnsi="Arial" w:cs="Arial"/>
              </w:rPr>
              <w:t xml:space="preserve"> brutto</w:t>
            </w:r>
            <w:r w:rsidR="00934140">
              <w:rPr>
                <w:rFonts w:ascii="Arial" w:hAnsi="Arial" w:cs="Arial"/>
              </w:rPr>
              <w:t xml:space="preserve"> </w:t>
            </w:r>
            <w:r w:rsidR="00752658" w:rsidRPr="005A2F77">
              <w:rPr>
                <w:rFonts w:ascii="Arial" w:hAnsi="Arial" w:cs="Arial"/>
              </w:rPr>
              <w:t xml:space="preserve">(zł)  </w:t>
            </w:r>
          </w:p>
          <w:p w14:paraId="78847941" w14:textId="6FF7245B" w:rsidR="004379ED" w:rsidRPr="005A2F77" w:rsidRDefault="004379ED" w:rsidP="004379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(cena*</w:t>
            </w:r>
            <w:r w:rsidR="00DC70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liczba godzin)</w:t>
            </w:r>
          </w:p>
        </w:tc>
      </w:tr>
      <w:tr w:rsidR="00B3764B" w:rsidRPr="005A2F77" w14:paraId="51BACF2F" w14:textId="77777777" w:rsidTr="00486E7D">
        <w:trPr>
          <w:trHeight w:val="4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E9DA5" w14:textId="323C3D16" w:rsidR="00752658" w:rsidRPr="005A2F77" w:rsidRDefault="00692DC1" w:rsidP="004067F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2BBA6" w14:textId="2EE582AA" w:rsidR="00752658" w:rsidRPr="005A2F77" w:rsidRDefault="001B4946" w:rsidP="00104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C120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E8D0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1C19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6AB31B1" w14:textId="77777777" w:rsidR="00752658" w:rsidRDefault="00752658" w:rsidP="00752658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827"/>
        <w:gridCol w:w="2135"/>
        <w:gridCol w:w="1276"/>
        <w:gridCol w:w="2117"/>
      </w:tblGrid>
      <w:tr w:rsidR="00770DBD" w:rsidRPr="00265B34" w14:paraId="1D224F45" w14:textId="77777777" w:rsidTr="00937BEF">
        <w:trPr>
          <w:trHeight w:val="697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E848" w14:textId="77777777" w:rsidR="00770DBD" w:rsidRPr="00265B34" w:rsidRDefault="00770DBD" w:rsidP="00937BEF">
            <w:pPr>
              <w:spacing w:after="0" w:line="240" w:lineRule="auto"/>
              <w:ind w:left="-170" w:right="34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Liczba km dróg do posypywania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8F164" w14:textId="77777777" w:rsidR="00770DBD" w:rsidRPr="00265B34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5DFF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Cena jednostkowa</w:t>
            </w:r>
          </w:p>
          <w:p w14:paraId="4A7FE337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E2E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Stawka podatku VAT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2573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Cena brutto (zł) </w:t>
            </w:r>
          </w:p>
          <w:p w14:paraId="50E28558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770DBD" w:rsidRPr="00265B34" w14:paraId="05057EAE" w14:textId="77777777" w:rsidTr="00937BEF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DCC9" w14:textId="6035AFA1" w:rsidR="00770DBD" w:rsidRPr="00265B34" w:rsidRDefault="00704482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000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  <w:r w:rsidR="00C000A5">
              <w:rPr>
                <w:rFonts w:ascii="Arial" w:hAnsi="Arial" w:cs="Arial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DF93E" w14:textId="6BC41FDD" w:rsidR="00770DBD" w:rsidRPr="00265B34" w:rsidRDefault="00104169" w:rsidP="0010416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946">
              <w:rPr>
                <w:rFonts w:ascii="Arial" w:hAnsi="Arial" w:cs="Arial"/>
              </w:rPr>
              <w:t>30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7A6B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BDE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CB0D" w14:textId="77777777" w:rsidR="00770DBD" w:rsidRPr="00265B34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D97B3B" w14:textId="77777777" w:rsidR="00770DBD" w:rsidRPr="00A74BD1" w:rsidRDefault="00770DBD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276"/>
        <w:gridCol w:w="2126"/>
      </w:tblGrid>
      <w:tr w:rsidR="00770DBD" w:rsidRPr="00444452" w14:paraId="26636BD8" w14:textId="77777777" w:rsidTr="00937BEF">
        <w:trPr>
          <w:trHeight w:val="69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4BBE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54BB9289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7BCB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5D26F568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8EBE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E171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5AEEA4C2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10339839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770DBD" w:rsidRPr="00444452" w14:paraId="2E0CD16E" w14:textId="77777777" w:rsidTr="00937BE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0C98" w14:textId="0401DD57" w:rsidR="00770DBD" w:rsidRPr="00444452" w:rsidRDefault="00104169" w:rsidP="0010416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946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F5DE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068A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9B26" w14:textId="77777777" w:rsidR="00770DBD" w:rsidRPr="00444452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37DBC7" w14:textId="77777777" w:rsidR="00770DBD" w:rsidRDefault="00770DBD" w:rsidP="00752658">
      <w:pPr>
        <w:spacing w:after="0"/>
        <w:jc w:val="both"/>
        <w:rPr>
          <w:rFonts w:ascii="Arial" w:hAnsi="Arial" w:cs="Arial"/>
        </w:rPr>
      </w:pPr>
    </w:p>
    <w:p w14:paraId="6F064022" w14:textId="77777777" w:rsidR="00770DBD" w:rsidRPr="005A2F77" w:rsidRDefault="00770DBD" w:rsidP="00752658">
      <w:pPr>
        <w:spacing w:after="0"/>
        <w:jc w:val="both"/>
        <w:rPr>
          <w:rFonts w:ascii="Arial" w:hAnsi="Arial" w:cs="Arial"/>
        </w:rPr>
      </w:pPr>
    </w:p>
    <w:p w14:paraId="709E1130" w14:textId="4BCCFC6B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……………………………zł. </w:t>
      </w:r>
    </w:p>
    <w:p w14:paraId="7B065FFC" w14:textId="77777777" w:rsidR="00752658" w:rsidRPr="005A2F77" w:rsidRDefault="00752658" w:rsidP="00752658">
      <w:pPr>
        <w:spacing w:line="36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(słownie:……………………………………………………………………………………………)</w:t>
      </w:r>
    </w:p>
    <w:p w14:paraId="3E9D48FF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/>
          <w:bCs/>
        </w:rPr>
        <w:t>............</w:t>
      </w:r>
      <w:r w:rsidRPr="005A2F77">
        <w:rPr>
          <w:rFonts w:ascii="Arial" w:hAnsi="Arial" w:cs="Arial"/>
          <w:bCs/>
        </w:rPr>
        <w:t xml:space="preserve">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0FFD6D54" w14:textId="2D2E6AB1" w:rsidR="00752658" w:rsidRPr="005A2F77" w:rsidRDefault="00752658" w:rsidP="00B31369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68BFD0FB" w14:textId="77777777" w:rsidR="00B31369" w:rsidRPr="005A2F77" w:rsidRDefault="00B31369" w:rsidP="00B31369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</w:p>
    <w:p w14:paraId="0857DEB9" w14:textId="1244E620" w:rsidR="00752658" w:rsidRPr="005A2F77" w:rsidRDefault="00B31369" w:rsidP="00B31369">
      <w:pPr>
        <w:rPr>
          <w:rFonts w:ascii="Arial" w:hAnsi="Arial" w:cs="Arial"/>
        </w:rPr>
      </w:pPr>
      <w:bookmarkStart w:id="2" w:name="_Hlk528566794"/>
      <w:r w:rsidRPr="005A2F77">
        <w:rPr>
          <w:rFonts w:ascii="Arial" w:hAnsi="Arial" w:cs="Arial"/>
          <w:b/>
        </w:rPr>
        <w:t>1.2</w:t>
      </w:r>
      <w:r w:rsidR="00752658" w:rsidRPr="005A2F77">
        <w:rPr>
          <w:rFonts w:ascii="Arial" w:hAnsi="Arial" w:cs="Arial"/>
          <w:b/>
        </w:rPr>
        <w:t xml:space="preserve">  </w:t>
      </w:r>
      <w:r w:rsidR="00C1422A" w:rsidRPr="005A2F77">
        <w:rPr>
          <w:rFonts w:ascii="Arial" w:hAnsi="Arial" w:cs="Arial"/>
          <w:b/>
        </w:rPr>
        <w:t xml:space="preserve">w </w:t>
      </w:r>
      <w:r w:rsidR="00752658" w:rsidRPr="005A2F77">
        <w:rPr>
          <w:rFonts w:ascii="Arial" w:hAnsi="Arial" w:cs="Arial"/>
          <w:b/>
          <w:color w:val="000000"/>
        </w:rPr>
        <w:t>Część Nr 2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zamówienia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– Rejon II,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 cenę ryczałtową w wysokości:</w:t>
      </w:r>
      <w:bookmarkEnd w:id="2"/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276"/>
        <w:gridCol w:w="2126"/>
      </w:tblGrid>
      <w:tr w:rsidR="00491C48" w:rsidRPr="00491C48" w14:paraId="5CF3025F" w14:textId="77777777" w:rsidTr="0028247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FB88A" w14:textId="49C5F79B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Liczba</w:t>
            </w:r>
            <w:r w:rsidR="00E277CE" w:rsidRPr="00491C48">
              <w:rPr>
                <w:rFonts w:ascii="Arial" w:hAnsi="Arial" w:cs="Arial"/>
              </w:rPr>
              <w:t xml:space="preserve"> </w:t>
            </w:r>
            <w:r w:rsidRPr="00491C48">
              <w:rPr>
                <w:rFonts w:ascii="Arial" w:hAnsi="Arial" w:cs="Arial"/>
              </w:rPr>
              <w:t>m</w:t>
            </w:r>
            <w:r w:rsidR="0022350C" w:rsidRPr="00491C48">
              <w:rPr>
                <w:rFonts w:ascii="Arial" w:hAnsi="Arial" w:cs="Arial"/>
              </w:rPr>
              <w:t>2</w:t>
            </w:r>
            <w:r w:rsidRPr="00491C48">
              <w:rPr>
                <w:rFonts w:ascii="Arial" w:hAnsi="Arial" w:cs="Arial"/>
              </w:rPr>
              <w:t xml:space="preserve"> </w:t>
            </w:r>
            <w:r w:rsidR="00C865B3" w:rsidRPr="00491C48">
              <w:rPr>
                <w:rFonts w:ascii="Arial" w:hAnsi="Arial" w:cs="Arial"/>
              </w:rPr>
              <w:t xml:space="preserve">dróg </w:t>
            </w:r>
            <w:r w:rsidRPr="00491C48">
              <w:rPr>
                <w:rFonts w:ascii="Arial" w:hAnsi="Arial" w:cs="Arial"/>
              </w:rPr>
              <w:t>do odśnieżania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8DE09" w14:textId="2D2285EB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BCA3" w14:textId="77777777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jednostkowa</w:t>
            </w:r>
          </w:p>
          <w:p w14:paraId="533389FD" w14:textId="695D5B7F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netto (zł)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8CDE" w14:textId="6FE684F7" w:rsidR="00752658" w:rsidRPr="00491C48" w:rsidRDefault="00E248CE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4D4A" w14:textId="6548871D" w:rsidR="00752658" w:rsidRPr="00491C48" w:rsidRDefault="00752658" w:rsidP="00CA01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brutto</w:t>
            </w:r>
            <w:r w:rsidR="00CA0118" w:rsidRPr="00491C48">
              <w:rPr>
                <w:rFonts w:ascii="Arial" w:hAnsi="Arial" w:cs="Arial"/>
              </w:rPr>
              <w:t xml:space="preserve"> </w:t>
            </w:r>
            <w:r w:rsidRPr="00491C48">
              <w:rPr>
                <w:rFonts w:ascii="Arial" w:hAnsi="Arial" w:cs="Arial"/>
              </w:rPr>
              <w:t xml:space="preserve">(zł)  </w:t>
            </w:r>
          </w:p>
          <w:p w14:paraId="769F6BAF" w14:textId="353DE85C" w:rsidR="00DC703D" w:rsidRPr="00491C48" w:rsidRDefault="00DC703D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(cena* liczba godzin)</w:t>
            </w:r>
          </w:p>
        </w:tc>
      </w:tr>
      <w:tr w:rsidR="00491C48" w:rsidRPr="00491C48" w14:paraId="3B4440A7" w14:textId="77777777" w:rsidTr="00282475"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293D" w14:textId="5996C784" w:rsidR="00752658" w:rsidRPr="00491C48" w:rsidRDefault="0022350C" w:rsidP="00A20261">
            <w:pPr>
              <w:spacing w:after="0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1</w:t>
            </w:r>
            <w:r w:rsidR="0073191E" w:rsidRPr="00491C48">
              <w:rPr>
                <w:rFonts w:ascii="Arial" w:hAnsi="Arial" w:cs="Arial"/>
              </w:rPr>
              <w:t>02</w:t>
            </w:r>
            <w:r w:rsidR="006E7588">
              <w:rPr>
                <w:rFonts w:ascii="Arial" w:hAnsi="Arial" w:cs="Arial"/>
              </w:rPr>
              <w:t>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90251" w14:textId="1BF3018E" w:rsidR="00752658" w:rsidRPr="00491C48" w:rsidRDefault="00C000B1" w:rsidP="00C000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D2AF" w14:textId="77777777" w:rsidR="00752658" w:rsidRPr="00491C48" w:rsidRDefault="00752658" w:rsidP="004067F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093F" w14:textId="77777777" w:rsidR="00752658" w:rsidRPr="00491C48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9A25" w14:textId="77777777" w:rsidR="00752658" w:rsidRPr="00491C48" w:rsidRDefault="00752658" w:rsidP="000403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711DE2" w14:textId="77777777" w:rsidR="00752658" w:rsidRPr="00491C48" w:rsidRDefault="00752658" w:rsidP="00752658">
      <w:pPr>
        <w:spacing w:after="0"/>
        <w:jc w:val="both"/>
        <w:rPr>
          <w:rFonts w:ascii="Arial" w:hAnsi="Arial" w:cs="Arial"/>
          <w:bCs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135"/>
        <w:gridCol w:w="1276"/>
        <w:gridCol w:w="2117"/>
      </w:tblGrid>
      <w:tr w:rsidR="00491C48" w:rsidRPr="00491C48" w14:paraId="13366224" w14:textId="77777777" w:rsidTr="00282475">
        <w:trPr>
          <w:trHeight w:val="6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4F62" w14:textId="12B79E25" w:rsidR="00770DBD" w:rsidRPr="00491C48" w:rsidRDefault="00770DBD" w:rsidP="00C865B3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Liczba m</w:t>
            </w:r>
            <w:r w:rsidR="0022350C" w:rsidRPr="00491C48">
              <w:rPr>
                <w:rFonts w:ascii="Arial" w:hAnsi="Arial" w:cs="Arial"/>
              </w:rPr>
              <w:t>2</w:t>
            </w:r>
            <w:r w:rsidRPr="00491C48">
              <w:rPr>
                <w:rFonts w:ascii="Arial" w:hAnsi="Arial" w:cs="Arial"/>
              </w:rPr>
              <w:t xml:space="preserve"> dróg do posypywania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20F30" w14:textId="77777777" w:rsidR="00770DBD" w:rsidRPr="00491C48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5AD6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jednostkowa</w:t>
            </w:r>
          </w:p>
          <w:p w14:paraId="04B298A4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7756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Stawka podatku VAT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FB13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 xml:space="preserve">Cena brutto (zł) </w:t>
            </w:r>
          </w:p>
          <w:p w14:paraId="7CE90A20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(cena* liczba godzin)</w:t>
            </w:r>
          </w:p>
        </w:tc>
      </w:tr>
      <w:tr w:rsidR="00770DBD" w:rsidRPr="00265B34" w14:paraId="7A8B96A6" w14:textId="77777777" w:rsidTr="0028247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C3F0" w14:textId="294EE826" w:rsidR="00770DBD" w:rsidRPr="00265B34" w:rsidRDefault="0022350C" w:rsidP="00C865B3">
            <w:pPr>
              <w:spacing w:after="0"/>
              <w:ind w:left="-120" w:firstLin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191E">
              <w:rPr>
                <w:rFonts w:ascii="Arial" w:hAnsi="Arial" w:cs="Arial"/>
              </w:rPr>
              <w:t>0</w:t>
            </w:r>
            <w:r w:rsidR="006E7588">
              <w:rPr>
                <w:rFonts w:ascii="Arial" w:hAnsi="Arial" w:cs="Arial"/>
              </w:rPr>
              <w:t>2704,50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A540" w14:textId="60C075B6" w:rsidR="00770DBD" w:rsidRPr="00265B34" w:rsidRDefault="00C000B1" w:rsidP="00302A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B01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577E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441C" w14:textId="77777777" w:rsidR="00770DBD" w:rsidRPr="00265B34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1F4C27" w14:textId="77777777" w:rsidR="00770DBD" w:rsidRDefault="00770DBD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AFDE97" w14:textId="77777777" w:rsidR="00395AE6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3"/>
        <w:gridCol w:w="2268"/>
        <w:gridCol w:w="1276"/>
        <w:gridCol w:w="2126"/>
      </w:tblGrid>
      <w:tr w:rsidR="00395AE6" w:rsidRPr="005A2F77" w14:paraId="759352A9" w14:textId="77777777" w:rsidTr="00937BEF">
        <w:trPr>
          <w:trHeight w:val="89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F558" w14:textId="77777777" w:rsidR="00395AE6" w:rsidRPr="005A2F77" w:rsidRDefault="00395AE6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lastRenderedPageBreak/>
              <w:t xml:space="preserve">Liczba m2 chodników do odśnieżania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D0D5A" w14:textId="77777777" w:rsidR="00395AE6" w:rsidRPr="005A2F77" w:rsidRDefault="00395AE6" w:rsidP="00937BEF">
            <w:pPr>
              <w:spacing w:after="0" w:line="240" w:lineRule="auto"/>
              <w:ind w:right="88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347A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52B7ECAF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D089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podatku </w:t>
            </w:r>
            <w:r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053E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>brutto</w:t>
            </w:r>
            <w:r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 xml:space="preserve">(zł)  </w:t>
            </w:r>
          </w:p>
          <w:p w14:paraId="5705DD89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  <w:p w14:paraId="1710AB96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5AE6" w:rsidRPr="00BA2EBD" w14:paraId="0A01C6F2" w14:textId="77777777" w:rsidTr="00937BEF">
        <w:trPr>
          <w:trHeight w:val="43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0DF0" w14:textId="39840805" w:rsidR="00395AE6" w:rsidRPr="00BA2EBD" w:rsidRDefault="0022350C" w:rsidP="0022350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E836E" w14:textId="19D017D6" w:rsidR="00395AE6" w:rsidRPr="00BA2EBD" w:rsidRDefault="00C000B1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0B99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B0FF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D3E5" w14:textId="77777777" w:rsidR="00395AE6" w:rsidRPr="00BA2EBD" w:rsidRDefault="00395AE6" w:rsidP="00937B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39E1B9" w14:textId="549AAE2E" w:rsidR="00395AE6" w:rsidRPr="00A74BD1" w:rsidRDefault="00395AE6" w:rsidP="00395AE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134"/>
        <w:gridCol w:w="2268"/>
      </w:tblGrid>
      <w:tr w:rsidR="00395AE6" w:rsidRPr="00BA2EBD" w14:paraId="66A76242" w14:textId="77777777" w:rsidTr="00D51808">
        <w:trPr>
          <w:trHeight w:val="87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2557" w14:textId="77777777" w:rsidR="00395AE6" w:rsidRPr="00BA2EBD" w:rsidRDefault="00395AE6" w:rsidP="00937BEF">
            <w:pPr>
              <w:spacing w:after="0" w:line="240" w:lineRule="auto"/>
              <w:ind w:left="-120" w:right="-107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 xml:space="preserve">Liczba m2 chodników do  posypywania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637C0" w14:textId="77777777" w:rsidR="00395AE6" w:rsidRPr="00BA2EBD" w:rsidRDefault="00395AE6" w:rsidP="00937BEF">
            <w:pPr>
              <w:spacing w:after="0" w:line="240" w:lineRule="auto"/>
              <w:ind w:right="36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881F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Cena jednostkowa</w:t>
            </w:r>
          </w:p>
          <w:p w14:paraId="6753D467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(netto) za 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7259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8EA1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Cena brutto</w:t>
            </w:r>
            <w:r>
              <w:rPr>
                <w:rFonts w:ascii="Arial" w:hAnsi="Arial" w:cs="Arial"/>
              </w:rPr>
              <w:t xml:space="preserve"> </w:t>
            </w:r>
            <w:r w:rsidRPr="00BA2EBD">
              <w:rPr>
                <w:rFonts w:ascii="Arial" w:hAnsi="Arial" w:cs="Arial"/>
              </w:rPr>
              <w:t>(zł)</w:t>
            </w:r>
          </w:p>
          <w:p w14:paraId="6BC7AF92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 xml:space="preserve">  </w:t>
            </w: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395AE6" w:rsidRPr="00BA2EBD" w14:paraId="71C7E022" w14:textId="77777777" w:rsidTr="00D51808">
        <w:trPr>
          <w:trHeight w:val="37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5F4F" w14:textId="277494E6" w:rsidR="00395AE6" w:rsidRPr="00BA2EBD" w:rsidRDefault="0022350C" w:rsidP="0022350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231AB" w14:textId="2ED40BEE" w:rsidR="00395AE6" w:rsidRPr="00BA2EBD" w:rsidRDefault="00C000B1" w:rsidP="00BA6C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A6C5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2A0A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8EF6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383A" w14:textId="77777777" w:rsidR="00395AE6" w:rsidRPr="00BA2EBD" w:rsidRDefault="00395AE6" w:rsidP="00937B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B12B9EC" w14:textId="77777777" w:rsidR="00395AE6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007AA7E" w14:textId="77777777" w:rsidR="00395AE6" w:rsidRPr="00A74BD1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2268"/>
      </w:tblGrid>
      <w:tr w:rsidR="00770DBD" w:rsidRPr="00444452" w14:paraId="370C7369" w14:textId="77777777" w:rsidTr="00D51808">
        <w:trPr>
          <w:trHeight w:val="69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49A9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364BBBE6" w14:textId="77777777" w:rsidR="00770DBD" w:rsidRPr="00444452" w:rsidRDefault="00770DBD" w:rsidP="00770DBD">
            <w:pPr>
              <w:spacing w:after="0" w:line="240" w:lineRule="auto"/>
              <w:ind w:left="-120" w:right="-107" w:firstLine="120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48CA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121925E2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00ED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7C48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14A3BD7C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68A90407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770DBD" w:rsidRPr="00444452" w14:paraId="1A794E87" w14:textId="77777777" w:rsidTr="00D5180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4813" w14:textId="3D71C849" w:rsidR="00770DBD" w:rsidRPr="00444452" w:rsidRDefault="00DD1F04" w:rsidP="007634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634D5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054C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334F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63D2" w14:textId="77777777" w:rsidR="00770DBD" w:rsidRPr="00444452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294B73" w14:textId="77777777" w:rsidR="00770DBD" w:rsidRDefault="00770DBD" w:rsidP="00752658">
      <w:pPr>
        <w:spacing w:after="0"/>
        <w:jc w:val="both"/>
        <w:rPr>
          <w:rFonts w:ascii="Arial" w:hAnsi="Arial" w:cs="Arial"/>
          <w:bCs/>
        </w:rPr>
      </w:pPr>
    </w:p>
    <w:p w14:paraId="7740AE01" w14:textId="77777777" w:rsidR="00770DBD" w:rsidRPr="005A2F77" w:rsidRDefault="00770DBD" w:rsidP="00752658">
      <w:pPr>
        <w:spacing w:after="0"/>
        <w:jc w:val="both"/>
        <w:rPr>
          <w:rFonts w:ascii="Arial" w:hAnsi="Arial" w:cs="Arial"/>
          <w:bCs/>
        </w:rPr>
      </w:pPr>
    </w:p>
    <w:p w14:paraId="4294516D" w14:textId="04588A0B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…………………….……zł. </w:t>
      </w:r>
    </w:p>
    <w:p w14:paraId="4F0492C5" w14:textId="77777777" w:rsidR="00752658" w:rsidRPr="005A2F77" w:rsidRDefault="00752658" w:rsidP="00752658">
      <w:pPr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(słownie……………………………………………………………………………………….………)</w:t>
      </w:r>
    </w:p>
    <w:p w14:paraId="7D7F770A" w14:textId="77777777" w:rsidR="00752658" w:rsidRPr="005A2F77" w:rsidRDefault="00752658" w:rsidP="00752658">
      <w:pPr>
        <w:spacing w:after="0" w:line="360" w:lineRule="auto"/>
        <w:jc w:val="both"/>
        <w:rPr>
          <w:rFonts w:ascii="Arial" w:hAnsi="Arial" w:cs="Arial"/>
        </w:rPr>
      </w:pPr>
    </w:p>
    <w:p w14:paraId="1E06B4EB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Cs/>
        </w:rPr>
        <w:t xml:space="preserve">............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5FD35C48" w14:textId="1D4C8D39" w:rsidR="00752658" w:rsidRPr="005A2F77" w:rsidRDefault="00752658" w:rsidP="00752658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4A883143" w14:textId="5835F73E" w:rsidR="00752658" w:rsidRPr="005A2F77" w:rsidRDefault="00B31369" w:rsidP="00752658">
      <w:pPr>
        <w:rPr>
          <w:rFonts w:ascii="Arial" w:hAnsi="Arial" w:cs="Arial"/>
          <w:b/>
        </w:rPr>
      </w:pPr>
      <w:r w:rsidRPr="005A2F77">
        <w:rPr>
          <w:rFonts w:ascii="Arial" w:hAnsi="Arial" w:cs="Arial"/>
          <w:b/>
        </w:rPr>
        <w:t>1.3</w:t>
      </w:r>
      <w:r w:rsidR="00752658" w:rsidRPr="005A2F77">
        <w:rPr>
          <w:rFonts w:ascii="Arial" w:hAnsi="Arial" w:cs="Arial"/>
          <w:b/>
        </w:rPr>
        <w:t xml:space="preserve">  </w:t>
      </w:r>
      <w:r w:rsidR="00C1422A" w:rsidRPr="005A2F77">
        <w:rPr>
          <w:rFonts w:ascii="Arial" w:hAnsi="Arial" w:cs="Arial"/>
          <w:b/>
        </w:rPr>
        <w:t>w</w:t>
      </w:r>
      <w:r w:rsidR="00752658" w:rsidRPr="005A2F77">
        <w:rPr>
          <w:rFonts w:ascii="Arial" w:hAnsi="Arial" w:cs="Arial"/>
          <w:b/>
        </w:rPr>
        <w:t xml:space="preserve"> </w:t>
      </w:r>
      <w:r w:rsidR="00752658" w:rsidRPr="005A2F77">
        <w:rPr>
          <w:rFonts w:ascii="Arial" w:hAnsi="Arial" w:cs="Arial"/>
          <w:b/>
          <w:color w:val="000000"/>
        </w:rPr>
        <w:t>Część Nr 3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zamówienia – Rejon III, za cenę ryczałtową w wysokości: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1134"/>
        <w:gridCol w:w="2268"/>
      </w:tblGrid>
      <w:tr w:rsidR="00752658" w:rsidRPr="005A2F77" w14:paraId="66A9BA4A" w14:textId="77777777" w:rsidTr="00D518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6C1E3" w14:textId="060807E4" w:rsidR="00752658" w:rsidRPr="005A2F77" w:rsidRDefault="00752658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 xml:space="preserve">Liczba km </w:t>
            </w:r>
            <w:r w:rsidR="00C865B3">
              <w:rPr>
                <w:rFonts w:ascii="Arial" w:hAnsi="Arial" w:cs="Arial"/>
              </w:rPr>
              <w:t xml:space="preserve">dróg </w:t>
            </w:r>
            <w:r w:rsidRPr="005A2F77">
              <w:rPr>
                <w:rFonts w:ascii="Arial" w:hAnsi="Arial" w:cs="Arial"/>
              </w:rPr>
              <w:t xml:space="preserve">do odśnieżania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DCDD9B" w14:textId="20575924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7EB8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78C0129C" w14:textId="42F919BE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netto (zł) za</w:t>
            </w:r>
            <w:r w:rsidR="0069497B"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>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EC98" w14:textId="46B3A032" w:rsidR="00752658" w:rsidRPr="005A2F77" w:rsidRDefault="00752658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8CE">
              <w:rPr>
                <w:rFonts w:ascii="Arial" w:hAnsi="Arial" w:cs="Arial"/>
              </w:rPr>
              <w:t xml:space="preserve"> </w:t>
            </w:r>
            <w:r w:rsidR="00E248CE">
              <w:rPr>
                <w:rFonts w:ascii="Arial" w:hAnsi="Arial" w:cs="Arial"/>
              </w:rPr>
              <w:t xml:space="preserve">Stawka podatku </w:t>
            </w:r>
            <w:r w:rsidR="00E248CE"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799D" w14:textId="77777777" w:rsidR="00752658" w:rsidRDefault="00752658" w:rsidP="0060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brutto</w:t>
            </w:r>
            <w:r w:rsidR="0060138F"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 xml:space="preserve">(zł)  </w:t>
            </w:r>
          </w:p>
          <w:p w14:paraId="50339A0D" w14:textId="50DDAF75" w:rsidR="0060138F" w:rsidRPr="005A2F77" w:rsidRDefault="0060138F" w:rsidP="0060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(cena* liczba godzin)</w:t>
            </w:r>
          </w:p>
        </w:tc>
      </w:tr>
      <w:tr w:rsidR="00752658" w:rsidRPr="005A2F77" w14:paraId="0DE8B3FE" w14:textId="77777777" w:rsidTr="00D51808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BE9A" w14:textId="1EFBD777" w:rsidR="00752658" w:rsidRPr="005A2F77" w:rsidRDefault="00793B87" w:rsidP="00793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5F295" w14:textId="176E314C" w:rsidR="00752658" w:rsidRPr="005A2F77" w:rsidRDefault="003975FE" w:rsidP="003975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1F04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39C3" w14:textId="77777777" w:rsidR="00752658" w:rsidRPr="005A2F77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C307" w14:textId="77777777" w:rsidR="00752658" w:rsidRPr="005A2F77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92AD" w14:textId="77777777" w:rsidR="00752658" w:rsidRPr="005A2F77" w:rsidRDefault="00752658" w:rsidP="000403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4DD324" w14:textId="77777777" w:rsidR="00752658" w:rsidRDefault="00752658" w:rsidP="00752658">
      <w:pPr>
        <w:spacing w:after="0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134"/>
        <w:gridCol w:w="2273"/>
      </w:tblGrid>
      <w:tr w:rsidR="00C865B3" w:rsidRPr="00265B34" w14:paraId="212964DF" w14:textId="77777777" w:rsidTr="00D51808">
        <w:trPr>
          <w:trHeight w:val="6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D0A5" w14:textId="77777777" w:rsidR="00C865B3" w:rsidRPr="00265B34" w:rsidRDefault="00C865B3" w:rsidP="00C865B3">
            <w:pPr>
              <w:spacing w:after="0" w:line="240" w:lineRule="auto"/>
              <w:ind w:left="-120" w:right="34" w:hanging="50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Liczba km dróg do posypywania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E30F8" w14:textId="77777777" w:rsidR="00C865B3" w:rsidRPr="00265B34" w:rsidRDefault="00C865B3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6AA4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Cena jednostkowa</w:t>
            </w:r>
          </w:p>
          <w:p w14:paraId="644CF988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(netto) za 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BC15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Stawka podatku VAT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5E20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Cena brutto (zł) </w:t>
            </w:r>
          </w:p>
          <w:p w14:paraId="7D28CC0F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C865B3" w:rsidRPr="00265B34" w14:paraId="68DC8470" w14:textId="77777777" w:rsidTr="00D51808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7795" w14:textId="4C329E3D" w:rsidR="00C865B3" w:rsidRPr="00265B34" w:rsidRDefault="00AE3584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B6E4B" w14:textId="44DA8C6F" w:rsidR="00C865B3" w:rsidRPr="00265B34" w:rsidRDefault="003975FE" w:rsidP="003975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1F04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DA96" w14:textId="77777777" w:rsidR="00C865B3" w:rsidRPr="00265B34" w:rsidRDefault="00C865B3" w:rsidP="00937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6DD4" w14:textId="77777777" w:rsidR="00C865B3" w:rsidRPr="00265B34" w:rsidRDefault="00C865B3" w:rsidP="00937BEF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46D6" w14:textId="77777777" w:rsidR="00C865B3" w:rsidRPr="00265B34" w:rsidRDefault="00C865B3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E987B9" w14:textId="77777777" w:rsidR="00C865B3" w:rsidRDefault="00C865B3" w:rsidP="00752658">
      <w:pPr>
        <w:spacing w:after="0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73"/>
        <w:gridCol w:w="1129"/>
        <w:gridCol w:w="2273"/>
      </w:tblGrid>
      <w:tr w:rsidR="004A2EB9" w:rsidRPr="00444452" w14:paraId="656D5CDF" w14:textId="77777777" w:rsidTr="00D51808">
        <w:trPr>
          <w:trHeight w:val="69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2FCC" w14:textId="77777777" w:rsidR="004A2EB9" w:rsidRPr="00444452" w:rsidRDefault="004A2EB9" w:rsidP="001A4974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418F85FE" w14:textId="77777777" w:rsidR="004A2EB9" w:rsidRPr="00444452" w:rsidRDefault="004A2EB9" w:rsidP="001A4974">
            <w:pPr>
              <w:spacing w:after="0" w:line="240" w:lineRule="auto"/>
              <w:ind w:left="-120" w:right="-107" w:firstLine="120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35CB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34608264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0167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DCCC4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02258141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73DC4C70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4A2EB9" w:rsidRPr="00444452" w14:paraId="4776F2BE" w14:textId="77777777" w:rsidTr="00D5180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D56B" w14:textId="33A92379" w:rsidR="004A2EB9" w:rsidRPr="00444452" w:rsidRDefault="004A2EB9" w:rsidP="001A49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1F0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2DC1" w14:textId="77777777" w:rsidR="004A2EB9" w:rsidRPr="00444452" w:rsidRDefault="004A2EB9" w:rsidP="001A4974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34AE" w14:textId="77777777" w:rsidR="004A2EB9" w:rsidRPr="00444452" w:rsidRDefault="004A2EB9" w:rsidP="001A497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E2D0" w14:textId="77777777" w:rsidR="004A2EB9" w:rsidRPr="00444452" w:rsidRDefault="004A2EB9" w:rsidP="001A49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EF4333" w14:textId="77777777" w:rsidR="00C865B3" w:rsidRPr="005A2F77" w:rsidRDefault="00C865B3" w:rsidP="00752658">
      <w:pPr>
        <w:spacing w:after="0"/>
        <w:jc w:val="both"/>
        <w:rPr>
          <w:rFonts w:ascii="Arial" w:hAnsi="Arial" w:cs="Arial"/>
        </w:rPr>
      </w:pPr>
    </w:p>
    <w:p w14:paraId="4BA9EAF0" w14:textId="46DA7AD4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…………….……zł. </w:t>
      </w:r>
    </w:p>
    <w:p w14:paraId="50A6D161" w14:textId="77777777" w:rsidR="00752658" w:rsidRPr="005A2F77" w:rsidRDefault="00752658" w:rsidP="00752658">
      <w:pPr>
        <w:spacing w:after="0" w:line="36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 …………………………………………………………………………………….…………)</w:t>
      </w:r>
    </w:p>
    <w:p w14:paraId="2ABB4810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Cs/>
        </w:rPr>
        <w:t xml:space="preserve">............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6DC84EC6" w14:textId="77777777" w:rsidR="00752658" w:rsidRPr="005A2F77" w:rsidRDefault="00752658" w:rsidP="00752658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63C28E29" w14:textId="77777777" w:rsidR="0060138F" w:rsidRPr="005A2F77" w:rsidRDefault="0060138F" w:rsidP="00752658">
      <w:pPr>
        <w:spacing w:after="0" w:line="360" w:lineRule="auto"/>
        <w:jc w:val="both"/>
        <w:rPr>
          <w:rFonts w:ascii="Arial" w:hAnsi="Arial" w:cs="Arial"/>
          <w:b/>
        </w:rPr>
      </w:pPr>
    </w:p>
    <w:p w14:paraId="06F97C8A" w14:textId="11B1B499" w:rsidR="00595BFA" w:rsidRPr="00FE0FB9" w:rsidRDefault="00595BFA" w:rsidP="00026535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lastRenderedPageBreak/>
        <w:t xml:space="preserve">Oświadczam, że </w:t>
      </w:r>
      <w:r w:rsidR="00B35548" w:rsidRPr="00FE0FB9">
        <w:rPr>
          <w:rFonts w:ascii="Arial" w:hAnsi="Arial" w:cs="Arial"/>
          <w:kern w:val="22"/>
          <w:sz w:val="22"/>
          <w:szCs w:val="22"/>
        </w:rPr>
        <w:t>wykonam zamówieni</w:t>
      </w:r>
      <w:r w:rsidR="004E64AF" w:rsidRPr="00FE0FB9">
        <w:rPr>
          <w:rFonts w:ascii="Arial" w:hAnsi="Arial" w:cs="Arial"/>
          <w:kern w:val="22"/>
          <w:sz w:val="22"/>
          <w:szCs w:val="22"/>
        </w:rPr>
        <w:t>e</w:t>
      </w:r>
    </w:p>
    <w:p w14:paraId="2C2B5D6D" w14:textId="1053E831" w:rsidR="00595BFA" w:rsidRPr="00FE0FB9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samodzielnie *</w:t>
      </w:r>
    </w:p>
    <w:p w14:paraId="16ABE748" w14:textId="4D792534" w:rsidR="00595BFA" w:rsidRPr="00FE0FB9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przy współudziale podwykonawców, którym powierz</w:t>
      </w:r>
      <w:r w:rsidR="006365AA" w:rsidRPr="00FE0FB9">
        <w:rPr>
          <w:rFonts w:ascii="Arial" w:hAnsi="Arial" w:cs="Arial"/>
          <w:kern w:val="22"/>
          <w:sz w:val="22"/>
          <w:szCs w:val="22"/>
        </w:rPr>
        <w:t>ę</w:t>
      </w:r>
      <w:r w:rsidRPr="00FE0FB9">
        <w:rPr>
          <w:rFonts w:ascii="Arial" w:hAnsi="Arial" w:cs="Arial"/>
          <w:kern w:val="22"/>
          <w:sz w:val="22"/>
          <w:szCs w:val="22"/>
        </w:rPr>
        <w:t xml:space="preserve"> następujący zakres robót</w:t>
      </w:r>
      <w:r w:rsidR="00595BFA" w:rsidRPr="00FE0FB9">
        <w:rPr>
          <w:rFonts w:ascii="Arial" w:hAnsi="Arial" w:cs="Arial"/>
          <w:kern w:val="22"/>
          <w:sz w:val="22"/>
          <w:szCs w:val="22"/>
        </w:rPr>
        <w:t xml:space="preserve">*, </w:t>
      </w:r>
    </w:p>
    <w:p w14:paraId="7FD893D9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</w:p>
    <w:p w14:paraId="32ACD75B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  <w:r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</w:t>
      </w:r>
      <w:r w:rsidR="00DD0EFA"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FE0FB9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kern w:val="22"/>
          <w:lang w:eastAsia="ar-SA"/>
        </w:rPr>
      </w:pPr>
      <w:r w:rsidRPr="00FE0FB9">
        <w:rPr>
          <w:rFonts w:ascii="Arial" w:hAnsi="Arial" w:cs="Arial"/>
          <w:i/>
          <w:iCs/>
          <w:kern w:val="22"/>
          <w:lang w:eastAsia="ar-SA"/>
        </w:rPr>
        <w:t>(zakres powierzonych prac)</w:t>
      </w:r>
    </w:p>
    <w:p w14:paraId="2DAC3AFD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</w:p>
    <w:p w14:paraId="435FD1B4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pełna nazwa:</w:t>
      </w:r>
    </w:p>
    <w:p w14:paraId="7447CA86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NIP/</w:t>
      </w:r>
      <w:r w:rsidRPr="00FE0FB9">
        <w:rPr>
          <w:rFonts w:ascii="Arial" w:hAnsi="Arial" w:cs="Arial"/>
          <w:i/>
          <w:iCs/>
          <w:kern w:val="22"/>
          <w:sz w:val="22"/>
          <w:szCs w:val="22"/>
        </w:rPr>
        <w:t xml:space="preserve"> </w:t>
      </w:r>
      <w:r w:rsidRPr="00FE0FB9">
        <w:rPr>
          <w:rFonts w:ascii="Arial" w:hAnsi="Arial" w:cs="Arial"/>
          <w:kern w:val="22"/>
          <w:sz w:val="22"/>
          <w:szCs w:val="22"/>
        </w:rPr>
        <w:t>PESEL/ KRS/CEiDG</w:t>
      </w:r>
    </w:p>
    <w:p w14:paraId="01317D68" w14:textId="77777777" w:rsidR="00595BFA" w:rsidRPr="00FE0FB9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026535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026535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</w:t>
      </w:r>
      <w:r w:rsidRPr="00B9288F">
        <w:rPr>
          <w:rFonts w:ascii="Arial" w:hAnsi="Arial" w:cs="Arial"/>
        </w:rPr>
        <w:t xml:space="preserve">Załącznik Nr </w:t>
      </w:r>
      <w:r w:rsidR="00D153F1" w:rsidRPr="00B9288F">
        <w:rPr>
          <w:rFonts w:ascii="Arial" w:hAnsi="Arial" w:cs="Arial"/>
        </w:rPr>
        <w:t xml:space="preserve">4 </w:t>
      </w:r>
      <w:r w:rsidR="00D153F1" w:rsidRPr="00BE4761">
        <w:rPr>
          <w:rFonts w:ascii="Arial" w:hAnsi="Arial" w:cs="Arial"/>
        </w:rPr>
        <w:t>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9288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26535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7B1783E2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</w:t>
      </w:r>
      <w:r w:rsidR="00B9288F">
        <w:rPr>
          <w:rFonts w:ascii="Arial" w:hAnsi="Arial" w:cs="Arial"/>
        </w:rPr>
        <w:t>2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2D824B9F" w:rsidR="007504A7" w:rsidRPr="000B5BBB" w:rsidRDefault="0083153D" w:rsidP="000B5BB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7504A7">
        <w:rPr>
          <w:rFonts w:ascii="Arial" w:hAnsi="Arial" w:cs="Arial"/>
        </w:rPr>
        <w:t>1</w:t>
      </w:r>
      <w:r w:rsidR="00B9288F">
        <w:rPr>
          <w:rFonts w:ascii="Arial" w:hAnsi="Arial" w:cs="Arial"/>
        </w:rPr>
        <w:t>3</w:t>
      </w:r>
      <w:r w:rsidRPr="007504A7">
        <w:rPr>
          <w:rFonts w:ascii="Arial" w:hAnsi="Arial" w:cs="Arial"/>
        </w:rPr>
        <w:t>.</w:t>
      </w:r>
      <w:r w:rsidR="008975D4">
        <w:rPr>
          <w:rFonts w:ascii="Arial" w:hAnsi="Arial" w:cs="Arial"/>
        </w:rPr>
        <w:t xml:space="preserve"> </w:t>
      </w:r>
      <w:r w:rsidR="007504A7" w:rsidRPr="007504A7">
        <w:rPr>
          <w:rFonts w:ascii="Arial" w:hAnsi="Arial" w:cs="Arial"/>
        </w:rPr>
        <w:t>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73663A3A" w14:textId="6FDF3EB1" w:rsidR="007504A7" w:rsidRDefault="007504A7" w:rsidP="008975D4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lastRenderedPageBreak/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2A9BFE5A" w14:textId="4EF68DF9" w:rsidR="00C52D79" w:rsidRPr="00E831F5" w:rsidRDefault="00C52D79" w:rsidP="00B9288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Wadium należy zwrócić na rachunek bankowy nr: ....................................</w:t>
      </w:r>
    </w:p>
    <w:p w14:paraId="0DCA729F" w14:textId="3D798C33" w:rsidR="00C52D79" w:rsidRDefault="00C52D79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71A19CD7" w:rsidR="00595BFA" w:rsidRPr="00BE4761" w:rsidRDefault="00595BFA" w:rsidP="00B9288F">
      <w:pPr>
        <w:pStyle w:val="ListParagraph1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55953763" w:rsidR="00595BFA" w:rsidRPr="0091258A" w:rsidRDefault="00595BFA" w:rsidP="0091258A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64CE2ABC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B9288F">
        <w:rPr>
          <w:sz w:val="22"/>
          <w:szCs w:val="22"/>
        </w:rPr>
        <w:t>6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5A11CFF" w14:textId="347D1140" w:rsidR="00B65352" w:rsidRPr="00560602" w:rsidRDefault="00B65352" w:rsidP="0098320B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firs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D7BF" w14:textId="77777777" w:rsidR="006E6B6B" w:rsidRDefault="006E6B6B" w:rsidP="00C25872">
      <w:pPr>
        <w:spacing w:after="0" w:line="240" w:lineRule="auto"/>
      </w:pPr>
      <w:r>
        <w:separator/>
      </w:r>
    </w:p>
  </w:endnote>
  <w:endnote w:type="continuationSeparator" w:id="0">
    <w:p w14:paraId="7F071E64" w14:textId="77777777" w:rsidR="006E6B6B" w:rsidRDefault="006E6B6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BC4B" w14:textId="77777777" w:rsidR="006E6B6B" w:rsidRDefault="006E6B6B" w:rsidP="00C25872">
      <w:pPr>
        <w:spacing w:after="0" w:line="240" w:lineRule="auto"/>
      </w:pPr>
      <w:r>
        <w:separator/>
      </w:r>
    </w:p>
  </w:footnote>
  <w:footnote w:type="continuationSeparator" w:id="0">
    <w:p w14:paraId="1D94EB2B" w14:textId="77777777" w:rsidR="006E6B6B" w:rsidRDefault="006E6B6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95EF0"/>
    <w:multiLevelType w:val="hybridMultilevel"/>
    <w:tmpl w:val="C7766DDC"/>
    <w:lvl w:ilvl="0" w:tplc="84E6152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7" w15:restartNumberingAfterBreak="0">
    <w:nsid w:val="1F360DDF"/>
    <w:multiLevelType w:val="hybridMultilevel"/>
    <w:tmpl w:val="B9A0BC16"/>
    <w:lvl w:ilvl="0" w:tplc="E17AAD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DEF"/>
    <w:multiLevelType w:val="hybridMultilevel"/>
    <w:tmpl w:val="A090657C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4F3E"/>
    <w:multiLevelType w:val="hybridMultilevel"/>
    <w:tmpl w:val="A09065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4D5"/>
    <w:multiLevelType w:val="hybridMultilevel"/>
    <w:tmpl w:val="120A4D42"/>
    <w:lvl w:ilvl="0" w:tplc="DEC492D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8"/>
  </w:num>
  <w:num w:numId="6" w16cid:durableId="1363558801">
    <w:abstractNumId w:val="3"/>
  </w:num>
  <w:num w:numId="7" w16cid:durableId="1104425263">
    <w:abstractNumId w:val="17"/>
  </w:num>
  <w:num w:numId="8" w16cid:durableId="1866483958">
    <w:abstractNumId w:val="1"/>
  </w:num>
  <w:num w:numId="9" w16cid:durableId="217517243">
    <w:abstractNumId w:val="14"/>
  </w:num>
  <w:num w:numId="10" w16cid:durableId="577902068">
    <w:abstractNumId w:val="15"/>
  </w:num>
  <w:num w:numId="11" w16cid:durableId="1187134889">
    <w:abstractNumId w:val="6"/>
  </w:num>
  <w:num w:numId="12" w16cid:durableId="790170312">
    <w:abstractNumId w:val="10"/>
  </w:num>
  <w:num w:numId="13" w16cid:durableId="1592929452">
    <w:abstractNumId w:val="11"/>
  </w:num>
  <w:num w:numId="14" w16cid:durableId="824012617">
    <w:abstractNumId w:val="18"/>
    <w:lvlOverride w:ilvl="0">
      <w:startOverride w:val="2"/>
    </w:lvlOverride>
  </w:num>
  <w:num w:numId="15" w16cid:durableId="1060712587">
    <w:abstractNumId w:val="16"/>
  </w:num>
  <w:num w:numId="16" w16cid:durableId="979766344">
    <w:abstractNumId w:val="9"/>
  </w:num>
  <w:num w:numId="17" w16cid:durableId="224220120">
    <w:abstractNumId w:val="13"/>
  </w:num>
  <w:num w:numId="18" w16cid:durableId="2075011094">
    <w:abstractNumId w:val="7"/>
  </w:num>
  <w:num w:numId="19" w16cid:durableId="1058896132">
    <w:abstractNumId w:val="12"/>
  </w:num>
  <w:num w:numId="20" w16cid:durableId="1430657568">
    <w:abstractNumId w:val="5"/>
  </w:num>
  <w:num w:numId="21" w16cid:durableId="71947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205E"/>
    <w:rsid w:val="00003B08"/>
    <w:rsid w:val="0001059A"/>
    <w:rsid w:val="000122F3"/>
    <w:rsid w:val="00021E4D"/>
    <w:rsid w:val="000228EE"/>
    <w:rsid w:val="00026535"/>
    <w:rsid w:val="00036681"/>
    <w:rsid w:val="00043A2E"/>
    <w:rsid w:val="000615F8"/>
    <w:rsid w:val="000650D8"/>
    <w:rsid w:val="0006701B"/>
    <w:rsid w:val="00073D6F"/>
    <w:rsid w:val="0007618C"/>
    <w:rsid w:val="00084A3C"/>
    <w:rsid w:val="0008709D"/>
    <w:rsid w:val="000927C8"/>
    <w:rsid w:val="000928B1"/>
    <w:rsid w:val="000929B5"/>
    <w:rsid w:val="000A4336"/>
    <w:rsid w:val="000B1882"/>
    <w:rsid w:val="000B5BBB"/>
    <w:rsid w:val="000C64EC"/>
    <w:rsid w:val="000E0DB2"/>
    <w:rsid w:val="000E2C05"/>
    <w:rsid w:val="000E6660"/>
    <w:rsid w:val="000E6F6F"/>
    <w:rsid w:val="000F1673"/>
    <w:rsid w:val="000F3824"/>
    <w:rsid w:val="000F40A4"/>
    <w:rsid w:val="000F4717"/>
    <w:rsid w:val="0010396C"/>
    <w:rsid w:val="00104169"/>
    <w:rsid w:val="00111BE0"/>
    <w:rsid w:val="001123DA"/>
    <w:rsid w:val="001134E6"/>
    <w:rsid w:val="001313A8"/>
    <w:rsid w:val="001351E0"/>
    <w:rsid w:val="00135BCF"/>
    <w:rsid w:val="001361CA"/>
    <w:rsid w:val="00144614"/>
    <w:rsid w:val="00152A6A"/>
    <w:rsid w:val="00155F26"/>
    <w:rsid w:val="00157F01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B4946"/>
    <w:rsid w:val="001C4692"/>
    <w:rsid w:val="001C6B0A"/>
    <w:rsid w:val="001C7FC2"/>
    <w:rsid w:val="001D3314"/>
    <w:rsid w:val="001D368E"/>
    <w:rsid w:val="001E0AA8"/>
    <w:rsid w:val="001F1408"/>
    <w:rsid w:val="001F44D5"/>
    <w:rsid w:val="001F567B"/>
    <w:rsid w:val="001F7EBF"/>
    <w:rsid w:val="002020B2"/>
    <w:rsid w:val="00206FF5"/>
    <w:rsid w:val="00217114"/>
    <w:rsid w:val="002176A3"/>
    <w:rsid w:val="00220033"/>
    <w:rsid w:val="00222906"/>
    <w:rsid w:val="0022350C"/>
    <w:rsid w:val="00226E70"/>
    <w:rsid w:val="00227176"/>
    <w:rsid w:val="00231502"/>
    <w:rsid w:val="00233AA6"/>
    <w:rsid w:val="00240378"/>
    <w:rsid w:val="00242144"/>
    <w:rsid w:val="00243098"/>
    <w:rsid w:val="002568CE"/>
    <w:rsid w:val="00261C57"/>
    <w:rsid w:val="002633DA"/>
    <w:rsid w:val="00265554"/>
    <w:rsid w:val="00265B34"/>
    <w:rsid w:val="00282475"/>
    <w:rsid w:val="002859FD"/>
    <w:rsid w:val="00285E43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2A55"/>
    <w:rsid w:val="00305689"/>
    <w:rsid w:val="003063A9"/>
    <w:rsid w:val="00314A27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934A7"/>
    <w:rsid w:val="00395AE6"/>
    <w:rsid w:val="003975FE"/>
    <w:rsid w:val="003A3042"/>
    <w:rsid w:val="003B33EB"/>
    <w:rsid w:val="003B7821"/>
    <w:rsid w:val="003D10A6"/>
    <w:rsid w:val="003D2E9C"/>
    <w:rsid w:val="003D42FF"/>
    <w:rsid w:val="003D6BAE"/>
    <w:rsid w:val="003E5A6B"/>
    <w:rsid w:val="003E5A7E"/>
    <w:rsid w:val="003E5C6B"/>
    <w:rsid w:val="003F3573"/>
    <w:rsid w:val="004019F1"/>
    <w:rsid w:val="00402FF9"/>
    <w:rsid w:val="00405E66"/>
    <w:rsid w:val="004067F3"/>
    <w:rsid w:val="00410D24"/>
    <w:rsid w:val="00415F06"/>
    <w:rsid w:val="00425B32"/>
    <w:rsid w:val="00425F83"/>
    <w:rsid w:val="0043191D"/>
    <w:rsid w:val="004375FC"/>
    <w:rsid w:val="004379ED"/>
    <w:rsid w:val="0044426A"/>
    <w:rsid w:val="00444452"/>
    <w:rsid w:val="00450422"/>
    <w:rsid w:val="00454328"/>
    <w:rsid w:val="004606F2"/>
    <w:rsid w:val="004609CA"/>
    <w:rsid w:val="00465600"/>
    <w:rsid w:val="00466796"/>
    <w:rsid w:val="0046769A"/>
    <w:rsid w:val="00467B7C"/>
    <w:rsid w:val="00472CD2"/>
    <w:rsid w:val="0047669A"/>
    <w:rsid w:val="00486E7D"/>
    <w:rsid w:val="00487315"/>
    <w:rsid w:val="00491C48"/>
    <w:rsid w:val="00496BA0"/>
    <w:rsid w:val="00496EC3"/>
    <w:rsid w:val="004A2EB9"/>
    <w:rsid w:val="004B4FAA"/>
    <w:rsid w:val="004C382C"/>
    <w:rsid w:val="004D0B09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38E4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75A7D"/>
    <w:rsid w:val="00585966"/>
    <w:rsid w:val="00590182"/>
    <w:rsid w:val="005901D8"/>
    <w:rsid w:val="00592AB1"/>
    <w:rsid w:val="00595BFA"/>
    <w:rsid w:val="005A15EC"/>
    <w:rsid w:val="005A216A"/>
    <w:rsid w:val="005A2F77"/>
    <w:rsid w:val="005B3845"/>
    <w:rsid w:val="005B562B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138F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499B"/>
    <w:rsid w:val="006458B0"/>
    <w:rsid w:val="00657AA9"/>
    <w:rsid w:val="00660B90"/>
    <w:rsid w:val="00670564"/>
    <w:rsid w:val="00674945"/>
    <w:rsid w:val="00675210"/>
    <w:rsid w:val="006764D6"/>
    <w:rsid w:val="0068214C"/>
    <w:rsid w:val="006853F4"/>
    <w:rsid w:val="00692DC1"/>
    <w:rsid w:val="00693EB8"/>
    <w:rsid w:val="0069497B"/>
    <w:rsid w:val="00696A75"/>
    <w:rsid w:val="006A1B0B"/>
    <w:rsid w:val="006A55EA"/>
    <w:rsid w:val="006B0E17"/>
    <w:rsid w:val="006B7E89"/>
    <w:rsid w:val="006C37CB"/>
    <w:rsid w:val="006C7C38"/>
    <w:rsid w:val="006D2ED7"/>
    <w:rsid w:val="006D6F82"/>
    <w:rsid w:val="006E3C38"/>
    <w:rsid w:val="006E6B6B"/>
    <w:rsid w:val="006E7588"/>
    <w:rsid w:val="006F0D5D"/>
    <w:rsid w:val="00702D76"/>
    <w:rsid w:val="00704482"/>
    <w:rsid w:val="00713B16"/>
    <w:rsid w:val="00716AC7"/>
    <w:rsid w:val="00726173"/>
    <w:rsid w:val="007302EA"/>
    <w:rsid w:val="00730667"/>
    <w:rsid w:val="0073191E"/>
    <w:rsid w:val="00736847"/>
    <w:rsid w:val="00746A5A"/>
    <w:rsid w:val="007504A7"/>
    <w:rsid w:val="00752658"/>
    <w:rsid w:val="00754A6B"/>
    <w:rsid w:val="0076023E"/>
    <w:rsid w:val="007634D5"/>
    <w:rsid w:val="0077067C"/>
    <w:rsid w:val="00770DBD"/>
    <w:rsid w:val="00773B21"/>
    <w:rsid w:val="0078266A"/>
    <w:rsid w:val="00783BC7"/>
    <w:rsid w:val="007856D3"/>
    <w:rsid w:val="0079247F"/>
    <w:rsid w:val="00793B87"/>
    <w:rsid w:val="00797CE5"/>
    <w:rsid w:val="007A7EAA"/>
    <w:rsid w:val="007B20C1"/>
    <w:rsid w:val="007B2BA4"/>
    <w:rsid w:val="007B3A14"/>
    <w:rsid w:val="007B46F2"/>
    <w:rsid w:val="007B5C16"/>
    <w:rsid w:val="007B61A6"/>
    <w:rsid w:val="007C6E56"/>
    <w:rsid w:val="007C72D9"/>
    <w:rsid w:val="007E2E9F"/>
    <w:rsid w:val="007E5857"/>
    <w:rsid w:val="007E69A6"/>
    <w:rsid w:val="007E6CBD"/>
    <w:rsid w:val="007E7A2A"/>
    <w:rsid w:val="007F72E9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975D4"/>
    <w:rsid w:val="008A2297"/>
    <w:rsid w:val="008A4AFF"/>
    <w:rsid w:val="008B246C"/>
    <w:rsid w:val="008C0531"/>
    <w:rsid w:val="008C3178"/>
    <w:rsid w:val="008D455E"/>
    <w:rsid w:val="008D498C"/>
    <w:rsid w:val="008F7E5C"/>
    <w:rsid w:val="0091258A"/>
    <w:rsid w:val="00915E3A"/>
    <w:rsid w:val="00920B88"/>
    <w:rsid w:val="00922B10"/>
    <w:rsid w:val="009263ED"/>
    <w:rsid w:val="0093294B"/>
    <w:rsid w:val="00932A15"/>
    <w:rsid w:val="0093411B"/>
    <w:rsid w:val="00934140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20B"/>
    <w:rsid w:val="00983C8C"/>
    <w:rsid w:val="00994484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6ACD"/>
    <w:rsid w:val="009D71A8"/>
    <w:rsid w:val="009E1D39"/>
    <w:rsid w:val="009F3A90"/>
    <w:rsid w:val="009F59D0"/>
    <w:rsid w:val="009F6A20"/>
    <w:rsid w:val="00A006A4"/>
    <w:rsid w:val="00A011A2"/>
    <w:rsid w:val="00A011E7"/>
    <w:rsid w:val="00A021D9"/>
    <w:rsid w:val="00A05F58"/>
    <w:rsid w:val="00A10E63"/>
    <w:rsid w:val="00A16FB4"/>
    <w:rsid w:val="00A20261"/>
    <w:rsid w:val="00A3255E"/>
    <w:rsid w:val="00A52A27"/>
    <w:rsid w:val="00A564F1"/>
    <w:rsid w:val="00A56D20"/>
    <w:rsid w:val="00A573FB"/>
    <w:rsid w:val="00A6157E"/>
    <w:rsid w:val="00A66309"/>
    <w:rsid w:val="00A66B4E"/>
    <w:rsid w:val="00A726B9"/>
    <w:rsid w:val="00A74BD1"/>
    <w:rsid w:val="00A75011"/>
    <w:rsid w:val="00A7650E"/>
    <w:rsid w:val="00A818EB"/>
    <w:rsid w:val="00A830BE"/>
    <w:rsid w:val="00A83397"/>
    <w:rsid w:val="00A969A3"/>
    <w:rsid w:val="00A969BE"/>
    <w:rsid w:val="00AA4EE0"/>
    <w:rsid w:val="00AD2AA9"/>
    <w:rsid w:val="00AE3584"/>
    <w:rsid w:val="00AE5C29"/>
    <w:rsid w:val="00AF08AB"/>
    <w:rsid w:val="00AF1222"/>
    <w:rsid w:val="00B01342"/>
    <w:rsid w:val="00B039A2"/>
    <w:rsid w:val="00B05EAD"/>
    <w:rsid w:val="00B07433"/>
    <w:rsid w:val="00B10F9B"/>
    <w:rsid w:val="00B13BA2"/>
    <w:rsid w:val="00B22069"/>
    <w:rsid w:val="00B23B9E"/>
    <w:rsid w:val="00B270B7"/>
    <w:rsid w:val="00B31369"/>
    <w:rsid w:val="00B344E7"/>
    <w:rsid w:val="00B35548"/>
    <w:rsid w:val="00B36A43"/>
    <w:rsid w:val="00B3764B"/>
    <w:rsid w:val="00B40373"/>
    <w:rsid w:val="00B45937"/>
    <w:rsid w:val="00B50B71"/>
    <w:rsid w:val="00B50F05"/>
    <w:rsid w:val="00B557CF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288F"/>
    <w:rsid w:val="00B95A31"/>
    <w:rsid w:val="00BA2EBD"/>
    <w:rsid w:val="00BA303A"/>
    <w:rsid w:val="00BA3AE1"/>
    <w:rsid w:val="00BA4957"/>
    <w:rsid w:val="00BA4C96"/>
    <w:rsid w:val="00BA6C57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00A5"/>
    <w:rsid w:val="00C000B1"/>
    <w:rsid w:val="00C0624D"/>
    <w:rsid w:val="00C1422A"/>
    <w:rsid w:val="00C15534"/>
    <w:rsid w:val="00C222F8"/>
    <w:rsid w:val="00C23A18"/>
    <w:rsid w:val="00C2483C"/>
    <w:rsid w:val="00C25872"/>
    <w:rsid w:val="00C25BE1"/>
    <w:rsid w:val="00C27F58"/>
    <w:rsid w:val="00C3082B"/>
    <w:rsid w:val="00C401EB"/>
    <w:rsid w:val="00C4222B"/>
    <w:rsid w:val="00C4407F"/>
    <w:rsid w:val="00C45F99"/>
    <w:rsid w:val="00C501BE"/>
    <w:rsid w:val="00C52989"/>
    <w:rsid w:val="00C52D79"/>
    <w:rsid w:val="00C6328C"/>
    <w:rsid w:val="00C64490"/>
    <w:rsid w:val="00C663A9"/>
    <w:rsid w:val="00C66E27"/>
    <w:rsid w:val="00C67C03"/>
    <w:rsid w:val="00C705B9"/>
    <w:rsid w:val="00C70A7D"/>
    <w:rsid w:val="00C721AC"/>
    <w:rsid w:val="00C75703"/>
    <w:rsid w:val="00C8216C"/>
    <w:rsid w:val="00C865B3"/>
    <w:rsid w:val="00CA0118"/>
    <w:rsid w:val="00CA0CFF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4025"/>
    <w:rsid w:val="00CD57F4"/>
    <w:rsid w:val="00CE76A1"/>
    <w:rsid w:val="00CF01F4"/>
    <w:rsid w:val="00CF2E39"/>
    <w:rsid w:val="00CF7571"/>
    <w:rsid w:val="00D01512"/>
    <w:rsid w:val="00D0177E"/>
    <w:rsid w:val="00D0772E"/>
    <w:rsid w:val="00D1045F"/>
    <w:rsid w:val="00D1111C"/>
    <w:rsid w:val="00D153F1"/>
    <w:rsid w:val="00D21D3C"/>
    <w:rsid w:val="00D2758E"/>
    <w:rsid w:val="00D3079C"/>
    <w:rsid w:val="00D3206F"/>
    <w:rsid w:val="00D358DF"/>
    <w:rsid w:val="00D448D3"/>
    <w:rsid w:val="00D46A98"/>
    <w:rsid w:val="00D51808"/>
    <w:rsid w:val="00D5410E"/>
    <w:rsid w:val="00D65099"/>
    <w:rsid w:val="00DA4784"/>
    <w:rsid w:val="00DC1797"/>
    <w:rsid w:val="00DC5135"/>
    <w:rsid w:val="00DC549E"/>
    <w:rsid w:val="00DC703D"/>
    <w:rsid w:val="00DD0EFA"/>
    <w:rsid w:val="00DD114C"/>
    <w:rsid w:val="00DD1F04"/>
    <w:rsid w:val="00DD2B02"/>
    <w:rsid w:val="00DE1DCC"/>
    <w:rsid w:val="00DE3454"/>
    <w:rsid w:val="00DE4624"/>
    <w:rsid w:val="00DF6603"/>
    <w:rsid w:val="00E028C4"/>
    <w:rsid w:val="00E04140"/>
    <w:rsid w:val="00E04C3E"/>
    <w:rsid w:val="00E15A8A"/>
    <w:rsid w:val="00E16487"/>
    <w:rsid w:val="00E21A85"/>
    <w:rsid w:val="00E24044"/>
    <w:rsid w:val="00E248CE"/>
    <w:rsid w:val="00E26B2A"/>
    <w:rsid w:val="00E277CE"/>
    <w:rsid w:val="00E52918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5A7"/>
    <w:rsid w:val="00ED2644"/>
    <w:rsid w:val="00ED4397"/>
    <w:rsid w:val="00ED6D86"/>
    <w:rsid w:val="00EE39D3"/>
    <w:rsid w:val="00EE3CD8"/>
    <w:rsid w:val="00EF08E9"/>
    <w:rsid w:val="00EF20A0"/>
    <w:rsid w:val="00F02DB7"/>
    <w:rsid w:val="00F05821"/>
    <w:rsid w:val="00F06D21"/>
    <w:rsid w:val="00F071ED"/>
    <w:rsid w:val="00F1355D"/>
    <w:rsid w:val="00F23566"/>
    <w:rsid w:val="00F31C5B"/>
    <w:rsid w:val="00F33918"/>
    <w:rsid w:val="00F3603E"/>
    <w:rsid w:val="00F566DA"/>
    <w:rsid w:val="00F57C6A"/>
    <w:rsid w:val="00F608FC"/>
    <w:rsid w:val="00F65283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5F32"/>
    <w:rsid w:val="00FA6F82"/>
    <w:rsid w:val="00FA70A5"/>
    <w:rsid w:val="00FA747A"/>
    <w:rsid w:val="00FB2040"/>
    <w:rsid w:val="00FB2DAC"/>
    <w:rsid w:val="00FB5ACA"/>
    <w:rsid w:val="00FB5F31"/>
    <w:rsid w:val="00FC5ABF"/>
    <w:rsid w:val="00FC6CFB"/>
    <w:rsid w:val="00FC7A08"/>
    <w:rsid w:val="00FE0FB9"/>
    <w:rsid w:val="00FE55BB"/>
    <w:rsid w:val="00FE78D1"/>
    <w:rsid w:val="00FF1BA2"/>
    <w:rsid w:val="00FF4BFB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A726B9"/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8975D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924</Words>
  <Characters>6955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161</cp:revision>
  <cp:lastPrinted>2022-06-13T09:47:00Z</cp:lastPrinted>
  <dcterms:created xsi:type="dcterms:W3CDTF">2021-07-01T12:54:00Z</dcterms:created>
  <dcterms:modified xsi:type="dcterms:W3CDTF">2024-10-25T13:39:00Z</dcterms:modified>
</cp:coreProperties>
</file>