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5FC4" w14:textId="77777777"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094EAC3C" w14:textId="77777777" w:rsidR="00C91985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778A1CAD" w14:textId="77777777" w:rsidR="00B50681" w:rsidRPr="00CC0E29" w:rsidRDefault="00B50681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2A323EF5" w14:textId="77777777"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</w:rPr>
      </w:pPr>
    </w:p>
    <w:p w14:paraId="64A60994" w14:textId="77777777" w:rsidR="00C91985" w:rsidRPr="00CC0E29" w:rsidRDefault="00C91985" w:rsidP="00C9198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CC0E29">
        <w:rPr>
          <w:rFonts w:asciiTheme="minorHAnsi" w:hAnsiTheme="minorHAnsi"/>
        </w:rPr>
        <w:t>Pieczęć zamawiającego</w:t>
      </w:r>
    </w:p>
    <w:p w14:paraId="50CA6508" w14:textId="3CDAF4CA" w:rsidR="0027127C" w:rsidRPr="00CC0E29" w:rsidRDefault="0027127C" w:rsidP="0027127C">
      <w:pPr>
        <w:jc w:val="both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>Oznaczenie</w:t>
      </w:r>
      <w:r w:rsidR="00BE58D8" w:rsidRPr="00CC0E29">
        <w:rPr>
          <w:rFonts w:asciiTheme="minorHAnsi" w:hAnsiTheme="minorHAnsi"/>
          <w:sz w:val="24"/>
          <w:szCs w:val="24"/>
        </w:rPr>
        <w:t xml:space="preserve"> sprawy </w:t>
      </w:r>
      <w:r w:rsidR="00AC0FCB">
        <w:rPr>
          <w:rFonts w:asciiTheme="minorHAnsi" w:hAnsiTheme="minorHAnsi"/>
          <w:b/>
          <w:sz w:val="24"/>
          <w:szCs w:val="24"/>
        </w:rPr>
        <w:t>I</w:t>
      </w:r>
      <w:r w:rsidR="0012186F">
        <w:rPr>
          <w:rFonts w:asciiTheme="minorHAnsi" w:hAnsiTheme="minorHAnsi"/>
          <w:b/>
          <w:sz w:val="24"/>
          <w:szCs w:val="24"/>
        </w:rPr>
        <w:t>ZP.2411.</w:t>
      </w:r>
      <w:r w:rsidR="007E3BF2">
        <w:rPr>
          <w:rFonts w:asciiTheme="minorHAnsi" w:hAnsiTheme="minorHAnsi"/>
          <w:b/>
          <w:sz w:val="24"/>
          <w:szCs w:val="24"/>
        </w:rPr>
        <w:t>41</w:t>
      </w:r>
      <w:r w:rsidR="008875A7">
        <w:rPr>
          <w:rFonts w:asciiTheme="minorHAnsi" w:hAnsiTheme="minorHAnsi"/>
          <w:b/>
          <w:sz w:val="24"/>
          <w:szCs w:val="24"/>
        </w:rPr>
        <w:t>.202</w:t>
      </w:r>
      <w:r w:rsidR="00AC0FCB">
        <w:rPr>
          <w:rFonts w:asciiTheme="minorHAnsi" w:hAnsiTheme="minorHAnsi"/>
          <w:b/>
          <w:sz w:val="24"/>
          <w:szCs w:val="24"/>
        </w:rPr>
        <w:t>4</w:t>
      </w:r>
      <w:r w:rsidR="0012186F">
        <w:rPr>
          <w:rFonts w:asciiTheme="minorHAnsi" w:hAnsiTheme="minorHAnsi"/>
          <w:b/>
          <w:sz w:val="24"/>
          <w:szCs w:val="24"/>
        </w:rPr>
        <w:t>.</w:t>
      </w:r>
      <w:r w:rsidR="00C25FA0">
        <w:rPr>
          <w:rFonts w:asciiTheme="minorHAnsi" w:hAnsiTheme="minorHAnsi"/>
          <w:b/>
          <w:sz w:val="24"/>
          <w:szCs w:val="24"/>
        </w:rPr>
        <w:t>MM</w:t>
      </w:r>
    </w:p>
    <w:p w14:paraId="28178A76" w14:textId="2C626198" w:rsidR="00973A92" w:rsidRPr="00B50681" w:rsidRDefault="0027127C" w:rsidP="00B50681">
      <w:pPr>
        <w:jc w:val="right"/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  <w:r w:rsidRPr="00CC0E29">
        <w:rPr>
          <w:rFonts w:asciiTheme="minorHAnsi" w:hAnsiTheme="minorHAnsi"/>
          <w:sz w:val="24"/>
          <w:szCs w:val="24"/>
        </w:rPr>
        <w:tab/>
      </w:r>
    </w:p>
    <w:p w14:paraId="77D1F4A3" w14:textId="4CA318E9" w:rsidR="008175BF" w:rsidRDefault="008175BF" w:rsidP="004E0AAF">
      <w:pPr>
        <w:spacing w:after="200" w:line="276" w:lineRule="auto"/>
        <w:rPr>
          <w:rFonts w:asciiTheme="minorHAnsi" w:hAnsiTheme="minorHAnsi"/>
        </w:rPr>
      </w:pPr>
    </w:p>
    <w:p w14:paraId="0F1275D3" w14:textId="0CFCA28F" w:rsidR="008175BF" w:rsidRPr="00303E18" w:rsidRDefault="008175BF" w:rsidP="008175B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Pakiet nr </w:t>
      </w:r>
      <w:r w:rsidR="00B50681">
        <w:rPr>
          <w:rFonts w:asciiTheme="minorHAnsi" w:hAnsiTheme="minorHAnsi"/>
          <w:b/>
          <w:sz w:val="24"/>
          <w:szCs w:val="24"/>
        </w:rPr>
        <w:t>1</w:t>
      </w:r>
    </w:p>
    <w:p w14:paraId="523EE8DB" w14:textId="77777777" w:rsidR="008175BF" w:rsidRPr="00CC0E29" w:rsidRDefault="008175BF" w:rsidP="008175BF">
      <w:pPr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Zbiorcze zestawienie ofert złożonych w terminie </w:t>
      </w:r>
    </w:p>
    <w:p w14:paraId="52780528" w14:textId="77777777" w:rsidR="008175BF" w:rsidRPr="00CC0E29" w:rsidRDefault="008175BF" w:rsidP="008175BF">
      <w:pPr>
        <w:rPr>
          <w:rFonts w:asciiTheme="minorHAnsi" w:hAnsi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947"/>
        <w:gridCol w:w="2835"/>
        <w:gridCol w:w="3544"/>
      </w:tblGrid>
      <w:tr w:rsidR="008175BF" w:rsidRPr="00CC0E29" w14:paraId="2866B58D" w14:textId="77777777" w:rsidTr="00C17D01">
        <w:trPr>
          <w:cantSplit/>
          <w:trHeight w:val="81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A313" w14:textId="77777777" w:rsidR="008175BF" w:rsidRPr="00CC0E29" w:rsidRDefault="008175BF" w:rsidP="00C17D0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FE0C" w14:textId="77777777" w:rsidR="008175BF" w:rsidRPr="00CC0E29" w:rsidRDefault="008175BF" w:rsidP="00C17D0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ECA7" w14:textId="77777777" w:rsidR="008175BF" w:rsidRPr="00CC0E29" w:rsidRDefault="008175BF" w:rsidP="00C17D0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09D7716D" w14:textId="77777777" w:rsidR="008175BF" w:rsidRPr="00CC0E29" w:rsidRDefault="008175BF" w:rsidP="00C17D0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29272343" w14:textId="77777777" w:rsidR="008175BF" w:rsidRPr="00CC0E29" w:rsidRDefault="008175BF" w:rsidP="00C17D0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91D0" w14:textId="77777777" w:rsidR="008175BF" w:rsidRPr="00CC0E29" w:rsidRDefault="008175BF" w:rsidP="00C17D0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8175BF" w:rsidRPr="00CC0E29" w14:paraId="03B8AACC" w14:textId="77777777" w:rsidTr="00C17D01">
        <w:trPr>
          <w:cantSplit/>
          <w:trHeight w:val="1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A5A9" w14:textId="5722B903" w:rsidR="008175BF" w:rsidRPr="009F1382" w:rsidRDefault="007E3BF2" w:rsidP="00C17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C8C9" w14:textId="0A43DB4B" w:rsidR="008614AB" w:rsidRDefault="007E3BF2" w:rsidP="00C17D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Centrum Zaopatrzenia Medycznego „CEZAL” S.A. Wrocław, Oddział Kraków</w:t>
            </w:r>
          </w:p>
          <w:p w14:paraId="0C0F1DCA" w14:textId="44FBEC54" w:rsidR="007E3BF2" w:rsidRDefault="007E3BF2" w:rsidP="00C17D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Ul. Balicka 117, 30-149 Kraków</w:t>
            </w:r>
          </w:p>
          <w:p w14:paraId="15930A28" w14:textId="59FDE3D9" w:rsidR="008614AB" w:rsidRPr="009F1382" w:rsidRDefault="008614AB" w:rsidP="00C17D0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REGON:</w:t>
            </w:r>
            <w:r w:rsidR="00973A9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E3BF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930533357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5821" w14:textId="1D7E6DF5" w:rsidR="008175BF" w:rsidRPr="009F1382" w:rsidRDefault="007E3BF2" w:rsidP="00C17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76 566,00</w:t>
            </w:r>
            <w:r w:rsidR="00973A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75BF" w:rsidRPr="009F1382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  <w:p w14:paraId="2CB6BB49" w14:textId="0E89CD7B" w:rsidR="008175BF" w:rsidRPr="00180A08" w:rsidRDefault="007E3BF2" w:rsidP="00C17D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89 980,68</w:t>
            </w:r>
            <w:r w:rsidR="00973A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75BF" w:rsidRPr="009F1382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BC6D" w14:textId="4BCA7C11" w:rsidR="008175BF" w:rsidRPr="00180A08" w:rsidRDefault="007E3BF2" w:rsidP="00C17D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</w:t>
            </w:r>
            <w:r w:rsidR="008175BF" w:rsidRPr="00180A08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 xml:space="preserve"> dni od daty wystawienia faktury</w:t>
            </w:r>
          </w:p>
        </w:tc>
      </w:tr>
    </w:tbl>
    <w:p w14:paraId="3997234B" w14:textId="77777777" w:rsidR="00B50681" w:rsidRDefault="00B50681" w:rsidP="00B50681">
      <w:pPr>
        <w:spacing w:after="200" w:line="276" w:lineRule="auto"/>
        <w:rPr>
          <w:rFonts w:asciiTheme="minorHAnsi" w:hAnsiTheme="minorHAnsi"/>
        </w:rPr>
      </w:pPr>
    </w:p>
    <w:p w14:paraId="7631D4D3" w14:textId="065AE7A2" w:rsidR="00B50681" w:rsidRPr="00303E18" w:rsidRDefault="00B50681" w:rsidP="00B5068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Pakiet nr 2</w:t>
      </w:r>
    </w:p>
    <w:p w14:paraId="70BEA806" w14:textId="77777777" w:rsidR="00B50681" w:rsidRPr="00CC0E29" w:rsidRDefault="00B50681" w:rsidP="00B50681">
      <w:pPr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Zbiorcze zestawienie ofert złożonych w terminie </w:t>
      </w:r>
    </w:p>
    <w:p w14:paraId="5D40D44E" w14:textId="77777777" w:rsidR="00B50681" w:rsidRPr="00CC0E29" w:rsidRDefault="00B50681" w:rsidP="00B50681">
      <w:pPr>
        <w:rPr>
          <w:rFonts w:asciiTheme="minorHAnsi" w:hAnsi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947"/>
        <w:gridCol w:w="2835"/>
        <w:gridCol w:w="3544"/>
      </w:tblGrid>
      <w:tr w:rsidR="00B50681" w:rsidRPr="00CC0E29" w14:paraId="5E99A85C" w14:textId="77777777" w:rsidTr="00451E61">
        <w:trPr>
          <w:cantSplit/>
          <w:trHeight w:val="81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A45B" w14:textId="77777777" w:rsidR="00B50681" w:rsidRPr="00CC0E29" w:rsidRDefault="00B50681" w:rsidP="00451E6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FFBD" w14:textId="77777777" w:rsidR="00B50681" w:rsidRPr="00CC0E29" w:rsidRDefault="00B50681" w:rsidP="00451E6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D6D7" w14:textId="77777777" w:rsidR="00B50681" w:rsidRPr="00CC0E29" w:rsidRDefault="00B50681" w:rsidP="00451E6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1027E680" w14:textId="77777777" w:rsidR="00B50681" w:rsidRPr="00CC0E29" w:rsidRDefault="00B50681" w:rsidP="00451E6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5C281A8" w14:textId="77777777" w:rsidR="00B50681" w:rsidRPr="00CC0E29" w:rsidRDefault="00B50681" w:rsidP="00451E6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FCF8" w14:textId="77777777" w:rsidR="00B50681" w:rsidRPr="00CC0E29" w:rsidRDefault="00B50681" w:rsidP="00451E6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B50681" w:rsidRPr="00CC0E29" w14:paraId="2DB3CBC5" w14:textId="77777777" w:rsidTr="00451E61">
        <w:trPr>
          <w:cantSplit/>
          <w:trHeight w:val="1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AB69" w14:textId="3A066F82" w:rsidR="00B50681" w:rsidRPr="009F1382" w:rsidRDefault="007E3BF2" w:rsidP="00451E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4F43" w14:textId="347C80E5" w:rsidR="00B50681" w:rsidRDefault="007E3BF2" w:rsidP="00451E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E3BF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Euro Trade Technology Sp. z o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.o.</w:t>
            </w:r>
          </w:p>
          <w:p w14:paraId="524713AF" w14:textId="01F1B9F6" w:rsidR="007E3BF2" w:rsidRPr="007E3BF2" w:rsidRDefault="007E3BF2" w:rsidP="00451E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Ul. Siemiradzkiego 19, 64-920 Piła</w:t>
            </w:r>
          </w:p>
          <w:p w14:paraId="761A8C63" w14:textId="4F8B10A0" w:rsidR="00B50681" w:rsidRPr="007E3BF2" w:rsidRDefault="00B50681" w:rsidP="00451E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7E3BF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REGON: </w:t>
            </w:r>
            <w:r w:rsidR="007E3BF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572107999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A401" w14:textId="43DBFD34" w:rsidR="00B50681" w:rsidRPr="009F1382" w:rsidRDefault="007E3BF2" w:rsidP="00451E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148 875,00</w:t>
            </w:r>
            <w:r w:rsidR="00B506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0681" w:rsidRPr="009F1382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  <w:p w14:paraId="5C08A5E2" w14:textId="6D116B3E" w:rsidR="00B50681" w:rsidRPr="00180A08" w:rsidRDefault="007E3BF2" w:rsidP="00451E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160 841,25</w:t>
            </w:r>
            <w:r w:rsidR="00B506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0681" w:rsidRPr="009F1382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C21E" w14:textId="09A430F7" w:rsidR="00B50681" w:rsidRPr="00180A08" w:rsidRDefault="007E3BF2" w:rsidP="00451E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</w:t>
            </w:r>
            <w:r w:rsidR="00B50681" w:rsidRPr="00180A08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 xml:space="preserve"> dni od daty wystawienia faktury</w:t>
            </w:r>
          </w:p>
        </w:tc>
      </w:tr>
    </w:tbl>
    <w:p w14:paraId="57091470" w14:textId="77777777" w:rsidR="00B50681" w:rsidRPr="00CC0E29" w:rsidRDefault="00B50681" w:rsidP="00B50681">
      <w:pPr>
        <w:spacing w:after="200" w:line="276" w:lineRule="auto"/>
        <w:rPr>
          <w:rFonts w:asciiTheme="minorHAnsi" w:hAnsiTheme="minorHAnsi"/>
        </w:rPr>
      </w:pPr>
    </w:p>
    <w:p w14:paraId="1261DE70" w14:textId="77777777" w:rsidR="00B50681" w:rsidRDefault="00B50681" w:rsidP="00B50681">
      <w:pPr>
        <w:spacing w:after="200" w:line="276" w:lineRule="auto"/>
        <w:rPr>
          <w:rFonts w:asciiTheme="minorHAnsi" w:hAnsiTheme="minorHAnsi"/>
        </w:rPr>
      </w:pPr>
    </w:p>
    <w:p w14:paraId="4F9F28AE" w14:textId="657DB0FB" w:rsidR="00B50681" w:rsidRPr="00303E18" w:rsidRDefault="00B50681" w:rsidP="00B5068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Pakiet nr 3</w:t>
      </w:r>
    </w:p>
    <w:p w14:paraId="27E88BAE" w14:textId="77777777" w:rsidR="00B50681" w:rsidRPr="00CC0E29" w:rsidRDefault="00B50681" w:rsidP="00B50681">
      <w:pPr>
        <w:rPr>
          <w:rFonts w:asciiTheme="minorHAnsi" w:hAnsiTheme="minorHAnsi"/>
          <w:sz w:val="24"/>
          <w:szCs w:val="24"/>
        </w:rPr>
      </w:pPr>
      <w:r w:rsidRPr="00CC0E29">
        <w:rPr>
          <w:rFonts w:asciiTheme="minorHAnsi" w:hAnsiTheme="minorHAnsi"/>
          <w:sz w:val="24"/>
          <w:szCs w:val="24"/>
        </w:rPr>
        <w:t xml:space="preserve">Zbiorcze zestawienie ofert złożonych w terminie </w:t>
      </w:r>
    </w:p>
    <w:p w14:paraId="1F435E57" w14:textId="77777777" w:rsidR="00B50681" w:rsidRPr="00CC0E29" w:rsidRDefault="00B50681" w:rsidP="00B50681">
      <w:pPr>
        <w:rPr>
          <w:rFonts w:asciiTheme="minorHAnsi" w:hAnsi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947"/>
        <w:gridCol w:w="2835"/>
        <w:gridCol w:w="3544"/>
      </w:tblGrid>
      <w:tr w:rsidR="00B50681" w:rsidRPr="00CC0E29" w14:paraId="15E9F311" w14:textId="77777777" w:rsidTr="00451E61">
        <w:trPr>
          <w:cantSplit/>
          <w:trHeight w:val="81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F80F" w14:textId="77777777" w:rsidR="00B50681" w:rsidRPr="00CC0E29" w:rsidRDefault="00B50681" w:rsidP="00451E6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4A17" w14:textId="77777777" w:rsidR="00B50681" w:rsidRPr="00CC0E29" w:rsidRDefault="00B50681" w:rsidP="00451E6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2AE5" w14:textId="77777777" w:rsidR="00B50681" w:rsidRPr="00CC0E29" w:rsidRDefault="00B50681" w:rsidP="00451E6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Cena </w:t>
            </w:r>
          </w:p>
          <w:p w14:paraId="4A048B87" w14:textId="77777777" w:rsidR="00B50681" w:rsidRPr="00CC0E29" w:rsidRDefault="00B50681" w:rsidP="00451E6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netto zł</w:t>
            </w:r>
            <w:r w:rsidRPr="00CC0E29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2B698918" w14:textId="77777777" w:rsidR="00B50681" w:rsidRPr="00CC0E29" w:rsidRDefault="00B50681" w:rsidP="00451E61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CC0E29">
              <w:rPr>
                <w:rFonts w:asciiTheme="minorHAnsi" w:hAnsiTheme="minorHAnsi"/>
                <w:b/>
                <w:sz w:val="20"/>
              </w:rPr>
              <w:t xml:space="preserve">brutto zł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2966" w14:textId="77777777" w:rsidR="00B50681" w:rsidRPr="00CC0E29" w:rsidRDefault="00B50681" w:rsidP="00451E61">
            <w:pPr>
              <w:jc w:val="center"/>
              <w:rPr>
                <w:rFonts w:asciiTheme="minorHAnsi" w:hAnsiTheme="minorHAnsi"/>
                <w:b/>
              </w:rPr>
            </w:pPr>
            <w:r w:rsidRPr="00CC0E29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B50681" w:rsidRPr="00CC0E29" w14:paraId="3EE01663" w14:textId="77777777" w:rsidTr="00451E61">
        <w:trPr>
          <w:cantSplit/>
          <w:trHeight w:val="1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91D1" w14:textId="77CD20BB" w:rsidR="00B50681" w:rsidRPr="009F1382" w:rsidRDefault="007E3BF2" w:rsidP="00451E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D6ED" w14:textId="77777777" w:rsidR="007E3BF2" w:rsidRDefault="007E3BF2" w:rsidP="00451E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„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Greenpol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” Instytut Kształtowania Środowiska Sp. z o.o.</w:t>
            </w:r>
          </w:p>
          <w:p w14:paraId="77B27B73" w14:textId="77777777" w:rsidR="007E3BF2" w:rsidRDefault="007E3BF2" w:rsidP="00451E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Ul. S. Żeromskiego 10/4, 65-066 Zielona Góra</w:t>
            </w:r>
          </w:p>
          <w:p w14:paraId="62080339" w14:textId="4CFE34CE" w:rsidR="00B50681" w:rsidRPr="009F1382" w:rsidRDefault="00B50681" w:rsidP="00451E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REGON: </w:t>
            </w:r>
            <w:r w:rsidR="007E3BF2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008045344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87C2" w14:textId="4A26F467" w:rsidR="00B50681" w:rsidRPr="009F1382" w:rsidRDefault="007E3BF2" w:rsidP="00451E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24 270,00</w:t>
            </w:r>
            <w:r w:rsidR="00B506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0681" w:rsidRPr="009F1382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  <w:p w14:paraId="40150674" w14:textId="2B3D51BA" w:rsidR="00B50681" w:rsidRPr="00180A08" w:rsidRDefault="007E3BF2" w:rsidP="00451E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26 211,60</w:t>
            </w:r>
            <w:r w:rsidR="00B506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0681" w:rsidRPr="009F1382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55FA" w14:textId="4F2A76E4" w:rsidR="00B50681" w:rsidRPr="00180A08" w:rsidRDefault="00B50681" w:rsidP="00451E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>60</w:t>
            </w:r>
            <w:r w:rsidRPr="00180A08">
              <w:rPr>
                <w:rFonts w:asciiTheme="minorHAnsi" w:eastAsiaTheme="minorHAnsi" w:hAnsiTheme="minorHAnsi" w:cs="Calibri,Bold"/>
                <w:bCs/>
                <w:sz w:val="22"/>
                <w:szCs w:val="22"/>
                <w:lang w:eastAsia="en-US"/>
              </w:rPr>
              <w:t xml:space="preserve"> dni od daty wystawienia faktury</w:t>
            </w:r>
          </w:p>
        </w:tc>
      </w:tr>
    </w:tbl>
    <w:p w14:paraId="35C7A125" w14:textId="77777777" w:rsidR="00B50681" w:rsidRPr="00CC0E29" w:rsidRDefault="00B50681" w:rsidP="00B50681">
      <w:pPr>
        <w:spacing w:after="200" w:line="276" w:lineRule="auto"/>
        <w:rPr>
          <w:rFonts w:asciiTheme="minorHAnsi" w:hAnsiTheme="minorHAnsi"/>
        </w:rPr>
      </w:pPr>
    </w:p>
    <w:p w14:paraId="467DCAD4" w14:textId="77777777" w:rsidR="00B50681" w:rsidRPr="00CC0E29" w:rsidRDefault="00B50681" w:rsidP="00B50681">
      <w:pPr>
        <w:spacing w:after="200" w:line="276" w:lineRule="auto"/>
        <w:rPr>
          <w:rFonts w:asciiTheme="minorHAnsi" w:hAnsiTheme="minorHAnsi"/>
        </w:rPr>
      </w:pPr>
    </w:p>
    <w:p w14:paraId="27FF7AB0" w14:textId="77777777" w:rsidR="008175BF" w:rsidRPr="00CC0E29" w:rsidRDefault="008175BF" w:rsidP="004E0AAF">
      <w:pPr>
        <w:spacing w:after="200" w:line="276" w:lineRule="auto"/>
        <w:rPr>
          <w:rFonts w:asciiTheme="minorHAnsi" w:hAnsiTheme="minorHAnsi"/>
        </w:rPr>
      </w:pPr>
    </w:p>
    <w:sectPr w:rsidR="008175BF" w:rsidRPr="00CC0E29" w:rsidSect="00AE6B3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05EC" w14:textId="77777777" w:rsidR="00AE6B33" w:rsidRDefault="00AE6B33" w:rsidP="006D1A2A">
      <w:r>
        <w:separator/>
      </w:r>
    </w:p>
  </w:endnote>
  <w:endnote w:type="continuationSeparator" w:id="0">
    <w:p w14:paraId="3EBFA86F" w14:textId="77777777" w:rsidR="00AE6B33" w:rsidRDefault="00AE6B33" w:rsidP="006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249B" w14:textId="77777777" w:rsidR="00AE6B33" w:rsidRDefault="00AE6B33" w:rsidP="006D1A2A">
      <w:r>
        <w:separator/>
      </w:r>
    </w:p>
  </w:footnote>
  <w:footnote w:type="continuationSeparator" w:id="0">
    <w:p w14:paraId="540D0018" w14:textId="77777777" w:rsidR="00AE6B33" w:rsidRDefault="00AE6B33" w:rsidP="006D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34CB" w14:textId="77777777" w:rsidR="00C91985" w:rsidRDefault="00C91985">
    <w:pPr>
      <w:pStyle w:val="Nagwek"/>
    </w:pPr>
  </w:p>
  <w:p w14:paraId="01612731" w14:textId="77777777" w:rsidR="00C91985" w:rsidRDefault="00C91985">
    <w:pPr>
      <w:pStyle w:val="Nagwek"/>
    </w:pPr>
  </w:p>
  <w:p w14:paraId="0729354E" w14:textId="77777777" w:rsidR="00C91985" w:rsidRDefault="00C91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38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0AB"/>
    <w:rsid w:val="00003342"/>
    <w:rsid w:val="00006CA8"/>
    <w:rsid w:val="00010A3F"/>
    <w:rsid w:val="00033405"/>
    <w:rsid w:val="00035E82"/>
    <w:rsid w:val="00035EFF"/>
    <w:rsid w:val="00040070"/>
    <w:rsid w:val="00040AFF"/>
    <w:rsid w:val="00043808"/>
    <w:rsid w:val="000520F3"/>
    <w:rsid w:val="00054D49"/>
    <w:rsid w:val="00074320"/>
    <w:rsid w:val="0007716B"/>
    <w:rsid w:val="00083058"/>
    <w:rsid w:val="000B34CB"/>
    <w:rsid w:val="000B6215"/>
    <w:rsid w:val="000D373F"/>
    <w:rsid w:val="000E6360"/>
    <w:rsid w:val="000F2D24"/>
    <w:rsid w:val="000F4CAD"/>
    <w:rsid w:val="000F6429"/>
    <w:rsid w:val="00105569"/>
    <w:rsid w:val="00105D56"/>
    <w:rsid w:val="001122D4"/>
    <w:rsid w:val="00115D55"/>
    <w:rsid w:val="0012003F"/>
    <w:rsid w:val="0012186F"/>
    <w:rsid w:val="00121E26"/>
    <w:rsid w:val="00143524"/>
    <w:rsid w:val="00150CD7"/>
    <w:rsid w:val="00164A32"/>
    <w:rsid w:val="0016558A"/>
    <w:rsid w:val="001704D9"/>
    <w:rsid w:val="001727AA"/>
    <w:rsid w:val="00180A08"/>
    <w:rsid w:val="00186625"/>
    <w:rsid w:val="001933C7"/>
    <w:rsid w:val="001A081B"/>
    <w:rsid w:val="001A22FB"/>
    <w:rsid w:val="001C48BF"/>
    <w:rsid w:val="001D38AB"/>
    <w:rsid w:val="001D599F"/>
    <w:rsid w:val="001F3DB1"/>
    <w:rsid w:val="00213C02"/>
    <w:rsid w:val="002325AE"/>
    <w:rsid w:val="00247220"/>
    <w:rsid w:val="00260D92"/>
    <w:rsid w:val="0027127C"/>
    <w:rsid w:val="002906D2"/>
    <w:rsid w:val="002A7A87"/>
    <w:rsid w:val="002C0B02"/>
    <w:rsid w:val="002C2E5A"/>
    <w:rsid w:val="002C3BCF"/>
    <w:rsid w:val="002C4552"/>
    <w:rsid w:val="002C6053"/>
    <w:rsid w:val="002D0A71"/>
    <w:rsid w:val="002E2278"/>
    <w:rsid w:val="002F0901"/>
    <w:rsid w:val="002F6843"/>
    <w:rsid w:val="002F69E7"/>
    <w:rsid w:val="00303E18"/>
    <w:rsid w:val="00320DB0"/>
    <w:rsid w:val="003229AA"/>
    <w:rsid w:val="00325202"/>
    <w:rsid w:val="00330155"/>
    <w:rsid w:val="003326F3"/>
    <w:rsid w:val="00347786"/>
    <w:rsid w:val="003508DC"/>
    <w:rsid w:val="0036557D"/>
    <w:rsid w:val="0037795E"/>
    <w:rsid w:val="003824D8"/>
    <w:rsid w:val="0039467F"/>
    <w:rsid w:val="003A76D2"/>
    <w:rsid w:val="003B05EC"/>
    <w:rsid w:val="003B77DB"/>
    <w:rsid w:val="003D31A9"/>
    <w:rsid w:val="003D7425"/>
    <w:rsid w:val="003E21F0"/>
    <w:rsid w:val="003E4F45"/>
    <w:rsid w:val="00400140"/>
    <w:rsid w:val="004116D2"/>
    <w:rsid w:val="00416F24"/>
    <w:rsid w:val="00422B9F"/>
    <w:rsid w:val="00431782"/>
    <w:rsid w:val="00437A2B"/>
    <w:rsid w:val="00447BB9"/>
    <w:rsid w:val="00456C60"/>
    <w:rsid w:val="00457497"/>
    <w:rsid w:val="00484A08"/>
    <w:rsid w:val="00496501"/>
    <w:rsid w:val="004C2B68"/>
    <w:rsid w:val="004C679D"/>
    <w:rsid w:val="004E0AAF"/>
    <w:rsid w:val="004E7EDE"/>
    <w:rsid w:val="00501E8A"/>
    <w:rsid w:val="005052D5"/>
    <w:rsid w:val="00506D02"/>
    <w:rsid w:val="00534BC2"/>
    <w:rsid w:val="00544367"/>
    <w:rsid w:val="0056571A"/>
    <w:rsid w:val="00567AC2"/>
    <w:rsid w:val="005B71A2"/>
    <w:rsid w:val="005C61C9"/>
    <w:rsid w:val="006048F6"/>
    <w:rsid w:val="0063281C"/>
    <w:rsid w:val="006360AD"/>
    <w:rsid w:val="00637DBB"/>
    <w:rsid w:val="0064219E"/>
    <w:rsid w:val="006450AB"/>
    <w:rsid w:val="00652AA0"/>
    <w:rsid w:val="00653B6D"/>
    <w:rsid w:val="00666801"/>
    <w:rsid w:val="00684933"/>
    <w:rsid w:val="00695961"/>
    <w:rsid w:val="006A25A6"/>
    <w:rsid w:val="006A35F5"/>
    <w:rsid w:val="006C201C"/>
    <w:rsid w:val="006D096F"/>
    <w:rsid w:val="006D1A2A"/>
    <w:rsid w:val="006E2E03"/>
    <w:rsid w:val="006E580A"/>
    <w:rsid w:val="006F7CD5"/>
    <w:rsid w:val="007044BD"/>
    <w:rsid w:val="00710136"/>
    <w:rsid w:val="00713CD9"/>
    <w:rsid w:val="0071749E"/>
    <w:rsid w:val="007339E6"/>
    <w:rsid w:val="00746CBF"/>
    <w:rsid w:val="0075185A"/>
    <w:rsid w:val="00772E6C"/>
    <w:rsid w:val="00775E8B"/>
    <w:rsid w:val="00775EE1"/>
    <w:rsid w:val="0078274E"/>
    <w:rsid w:val="007D70B5"/>
    <w:rsid w:val="007E3BF2"/>
    <w:rsid w:val="00801F71"/>
    <w:rsid w:val="00806959"/>
    <w:rsid w:val="008175BF"/>
    <w:rsid w:val="00840FC7"/>
    <w:rsid w:val="00841891"/>
    <w:rsid w:val="008507ED"/>
    <w:rsid w:val="008614AB"/>
    <w:rsid w:val="0086177B"/>
    <w:rsid w:val="00864829"/>
    <w:rsid w:val="00867021"/>
    <w:rsid w:val="008743C5"/>
    <w:rsid w:val="008875A7"/>
    <w:rsid w:val="00896669"/>
    <w:rsid w:val="008A2A58"/>
    <w:rsid w:val="008C33C1"/>
    <w:rsid w:val="008C4786"/>
    <w:rsid w:val="008C5990"/>
    <w:rsid w:val="008D2C79"/>
    <w:rsid w:val="008E1C66"/>
    <w:rsid w:val="008E32BA"/>
    <w:rsid w:val="008F26C5"/>
    <w:rsid w:val="008F3091"/>
    <w:rsid w:val="00902BB6"/>
    <w:rsid w:val="00911182"/>
    <w:rsid w:val="00937CF4"/>
    <w:rsid w:val="009524D8"/>
    <w:rsid w:val="00952A44"/>
    <w:rsid w:val="00953C28"/>
    <w:rsid w:val="009550E8"/>
    <w:rsid w:val="009629A6"/>
    <w:rsid w:val="00965891"/>
    <w:rsid w:val="00967344"/>
    <w:rsid w:val="00973A92"/>
    <w:rsid w:val="009758F3"/>
    <w:rsid w:val="00981467"/>
    <w:rsid w:val="00983E35"/>
    <w:rsid w:val="00995863"/>
    <w:rsid w:val="00997053"/>
    <w:rsid w:val="009976F2"/>
    <w:rsid w:val="009A3377"/>
    <w:rsid w:val="009A78F5"/>
    <w:rsid w:val="009B59E9"/>
    <w:rsid w:val="009E6BD6"/>
    <w:rsid w:val="009F1382"/>
    <w:rsid w:val="009F13A3"/>
    <w:rsid w:val="009F14B9"/>
    <w:rsid w:val="009F4B6E"/>
    <w:rsid w:val="00A201FC"/>
    <w:rsid w:val="00A2357A"/>
    <w:rsid w:val="00A247AB"/>
    <w:rsid w:val="00A343D4"/>
    <w:rsid w:val="00A54B1D"/>
    <w:rsid w:val="00A55FDB"/>
    <w:rsid w:val="00A62A04"/>
    <w:rsid w:val="00A66868"/>
    <w:rsid w:val="00A729B2"/>
    <w:rsid w:val="00A76661"/>
    <w:rsid w:val="00A82CF6"/>
    <w:rsid w:val="00A87BCC"/>
    <w:rsid w:val="00A907E8"/>
    <w:rsid w:val="00A92ACA"/>
    <w:rsid w:val="00AA4798"/>
    <w:rsid w:val="00AC0FCB"/>
    <w:rsid w:val="00AD1D50"/>
    <w:rsid w:val="00AD23B4"/>
    <w:rsid w:val="00AD5899"/>
    <w:rsid w:val="00AD5BB8"/>
    <w:rsid w:val="00AE6B33"/>
    <w:rsid w:val="00B10A27"/>
    <w:rsid w:val="00B273A2"/>
    <w:rsid w:val="00B409E6"/>
    <w:rsid w:val="00B41E81"/>
    <w:rsid w:val="00B50681"/>
    <w:rsid w:val="00B50AAC"/>
    <w:rsid w:val="00B5169A"/>
    <w:rsid w:val="00B72265"/>
    <w:rsid w:val="00BA34EA"/>
    <w:rsid w:val="00BA57EC"/>
    <w:rsid w:val="00BC23B1"/>
    <w:rsid w:val="00BC7F42"/>
    <w:rsid w:val="00BE58D8"/>
    <w:rsid w:val="00C06944"/>
    <w:rsid w:val="00C24C77"/>
    <w:rsid w:val="00C25FA0"/>
    <w:rsid w:val="00C303A6"/>
    <w:rsid w:val="00C34293"/>
    <w:rsid w:val="00C5453D"/>
    <w:rsid w:val="00C63E61"/>
    <w:rsid w:val="00C7052E"/>
    <w:rsid w:val="00C77562"/>
    <w:rsid w:val="00C83312"/>
    <w:rsid w:val="00C86642"/>
    <w:rsid w:val="00C91985"/>
    <w:rsid w:val="00C91B53"/>
    <w:rsid w:val="00C92D2A"/>
    <w:rsid w:val="00C943FE"/>
    <w:rsid w:val="00C97440"/>
    <w:rsid w:val="00CA5993"/>
    <w:rsid w:val="00CA6296"/>
    <w:rsid w:val="00CB2A42"/>
    <w:rsid w:val="00CC007D"/>
    <w:rsid w:val="00CC0E29"/>
    <w:rsid w:val="00CC12BB"/>
    <w:rsid w:val="00CE3C9B"/>
    <w:rsid w:val="00CE77E9"/>
    <w:rsid w:val="00D12954"/>
    <w:rsid w:val="00D27A5C"/>
    <w:rsid w:val="00D33FAA"/>
    <w:rsid w:val="00D40074"/>
    <w:rsid w:val="00D46067"/>
    <w:rsid w:val="00D66C6C"/>
    <w:rsid w:val="00D82F5F"/>
    <w:rsid w:val="00D84ED4"/>
    <w:rsid w:val="00DB0E6E"/>
    <w:rsid w:val="00DB6208"/>
    <w:rsid w:val="00DC5616"/>
    <w:rsid w:val="00DE69AE"/>
    <w:rsid w:val="00DF4DB5"/>
    <w:rsid w:val="00E01BF2"/>
    <w:rsid w:val="00E23C91"/>
    <w:rsid w:val="00E33D74"/>
    <w:rsid w:val="00E52A05"/>
    <w:rsid w:val="00E67407"/>
    <w:rsid w:val="00E700F7"/>
    <w:rsid w:val="00E76407"/>
    <w:rsid w:val="00E80F40"/>
    <w:rsid w:val="00E831B4"/>
    <w:rsid w:val="00E84D23"/>
    <w:rsid w:val="00E91731"/>
    <w:rsid w:val="00E927BE"/>
    <w:rsid w:val="00EB4DE4"/>
    <w:rsid w:val="00EB6611"/>
    <w:rsid w:val="00EC1970"/>
    <w:rsid w:val="00EE0212"/>
    <w:rsid w:val="00EE5E89"/>
    <w:rsid w:val="00F03650"/>
    <w:rsid w:val="00F41278"/>
    <w:rsid w:val="00F47538"/>
    <w:rsid w:val="00F47D10"/>
    <w:rsid w:val="00F5120B"/>
    <w:rsid w:val="00F53D8E"/>
    <w:rsid w:val="00F556E5"/>
    <w:rsid w:val="00F61E60"/>
    <w:rsid w:val="00F82232"/>
    <w:rsid w:val="00F9582A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4E25"/>
  <w15:docId w15:val="{90C61337-F807-438C-BE85-AA444151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7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977A-6F0D-4A45-921D-9316D6D8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Motyka Maja</cp:lastModifiedBy>
  <cp:revision>40</cp:revision>
  <cp:lastPrinted>2022-10-28T09:59:00Z</cp:lastPrinted>
  <dcterms:created xsi:type="dcterms:W3CDTF">2021-09-13T06:03:00Z</dcterms:created>
  <dcterms:modified xsi:type="dcterms:W3CDTF">2024-02-23T09:30:00Z</dcterms:modified>
</cp:coreProperties>
</file>