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D2BA" w14:textId="08CE206A" w:rsidR="005D01AC" w:rsidRPr="0099356A" w:rsidRDefault="005D01AC" w:rsidP="001B21A1">
      <w:pPr>
        <w:spacing w:before="120" w:line="312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załącznik nr </w:t>
      </w:r>
      <w:r w:rsidR="00393E09"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4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.</w:t>
      </w:r>
      <w:r w:rsidR="00393E09"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3</w:t>
      </w:r>
      <w:r w:rsidR="005629DF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.1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do </w:t>
      </w:r>
      <w:r w:rsidR="00166524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SWZ</w:t>
      </w:r>
      <w:r w:rsidR="00310F05"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– dostawy</w:t>
      </w:r>
    </w:p>
    <w:p w14:paraId="52D08FC8" w14:textId="77777777" w:rsidR="00696DA9" w:rsidRDefault="00696DA9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1F0CF7" w14:textId="77777777" w:rsidR="00696DA9" w:rsidRDefault="00696DA9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0BED9C" w14:textId="17DB4AC8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3675EF22" w14:textId="6330447A" w:rsidR="00166524" w:rsidRPr="00166524" w:rsidRDefault="005D01AC" w:rsidP="001D0EE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3A778FFA" w14:textId="77777777" w:rsidR="00696DA9" w:rsidRDefault="00696DA9" w:rsidP="00750126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DA8893" w14:textId="77777777" w:rsidR="00696DA9" w:rsidRDefault="00696DA9" w:rsidP="00750126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D137EA" w14:textId="301E0BFE" w:rsidR="00750126" w:rsidRPr="001B21A1" w:rsidRDefault="001D0EE7" w:rsidP="00750126">
      <w:pPr>
        <w:spacing w:before="120" w:line="312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postępowania </w:t>
      </w:r>
      <w:r w:rsidR="00F81F05" w:rsidRPr="0075012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 udzielenie zamówienia publicznego prowadzonego w trybie przetargu nieograniczonego </w:t>
      </w:r>
      <w:r w:rsidR="00750126" w:rsidRPr="00750126"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 xml:space="preserve">na dostawę </w:t>
      </w:r>
      <w:r w:rsidR="007F6917"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>urządzeń do obróbki monokryształów</w:t>
      </w:r>
      <w:r w:rsidR="00750126" w:rsidRPr="0075012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 nr sprawy </w:t>
      </w:r>
      <w:r w:rsidR="007F6917">
        <w:rPr>
          <w:rFonts w:asciiTheme="minorHAnsi" w:hAnsiTheme="minorHAnsi" w:cstheme="minorHAnsi"/>
          <w:b/>
          <w:i/>
          <w:iCs/>
          <w:sz w:val="22"/>
          <w:szCs w:val="22"/>
        </w:rPr>
        <w:t>9</w:t>
      </w:r>
      <w:r w:rsidR="00750126" w:rsidRPr="00750126">
        <w:rPr>
          <w:rFonts w:asciiTheme="minorHAnsi" w:hAnsiTheme="minorHAnsi" w:cstheme="minorHAnsi"/>
          <w:b/>
          <w:i/>
          <w:iCs/>
          <w:sz w:val="22"/>
          <w:szCs w:val="22"/>
        </w:rPr>
        <w:t>/PN/2024</w:t>
      </w:r>
    </w:p>
    <w:p w14:paraId="2FC494C1" w14:textId="77777777" w:rsidR="00696DA9" w:rsidRDefault="00696DA9" w:rsidP="005D01AC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EE975D" w14:textId="77777777" w:rsidR="00696DA9" w:rsidRDefault="00696DA9" w:rsidP="005D01AC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146122" w14:textId="5ABD6B27" w:rsidR="005D01AC" w:rsidRPr="0099356A" w:rsidRDefault="005D01AC" w:rsidP="005D01AC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356A">
        <w:rPr>
          <w:rFonts w:asciiTheme="minorHAnsi" w:hAnsiTheme="minorHAnsi" w:cstheme="minorHAnsi"/>
          <w:b/>
          <w:sz w:val="22"/>
          <w:szCs w:val="22"/>
        </w:rPr>
        <w:t>Wykaz</w:t>
      </w:r>
      <w:r w:rsidR="00393E09" w:rsidRPr="0099356A">
        <w:rPr>
          <w:rFonts w:asciiTheme="minorHAnsi" w:hAnsiTheme="minorHAnsi" w:cstheme="minorHAnsi"/>
          <w:b/>
          <w:sz w:val="22"/>
          <w:szCs w:val="22"/>
        </w:rPr>
        <w:t xml:space="preserve"> dostaw</w:t>
      </w:r>
    </w:p>
    <w:p w14:paraId="45DF29CC" w14:textId="55A81C24" w:rsidR="005D01AC" w:rsidRDefault="005D01AC" w:rsidP="005D01AC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w zakresie niezbędnym do wykazania warunku udziału w postępowaniu</w:t>
      </w:r>
      <w:r w:rsidR="00696DA9" w:rsidRPr="00696DA9">
        <w:t xml:space="preserve"> </w:t>
      </w:r>
      <w:r w:rsidR="00696DA9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696DA9" w:rsidRPr="00696DA9">
        <w:rPr>
          <w:rFonts w:asciiTheme="minorHAnsi" w:hAnsiTheme="minorHAnsi" w:cstheme="minorHAnsi"/>
          <w:sz w:val="22"/>
          <w:szCs w:val="22"/>
        </w:rPr>
        <w:t>zdolności technicznej lub zawodowej</w:t>
      </w:r>
      <w:r w:rsidR="00696DA9">
        <w:rPr>
          <w:rFonts w:asciiTheme="minorHAnsi" w:hAnsiTheme="minorHAnsi" w:cstheme="minorHAnsi"/>
          <w:sz w:val="22"/>
          <w:szCs w:val="22"/>
        </w:rPr>
        <w:t>, tj.:</w:t>
      </w:r>
    </w:p>
    <w:p w14:paraId="51F11B62" w14:textId="77777777" w:rsidR="005629DF" w:rsidRDefault="005629DF" w:rsidP="00696DA9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D78D4F" w14:textId="0CDB3E49" w:rsidR="005629DF" w:rsidRPr="005629DF" w:rsidRDefault="005629DF" w:rsidP="00696DA9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29DF">
        <w:rPr>
          <w:rFonts w:asciiTheme="minorHAnsi" w:hAnsiTheme="minorHAnsi" w:cstheme="minorHAnsi"/>
          <w:b/>
          <w:bCs/>
          <w:sz w:val="22"/>
          <w:szCs w:val="22"/>
        </w:rPr>
        <w:t>Dotyczy: Części I: dostawa obtaczarki do kryształów wraz z jej montażem (w tym jej uruchomieniem) oraz przeszkoleniem personelu Zamawiającego w użytkowaniu obtaczarki do kryształów;</w:t>
      </w:r>
    </w:p>
    <w:p w14:paraId="3175BCDD" w14:textId="77777777" w:rsidR="005629DF" w:rsidRDefault="005629DF" w:rsidP="00B272D3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7278EF" w14:textId="2413608C" w:rsidR="00B272D3" w:rsidRPr="00B272D3" w:rsidRDefault="00696DA9" w:rsidP="00B272D3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6DA9">
        <w:rPr>
          <w:rFonts w:asciiTheme="minorHAnsi" w:hAnsiTheme="minorHAnsi" w:cstheme="minorHAnsi"/>
          <w:b/>
          <w:bCs/>
          <w:sz w:val="22"/>
          <w:szCs w:val="22"/>
        </w:rPr>
        <w:t xml:space="preserve">Warunek udziału w Postępowaniu (Rozdział V ust. 3 pkt </w:t>
      </w:r>
      <w:r w:rsidR="000A1D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96D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1D0D">
        <w:rPr>
          <w:rFonts w:asciiTheme="minorHAnsi" w:hAnsiTheme="minorHAnsi" w:cstheme="minorHAnsi"/>
          <w:b/>
          <w:bCs/>
          <w:sz w:val="22"/>
          <w:szCs w:val="22"/>
        </w:rPr>
        <w:t xml:space="preserve">litera d) </w:t>
      </w:r>
      <w:r w:rsidRPr="00696DA9">
        <w:rPr>
          <w:rFonts w:asciiTheme="minorHAnsi" w:hAnsiTheme="minorHAnsi" w:cstheme="minorHAnsi"/>
          <w:b/>
          <w:bCs/>
          <w:sz w:val="22"/>
          <w:szCs w:val="22"/>
        </w:rPr>
        <w:t>SWZ):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72D3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B272D3" w:rsidRPr="00B272D3">
        <w:rPr>
          <w:rFonts w:asciiTheme="minorHAnsi" w:hAnsiTheme="minorHAnsi" w:cstheme="minorHAnsi"/>
          <w:i/>
          <w:iCs/>
          <w:sz w:val="22"/>
          <w:szCs w:val="22"/>
        </w:rPr>
        <w:t>Wykonawca wykaże, że w okresie ostatnich 3 lat przed upływem terminu składania ofert, a jeśli okres prowadzenia działalności jest krótszy to w tym okresie, wykonał w sposób należyty,  dostawę/y wraz z montażem obejmujące swoim zakresem maksymalnie 3 (słownie: trzy) specjalistyczne urządzenia do obróbki materiałów o łącznej wartości minimum 300.000,00 (trzysta tysięcy) zł brutto.”</w:t>
      </w:r>
    </w:p>
    <w:p w14:paraId="63CA2F34" w14:textId="77777777" w:rsidR="00696DA9" w:rsidRDefault="00696DA9" w:rsidP="005D01AC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3919A2A" w14:textId="77777777" w:rsidR="00696DA9" w:rsidRPr="0099356A" w:rsidRDefault="00696DA9" w:rsidP="005D01AC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389"/>
        <w:gridCol w:w="1865"/>
        <w:gridCol w:w="1845"/>
        <w:gridCol w:w="2260"/>
      </w:tblGrid>
      <w:tr w:rsidR="00F92D97" w:rsidRPr="0099356A" w14:paraId="0F26F560" w14:textId="77777777" w:rsidTr="005629DF">
        <w:trPr>
          <w:trHeight w:val="2371"/>
        </w:trPr>
        <w:tc>
          <w:tcPr>
            <w:tcW w:w="388" w:type="pct"/>
            <w:shd w:val="clear" w:color="auto" w:fill="B4C6E7" w:themeFill="accent1" w:themeFillTint="66"/>
            <w:vAlign w:val="center"/>
          </w:tcPr>
          <w:p w14:paraId="1D5345C9" w14:textId="77777777" w:rsidR="00F92D97" w:rsidRPr="00CD1D22" w:rsidRDefault="00F92D97" w:rsidP="0099356A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18" w:type="pct"/>
            <w:shd w:val="clear" w:color="auto" w:fill="B4C6E7" w:themeFill="accent1" w:themeFillTint="66"/>
            <w:vAlign w:val="center"/>
          </w:tcPr>
          <w:p w14:paraId="30E9FA23" w14:textId="6A1929BC" w:rsidR="00F92D97" w:rsidRPr="007937E9" w:rsidRDefault="007937E9" w:rsidP="00CD1D2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029" w:type="pct"/>
            <w:shd w:val="clear" w:color="auto" w:fill="B4C6E7" w:themeFill="accent1" w:themeFillTint="66"/>
            <w:vAlign w:val="center"/>
          </w:tcPr>
          <w:p w14:paraId="1B2DD01B" w14:textId="383E7B7B" w:rsidR="00F92D97" w:rsidRPr="00CD1D22" w:rsidRDefault="00F92D97" w:rsidP="00CD1D2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wykonania</w:t>
            </w:r>
            <w:r w:rsid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dostaw</w:t>
            </w:r>
            <w:r w:rsidR="0082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 wraz z montażem</w:t>
            </w:r>
            <w:r w:rsidR="00B272D3">
              <w:rPr>
                <w:b/>
                <w:bCs/>
              </w:rPr>
              <w:t xml:space="preserve"> </w:t>
            </w:r>
            <w:r w:rsidR="00B272D3" w:rsidRPr="00B272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specjalistycznego urządzenia do obróbki materiałów</w:t>
            </w:r>
          </w:p>
        </w:tc>
        <w:tc>
          <w:tcPr>
            <w:tcW w:w="1018" w:type="pct"/>
            <w:shd w:val="clear" w:color="auto" w:fill="B4C6E7" w:themeFill="accent1" w:themeFillTint="66"/>
            <w:vAlign w:val="center"/>
          </w:tcPr>
          <w:p w14:paraId="0BAD395A" w14:textId="61FD92F5" w:rsidR="007937E9" w:rsidRPr="00B272D3" w:rsidRDefault="00F92D97" w:rsidP="0099356A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zamówienia na dostawę</w:t>
            </w:r>
            <w:r w:rsidR="0082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/y</w:t>
            </w:r>
            <w:r w:rsid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wraz z montażem</w:t>
            </w:r>
            <w:r w:rsidR="00BC18BE">
              <w:t xml:space="preserve"> </w:t>
            </w:r>
            <w:r w:rsidR="00B272D3" w:rsidRPr="00B272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specjalistycznego urządzenia do obróbki materiałów</w:t>
            </w:r>
          </w:p>
          <w:p w14:paraId="479568E9" w14:textId="3B1120FA" w:rsidR="00F92D97" w:rsidRPr="00CD1D22" w:rsidRDefault="007937E9" w:rsidP="0099356A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F92D97"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brutto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PLN -</w:t>
            </w:r>
          </w:p>
        </w:tc>
        <w:tc>
          <w:tcPr>
            <w:tcW w:w="1247" w:type="pct"/>
            <w:shd w:val="clear" w:color="auto" w:fill="B4C6E7" w:themeFill="accent1" w:themeFillTint="66"/>
            <w:vAlign w:val="center"/>
          </w:tcPr>
          <w:p w14:paraId="49E688F6" w14:textId="35B49AF7" w:rsidR="00F92D97" w:rsidRPr="00CD1D22" w:rsidRDefault="00F92D97" w:rsidP="0099356A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na rzecz którego</w:t>
            </w:r>
            <w:r w:rsidR="007937E9">
              <w:t xml:space="preserve"> </w:t>
            </w:r>
            <w:r w:rsidR="007937E9"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została/y wykonan</w:t>
            </w:r>
            <w:r w:rsid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a/</w:t>
            </w:r>
            <w:r w:rsidR="007937E9"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dostaw</w:t>
            </w:r>
            <w:r w:rsidR="00F350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a/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wraz z montażem</w:t>
            </w:r>
            <w:r w:rsidR="00B272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specjalistycznego urządzenia do obróbki materiałów</w:t>
            </w:r>
          </w:p>
        </w:tc>
      </w:tr>
      <w:tr w:rsidR="00F92D97" w:rsidRPr="0099356A" w14:paraId="17605315" w14:textId="77777777" w:rsidTr="005629DF">
        <w:trPr>
          <w:trHeight w:val="483"/>
        </w:trPr>
        <w:tc>
          <w:tcPr>
            <w:tcW w:w="388" w:type="pct"/>
          </w:tcPr>
          <w:p w14:paraId="64A0207D" w14:textId="5DC7056D" w:rsidR="00F92D97" w:rsidRPr="00CD1D22" w:rsidRDefault="00F92D97" w:rsidP="00CD1D2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18" w:type="pct"/>
          </w:tcPr>
          <w:p w14:paraId="67A337EC" w14:textId="77777777" w:rsidR="00F92D97" w:rsidRPr="002B3775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0DBE62A" w14:textId="6E50C622" w:rsidR="00CD1D22" w:rsidRPr="00F35070" w:rsidRDefault="00F35070" w:rsidP="00F35070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 w:rsidR="00B272D3"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6E0B5996" w14:textId="77777777" w:rsidR="00CD1D22" w:rsidRPr="002B3775" w:rsidRDefault="00CD1D22" w:rsidP="00F35070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4478CB33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6918392B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61561810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D97" w:rsidRPr="0099356A" w14:paraId="0869380D" w14:textId="77777777" w:rsidTr="005629DF">
        <w:trPr>
          <w:trHeight w:val="483"/>
        </w:trPr>
        <w:tc>
          <w:tcPr>
            <w:tcW w:w="388" w:type="pct"/>
          </w:tcPr>
          <w:p w14:paraId="65601DC6" w14:textId="15A56EDA" w:rsidR="00F92D97" w:rsidRPr="00CD1D22" w:rsidRDefault="00F92D97" w:rsidP="00CD1D2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18" w:type="pct"/>
          </w:tcPr>
          <w:p w14:paraId="747D7FD8" w14:textId="77777777" w:rsidR="00F92D97" w:rsidRPr="002B3775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78EECB1" w14:textId="77777777" w:rsidR="005629DF" w:rsidRPr="00F35070" w:rsidRDefault="005629DF" w:rsidP="005629DF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33632A45" w14:textId="77777777" w:rsidR="00CD1D22" w:rsidRPr="002B3775" w:rsidRDefault="00CD1D22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7E595DC6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456F646C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5D6C67DD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9DF" w:rsidRPr="0099356A" w14:paraId="7B328BFA" w14:textId="77777777" w:rsidTr="005629DF">
        <w:trPr>
          <w:trHeight w:val="483"/>
        </w:trPr>
        <w:tc>
          <w:tcPr>
            <w:tcW w:w="388" w:type="pct"/>
          </w:tcPr>
          <w:p w14:paraId="2E05D949" w14:textId="07F5EE1E" w:rsidR="005629DF" w:rsidRPr="00CD1D22" w:rsidRDefault="005629DF" w:rsidP="00CD1D2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18" w:type="pct"/>
          </w:tcPr>
          <w:p w14:paraId="392A63A3" w14:textId="77777777" w:rsidR="005629DF" w:rsidRPr="00F35070" w:rsidRDefault="005629DF" w:rsidP="005629DF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316D85CF" w14:textId="77777777" w:rsidR="005629DF" w:rsidRPr="002B3775" w:rsidRDefault="005629DF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51B32A31" w14:textId="77777777" w:rsidR="005629DF" w:rsidRPr="0099356A" w:rsidRDefault="005629DF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61668B64" w14:textId="77777777" w:rsidR="005629DF" w:rsidRPr="0099356A" w:rsidRDefault="005629DF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35FE6341" w14:textId="77777777" w:rsidR="005629DF" w:rsidRPr="0099356A" w:rsidRDefault="005629DF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E0ECF6" w14:textId="77777777" w:rsidR="00696DA9" w:rsidRDefault="00696DA9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DD233" w14:textId="77777777" w:rsidR="00696DA9" w:rsidRDefault="00696DA9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9656DC" w14:textId="1A7E2929" w:rsidR="001B21A1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 xml:space="preserve">Do wykazu dołączam dowody, że </w:t>
      </w:r>
      <w:r w:rsidR="00393E09" w:rsidRPr="0099356A">
        <w:rPr>
          <w:rFonts w:asciiTheme="minorHAnsi" w:hAnsiTheme="minorHAnsi" w:cstheme="minorHAnsi"/>
          <w:sz w:val="22"/>
          <w:szCs w:val="22"/>
        </w:rPr>
        <w:t>dostaw</w:t>
      </w:r>
      <w:r w:rsidR="00440D5D">
        <w:rPr>
          <w:rFonts w:asciiTheme="minorHAnsi" w:hAnsiTheme="minorHAnsi" w:cstheme="minorHAnsi"/>
          <w:sz w:val="22"/>
          <w:szCs w:val="22"/>
        </w:rPr>
        <w:t>a/</w:t>
      </w:r>
      <w:r w:rsidR="00393E09" w:rsidRPr="0099356A">
        <w:rPr>
          <w:rFonts w:asciiTheme="minorHAnsi" w:hAnsiTheme="minorHAnsi" w:cstheme="minorHAnsi"/>
          <w:sz w:val="22"/>
          <w:szCs w:val="22"/>
        </w:rPr>
        <w:t>y</w:t>
      </w:r>
      <w:r w:rsidRPr="0099356A">
        <w:rPr>
          <w:rFonts w:asciiTheme="minorHAnsi" w:hAnsiTheme="minorHAnsi" w:cstheme="minorHAnsi"/>
          <w:sz w:val="22"/>
          <w:szCs w:val="22"/>
        </w:rPr>
        <w:t xml:space="preserve"> został</w:t>
      </w:r>
      <w:r w:rsidR="00440D5D">
        <w:rPr>
          <w:rFonts w:asciiTheme="minorHAnsi" w:hAnsiTheme="minorHAnsi" w:cstheme="minorHAnsi"/>
          <w:sz w:val="22"/>
          <w:szCs w:val="22"/>
        </w:rPr>
        <w:t>a/</w:t>
      </w:r>
      <w:r w:rsidRPr="0099356A">
        <w:rPr>
          <w:rFonts w:asciiTheme="minorHAnsi" w:hAnsiTheme="minorHAnsi" w:cstheme="minorHAnsi"/>
          <w:sz w:val="22"/>
          <w:szCs w:val="22"/>
        </w:rPr>
        <w:t>y wykonane należycie.</w:t>
      </w:r>
    </w:p>
    <w:p w14:paraId="6B355D11" w14:textId="77777777" w:rsidR="00696DA9" w:rsidRDefault="00696DA9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6A7C70" w14:textId="7B97A183" w:rsidR="005D01AC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........................., dn. ............................</w:t>
      </w:r>
    </w:p>
    <w:p w14:paraId="30B702FD" w14:textId="77777777" w:rsidR="00696DA9" w:rsidRDefault="00696DA9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33BDB" w14:textId="77777777" w:rsidR="005E1571" w:rsidRPr="0099356A" w:rsidRDefault="005E1571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34A2FC" w14:textId="77777777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Podpisano: ....................................................................</w:t>
      </w:r>
    </w:p>
    <w:p w14:paraId="199D1C82" w14:textId="5DE91994" w:rsidR="006710DB" w:rsidRDefault="005D01AC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(</w:t>
      </w:r>
      <w:r w:rsidRPr="0099356A">
        <w:rPr>
          <w:rFonts w:asciiTheme="minorHAnsi" w:hAnsiTheme="minorHAnsi" w:cstheme="minorHAnsi"/>
          <w:i/>
          <w:iCs/>
          <w:sz w:val="22"/>
          <w:szCs w:val="22"/>
        </w:rPr>
        <w:t>podpis elektroniczny kwalifikowany</w:t>
      </w:r>
      <w:r w:rsidRPr="0099356A">
        <w:rPr>
          <w:rFonts w:asciiTheme="minorHAnsi" w:hAnsiTheme="minorHAnsi" w:cstheme="minorHAnsi"/>
          <w:sz w:val="22"/>
          <w:szCs w:val="22"/>
        </w:rPr>
        <w:t>)</w:t>
      </w:r>
    </w:p>
    <w:p w14:paraId="58F09C6F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47796C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1AB677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321E6F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5DDD36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F3A66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6A51A8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AA895F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61ADC7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651EF9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FD4CE6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F857D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EECE92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B5911D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BAA57F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EDD6F2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A865AD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22AEA9" w14:textId="77777777" w:rsidR="00B55AD5" w:rsidRPr="0099356A" w:rsidRDefault="00B55AD5" w:rsidP="00B55AD5">
      <w:pPr>
        <w:spacing w:before="120" w:line="312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lastRenderedPageBreak/>
        <w:t>załącznik nr 4.3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.2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do 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SWZ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– dostawy</w:t>
      </w:r>
    </w:p>
    <w:p w14:paraId="4993457D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DD99D0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628C64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68B0AB46" w14:textId="77777777" w:rsidR="00B55AD5" w:rsidRPr="00166524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5CA77931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E121B2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D67BCA" w14:textId="77777777" w:rsidR="00B55AD5" w:rsidRPr="001B21A1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postępowania o udzielenie zamówienia publicznego prowadzonego w trybie przetargu nieograniczonego </w:t>
      </w:r>
      <w:r w:rsidRPr="00750126"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 xml:space="preserve">na dostawę </w:t>
      </w:r>
      <w:r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>urządzeń do obróbki monokryształów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 nr sprawy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9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>/PN/2024</w:t>
      </w:r>
    </w:p>
    <w:p w14:paraId="3157AADB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426F6D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9503D" w14:textId="77777777" w:rsidR="00B55AD5" w:rsidRPr="0099356A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356A">
        <w:rPr>
          <w:rFonts w:asciiTheme="minorHAnsi" w:hAnsiTheme="minorHAnsi" w:cstheme="minorHAnsi"/>
          <w:b/>
          <w:sz w:val="22"/>
          <w:szCs w:val="22"/>
        </w:rPr>
        <w:t>Wykaz dostaw</w:t>
      </w:r>
    </w:p>
    <w:p w14:paraId="7647EB01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w zakresie niezbędnym do wykazania warunku udziału w postępowaniu</w:t>
      </w:r>
      <w:r w:rsidRPr="00696DA9"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dotyczącego </w:t>
      </w:r>
      <w:r w:rsidRPr="00696DA9">
        <w:rPr>
          <w:rFonts w:asciiTheme="minorHAnsi" w:hAnsiTheme="minorHAnsi" w:cstheme="minorHAnsi"/>
          <w:sz w:val="22"/>
          <w:szCs w:val="22"/>
        </w:rPr>
        <w:t>zdolności technicznej lub zawodowej</w:t>
      </w:r>
      <w:r>
        <w:rPr>
          <w:rFonts w:asciiTheme="minorHAnsi" w:hAnsiTheme="minorHAnsi" w:cstheme="minorHAnsi"/>
          <w:sz w:val="22"/>
          <w:szCs w:val="22"/>
        </w:rPr>
        <w:t>, tj.:</w:t>
      </w:r>
    </w:p>
    <w:p w14:paraId="400F8411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4A6003" w14:textId="77777777" w:rsidR="00B55AD5" w:rsidRPr="00C6385F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385F">
        <w:rPr>
          <w:rFonts w:asciiTheme="minorHAnsi" w:hAnsiTheme="minorHAnsi" w:cstheme="minorHAnsi"/>
          <w:b/>
          <w:bCs/>
          <w:sz w:val="22"/>
          <w:szCs w:val="22"/>
        </w:rPr>
        <w:t xml:space="preserve">Dotyczy: Części II: dostawa </w:t>
      </w:r>
      <w:r>
        <w:rPr>
          <w:rFonts w:asciiTheme="minorHAnsi" w:hAnsiTheme="minorHAnsi" w:cstheme="minorHAnsi"/>
          <w:b/>
          <w:bCs/>
          <w:sz w:val="22"/>
          <w:szCs w:val="22"/>
        </w:rPr>
        <w:t>szlifierki do krawędzi płytek</w:t>
      </w:r>
      <w:r w:rsidRPr="00C6385F">
        <w:rPr>
          <w:rFonts w:asciiTheme="minorHAnsi" w:hAnsiTheme="minorHAnsi" w:cstheme="minorHAnsi"/>
          <w:b/>
          <w:bCs/>
          <w:sz w:val="22"/>
          <w:szCs w:val="22"/>
        </w:rPr>
        <w:t xml:space="preserve"> wraz z jej montażem (w tym jej uruchomieniem) oraz przeszkoleniem personelu Zamawiającego w użytkowaniu krawędziarki do kryształów;</w:t>
      </w:r>
    </w:p>
    <w:p w14:paraId="765212C7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74544" w14:textId="77777777" w:rsidR="00B55AD5" w:rsidRPr="00B272D3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6DA9">
        <w:rPr>
          <w:rFonts w:asciiTheme="minorHAnsi" w:hAnsiTheme="minorHAnsi" w:cstheme="minorHAnsi"/>
          <w:b/>
          <w:bCs/>
          <w:sz w:val="22"/>
          <w:szCs w:val="22"/>
        </w:rPr>
        <w:t xml:space="preserve">Warunek udziału w Postępowaniu (Rozdział V ust. 3 pkt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96D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litera d) </w:t>
      </w:r>
      <w:r w:rsidRPr="00696DA9">
        <w:rPr>
          <w:rFonts w:asciiTheme="minorHAnsi" w:hAnsiTheme="minorHAnsi" w:cstheme="minorHAnsi"/>
          <w:b/>
          <w:bCs/>
          <w:sz w:val="22"/>
          <w:szCs w:val="22"/>
        </w:rPr>
        <w:t>SWZ):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72D3">
        <w:rPr>
          <w:rFonts w:asciiTheme="minorHAnsi" w:hAnsiTheme="minorHAnsi" w:cstheme="minorHAnsi"/>
          <w:i/>
          <w:iCs/>
          <w:sz w:val="22"/>
          <w:szCs w:val="22"/>
        </w:rPr>
        <w:t>„Wykonawca wykaże, że w okresie ostatnich 3 lat przed upływem terminu składania ofert, a jeśli okres prowadzenia działalności jest krótszy to w tym okresie, wykonał w sposób należyty,  dostawę/y wraz z montażem obejmujące swoim zakresem maksymalnie 3 (słownie: trzy) specjalistyczne urządzenia do obróbki materiałów o łącznej wartości minimum 300.000,00 (trzysta tysięcy) zł brutto.”</w:t>
      </w:r>
    </w:p>
    <w:p w14:paraId="3D192DFA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A05955B" w14:textId="77777777" w:rsidR="00B55AD5" w:rsidRPr="0099356A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389"/>
        <w:gridCol w:w="1865"/>
        <w:gridCol w:w="1845"/>
        <w:gridCol w:w="2260"/>
      </w:tblGrid>
      <w:tr w:rsidR="00B55AD5" w:rsidRPr="0099356A" w14:paraId="5BAD10FA" w14:textId="77777777" w:rsidTr="00314758">
        <w:trPr>
          <w:trHeight w:val="2371"/>
        </w:trPr>
        <w:tc>
          <w:tcPr>
            <w:tcW w:w="388" w:type="pct"/>
            <w:shd w:val="clear" w:color="auto" w:fill="B4C6E7" w:themeFill="accent1" w:themeFillTint="66"/>
            <w:vAlign w:val="center"/>
          </w:tcPr>
          <w:p w14:paraId="133F8D1E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18" w:type="pct"/>
            <w:shd w:val="clear" w:color="auto" w:fill="B4C6E7" w:themeFill="accent1" w:themeFillTint="66"/>
            <w:vAlign w:val="center"/>
          </w:tcPr>
          <w:p w14:paraId="08156F33" w14:textId="77777777" w:rsidR="00B55AD5" w:rsidRPr="007937E9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029" w:type="pct"/>
            <w:shd w:val="clear" w:color="auto" w:fill="B4C6E7" w:themeFill="accent1" w:themeFillTint="66"/>
            <w:vAlign w:val="center"/>
          </w:tcPr>
          <w:p w14:paraId="3957ACF4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wykonania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dostaw/y wraz z montażem</w:t>
            </w:r>
            <w:r>
              <w:rPr>
                <w:b/>
                <w:bCs/>
              </w:rPr>
              <w:t xml:space="preserve"> </w:t>
            </w:r>
            <w:r w:rsidRPr="00B272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specjalistycznego urządzenia do obróbki materiałów</w:t>
            </w:r>
          </w:p>
        </w:tc>
        <w:tc>
          <w:tcPr>
            <w:tcW w:w="1018" w:type="pct"/>
            <w:shd w:val="clear" w:color="auto" w:fill="B4C6E7" w:themeFill="accent1" w:themeFillTint="66"/>
            <w:vAlign w:val="center"/>
          </w:tcPr>
          <w:p w14:paraId="7392D3AB" w14:textId="77777777" w:rsidR="00B55AD5" w:rsidRPr="00B272D3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zamówienia na dostawę/y wraz z montażem</w:t>
            </w:r>
            <w:r>
              <w:t xml:space="preserve"> </w:t>
            </w:r>
            <w:r w:rsidRPr="00B272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specjalistycznego urządzenia do obróbki materiałów</w:t>
            </w:r>
          </w:p>
          <w:p w14:paraId="62CF4ED0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brutto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PLN -</w:t>
            </w:r>
          </w:p>
        </w:tc>
        <w:tc>
          <w:tcPr>
            <w:tcW w:w="1247" w:type="pct"/>
            <w:shd w:val="clear" w:color="auto" w:fill="B4C6E7" w:themeFill="accent1" w:themeFillTint="66"/>
            <w:vAlign w:val="center"/>
          </w:tcPr>
          <w:p w14:paraId="460F7FF7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na rzecz którego</w:t>
            </w:r>
            <w:r>
              <w:t xml:space="preserve"> </w:t>
            </w: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została/y wykonan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a/</w:t>
            </w: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dostaw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a/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wraz z montażem specjalistycznego urządzenia do obróbki materiałów</w:t>
            </w:r>
          </w:p>
        </w:tc>
      </w:tr>
      <w:tr w:rsidR="00B55AD5" w:rsidRPr="0099356A" w14:paraId="4D268660" w14:textId="77777777" w:rsidTr="00314758">
        <w:trPr>
          <w:trHeight w:val="483"/>
        </w:trPr>
        <w:tc>
          <w:tcPr>
            <w:tcW w:w="388" w:type="pct"/>
          </w:tcPr>
          <w:p w14:paraId="19713664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18" w:type="pct"/>
          </w:tcPr>
          <w:p w14:paraId="27405F90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B9EEADB" w14:textId="77777777" w:rsidR="00B55AD5" w:rsidRPr="00F35070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4AA4C1B4" w14:textId="77777777" w:rsidR="00B55AD5" w:rsidRPr="002B3775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2DA7F0D5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1ECED813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00440954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AD5" w:rsidRPr="0099356A" w14:paraId="58B4BC71" w14:textId="77777777" w:rsidTr="00314758">
        <w:trPr>
          <w:trHeight w:val="483"/>
        </w:trPr>
        <w:tc>
          <w:tcPr>
            <w:tcW w:w="388" w:type="pct"/>
          </w:tcPr>
          <w:p w14:paraId="59FDE6D1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18" w:type="pct"/>
          </w:tcPr>
          <w:p w14:paraId="7C8CD543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1DE566A" w14:textId="77777777" w:rsidR="00B55AD5" w:rsidRPr="00F35070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09A5E9B7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3D03D6B7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5750FE06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592E1A53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AD5" w:rsidRPr="0099356A" w14:paraId="562508C8" w14:textId="77777777" w:rsidTr="00314758">
        <w:trPr>
          <w:trHeight w:val="483"/>
        </w:trPr>
        <w:tc>
          <w:tcPr>
            <w:tcW w:w="388" w:type="pct"/>
          </w:tcPr>
          <w:p w14:paraId="28AE102C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18" w:type="pct"/>
          </w:tcPr>
          <w:p w14:paraId="38AF28A6" w14:textId="77777777" w:rsidR="00B55AD5" w:rsidRPr="00F35070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32B738C7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3A0A0748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2DC61898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23AA44FB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CEB1F4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8DBA8D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3A960D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Do wykazu dołączam dowody, że dostaw</w:t>
      </w:r>
      <w:r>
        <w:rPr>
          <w:rFonts w:asciiTheme="minorHAnsi" w:hAnsiTheme="minorHAnsi" w:cstheme="minorHAnsi"/>
          <w:sz w:val="22"/>
          <w:szCs w:val="22"/>
        </w:rPr>
        <w:t>a/</w:t>
      </w:r>
      <w:r w:rsidRPr="0099356A">
        <w:rPr>
          <w:rFonts w:asciiTheme="minorHAnsi" w:hAnsiTheme="minorHAnsi" w:cstheme="minorHAnsi"/>
          <w:sz w:val="22"/>
          <w:szCs w:val="22"/>
        </w:rPr>
        <w:t>y został</w:t>
      </w:r>
      <w:r>
        <w:rPr>
          <w:rFonts w:asciiTheme="minorHAnsi" w:hAnsiTheme="minorHAnsi" w:cstheme="minorHAnsi"/>
          <w:sz w:val="22"/>
          <w:szCs w:val="22"/>
        </w:rPr>
        <w:t>a/</w:t>
      </w:r>
      <w:r w:rsidRPr="0099356A">
        <w:rPr>
          <w:rFonts w:asciiTheme="minorHAnsi" w:hAnsiTheme="minorHAnsi" w:cstheme="minorHAnsi"/>
          <w:sz w:val="22"/>
          <w:szCs w:val="22"/>
        </w:rPr>
        <w:t>y wykonane należycie.</w:t>
      </w:r>
    </w:p>
    <w:p w14:paraId="079B60F8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E3C150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........................., dn. ............................</w:t>
      </w:r>
    </w:p>
    <w:p w14:paraId="327C153F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47DD0A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7A997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Podpisano: ....................................................................</w:t>
      </w:r>
    </w:p>
    <w:p w14:paraId="4031E158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(</w:t>
      </w:r>
      <w:r w:rsidRPr="0099356A">
        <w:rPr>
          <w:rFonts w:asciiTheme="minorHAnsi" w:hAnsiTheme="minorHAnsi" w:cstheme="minorHAnsi"/>
          <w:i/>
          <w:iCs/>
          <w:sz w:val="22"/>
          <w:szCs w:val="22"/>
        </w:rPr>
        <w:t>podpis elektroniczny kwalifikowany</w:t>
      </w:r>
      <w:r w:rsidRPr="0099356A">
        <w:rPr>
          <w:rFonts w:asciiTheme="minorHAnsi" w:hAnsiTheme="minorHAnsi" w:cstheme="minorHAnsi"/>
          <w:sz w:val="22"/>
          <w:szCs w:val="22"/>
        </w:rPr>
        <w:t>)</w:t>
      </w:r>
    </w:p>
    <w:p w14:paraId="78226964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1F0F23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50407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462EC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7A6FA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9DFA35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87ED87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D0AFBD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32DA95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7A7CC2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CF40C5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233606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8334D8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62DBD3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B03729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1CB629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4F2920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DF49BA" w14:textId="77777777" w:rsidR="00B55AD5" w:rsidRPr="0099356A" w:rsidRDefault="00B55AD5" w:rsidP="00B55AD5">
      <w:pPr>
        <w:spacing w:before="120" w:line="312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lastRenderedPageBreak/>
        <w:t>załącznik nr 4.3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.3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do 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SWZ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– dostawy</w:t>
      </w:r>
    </w:p>
    <w:p w14:paraId="7A1C6046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A65970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C1E8D7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670E6110" w14:textId="77777777" w:rsidR="00B55AD5" w:rsidRPr="00166524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2DAE7E4D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30217F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81D097" w14:textId="77777777" w:rsidR="00B55AD5" w:rsidRPr="001B21A1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postępowania o udzielenie zamówienia publicznego prowadzonego w trybie przetargu nieograniczonego </w:t>
      </w:r>
      <w:r w:rsidRPr="00750126"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 xml:space="preserve">na dostawę </w:t>
      </w:r>
      <w:r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>urządzeń do obróbki monokryształów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 nr sprawy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9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>/PN/2024</w:t>
      </w:r>
    </w:p>
    <w:p w14:paraId="662C0752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21C628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BBBF8E" w14:textId="77777777" w:rsidR="00B55AD5" w:rsidRPr="0099356A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356A">
        <w:rPr>
          <w:rFonts w:asciiTheme="minorHAnsi" w:hAnsiTheme="minorHAnsi" w:cstheme="minorHAnsi"/>
          <w:b/>
          <w:sz w:val="22"/>
          <w:szCs w:val="22"/>
        </w:rPr>
        <w:t>Wykaz dostaw</w:t>
      </w:r>
    </w:p>
    <w:p w14:paraId="51B067F4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w zakresie niezbędnym do wykazania warunku udziału w postępowaniu</w:t>
      </w:r>
      <w:r w:rsidRPr="00696DA9"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dotyczącego </w:t>
      </w:r>
      <w:r w:rsidRPr="00696DA9">
        <w:rPr>
          <w:rFonts w:asciiTheme="minorHAnsi" w:hAnsiTheme="minorHAnsi" w:cstheme="minorHAnsi"/>
          <w:sz w:val="22"/>
          <w:szCs w:val="22"/>
        </w:rPr>
        <w:t>zdolności technicznej lub zawodowej</w:t>
      </w:r>
      <w:r>
        <w:rPr>
          <w:rFonts w:asciiTheme="minorHAnsi" w:hAnsiTheme="minorHAnsi" w:cstheme="minorHAnsi"/>
          <w:sz w:val="22"/>
          <w:szCs w:val="22"/>
        </w:rPr>
        <w:t>, tj.:</w:t>
      </w:r>
    </w:p>
    <w:p w14:paraId="7790CC69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FED102" w14:textId="77777777" w:rsidR="00B55AD5" w:rsidRPr="00494EB2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3756763"/>
      <w:r w:rsidRPr="00494EB2">
        <w:rPr>
          <w:rFonts w:asciiTheme="minorHAnsi" w:hAnsiTheme="minorHAnsi" w:cstheme="minorHAnsi"/>
          <w:b/>
          <w:bCs/>
          <w:sz w:val="22"/>
          <w:szCs w:val="22"/>
        </w:rPr>
        <w:t>Dotyczy: Części III: dostawa polerki do płytek wraz z jej montażem (w tym jej uruchomieniem) oraz przeszkoleniem personelu Zamawiającego w użytkowaniu polerki do płytek;</w:t>
      </w:r>
    </w:p>
    <w:bookmarkEnd w:id="0"/>
    <w:p w14:paraId="32A4ECC1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1B7656" w14:textId="77777777" w:rsidR="00B55AD5" w:rsidRPr="00B272D3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6DA9">
        <w:rPr>
          <w:rFonts w:asciiTheme="minorHAnsi" w:hAnsiTheme="minorHAnsi" w:cstheme="minorHAnsi"/>
          <w:b/>
          <w:bCs/>
          <w:sz w:val="22"/>
          <w:szCs w:val="22"/>
        </w:rPr>
        <w:t xml:space="preserve">Warunek udziału w Postępowaniu (Rozdział V ust. 3 pkt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96D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litera d) </w:t>
      </w:r>
      <w:r w:rsidRPr="00696DA9">
        <w:rPr>
          <w:rFonts w:asciiTheme="minorHAnsi" w:hAnsiTheme="minorHAnsi" w:cstheme="minorHAnsi"/>
          <w:b/>
          <w:bCs/>
          <w:sz w:val="22"/>
          <w:szCs w:val="22"/>
        </w:rPr>
        <w:t>SWZ):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72D3">
        <w:rPr>
          <w:rFonts w:asciiTheme="minorHAnsi" w:hAnsiTheme="minorHAnsi" w:cstheme="minorHAnsi"/>
          <w:i/>
          <w:iCs/>
          <w:sz w:val="22"/>
          <w:szCs w:val="22"/>
        </w:rPr>
        <w:t>„Wykonawca wykaże, że w okresie ostatnich 3 lat przed upływem terminu składania ofert, a jeśli okres prowadzenia działalności jest krótszy to w tym okresie, wykonał w sposób należyty,  dostawę/y wraz z montażem obejmujące swoim zakresem maksymalnie 3 (słownie: trzy) specjalistyczne urządzenia do obróbki materiałów o łącznej wartości minimum 300.000,00 (trzysta tysięcy) zł brutto.”</w:t>
      </w:r>
    </w:p>
    <w:p w14:paraId="4497B35C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AC89C7A" w14:textId="77777777" w:rsidR="00B55AD5" w:rsidRPr="0099356A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389"/>
        <w:gridCol w:w="1865"/>
        <w:gridCol w:w="1845"/>
        <w:gridCol w:w="2260"/>
      </w:tblGrid>
      <w:tr w:rsidR="00B55AD5" w:rsidRPr="0099356A" w14:paraId="0072F1F2" w14:textId="77777777" w:rsidTr="00314758">
        <w:trPr>
          <w:trHeight w:val="2371"/>
        </w:trPr>
        <w:tc>
          <w:tcPr>
            <w:tcW w:w="388" w:type="pct"/>
            <w:shd w:val="clear" w:color="auto" w:fill="B4C6E7" w:themeFill="accent1" w:themeFillTint="66"/>
            <w:vAlign w:val="center"/>
          </w:tcPr>
          <w:p w14:paraId="4D27B5CF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18" w:type="pct"/>
            <w:shd w:val="clear" w:color="auto" w:fill="B4C6E7" w:themeFill="accent1" w:themeFillTint="66"/>
            <w:vAlign w:val="center"/>
          </w:tcPr>
          <w:p w14:paraId="0776969A" w14:textId="77777777" w:rsidR="00B55AD5" w:rsidRPr="007937E9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029" w:type="pct"/>
            <w:shd w:val="clear" w:color="auto" w:fill="B4C6E7" w:themeFill="accent1" w:themeFillTint="66"/>
            <w:vAlign w:val="center"/>
          </w:tcPr>
          <w:p w14:paraId="6B7C4199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wykonania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dostaw/y wraz z montażem</w:t>
            </w:r>
            <w:r>
              <w:rPr>
                <w:b/>
                <w:bCs/>
              </w:rPr>
              <w:t xml:space="preserve"> </w:t>
            </w:r>
            <w:r w:rsidRPr="00B272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specjalistycznego urządzenia do obróbki materiałów</w:t>
            </w:r>
          </w:p>
        </w:tc>
        <w:tc>
          <w:tcPr>
            <w:tcW w:w="1018" w:type="pct"/>
            <w:shd w:val="clear" w:color="auto" w:fill="B4C6E7" w:themeFill="accent1" w:themeFillTint="66"/>
            <w:vAlign w:val="center"/>
          </w:tcPr>
          <w:p w14:paraId="18ED7881" w14:textId="77777777" w:rsidR="00B55AD5" w:rsidRPr="00B272D3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zamówienia na dostawę/y wraz z montażem</w:t>
            </w:r>
            <w:r>
              <w:t xml:space="preserve"> </w:t>
            </w:r>
            <w:r w:rsidRPr="00B272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specjalistycznego urządzenia do obróbki materiałów</w:t>
            </w:r>
          </w:p>
          <w:p w14:paraId="6934B252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brutto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PLN -</w:t>
            </w:r>
          </w:p>
        </w:tc>
        <w:tc>
          <w:tcPr>
            <w:tcW w:w="1247" w:type="pct"/>
            <w:shd w:val="clear" w:color="auto" w:fill="B4C6E7" w:themeFill="accent1" w:themeFillTint="66"/>
            <w:vAlign w:val="center"/>
          </w:tcPr>
          <w:p w14:paraId="25A9DC3E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na rzecz którego</w:t>
            </w:r>
            <w:r>
              <w:t xml:space="preserve"> </w:t>
            </w: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została/y wykonan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a/</w:t>
            </w: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dostaw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a/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wraz z montażem specjalistycznego urządzenia do obróbki materiałów</w:t>
            </w:r>
          </w:p>
        </w:tc>
      </w:tr>
      <w:tr w:rsidR="00B55AD5" w:rsidRPr="0099356A" w14:paraId="615511AE" w14:textId="77777777" w:rsidTr="00314758">
        <w:trPr>
          <w:trHeight w:val="483"/>
        </w:trPr>
        <w:tc>
          <w:tcPr>
            <w:tcW w:w="388" w:type="pct"/>
          </w:tcPr>
          <w:p w14:paraId="54B885F6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18" w:type="pct"/>
          </w:tcPr>
          <w:p w14:paraId="45F81F49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AD50E8E" w14:textId="77777777" w:rsidR="00B55AD5" w:rsidRPr="00F35070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3A9C5206" w14:textId="77777777" w:rsidR="00B55AD5" w:rsidRPr="002B3775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1A03945D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165F61A5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6431B0B6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AD5" w:rsidRPr="0099356A" w14:paraId="51862ADB" w14:textId="77777777" w:rsidTr="00314758">
        <w:trPr>
          <w:trHeight w:val="483"/>
        </w:trPr>
        <w:tc>
          <w:tcPr>
            <w:tcW w:w="388" w:type="pct"/>
          </w:tcPr>
          <w:p w14:paraId="179418B4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18" w:type="pct"/>
          </w:tcPr>
          <w:p w14:paraId="278478B9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018280D" w14:textId="77777777" w:rsidR="00B55AD5" w:rsidRPr="00F35070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59C54234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7F89A9AA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5F3EEAB9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0BBFA0BD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AD5" w:rsidRPr="0099356A" w14:paraId="1511A96F" w14:textId="77777777" w:rsidTr="00314758">
        <w:trPr>
          <w:trHeight w:val="483"/>
        </w:trPr>
        <w:tc>
          <w:tcPr>
            <w:tcW w:w="388" w:type="pct"/>
          </w:tcPr>
          <w:p w14:paraId="2326F63E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18" w:type="pct"/>
          </w:tcPr>
          <w:p w14:paraId="28C16478" w14:textId="77777777" w:rsidR="00B55AD5" w:rsidRPr="00F35070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1E380F0F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67A68684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7A836E82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1F337B66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9DD5B3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1C0DB7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470F94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Do wykazu dołączam dowody, że dostaw</w:t>
      </w:r>
      <w:r>
        <w:rPr>
          <w:rFonts w:asciiTheme="minorHAnsi" w:hAnsiTheme="minorHAnsi" w:cstheme="minorHAnsi"/>
          <w:sz w:val="22"/>
          <w:szCs w:val="22"/>
        </w:rPr>
        <w:t>a/</w:t>
      </w:r>
      <w:r w:rsidRPr="0099356A">
        <w:rPr>
          <w:rFonts w:asciiTheme="minorHAnsi" w:hAnsiTheme="minorHAnsi" w:cstheme="minorHAnsi"/>
          <w:sz w:val="22"/>
          <w:szCs w:val="22"/>
        </w:rPr>
        <w:t>y został</w:t>
      </w:r>
      <w:r>
        <w:rPr>
          <w:rFonts w:asciiTheme="minorHAnsi" w:hAnsiTheme="minorHAnsi" w:cstheme="minorHAnsi"/>
          <w:sz w:val="22"/>
          <w:szCs w:val="22"/>
        </w:rPr>
        <w:t>a/</w:t>
      </w:r>
      <w:r w:rsidRPr="0099356A">
        <w:rPr>
          <w:rFonts w:asciiTheme="minorHAnsi" w:hAnsiTheme="minorHAnsi" w:cstheme="minorHAnsi"/>
          <w:sz w:val="22"/>
          <w:szCs w:val="22"/>
        </w:rPr>
        <w:t>y wykonane należycie.</w:t>
      </w:r>
    </w:p>
    <w:p w14:paraId="2B2D8266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F0509C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........................., dn. ............................</w:t>
      </w:r>
    </w:p>
    <w:p w14:paraId="1D512413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1B79B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4D92D3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Podpisano: ....................................................................</w:t>
      </w:r>
    </w:p>
    <w:p w14:paraId="5D065023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(</w:t>
      </w:r>
      <w:r w:rsidRPr="0099356A">
        <w:rPr>
          <w:rFonts w:asciiTheme="minorHAnsi" w:hAnsiTheme="minorHAnsi" w:cstheme="minorHAnsi"/>
          <w:i/>
          <w:iCs/>
          <w:sz w:val="22"/>
          <w:szCs w:val="22"/>
        </w:rPr>
        <w:t>podpis elektroniczny kwalifikowany</w:t>
      </w:r>
      <w:r w:rsidRPr="0099356A">
        <w:rPr>
          <w:rFonts w:asciiTheme="minorHAnsi" w:hAnsiTheme="minorHAnsi" w:cstheme="minorHAnsi"/>
          <w:sz w:val="22"/>
          <w:szCs w:val="22"/>
        </w:rPr>
        <w:t>)</w:t>
      </w:r>
    </w:p>
    <w:p w14:paraId="3C196674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0319A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79BEC2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2FED87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32C663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A0F296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B28DA9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31DF6C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2F536F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40CA4E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3D40D8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6D3A7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BF2C56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3F11B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59524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9AF37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AD7C1C" w14:textId="77777777" w:rsidR="00B55AD5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E47018" w14:textId="77777777" w:rsidR="00B55AD5" w:rsidRPr="0099356A" w:rsidRDefault="00B55AD5" w:rsidP="00B55AD5">
      <w:pPr>
        <w:spacing w:before="120" w:line="312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lastRenderedPageBreak/>
        <w:t>załącznik nr 4.3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.4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do 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SWZ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– dostawy</w:t>
      </w:r>
    </w:p>
    <w:p w14:paraId="66AD39B5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8BD1A9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7125D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45886F0C" w14:textId="77777777" w:rsidR="00B55AD5" w:rsidRPr="00166524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1E19038A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A9995A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6CF1D4" w14:textId="77777777" w:rsidR="00B55AD5" w:rsidRPr="001B21A1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postępowania o udzielenie zamówienia publicznego prowadzonego w trybie przetargu nieograniczonego </w:t>
      </w:r>
      <w:r w:rsidRPr="00750126"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 xml:space="preserve">na dostawę </w:t>
      </w:r>
      <w:r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>urządzeń do obróbki monokryształów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 nr sprawy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9</w:t>
      </w:r>
      <w:r w:rsidRPr="00750126">
        <w:rPr>
          <w:rFonts w:asciiTheme="minorHAnsi" w:hAnsiTheme="minorHAnsi" w:cstheme="minorHAnsi"/>
          <w:b/>
          <w:i/>
          <w:iCs/>
          <w:sz w:val="22"/>
          <w:szCs w:val="22"/>
        </w:rPr>
        <w:t>/PN/2024</w:t>
      </w:r>
    </w:p>
    <w:p w14:paraId="7F862D93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8F5F41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462E61" w14:textId="77777777" w:rsidR="00B55AD5" w:rsidRPr="0099356A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356A">
        <w:rPr>
          <w:rFonts w:asciiTheme="minorHAnsi" w:hAnsiTheme="minorHAnsi" w:cstheme="minorHAnsi"/>
          <w:b/>
          <w:sz w:val="22"/>
          <w:szCs w:val="22"/>
        </w:rPr>
        <w:t>Wykaz dostaw</w:t>
      </w:r>
    </w:p>
    <w:p w14:paraId="5B6E4369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w zakresie niezbędnym do wykazania warunku udziału w postępowaniu</w:t>
      </w:r>
      <w:r w:rsidRPr="00696DA9"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dotyczącego </w:t>
      </w:r>
      <w:r w:rsidRPr="00696DA9">
        <w:rPr>
          <w:rFonts w:asciiTheme="minorHAnsi" w:hAnsiTheme="minorHAnsi" w:cstheme="minorHAnsi"/>
          <w:sz w:val="22"/>
          <w:szCs w:val="22"/>
        </w:rPr>
        <w:t>zdolności technicznej lub zawodowej</w:t>
      </w:r>
      <w:r>
        <w:rPr>
          <w:rFonts w:asciiTheme="minorHAnsi" w:hAnsiTheme="minorHAnsi" w:cstheme="minorHAnsi"/>
          <w:sz w:val="22"/>
          <w:szCs w:val="22"/>
        </w:rPr>
        <w:t>, tj.:</w:t>
      </w:r>
    </w:p>
    <w:p w14:paraId="301CFCDF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DB5CD" w14:textId="77777777" w:rsidR="00B55AD5" w:rsidRPr="004638C8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38C8">
        <w:rPr>
          <w:rFonts w:asciiTheme="minorHAnsi" w:hAnsiTheme="minorHAnsi" w:cstheme="minorHAnsi"/>
          <w:b/>
          <w:bCs/>
          <w:sz w:val="22"/>
          <w:szCs w:val="22"/>
        </w:rPr>
        <w:t>Części IV: dostawa szlifierki do płytek wraz z jej montażem (w tym jej uruchomieniem) oraz przeszkoleniem personelu Zamawiającego w użytkowaniu szlifierki do płytek;</w:t>
      </w:r>
    </w:p>
    <w:p w14:paraId="05D45B8F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C92782" w14:textId="77777777" w:rsidR="00B55AD5" w:rsidRPr="00B272D3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6DA9">
        <w:rPr>
          <w:rFonts w:asciiTheme="minorHAnsi" w:hAnsiTheme="minorHAnsi" w:cstheme="minorHAnsi"/>
          <w:b/>
          <w:bCs/>
          <w:sz w:val="22"/>
          <w:szCs w:val="22"/>
        </w:rPr>
        <w:t xml:space="preserve">Warunek udziału w Postępowaniu (Rozdział V ust. 3 pkt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96D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litera d) </w:t>
      </w:r>
      <w:r w:rsidRPr="00696DA9">
        <w:rPr>
          <w:rFonts w:asciiTheme="minorHAnsi" w:hAnsiTheme="minorHAnsi" w:cstheme="minorHAnsi"/>
          <w:b/>
          <w:bCs/>
          <w:sz w:val="22"/>
          <w:szCs w:val="22"/>
        </w:rPr>
        <w:t>SWZ):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72D3">
        <w:rPr>
          <w:rFonts w:asciiTheme="minorHAnsi" w:hAnsiTheme="minorHAnsi" w:cstheme="minorHAnsi"/>
          <w:i/>
          <w:iCs/>
          <w:sz w:val="22"/>
          <w:szCs w:val="22"/>
        </w:rPr>
        <w:t>„Wykonawca wykaże, że w okresie ostatnich 3 lat przed upływem terminu składania ofert, a jeśli okres prowadzenia działalności jest krótszy to w tym okresie, wykonał w sposób należyty,  dostawę/y wraz z montażem obejmujące swoim zakresem maksymalnie 3 (słownie: trzy) specjalistyczne urządzenia do obróbki materiałów o łącznej wartości minimum 300.000,00 (trzysta tysięcy) zł brutto.”</w:t>
      </w:r>
    </w:p>
    <w:p w14:paraId="45FD86A9" w14:textId="77777777" w:rsidR="00B55AD5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23D278" w14:textId="77777777" w:rsidR="00B55AD5" w:rsidRPr="0099356A" w:rsidRDefault="00B55AD5" w:rsidP="00B55AD5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389"/>
        <w:gridCol w:w="1865"/>
        <w:gridCol w:w="1845"/>
        <w:gridCol w:w="2260"/>
      </w:tblGrid>
      <w:tr w:rsidR="00B55AD5" w:rsidRPr="0099356A" w14:paraId="4B5EA553" w14:textId="77777777" w:rsidTr="00314758">
        <w:trPr>
          <w:trHeight w:val="2371"/>
        </w:trPr>
        <w:tc>
          <w:tcPr>
            <w:tcW w:w="388" w:type="pct"/>
            <w:shd w:val="clear" w:color="auto" w:fill="B4C6E7" w:themeFill="accent1" w:themeFillTint="66"/>
            <w:vAlign w:val="center"/>
          </w:tcPr>
          <w:p w14:paraId="3B4E0D9A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18" w:type="pct"/>
            <w:shd w:val="clear" w:color="auto" w:fill="B4C6E7" w:themeFill="accent1" w:themeFillTint="66"/>
            <w:vAlign w:val="center"/>
          </w:tcPr>
          <w:p w14:paraId="3C6C95C7" w14:textId="77777777" w:rsidR="00B55AD5" w:rsidRPr="007937E9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029" w:type="pct"/>
            <w:shd w:val="clear" w:color="auto" w:fill="B4C6E7" w:themeFill="accent1" w:themeFillTint="66"/>
            <w:vAlign w:val="center"/>
          </w:tcPr>
          <w:p w14:paraId="2CBABC0D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wykonania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dostaw/y wraz z montażem</w:t>
            </w:r>
            <w:r>
              <w:rPr>
                <w:b/>
                <w:bCs/>
              </w:rPr>
              <w:t xml:space="preserve"> </w:t>
            </w:r>
            <w:r w:rsidRPr="00B272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specjalistycznego urządzenia do obróbki materiałów</w:t>
            </w:r>
          </w:p>
        </w:tc>
        <w:tc>
          <w:tcPr>
            <w:tcW w:w="1018" w:type="pct"/>
            <w:shd w:val="clear" w:color="auto" w:fill="B4C6E7" w:themeFill="accent1" w:themeFillTint="66"/>
            <w:vAlign w:val="center"/>
          </w:tcPr>
          <w:p w14:paraId="12CD0083" w14:textId="77777777" w:rsidR="00B55AD5" w:rsidRPr="00B272D3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zamówienia na dostawę/y wraz z montażem</w:t>
            </w:r>
            <w:r>
              <w:t xml:space="preserve"> </w:t>
            </w:r>
            <w:r w:rsidRPr="00B272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specjalistycznego urządzenia do obróbki materiałów</w:t>
            </w:r>
          </w:p>
          <w:p w14:paraId="5D99677F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brutto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PLN -</w:t>
            </w:r>
          </w:p>
        </w:tc>
        <w:tc>
          <w:tcPr>
            <w:tcW w:w="1247" w:type="pct"/>
            <w:shd w:val="clear" w:color="auto" w:fill="B4C6E7" w:themeFill="accent1" w:themeFillTint="66"/>
            <w:vAlign w:val="center"/>
          </w:tcPr>
          <w:p w14:paraId="61245F08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na rzecz którego</w:t>
            </w:r>
            <w:r>
              <w:t xml:space="preserve"> </w:t>
            </w: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została/y wykonan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a/</w:t>
            </w:r>
            <w:r w:rsidRPr="00793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dostaw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a/</w:t>
            </w: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wraz z montażem specjalistycznego urządzenia do obróbki materiałów</w:t>
            </w:r>
          </w:p>
        </w:tc>
      </w:tr>
      <w:tr w:rsidR="00B55AD5" w:rsidRPr="0099356A" w14:paraId="20B5D953" w14:textId="77777777" w:rsidTr="00314758">
        <w:trPr>
          <w:trHeight w:val="483"/>
        </w:trPr>
        <w:tc>
          <w:tcPr>
            <w:tcW w:w="388" w:type="pct"/>
          </w:tcPr>
          <w:p w14:paraId="08F93ED1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18" w:type="pct"/>
          </w:tcPr>
          <w:p w14:paraId="5CEB8D59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39A7CBA" w14:textId="77777777" w:rsidR="00B55AD5" w:rsidRPr="00F35070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68AFCCE6" w14:textId="77777777" w:rsidR="00B55AD5" w:rsidRPr="002B3775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3B5491E2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366D6E62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1F3072EE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AD5" w:rsidRPr="0099356A" w14:paraId="3E5CF041" w14:textId="77777777" w:rsidTr="00314758">
        <w:trPr>
          <w:trHeight w:val="483"/>
        </w:trPr>
        <w:tc>
          <w:tcPr>
            <w:tcW w:w="388" w:type="pct"/>
          </w:tcPr>
          <w:p w14:paraId="7B5EF5DA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18" w:type="pct"/>
          </w:tcPr>
          <w:p w14:paraId="050AAEF3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5E65269" w14:textId="77777777" w:rsidR="00B55AD5" w:rsidRPr="00F35070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6FF4271C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048D5A62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3DD102CC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1665117F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AD5" w:rsidRPr="0099356A" w14:paraId="05AF3BDA" w14:textId="77777777" w:rsidTr="00314758">
        <w:trPr>
          <w:trHeight w:val="483"/>
        </w:trPr>
        <w:tc>
          <w:tcPr>
            <w:tcW w:w="388" w:type="pct"/>
          </w:tcPr>
          <w:p w14:paraId="0E79D385" w14:textId="77777777" w:rsidR="00B55AD5" w:rsidRPr="00CD1D22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18" w:type="pct"/>
          </w:tcPr>
          <w:p w14:paraId="72B449FD" w14:textId="77777777" w:rsidR="00B55AD5" w:rsidRPr="00F35070" w:rsidRDefault="00B55AD5" w:rsidP="00314758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specjalistycznego urządzenia do obróbki materiałów</w:t>
            </w:r>
            <w:r w:rsidRPr="00F35070">
              <w:rPr>
                <w:rFonts w:asciiTheme="minorHAnsi" w:hAnsiTheme="minorHAnsi" w:cstheme="minorHAnsi"/>
                <w:sz w:val="22"/>
                <w:szCs w:val="22"/>
              </w:rPr>
              <w:t xml:space="preserve"> wraz z montażem</w:t>
            </w:r>
          </w:p>
          <w:p w14:paraId="0987635A" w14:textId="77777777" w:rsidR="00B55AD5" w:rsidRPr="002B3775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29" w:type="pct"/>
          </w:tcPr>
          <w:p w14:paraId="29FB31AA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24AD028D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pct"/>
          </w:tcPr>
          <w:p w14:paraId="1C47B31E" w14:textId="77777777" w:rsidR="00B55AD5" w:rsidRPr="0099356A" w:rsidRDefault="00B55AD5" w:rsidP="00314758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97C548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781FA5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62B12B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Do wykazu dołączam dowody, że dostaw</w:t>
      </w:r>
      <w:r>
        <w:rPr>
          <w:rFonts w:asciiTheme="minorHAnsi" w:hAnsiTheme="minorHAnsi" w:cstheme="minorHAnsi"/>
          <w:sz w:val="22"/>
          <w:szCs w:val="22"/>
        </w:rPr>
        <w:t>a/</w:t>
      </w:r>
      <w:r w:rsidRPr="0099356A">
        <w:rPr>
          <w:rFonts w:asciiTheme="minorHAnsi" w:hAnsiTheme="minorHAnsi" w:cstheme="minorHAnsi"/>
          <w:sz w:val="22"/>
          <w:szCs w:val="22"/>
        </w:rPr>
        <w:t>y został</w:t>
      </w:r>
      <w:r>
        <w:rPr>
          <w:rFonts w:asciiTheme="minorHAnsi" w:hAnsiTheme="minorHAnsi" w:cstheme="minorHAnsi"/>
          <w:sz w:val="22"/>
          <w:szCs w:val="22"/>
        </w:rPr>
        <w:t>a/</w:t>
      </w:r>
      <w:r w:rsidRPr="0099356A">
        <w:rPr>
          <w:rFonts w:asciiTheme="minorHAnsi" w:hAnsiTheme="minorHAnsi" w:cstheme="minorHAnsi"/>
          <w:sz w:val="22"/>
          <w:szCs w:val="22"/>
        </w:rPr>
        <w:t>y wykonane należycie.</w:t>
      </w:r>
    </w:p>
    <w:p w14:paraId="7B33893F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532CC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........................., dn. ............................</w:t>
      </w:r>
    </w:p>
    <w:p w14:paraId="451A67CB" w14:textId="77777777" w:rsidR="00B55AD5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0CAC9E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46FA05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Podpisano: ....................................................................</w:t>
      </w:r>
    </w:p>
    <w:p w14:paraId="03F27CBE" w14:textId="77777777" w:rsidR="00B55AD5" w:rsidRPr="0099356A" w:rsidRDefault="00B55AD5" w:rsidP="00B55AD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(</w:t>
      </w:r>
      <w:r w:rsidRPr="0099356A">
        <w:rPr>
          <w:rFonts w:asciiTheme="minorHAnsi" w:hAnsiTheme="minorHAnsi" w:cstheme="minorHAnsi"/>
          <w:i/>
          <w:iCs/>
          <w:sz w:val="22"/>
          <w:szCs w:val="22"/>
        </w:rPr>
        <w:t>podpis elektroniczny kwalifikowany</w:t>
      </w:r>
      <w:r w:rsidRPr="0099356A">
        <w:rPr>
          <w:rFonts w:asciiTheme="minorHAnsi" w:hAnsiTheme="minorHAnsi" w:cstheme="minorHAnsi"/>
          <w:sz w:val="22"/>
          <w:szCs w:val="22"/>
        </w:rPr>
        <w:t>)</w:t>
      </w:r>
    </w:p>
    <w:p w14:paraId="4449A8E7" w14:textId="77777777" w:rsidR="00B55AD5" w:rsidRPr="0099356A" w:rsidRDefault="00B55AD5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55AD5" w:rsidRPr="00993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D022E" w14:textId="77777777" w:rsidR="0016378A" w:rsidRDefault="0016378A" w:rsidP="00166524">
      <w:r>
        <w:separator/>
      </w:r>
    </w:p>
  </w:endnote>
  <w:endnote w:type="continuationSeparator" w:id="0">
    <w:p w14:paraId="57309360" w14:textId="77777777" w:rsidR="0016378A" w:rsidRDefault="0016378A" w:rsidP="0016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A7E6" w14:textId="77777777" w:rsidR="0016378A" w:rsidRDefault="0016378A" w:rsidP="00166524">
      <w:r>
        <w:separator/>
      </w:r>
    </w:p>
  </w:footnote>
  <w:footnote w:type="continuationSeparator" w:id="0">
    <w:p w14:paraId="10201FFA" w14:textId="77777777" w:rsidR="0016378A" w:rsidRDefault="0016378A" w:rsidP="0016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C10C" w14:textId="0410B317" w:rsidR="00166524" w:rsidRPr="00166524" w:rsidRDefault="00166524" w:rsidP="00166524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904A5CD" w14:textId="77777777" w:rsidR="00166524" w:rsidRPr="00166524" w:rsidRDefault="00166524" w:rsidP="0016652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B480AAA" w14:textId="31933888" w:rsidR="00166524" w:rsidRPr="00015E34" w:rsidRDefault="00015E34" w:rsidP="00015E34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>
      <w:rPr>
        <w:rFonts w:ascii="Helvetica Neue" w:eastAsia="Helvetica Neue" w:hAnsi="Helvetica Neue" w:cs="Helvetica Neue"/>
        <w:noProof/>
      </w:rPr>
      <w:drawing>
        <wp:inline distT="0" distB="0" distL="0" distR="0" wp14:anchorId="44DD12C4" wp14:editId="7025CB22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A9308" w14:textId="77777777" w:rsidR="00166524" w:rsidRDefault="001665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C"/>
    <w:rsid w:val="00015E34"/>
    <w:rsid w:val="00023D88"/>
    <w:rsid w:val="00053330"/>
    <w:rsid w:val="000A1D0D"/>
    <w:rsid w:val="000C5B7E"/>
    <w:rsid w:val="0016378A"/>
    <w:rsid w:val="00166524"/>
    <w:rsid w:val="00182E16"/>
    <w:rsid w:val="001B21A1"/>
    <w:rsid w:val="001D0EE7"/>
    <w:rsid w:val="001F0603"/>
    <w:rsid w:val="00210EF3"/>
    <w:rsid w:val="002B3775"/>
    <w:rsid w:val="00310F05"/>
    <w:rsid w:val="00311560"/>
    <w:rsid w:val="00352E50"/>
    <w:rsid w:val="00393E09"/>
    <w:rsid w:val="003A654D"/>
    <w:rsid w:val="00440D5D"/>
    <w:rsid w:val="00490771"/>
    <w:rsid w:val="004D42BA"/>
    <w:rsid w:val="00532C9E"/>
    <w:rsid w:val="005629DF"/>
    <w:rsid w:val="005D01AC"/>
    <w:rsid w:val="005D75BB"/>
    <w:rsid w:val="005E1571"/>
    <w:rsid w:val="00600E14"/>
    <w:rsid w:val="0061553B"/>
    <w:rsid w:val="006710DB"/>
    <w:rsid w:val="00696DA9"/>
    <w:rsid w:val="006E6A6D"/>
    <w:rsid w:val="00750126"/>
    <w:rsid w:val="007912D8"/>
    <w:rsid w:val="007937E9"/>
    <w:rsid w:val="007945A3"/>
    <w:rsid w:val="007F6917"/>
    <w:rsid w:val="008277EC"/>
    <w:rsid w:val="00842618"/>
    <w:rsid w:val="0099356A"/>
    <w:rsid w:val="00A82C93"/>
    <w:rsid w:val="00AC085D"/>
    <w:rsid w:val="00AF2E2D"/>
    <w:rsid w:val="00B21B87"/>
    <w:rsid w:val="00B231B3"/>
    <w:rsid w:val="00B272D3"/>
    <w:rsid w:val="00B30A73"/>
    <w:rsid w:val="00B55AD5"/>
    <w:rsid w:val="00BC18BE"/>
    <w:rsid w:val="00C26F0E"/>
    <w:rsid w:val="00C65E4A"/>
    <w:rsid w:val="00C67BCC"/>
    <w:rsid w:val="00CD046D"/>
    <w:rsid w:val="00CD1D22"/>
    <w:rsid w:val="00D468B8"/>
    <w:rsid w:val="00DD2DD2"/>
    <w:rsid w:val="00DE06FB"/>
    <w:rsid w:val="00E232EE"/>
    <w:rsid w:val="00F239A7"/>
    <w:rsid w:val="00F35070"/>
    <w:rsid w:val="00F81F05"/>
    <w:rsid w:val="00F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6959"/>
  <w15:chartTrackingRefBased/>
  <w15:docId w15:val="{2B106CFF-9B51-4CF3-9557-5F8BDF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AC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F0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qFormat/>
    <w:rsid w:val="00F92D97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qFormat/>
    <w:locked/>
    <w:rsid w:val="00F92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652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5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524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5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F79C-5B16-45FC-B4F9-B3008A21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Tomasz Szymonik</cp:lastModifiedBy>
  <cp:revision>2</cp:revision>
  <dcterms:created xsi:type="dcterms:W3CDTF">2024-11-13T09:26:00Z</dcterms:created>
  <dcterms:modified xsi:type="dcterms:W3CDTF">2024-11-13T09:26:00Z</dcterms:modified>
</cp:coreProperties>
</file>