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A356B" w14:textId="77777777" w:rsidR="00CA1C8F" w:rsidRDefault="00CA1C8F" w:rsidP="009758C4">
      <w:pPr>
        <w:rPr>
          <w:rFonts w:ascii="Century Gothic" w:eastAsia="Times New Roman" w:hAnsi="Century Gothic" w:cs="Times New Roman"/>
          <w:b/>
          <w:sz w:val="28"/>
          <w:szCs w:val="28"/>
        </w:rPr>
      </w:pPr>
    </w:p>
    <w:p w14:paraId="6BF7A482" w14:textId="1A13636E" w:rsidR="009758C4" w:rsidRPr="003C56F6" w:rsidRDefault="00CA1C8F" w:rsidP="009758C4">
      <w:pPr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eastAsia="Times New Roman" w:hAnsi="Century Gothic" w:cs="Times New Roman"/>
          <w:b/>
          <w:sz w:val="20"/>
          <w:szCs w:val="20"/>
        </w:rPr>
        <w:t>Zadanie nr 1</w:t>
      </w:r>
      <w:r w:rsidR="009758C4"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r w:rsidR="009758C4">
        <w:rPr>
          <w:rFonts w:ascii="Century Gothic" w:eastAsia="Times New Roman" w:hAnsi="Century Gothic" w:cs="Times New Roman"/>
          <w:b/>
          <w:sz w:val="20"/>
          <w:szCs w:val="20"/>
        </w:rPr>
        <w:t xml:space="preserve">– </w:t>
      </w:r>
      <w:r w:rsidR="005F791C" w:rsidRPr="005F791C">
        <w:rPr>
          <w:rFonts w:ascii="Century Gothic" w:eastAsia="Times New Roman" w:hAnsi="Century Gothic" w:cs="Times New Roman"/>
          <w:b/>
          <w:sz w:val="20"/>
          <w:szCs w:val="20"/>
        </w:rPr>
        <w:t>Balkonik aluminiowy czterokołowy</w:t>
      </w:r>
      <w:r w:rsidR="00172993">
        <w:rPr>
          <w:rFonts w:ascii="Century Gothic" w:eastAsia="Times New Roman" w:hAnsi="Century Gothic" w:cs="Times New Roman"/>
          <w:b/>
          <w:sz w:val="20"/>
          <w:szCs w:val="20"/>
        </w:rPr>
        <w:t xml:space="preserve"> z siedziskiem </w:t>
      </w:r>
      <w:r w:rsidR="009758C4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-</w:t>
      </w:r>
      <w:r w:rsidR="009758C4"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 w:rsidR="00A726B1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4</w:t>
      </w:r>
      <w:r w:rsidR="009758C4"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szt</w:t>
      </w:r>
      <w:r w:rsidR="009758C4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.</w:t>
      </w:r>
      <w:r w:rsidR="00524870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(oddz. IV; V)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678"/>
        <w:gridCol w:w="1417"/>
        <w:gridCol w:w="3393"/>
      </w:tblGrid>
      <w:tr w:rsidR="009758C4" w:rsidRPr="00BC4780" w14:paraId="7E9526A8" w14:textId="77777777" w:rsidTr="00D97F5C">
        <w:trPr>
          <w:jc w:val="center"/>
        </w:trPr>
        <w:tc>
          <w:tcPr>
            <w:tcW w:w="10191" w:type="dxa"/>
            <w:gridSpan w:val="4"/>
          </w:tcPr>
          <w:p w14:paraId="166F0AF0" w14:textId="77777777" w:rsidR="009758C4" w:rsidRPr="00BC4780" w:rsidRDefault="009758C4" w:rsidP="00D97F5C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3D034878" w14:textId="77777777" w:rsidR="009758C4" w:rsidRPr="00BC4780" w:rsidRDefault="009758C4" w:rsidP="00D97F5C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WYPEŁNIA WYKONAWCA:</w:t>
            </w:r>
          </w:p>
          <w:p w14:paraId="41FFEEAC" w14:textId="77777777" w:rsidR="009758C4" w:rsidRPr="00BC4780" w:rsidRDefault="009758C4" w:rsidP="00D97F5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1274167A" w14:textId="77777777" w:rsidR="009758C4" w:rsidRPr="00BC4780" w:rsidRDefault="009758C4" w:rsidP="00D97F5C">
            <w:pPr>
              <w:spacing w:after="0" w:line="240" w:lineRule="auto"/>
              <w:ind w:right="14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Nazwa przedmiotu zamówienia:  …………………………………………………………….……………………………..….</w:t>
            </w:r>
          </w:p>
          <w:p w14:paraId="0A8EFF92" w14:textId="77777777" w:rsidR="009758C4" w:rsidRPr="00BC4780" w:rsidRDefault="009758C4" w:rsidP="00D97F5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2AEF2ED3" w14:textId="77777777" w:rsidR="009758C4" w:rsidRPr="00BC4780" w:rsidRDefault="009758C4" w:rsidP="00D97F5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Producent/kraj pochodzenia……………………………………….…………………………………..………..………………</w:t>
            </w:r>
          </w:p>
          <w:p w14:paraId="34E423A1" w14:textId="77777777" w:rsidR="009758C4" w:rsidRPr="00BC4780" w:rsidRDefault="009758C4" w:rsidP="00D97F5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2F379C33" w14:textId="77777777" w:rsidR="009758C4" w:rsidRPr="00BC4780" w:rsidRDefault="009758C4" w:rsidP="00D97F5C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typ/model/seria…………………………….………………...……Rok produkcji ………………………(co najmniej 2020) </w:t>
            </w:r>
          </w:p>
          <w:p w14:paraId="037019A9" w14:textId="77777777" w:rsidR="009758C4" w:rsidRPr="00BC4780" w:rsidRDefault="009758C4" w:rsidP="00D97F5C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758C4" w:rsidRPr="00BC4780" w14:paraId="035D89CA" w14:textId="77777777" w:rsidTr="00D97F5C">
        <w:trPr>
          <w:jc w:val="center"/>
        </w:trPr>
        <w:tc>
          <w:tcPr>
            <w:tcW w:w="703" w:type="dxa"/>
          </w:tcPr>
          <w:p w14:paraId="3AF8F910" w14:textId="77777777" w:rsidR="009758C4" w:rsidRPr="00BC4780" w:rsidRDefault="009758C4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4678" w:type="dxa"/>
          </w:tcPr>
          <w:p w14:paraId="7C77A25E" w14:textId="77777777" w:rsidR="009758C4" w:rsidRPr="00BC4780" w:rsidRDefault="009758C4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 xml:space="preserve">Opis parametrów </w:t>
            </w:r>
          </w:p>
          <w:p w14:paraId="149CDBE6" w14:textId="77777777" w:rsidR="009758C4" w:rsidRPr="00BC4780" w:rsidRDefault="009758C4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14:paraId="60ACC1D2" w14:textId="77777777" w:rsidR="009758C4" w:rsidRPr="00BC4780" w:rsidRDefault="009758C4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wymagany</w:t>
            </w:r>
          </w:p>
        </w:tc>
        <w:tc>
          <w:tcPr>
            <w:tcW w:w="3393" w:type="dxa"/>
          </w:tcPr>
          <w:p w14:paraId="5E948920" w14:textId="77777777" w:rsidR="009758C4" w:rsidRPr="00BC4780" w:rsidRDefault="009758C4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oferowany</w:t>
            </w:r>
          </w:p>
        </w:tc>
      </w:tr>
      <w:tr w:rsidR="009758C4" w:rsidRPr="00820C37" w14:paraId="5FE22810" w14:textId="77777777" w:rsidTr="00D97F5C">
        <w:trPr>
          <w:jc w:val="center"/>
        </w:trPr>
        <w:tc>
          <w:tcPr>
            <w:tcW w:w="703" w:type="dxa"/>
          </w:tcPr>
          <w:p w14:paraId="367BB2D8" w14:textId="77777777" w:rsidR="009758C4" w:rsidRPr="00820C37" w:rsidRDefault="009758C4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4288E59B" w14:textId="0C691D76" w:rsidR="009758C4" w:rsidRPr="00820C37" w:rsidRDefault="00686A5F" w:rsidP="00D97F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686A5F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Lekka, aluminiowa konstrukcja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 xml:space="preserve"> na 4 kółkach</w:t>
            </w:r>
          </w:p>
        </w:tc>
        <w:tc>
          <w:tcPr>
            <w:tcW w:w="1417" w:type="dxa"/>
          </w:tcPr>
          <w:p w14:paraId="18DD3CAF" w14:textId="77777777" w:rsidR="009758C4" w:rsidRPr="00820C37" w:rsidRDefault="009758C4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A6DC316" w14:textId="77777777" w:rsidR="009758C4" w:rsidRPr="00820C37" w:rsidRDefault="009758C4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9758C4" w:rsidRPr="00820C37" w14:paraId="36F4B783" w14:textId="77777777" w:rsidTr="00D97F5C">
        <w:trPr>
          <w:jc w:val="center"/>
        </w:trPr>
        <w:tc>
          <w:tcPr>
            <w:tcW w:w="703" w:type="dxa"/>
          </w:tcPr>
          <w:p w14:paraId="0227DE6F" w14:textId="77777777" w:rsidR="009758C4" w:rsidRPr="00820C37" w:rsidRDefault="009758C4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2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4E8CFC06" w14:textId="77777777" w:rsidR="009758C4" w:rsidRPr="00820C37" w:rsidRDefault="009758C4" w:rsidP="00D97F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Konstrukcja składana</w:t>
            </w:r>
          </w:p>
        </w:tc>
        <w:tc>
          <w:tcPr>
            <w:tcW w:w="1417" w:type="dxa"/>
          </w:tcPr>
          <w:p w14:paraId="11AD58C3" w14:textId="77777777" w:rsidR="009758C4" w:rsidRPr="00820C37" w:rsidRDefault="009758C4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4232EE82" w14:textId="77777777" w:rsidR="009758C4" w:rsidRPr="00820C37" w:rsidRDefault="009758C4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9758C4" w:rsidRPr="00820C37" w14:paraId="09683951" w14:textId="77777777" w:rsidTr="00D97F5C">
        <w:trPr>
          <w:jc w:val="center"/>
        </w:trPr>
        <w:tc>
          <w:tcPr>
            <w:tcW w:w="703" w:type="dxa"/>
          </w:tcPr>
          <w:p w14:paraId="6530DE9A" w14:textId="77777777" w:rsidR="009758C4" w:rsidRPr="00820C37" w:rsidRDefault="009758C4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3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1ED894C3" w14:textId="37E55785" w:rsidR="009758C4" w:rsidRPr="00820C37" w:rsidRDefault="00686A5F" w:rsidP="00D97F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</w:pPr>
            <w:r w:rsidRPr="00686A5F"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  <w:t>Regulowana wysokość</w:t>
            </w:r>
          </w:p>
        </w:tc>
        <w:tc>
          <w:tcPr>
            <w:tcW w:w="1417" w:type="dxa"/>
          </w:tcPr>
          <w:p w14:paraId="75CFB602" w14:textId="77777777" w:rsidR="009758C4" w:rsidRPr="00820C37" w:rsidRDefault="009758C4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3C865B45" w14:textId="77777777" w:rsidR="009758C4" w:rsidRPr="00820C37" w:rsidRDefault="009758C4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9758C4" w:rsidRPr="00820C37" w14:paraId="049FC8C9" w14:textId="77777777" w:rsidTr="00D97F5C">
        <w:trPr>
          <w:jc w:val="center"/>
        </w:trPr>
        <w:tc>
          <w:tcPr>
            <w:tcW w:w="703" w:type="dxa"/>
          </w:tcPr>
          <w:p w14:paraId="7E6B8455" w14:textId="77777777" w:rsidR="009758C4" w:rsidRPr="00820C37" w:rsidRDefault="009758C4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u w:val="single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4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7DC09BA6" w14:textId="404840AE" w:rsidR="009758C4" w:rsidRPr="00820C37" w:rsidRDefault="00686A5F" w:rsidP="00D97F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686A5F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Możliwość złożenia</w:t>
            </w:r>
          </w:p>
        </w:tc>
        <w:tc>
          <w:tcPr>
            <w:tcW w:w="1417" w:type="dxa"/>
          </w:tcPr>
          <w:p w14:paraId="6120295C" w14:textId="77777777" w:rsidR="009758C4" w:rsidRPr="00820C37" w:rsidRDefault="009758C4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29DFAA94" w14:textId="77777777" w:rsidR="009758C4" w:rsidRPr="00820C37" w:rsidRDefault="009758C4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9758C4" w:rsidRPr="00820C37" w14:paraId="4505C9AE" w14:textId="77777777" w:rsidTr="00D97F5C">
        <w:trPr>
          <w:jc w:val="center"/>
        </w:trPr>
        <w:tc>
          <w:tcPr>
            <w:tcW w:w="703" w:type="dxa"/>
          </w:tcPr>
          <w:p w14:paraId="00E67268" w14:textId="77777777" w:rsidR="009758C4" w:rsidRPr="00820C37" w:rsidRDefault="009758C4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5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23BFB9C7" w14:textId="0D1CB794" w:rsidR="009758C4" w:rsidRPr="00820C37" w:rsidRDefault="00686A5F" w:rsidP="00D97F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E</w:t>
            </w:r>
            <w:r w:rsidRPr="00686A5F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rgonomiczne uchwyty</w:t>
            </w:r>
          </w:p>
        </w:tc>
        <w:tc>
          <w:tcPr>
            <w:tcW w:w="1417" w:type="dxa"/>
          </w:tcPr>
          <w:p w14:paraId="0D46D167" w14:textId="77777777" w:rsidR="009758C4" w:rsidRPr="00820C37" w:rsidRDefault="009758C4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0DC0DAE" w14:textId="77777777" w:rsidR="009758C4" w:rsidRPr="00820C37" w:rsidRDefault="009758C4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9758C4" w:rsidRPr="00820C37" w14:paraId="1740C41C" w14:textId="77777777" w:rsidTr="00D97F5C">
        <w:trPr>
          <w:jc w:val="center"/>
        </w:trPr>
        <w:tc>
          <w:tcPr>
            <w:tcW w:w="703" w:type="dxa"/>
          </w:tcPr>
          <w:p w14:paraId="0A16E504" w14:textId="77777777" w:rsidR="009758C4" w:rsidRPr="00820C37" w:rsidRDefault="009758C4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6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2B5C84E6" w14:textId="7D06C504" w:rsidR="009758C4" w:rsidRPr="00820C37" w:rsidRDefault="00172993" w:rsidP="00D97F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H</w:t>
            </w:r>
            <w:r w:rsidRPr="00172993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amulc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e</w:t>
            </w:r>
            <w:r w:rsidRPr="00172993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 xml:space="preserve"> w rączkach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 xml:space="preserve"> oraz </w:t>
            </w:r>
            <w:r w:rsidRPr="00172993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hamulce postojowe</w:t>
            </w:r>
          </w:p>
        </w:tc>
        <w:tc>
          <w:tcPr>
            <w:tcW w:w="1417" w:type="dxa"/>
          </w:tcPr>
          <w:p w14:paraId="1763391C" w14:textId="77777777" w:rsidR="009758C4" w:rsidRPr="00820C37" w:rsidRDefault="009758C4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54929A92" w14:textId="77777777" w:rsidR="009758C4" w:rsidRPr="00820C37" w:rsidRDefault="009758C4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4D2F5A" w:rsidRPr="00820C37" w14:paraId="33467313" w14:textId="77777777" w:rsidTr="00D97F5C">
        <w:trPr>
          <w:jc w:val="center"/>
        </w:trPr>
        <w:tc>
          <w:tcPr>
            <w:tcW w:w="703" w:type="dxa"/>
          </w:tcPr>
          <w:p w14:paraId="2E8B09CB" w14:textId="54C5939C" w:rsidR="004D2F5A" w:rsidRPr="00820C37" w:rsidRDefault="004D2F5A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4678" w:type="dxa"/>
            <w:vAlign w:val="center"/>
          </w:tcPr>
          <w:p w14:paraId="27036DF7" w14:textId="77FFF88D" w:rsidR="004D2F5A" w:rsidRPr="00251F57" w:rsidRDefault="00172993" w:rsidP="001729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172993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M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in</w:t>
            </w:r>
            <w:r w:rsidRPr="00172993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 obciążenie: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 xml:space="preserve"> </w:t>
            </w:r>
            <w:r w:rsidRPr="00172993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120 [kg]</w:t>
            </w:r>
          </w:p>
        </w:tc>
        <w:tc>
          <w:tcPr>
            <w:tcW w:w="1417" w:type="dxa"/>
          </w:tcPr>
          <w:p w14:paraId="499E5F91" w14:textId="297C0103" w:rsidR="004D2F5A" w:rsidRPr="00265320" w:rsidRDefault="00172993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5BC5186A" w14:textId="77777777" w:rsidR="004D2F5A" w:rsidRPr="00820C37" w:rsidRDefault="004D2F5A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</w:tbl>
    <w:p w14:paraId="25C5471A" w14:textId="77777777" w:rsidR="009758C4" w:rsidRDefault="009758C4" w:rsidP="009758C4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1C4584AB" w14:textId="77777777" w:rsidR="009758C4" w:rsidRPr="00820C37" w:rsidRDefault="009758C4" w:rsidP="009758C4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Wykonawca oświadcza, że oferowan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 urządzenie jest fabrycznie nowe, wolne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od wad fizycznych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i prawnych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i objęt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a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gwarancją producenta oraz spełnia wymagania określone w ustawie z dnia 20 maja 2010 roku o wyrobach 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medycznych </w:t>
      </w:r>
      <w:r w:rsidRPr="004474C4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(Dz. U. z 2020 roku, poz. 186),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jest zgodn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z międzynarodowymi normami bezpieczeństwa EN i posiada deklarację CE.</w:t>
      </w:r>
    </w:p>
    <w:p w14:paraId="31FF4DE4" w14:textId="1408248E" w:rsidR="009758C4" w:rsidRPr="00820C37" w:rsidRDefault="009758C4" w:rsidP="009758C4">
      <w:pPr>
        <w:shd w:val="clear" w:color="auto" w:fill="FFFFFF"/>
        <w:spacing w:after="0" w:line="240" w:lineRule="auto"/>
        <w:ind w:left="-284" w:right="-284"/>
        <w:jc w:val="both"/>
        <w:outlineLvl w:val="0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</w:rPr>
        <w:t>Wykonawca oświadcza również, że</w:t>
      </w:r>
      <w:r w:rsidRPr="00820C37">
        <w:rPr>
          <w:rFonts w:ascii="Century Gothic" w:eastAsia="Calibri" w:hAnsi="Century Gothic" w:cs="Times New Roman"/>
          <w:sz w:val="18"/>
          <w:szCs w:val="18"/>
        </w:rPr>
        <w:t xml:space="preserve"> </w:t>
      </w:r>
      <w:r>
        <w:rPr>
          <w:rFonts w:ascii="Century Gothic" w:eastAsia="Calibri" w:hAnsi="Century Gothic" w:cs="Times New Roman"/>
          <w:sz w:val="18"/>
          <w:szCs w:val="18"/>
        </w:rPr>
        <w:t xml:space="preserve">urządzenie 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>jest kompletn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 i będzie gotow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do użytkowania bez żadnych dodatkowych zakupów i inwestycji. </w:t>
      </w:r>
    </w:p>
    <w:p w14:paraId="2A5BFF64" w14:textId="77777777" w:rsidR="009758C4" w:rsidRPr="00820C37" w:rsidRDefault="009758C4" w:rsidP="009758C4">
      <w:pPr>
        <w:shd w:val="clear" w:color="auto" w:fill="FFFFFF"/>
        <w:tabs>
          <w:tab w:val="left" w:pos="4395"/>
        </w:tabs>
        <w:spacing w:after="0" w:line="240" w:lineRule="auto"/>
        <w:ind w:left="-284" w:right="-284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          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</w:t>
      </w:r>
    </w:p>
    <w:p w14:paraId="266177D2" w14:textId="77777777" w:rsidR="009758C4" w:rsidRPr="00820C37" w:rsidRDefault="009758C4" w:rsidP="009758C4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043E7AA0" w14:textId="77777777" w:rsidR="009758C4" w:rsidRPr="00820C37" w:rsidRDefault="009758C4" w:rsidP="009758C4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6BF2FC9A" w14:textId="77777777" w:rsidR="009758C4" w:rsidRPr="00820C37" w:rsidRDefault="009758C4" w:rsidP="009758C4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63D18DCA" w14:textId="77777777" w:rsidR="009758C4" w:rsidRPr="00820C37" w:rsidRDefault="009758C4" w:rsidP="009758C4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>.............................................................</w:t>
      </w:r>
    </w:p>
    <w:p w14:paraId="7939634F" w14:textId="77777777" w:rsidR="009758C4" w:rsidRPr="00820C37" w:rsidRDefault="009758C4" w:rsidP="009758C4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(podpis osoby upoważnionej do</w:t>
      </w:r>
    </w:p>
    <w:p w14:paraId="29A3C13E" w14:textId="77777777" w:rsidR="009758C4" w:rsidRPr="00820C37" w:rsidRDefault="009758C4" w:rsidP="009758C4">
      <w:pPr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reprezentowania Wykonawcy)</w:t>
      </w:r>
    </w:p>
    <w:p w14:paraId="6C0B442C" w14:textId="77777777" w:rsidR="00E2222D" w:rsidRDefault="00E2222D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389E43EA" w14:textId="77777777" w:rsidR="00E2222D" w:rsidRDefault="00E2222D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5F30A8D7" w14:textId="77777777" w:rsidR="00E2222D" w:rsidRDefault="00E2222D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306B5B62" w14:textId="77777777" w:rsidR="00E2222D" w:rsidRDefault="00E2222D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34A92756" w14:textId="77777777" w:rsidR="00E2222D" w:rsidRDefault="00E2222D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19CD16E6" w14:textId="77777777" w:rsidR="00E2222D" w:rsidRDefault="00E2222D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10DF8931" w14:textId="77777777" w:rsidR="00E2222D" w:rsidRDefault="00E2222D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6D80193C" w14:textId="77777777" w:rsidR="00E2222D" w:rsidRDefault="00E2222D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6476EA68" w14:textId="77777777" w:rsidR="00E2222D" w:rsidRDefault="00E2222D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717CB6A0" w14:textId="77777777" w:rsidR="00E2222D" w:rsidRDefault="00E2222D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4B8F3E10" w14:textId="77777777" w:rsidR="00377EA0" w:rsidRDefault="00377EA0" w:rsidP="00A726B1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079B1C9D" w14:textId="77777777" w:rsidR="00377EA0" w:rsidRDefault="00377EA0" w:rsidP="00A726B1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331F79E9" w14:textId="77777777" w:rsidR="00CA1C8F" w:rsidRDefault="00CA1C8F" w:rsidP="00A726B1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680D7D0F" w14:textId="443151E4" w:rsidR="00A726B1" w:rsidRPr="003C56F6" w:rsidRDefault="00CA1C8F" w:rsidP="00A726B1">
      <w:pPr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eastAsia="Times New Roman" w:hAnsi="Century Gothic" w:cs="Times New Roman"/>
          <w:b/>
          <w:sz w:val="20"/>
          <w:szCs w:val="20"/>
        </w:rPr>
        <w:lastRenderedPageBreak/>
        <w:t>Zadanie</w:t>
      </w:r>
      <w:r w:rsidR="00C96F75"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r w:rsidR="00A726B1"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Nr </w:t>
      </w:r>
      <w:r w:rsidR="00F13E93">
        <w:rPr>
          <w:rFonts w:ascii="Century Gothic" w:eastAsia="Times New Roman" w:hAnsi="Century Gothic" w:cs="Times New Roman"/>
          <w:b/>
          <w:sz w:val="20"/>
          <w:szCs w:val="20"/>
        </w:rPr>
        <w:t>2</w:t>
      </w:r>
      <w:r w:rsidR="00A726B1"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r w:rsidR="00A726B1">
        <w:rPr>
          <w:rFonts w:ascii="Century Gothic" w:eastAsia="Times New Roman" w:hAnsi="Century Gothic" w:cs="Times New Roman"/>
          <w:b/>
          <w:sz w:val="20"/>
          <w:szCs w:val="20"/>
        </w:rPr>
        <w:t>– Wózek inwalidzki</w:t>
      </w:r>
      <w:r w:rsidR="00A726B1"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 w:rsidR="00A726B1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-</w:t>
      </w:r>
      <w:r w:rsidR="00A726B1"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 w:rsidR="00A726B1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3</w:t>
      </w:r>
      <w:r w:rsidR="00A726B1"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szt</w:t>
      </w:r>
      <w:r w:rsidR="00A726B1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.</w:t>
      </w:r>
      <w:r w:rsidR="00730C3C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(oddz. III, V)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678"/>
        <w:gridCol w:w="1417"/>
        <w:gridCol w:w="3393"/>
      </w:tblGrid>
      <w:tr w:rsidR="00A726B1" w:rsidRPr="00BC4780" w14:paraId="48FA6D8C" w14:textId="77777777" w:rsidTr="00D97F5C">
        <w:trPr>
          <w:jc w:val="center"/>
        </w:trPr>
        <w:tc>
          <w:tcPr>
            <w:tcW w:w="10191" w:type="dxa"/>
            <w:gridSpan w:val="4"/>
          </w:tcPr>
          <w:p w14:paraId="6883A92D" w14:textId="77777777" w:rsidR="00A726B1" w:rsidRPr="00BC4780" w:rsidRDefault="00A726B1" w:rsidP="00D97F5C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1DFDFF70" w14:textId="77777777" w:rsidR="00A726B1" w:rsidRPr="00BC4780" w:rsidRDefault="00A726B1" w:rsidP="00D97F5C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WYPEŁNIA WYKONAWCA:</w:t>
            </w:r>
          </w:p>
          <w:p w14:paraId="343D283B" w14:textId="77777777" w:rsidR="00A726B1" w:rsidRPr="00BC4780" w:rsidRDefault="00A726B1" w:rsidP="00D97F5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293D3048" w14:textId="77777777" w:rsidR="00A726B1" w:rsidRPr="00BC4780" w:rsidRDefault="00A726B1" w:rsidP="00D97F5C">
            <w:pPr>
              <w:spacing w:after="0" w:line="240" w:lineRule="auto"/>
              <w:ind w:right="14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Nazwa przedmiotu zamówienia:  …………………………………………………………….……………………………..….</w:t>
            </w:r>
          </w:p>
          <w:p w14:paraId="2B72139F" w14:textId="77777777" w:rsidR="00A726B1" w:rsidRPr="00BC4780" w:rsidRDefault="00A726B1" w:rsidP="00D97F5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52678FF4" w14:textId="77777777" w:rsidR="00A726B1" w:rsidRPr="00BC4780" w:rsidRDefault="00A726B1" w:rsidP="00D97F5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Producent/kraj pochodzenia……………………………………….…………………………………..………..………………</w:t>
            </w:r>
          </w:p>
          <w:p w14:paraId="6A0A71A2" w14:textId="77777777" w:rsidR="00A726B1" w:rsidRPr="00BC4780" w:rsidRDefault="00A726B1" w:rsidP="00D97F5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2DB64691" w14:textId="77777777" w:rsidR="00A726B1" w:rsidRPr="00BC4780" w:rsidRDefault="00A726B1" w:rsidP="00D97F5C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typ/model/seria…………………………….………………...……Rok produkcji ………………………(co najmniej 2020) </w:t>
            </w:r>
          </w:p>
          <w:p w14:paraId="44BE0609" w14:textId="77777777" w:rsidR="00A726B1" w:rsidRPr="00BC4780" w:rsidRDefault="00A726B1" w:rsidP="00D97F5C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726B1" w:rsidRPr="00BC4780" w14:paraId="2ABAB167" w14:textId="77777777" w:rsidTr="00D97F5C">
        <w:trPr>
          <w:jc w:val="center"/>
        </w:trPr>
        <w:tc>
          <w:tcPr>
            <w:tcW w:w="703" w:type="dxa"/>
          </w:tcPr>
          <w:p w14:paraId="4A496B60" w14:textId="77777777" w:rsidR="00A726B1" w:rsidRPr="00BC4780" w:rsidRDefault="00A726B1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4678" w:type="dxa"/>
          </w:tcPr>
          <w:p w14:paraId="7DA921B4" w14:textId="77777777" w:rsidR="00A726B1" w:rsidRPr="00BC4780" w:rsidRDefault="00A726B1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 xml:space="preserve">Opis parametrów </w:t>
            </w:r>
          </w:p>
          <w:p w14:paraId="5C7F02CE" w14:textId="77777777" w:rsidR="00A726B1" w:rsidRPr="00BC4780" w:rsidRDefault="00A726B1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14:paraId="0F9B81F7" w14:textId="77777777" w:rsidR="00A726B1" w:rsidRPr="00BC4780" w:rsidRDefault="00A726B1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wymagany</w:t>
            </w:r>
          </w:p>
        </w:tc>
        <w:tc>
          <w:tcPr>
            <w:tcW w:w="3393" w:type="dxa"/>
          </w:tcPr>
          <w:p w14:paraId="5BD58E23" w14:textId="77777777" w:rsidR="00A726B1" w:rsidRPr="00BC4780" w:rsidRDefault="00A726B1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oferowany</w:t>
            </w:r>
          </w:p>
        </w:tc>
      </w:tr>
      <w:tr w:rsidR="00A726B1" w:rsidRPr="00820C37" w14:paraId="7611C4E8" w14:textId="77777777" w:rsidTr="00D97F5C">
        <w:trPr>
          <w:jc w:val="center"/>
        </w:trPr>
        <w:tc>
          <w:tcPr>
            <w:tcW w:w="703" w:type="dxa"/>
          </w:tcPr>
          <w:p w14:paraId="57348A58" w14:textId="77777777" w:rsidR="00A726B1" w:rsidRPr="00820C37" w:rsidRDefault="00A726B1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15AC2837" w14:textId="6DCF4278" w:rsidR="00A726B1" w:rsidRPr="00820C37" w:rsidRDefault="009F486B" w:rsidP="00D97F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W</w:t>
            </w:r>
            <w:r w:rsidRPr="009F486B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ykonana z wysokogatunkowej stali lakierowanej proszkowo</w:t>
            </w:r>
          </w:p>
        </w:tc>
        <w:tc>
          <w:tcPr>
            <w:tcW w:w="1417" w:type="dxa"/>
          </w:tcPr>
          <w:p w14:paraId="088F7C15" w14:textId="77777777" w:rsidR="00A726B1" w:rsidRPr="00820C37" w:rsidRDefault="00A726B1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0397EAA7" w14:textId="77777777" w:rsidR="00A726B1" w:rsidRPr="00820C37" w:rsidRDefault="00A726B1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9F486B" w:rsidRPr="00820C37" w14:paraId="12213385" w14:textId="77777777" w:rsidTr="00D97F5C">
        <w:trPr>
          <w:jc w:val="center"/>
        </w:trPr>
        <w:tc>
          <w:tcPr>
            <w:tcW w:w="703" w:type="dxa"/>
          </w:tcPr>
          <w:p w14:paraId="22BBF9FC" w14:textId="77777777" w:rsidR="009F486B" w:rsidRPr="00820C37" w:rsidRDefault="009F486B" w:rsidP="009F486B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2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2071FC36" w14:textId="5C43156E" w:rsidR="009F486B" w:rsidRPr="00820C37" w:rsidRDefault="009F486B" w:rsidP="009F486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  <w:t>Miękkie siedzisko w kolorze czarnym z materiału umożliwiającego dezynfekcję</w:t>
            </w:r>
          </w:p>
        </w:tc>
        <w:tc>
          <w:tcPr>
            <w:tcW w:w="1417" w:type="dxa"/>
          </w:tcPr>
          <w:p w14:paraId="4FE557EB" w14:textId="77777777" w:rsidR="009F486B" w:rsidRPr="00820C37" w:rsidRDefault="009F486B" w:rsidP="009F486B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2C6AA3F8" w14:textId="77777777" w:rsidR="009F486B" w:rsidRPr="00820C37" w:rsidRDefault="009F486B" w:rsidP="009F486B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9F486B" w:rsidRPr="00820C37" w14:paraId="4B4D2887" w14:textId="77777777" w:rsidTr="00D97F5C">
        <w:trPr>
          <w:jc w:val="center"/>
        </w:trPr>
        <w:tc>
          <w:tcPr>
            <w:tcW w:w="703" w:type="dxa"/>
          </w:tcPr>
          <w:p w14:paraId="1EC2214D" w14:textId="77777777" w:rsidR="009F486B" w:rsidRPr="00820C37" w:rsidRDefault="009F486B" w:rsidP="009F486B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3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1884525A" w14:textId="5F19E658" w:rsidR="009F486B" w:rsidRPr="00820C37" w:rsidRDefault="00290656" w:rsidP="009F486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</w:pPr>
            <w:r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  <w:t>Pełne koła</w:t>
            </w:r>
            <w:r w:rsidR="00BF2FC8"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  <w:t xml:space="preserve"> z blokadą</w:t>
            </w:r>
          </w:p>
        </w:tc>
        <w:tc>
          <w:tcPr>
            <w:tcW w:w="1417" w:type="dxa"/>
          </w:tcPr>
          <w:p w14:paraId="27581632" w14:textId="77777777" w:rsidR="009F486B" w:rsidRPr="00820C37" w:rsidRDefault="009F486B" w:rsidP="009F486B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9584B49" w14:textId="77777777" w:rsidR="009F486B" w:rsidRPr="00820C37" w:rsidRDefault="009F486B" w:rsidP="009F486B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9F486B" w:rsidRPr="00820C37" w14:paraId="0BE2BFA1" w14:textId="77777777" w:rsidTr="00D97F5C">
        <w:trPr>
          <w:jc w:val="center"/>
        </w:trPr>
        <w:tc>
          <w:tcPr>
            <w:tcW w:w="703" w:type="dxa"/>
          </w:tcPr>
          <w:p w14:paraId="6A18AA5E" w14:textId="77777777" w:rsidR="009F486B" w:rsidRPr="00820C37" w:rsidRDefault="009F486B" w:rsidP="009F486B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u w:val="single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4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4F4CC47E" w14:textId="0FB264F3" w:rsidR="009F486B" w:rsidRPr="00820C37" w:rsidRDefault="00290656" w:rsidP="009F486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290656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Dopuszczalne obciążenie: </w:t>
            </w: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min.</w:t>
            </w:r>
            <w:r w:rsidRPr="00290656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120kg</w:t>
            </w:r>
          </w:p>
        </w:tc>
        <w:tc>
          <w:tcPr>
            <w:tcW w:w="1417" w:type="dxa"/>
          </w:tcPr>
          <w:p w14:paraId="4F1B08A3" w14:textId="77777777" w:rsidR="009F486B" w:rsidRPr="00820C37" w:rsidRDefault="009F486B" w:rsidP="009F486B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5B274083" w14:textId="77777777" w:rsidR="009F486B" w:rsidRPr="00820C37" w:rsidRDefault="009F486B" w:rsidP="009F486B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</w:tbl>
    <w:p w14:paraId="4C623B7B" w14:textId="77777777" w:rsidR="00A726B1" w:rsidRDefault="00A726B1" w:rsidP="00A726B1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6F90AE27" w14:textId="77777777" w:rsidR="00A726B1" w:rsidRPr="00820C37" w:rsidRDefault="00A726B1" w:rsidP="00A726B1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Wykonawca oświadcza, że oferowan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 urządzenie jest fabrycznie nowe, wolne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od wad fizycznych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i prawnych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i objęt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a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gwarancją producenta oraz spełnia wymagania określone w ustawie z dnia 20 maja 2010 roku o wyrobach 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medycznych </w:t>
      </w:r>
      <w:r w:rsidRPr="004474C4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(Dz. U. z 2020 roku, poz. 186),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jest zgodn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z międzynarodowymi normami bezpieczeństwa EN i posiada deklarację CE.</w:t>
      </w:r>
    </w:p>
    <w:p w14:paraId="1C761185" w14:textId="77777777" w:rsidR="00A726B1" w:rsidRPr="00820C37" w:rsidRDefault="00A726B1" w:rsidP="00A726B1">
      <w:pPr>
        <w:shd w:val="clear" w:color="auto" w:fill="FFFFFF"/>
        <w:spacing w:after="0" w:line="240" w:lineRule="auto"/>
        <w:ind w:left="-284" w:right="-284"/>
        <w:jc w:val="both"/>
        <w:outlineLvl w:val="0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</w:rPr>
        <w:t>Wykonawca oświadcza również, że</w:t>
      </w:r>
      <w:r w:rsidRPr="00820C37">
        <w:rPr>
          <w:rFonts w:ascii="Century Gothic" w:eastAsia="Calibri" w:hAnsi="Century Gothic" w:cs="Times New Roman"/>
          <w:sz w:val="18"/>
          <w:szCs w:val="18"/>
        </w:rPr>
        <w:t xml:space="preserve"> </w:t>
      </w:r>
      <w:r>
        <w:rPr>
          <w:rFonts w:ascii="Century Gothic" w:eastAsia="Calibri" w:hAnsi="Century Gothic" w:cs="Times New Roman"/>
          <w:sz w:val="18"/>
          <w:szCs w:val="18"/>
        </w:rPr>
        <w:t xml:space="preserve">urządzenie 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>jest kompletn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 i będzie gotow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do użytkowania bez żadnych dodatkowych zakupów i inwestycji.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 xml:space="preserve">Jednocześnie oświadczamy, iż oferowany </w:t>
      </w:r>
      <w:r w:rsidRPr="00820C37">
        <w:rPr>
          <w:rFonts w:ascii="Century Gothic" w:eastAsia="Tahoma" w:hAnsi="Century Gothic" w:cs="Times New Roman"/>
          <w:sz w:val="18"/>
          <w:szCs w:val="18"/>
        </w:rPr>
        <w:t xml:space="preserve">przedmiot zamówienia gwarantuje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>bezpieczeństwo pacjentów i personelu medycznego oraz zapewnia wymagany poziom usług medycznych.</w:t>
      </w:r>
    </w:p>
    <w:p w14:paraId="788ADED3" w14:textId="77777777" w:rsidR="00A726B1" w:rsidRPr="00820C37" w:rsidRDefault="00A726B1" w:rsidP="00A726B1">
      <w:pPr>
        <w:shd w:val="clear" w:color="auto" w:fill="FFFFFF"/>
        <w:tabs>
          <w:tab w:val="left" w:pos="4395"/>
        </w:tabs>
        <w:spacing w:after="0" w:line="240" w:lineRule="auto"/>
        <w:ind w:left="-284" w:right="-284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          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</w:t>
      </w:r>
    </w:p>
    <w:p w14:paraId="029337BF" w14:textId="77777777" w:rsidR="00A726B1" w:rsidRPr="00820C37" w:rsidRDefault="00A726B1" w:rsidP="00A726B1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64CE4DDC" w14:textId="77777777" w:rsidR="00A726B1" w:rsidRPr="00820C37" w:rsidRDefault="00A726B1" w:rsidP="00A726B1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598DE8F5" w14:textId="77777777" w:rsidR="00A726B1" w:rsidRPr="00820C37" w:rsidRDefault="00A726B1" w:rsidP="00A726B1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342EEF66" w14:textId="77777777" w:rsidR="00A726B1" w:rsidRPr="00820C37" w:rsidRDefault="00A726B1" w:rsidP="00A726B1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>.............................................................</w:t>
      </w:r>
    </w:p>
    <w:p w14:paraId="07A2E138" w14:textId="77777777" w:rsidR="00A726B1" w:rsidRPr="00820C37" w:rsidRDefault="00A726B1" w:rsidP="00A726B1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(podpis osoby upoważnionej do</w:t>
      </w:r>
    </w:p>
    <w:p w14:paraId="0EA6C78F" w14:textId="77777777" w:rsidR="00A726B1" w:rsidRPr="00820C37" w:rsidRDefault="00A726B1" w:rsidP="00A726B1">
      <w:pPr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reprezentowania Wykonawcy)</w:t>
      </w:r>
    </w:p>
    <w:p w14:paraId="11B2C224" w14:textId="77777777" w:rsidR="00E2222D" w:rsidRDefault="00E2222D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3FAD82AB" w14:textId="77777777" w:rsidR="00E2222D" w:rsidRDefault="00E2222D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43DDFB79" w14:textId="77777777" w:rsidR="00E2222D" w:rsidRDefault="00E2222D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7C67C6E3" w14:textId="77777777" w:rsidR="00E2222D" w:rsidRDefault="00E2222D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778A3DC0" w14:textId="77777777" w:rsidR="00E2222D" w:rsidRDefault="00E2222D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163DE5B5" w14:textId="77777777" w:rsidR="00E2222D" w:rsidRDefault="00E2222D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69858F31" w14:textId="77777777" w:rsidR="00E2222D" w:rsidRDefault="00E2222D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1B19A0BD" w14:textId="77777777" w:rsidR="00E2222D" w:rsidRDefault="00E2222D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225DFB6A" w14:textId="77777777" w:rsidR="00E2222D" w:rsidRDefault="00E2222D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58C586F2" w14:textId="78A79645" w:rsidR="00E2222D" w:rsidRDefault="00E2222D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503CCB14" w14:textId="47479B67" w:rsidR="00C46BB9" w:rsidRDefault="00C46BB9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21218FCB" w14:textId="77777777" w:rsidR="00C46BB9" w:rsidRDefault="00C46BB9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3D25A2BB" w14:textId="77777777" w:rsidR="005A71A6" w:rsidRDefault="005A71A6" w:rsidP="00A726B1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21C30C6A" w14:textId="77777777" w:rsidR="00F16454" w:rsidRDefault="00F16454" w:rsidP="00A726B1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40068494" w14:textId="1BC0A6CC" w:rsidR="00A726B1" w:rsidRPr="003C56F6" w:rsidRDefault="00CA1C8F" w:rsidP="00A726B1">
      <w:pPr>
        <w:rPr>
          <w:rFonts w:ascii="Century Gothic" w:hAnsi="Century Gothic" w:cs="Times New Roman"/>
          <w:b/>
          <w:sz w:val="20"/>
          <w:szCs w:val="20"/>
        </w:rPr>
      </w:pPr>
      <w:bookmarkStart w:id="0" w:name="_Hlk77758777"/>
      <w:r>
        <w:rPr>
          <w:rFonts w:ascii="Century Gothic" w:eastAsia="Times New Roman" w:hAnsi="Century Gothic" w:cs="Times New Roman"/>
          <w:b/>
          <w:sz w:val="20"/>
          <w:szCs w:val="20"/>
        </w:rPr>
        <w:lastRenderedPageBreak/>
        <w:t>Zadanie</w:t>
      </w:r>
      <w:bookmarkEnd w:id="0"/>
      <w:r w:rsidR="00A726B1"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 Nr </w:t>
      </w:r>
      <w:r w:rsidR="00F13E93">
        <w:rPr>
          <w:rFonts w:ascii="Century Gothic" w:eastAsia="Times New Roman" w:hAnsi="Century Gothic" w:cs="Times New Roman"/>
          <w:b/>
          <w:sz w:val="20"/>
          <w:szCs w:val="20"/>
        </w:rPr>
        <w:t>3</w:t>
      </w:r>
      <w:r w:rsidR="00A726B1"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r w:rsidR="00A726B1">
        <w:rPr>
          <w:rFonts w:ascii="Century Gothic" w:eastAsia="Times New Roman" w:hAnsi="Century Gothic" w:cs="Times New Roman"/>
          <w:b/>
          <w:sz w:val="20"/>
          <w:szCs w:val="20"/>
        </w:rPr>
        <w:t>– Wózek medyczny anestezjologiczny</w:t>
      </w:r>
      <w:r w:rsidR="00A726B1"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 w:rsidR="00A726B1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-</w:t>
      </w:r>
      <w:r w:rsidR="00A726B1"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 w:rsidR="00A726B1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1</w:t>
      </w:r>
      <w:r w:rsidR="00A726B1"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szt</w:t>
      </w:r>
      <w:r w:rsidR="00A726B1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.</w:t>
      </w:r>
      <w:r w:rsidR="00730C3C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(IP)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678"/>
        <w:gridCol w:w="1417"/>
        <w:gridCol w:w="3393"/>
      </w:tblGrid>
      <w:tr w:rsidR="00A726B1" w:rsidRPr="00BC4780" w14:paraId="77033214" w14:textId="77777777" w:rsidTr="00D97F5C">
        <w:trPr>
          <w:jc w:val="center"/>
        </w:trPr>
        <w:tc>
          <w:tcPr>
            <w:tcW w:w="10191" w:type="dxa"/>
            <w:gridSpan w:val="4"/>
          </w:tcPr>
          <w:p w14:paraId="551908A4" w14:textId="77777777" w:rsidR="00A726B1" w:rsidRPr="00BC4780" w:rsidRDefault="00A726B1" w:rsidP="00D97F5C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3C6D647A" w14:textId="77777777" w:rsidR="00A726B1" w:rsidRPr="00BC4780" w:rsidRDefault="00A726B1" w:rsidP="00D97F5C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WYPEŁNIA WYKONAWCA:</w:t>
            </w:r>
          </w:p>
          <w:p w14:paraId="4BB4818C" w14:textId="77777777" w:rsidR="00A726B1" w:rsidRPr="00BC4780" w:rsidRDefault="00A726B1" w:rsidP="00D97F5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66DAC0E8" w14:textId="77777777" w:rsidR="00A726B1" w:rsidRPr="00BC4780" w:rsidRDefault="00A726B1" w:rsidP="00D97F5C">
            <w:pPr>
              <w:spacing w:after="0" w:line="240" w:lineRule="auto"/>
              <w:ind w:right="14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Nazwa przedmiotu zamówienia:  …………………………………………………………….……………………………..….</w:t>
            </w:r>
          </w:p>
          <w:p w14:paraId="71277771" w14:textId="77777777" w:rsidR="00A726B1" w:rsidRPr="00BC4780" w:rsidRDefault="00A726B1" w:rsidP="00D97F5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121E3139" w14:textId="77777777" w:rsidR="00A726B1" w:rsidRPr="00BC4780" w:rsidRDefault="00A726B1" w:rsidP="00D97F5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Producent/kraj pochodzenia……………………………………….…………………………………..………..………………</w:t>
            </w:r>
          </w:p>
          <w:p w14:paraId="2B532542" w14:textId="77777777" w:rsidR="00A726B1" w:rsidRPr="00BC4780" w:rsidRDefault="00A726B1" w:rsidP="00D97F5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2FC92EBE" w14:textId="77777777" w:rsidR="00A726B1" w:rsidRPr="00BC4780" w:rsidRDefault="00A726B1" w:rsidP="00D97F5C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typ/model/seria…………………………….………………...……Rok produkcji ………………………(co najmniej 2020) </w:t>
            </w:r>
          </w:p>
          <w:p w14:paraId="5412F9BA" w14:textId="77777777" w:rsidR="00A726B1" w:rsidRPr="00BC4780" w:rsidRDefault="00A726B1" w:rsidP="00D97F5C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726B1" w:rsidRPr="00BC4780" w14:paraId="3F015F4F" w14:textId="77777777" w:rsidTr="00D97F5C">
        <w:trPr>
          <w:jc w:val="center"/>
        </w:trPr>
        <w:tc>
          <w:tcPr>
            <w:tcW w:w="703" w:type="dxa"/>
          </w:tcPr>
          <w:p w14:paraId="50A51D7B" w14:textId="77777777" w:rsidR="00A726B1" w:rsidRPr="00BC4780" w:rsidRDefault="00A726B1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4678" w:type="dxa"/>
          </w:tcPr>
          <w:p w14:paraId="6968C708" w14:textId="77777777" w:rsidR="00A726B1" w:rsidRPr="00BC4780" w:rsidRDefault="00A726B1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 xml:space="preserve">Opis parametrów </w:t>
            </w:r>
          </w:p>
          <w:p w14:paraId="73A86574" w14:textId="77777777" w:rsidR="00A726B1" w:rsidRPr="00BC4780" w:rsidRDefault="00A726B1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14:paraId="1E491465" w14:textId="77777777" w:rsidR="00A726B1" w:rsidRPr="00BC4780" w:rsidRDefault="00A726B1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wymagany</w:t>
            </w:r>
          </w:p>
        </w:tc>
        <w:tc>
          <w:tcPr>
            <w:tcW w:w="3393" w:type="dxa"/>
          </w:tcPr>
          <w:p w14:paraId="74A026E7" w14:textId="77777777" w:rsidR="00A726B1" w:rsidRPr="00BC4780" w:rsidRDefault="00A726B1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oferowany</w:t>
            </w:r>
          </w:p>
        </w:tc>
      </w:tr>
      <w:tr w:rsidR="00A726B1" w:rsidRPr="00820C37" w14:paraId="3CDA0093" w14:textId="77777777" w:rsidTr="00D97F5C">
        <w:trPr>
          <w:jc w:val="center"/>
        </w:trPr>
        <w:tc>
          <w:tcPr>
            <w:tcW w:w="703" w:type="dxa"/>
          </w:tcPr>
          <w:p w14:paraId="32B2290D" w14:textId="77777777" w:rsidR="00A726B1" w:rsidRPr="00820C37" w:rsidRDefault="00A726B1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77DD98E8" w14:textId="71074178" w:rsidR="00A726B1" w:rsidRPr="00820C37" w:rsidRDefault="00C46BB9" w:rsidP="00D97F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C46BB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podstawa stalowa z osłoną z tworzywa ABS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 xml:space="preserve">, </w:t>
            </w:r>
            <w:r w:rsidRPr="00C46BB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 xml:space="preserve">pełniąca funkcję odbojów wyposażona w koła o średnicy 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ok.</w:t>
            </w:r>
            <w:r w:rsidRPr="00C46BB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125 mm, w tym dwa z blokadą</w:t>
            </w:r>
          </w:p>
        </w:tc>
        <w:tc>
          <w:tcPr>
            <w:tcW w:w="1417" w:type="dxa"/>
          </w:tcPr>
          <w:p w14:paraId="0B3FFD89" w14:textId="77777777" w:rsidR="00A726B1" w:rsidRPr="00820C37" w:rsidRDefault="00A726B1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30EE30FC" w14:textId="77777777" w:rsidR="00A726B1" w:rsidRPr="00820C37" w:rsidRDefault="00A726B1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726B1" w:rsidRPr="00820C37" w14:paraId="350A5CA8" w14:textId="77777777" w:rsidTr="00D97F5C">
        <w:trPr>
          <w:jc w:val="center"/>
        </w:trPr>
        <w:tc>
          <w:tcPr>
            <w:tcW w:w="703" w:type="dxa"/>
          </w:tcPr>
          <w:p w14:paraId="1254D6C1" w14:textId="77777777" w:rsidR="00A726B1" w:rsidRPr="00820C37" w:rsidRDefault="00A726B1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2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5BBF6B4D" w14:textId="3B39C499" w:rsidR="00A726B1" w:rsidRPr="00820C37" w:rsidRDefault="00C46BB9" w:rsidP="00D97F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C46BB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blat z tworzywa ABS</w:t>
            </w:r>
          </w:p>
        </w:tc>
        <w:tc>
          <w:tcPr>
            <w:tcW w:w="1417" w:type="dxa"/>
          </w:tcPr>
          <w:p w14:paraId="598443DC" w14:textId="77777777" w:rsidR="00A726B1" w:rsidRPr="00820C37" w:rsidRDefault="00A726B1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422C356D" w14:textId="77777777" w:rsidR="00A726B1" w:rsidRPr="00820C37" w:rsidRDefault="00A726B1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726B1" w:rsidRPr="00820C37" w14:paraId="55434D64" w14:textId="77777777" w:rsidTr="00D97F5C">
        <w:trPr>
          <w:jc w:val="center"/>
        </w:trPr>
        <w:tc>
          <w:tcPr>
            <w:tcW w:w="703" w:type="dxa"/>
          </w:tcPr>
          <w:p w14:paraId="69916C80" w14:textId="77777777" w:rsidR="00A726B1" w:rsidRPr="00820C37" w:rsidRDefault="00A726B1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3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0AFC51AE" w14:textId="06CFBDBE" w:rsidR="00A726B1" w:rsidRPr="00820C37" w:rsidRDefault="00C46BB9" w:rsidP="00D97F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</w:pPr>
            <w:r w:rsidRPr="00C46BB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szafka stalowa lakierowana proszkowo</w:t>
            </w:r>
          </w:p>
        </w:tc>
        <w:tc>
          <w:tcPr>
            <w:tcW w:w="1417" w:type="dxa"/>
          </w:tcPr>
          <w:p w14:paraId="0CD63843" w14:textId="77777777" w:rsidR="00A726B1" w:rsidRPr="00820C37" w:rsidRDefault="00A726B1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113910B9" w14:textId="77777777" w:rsidR="00A726B1" w:rsidRPr="00820C37" w:rsidRDefault="00A726B1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726B1" w:rsidRPr="00820C37" w14:paraId="6C31EF26" w14:textId="77777777" w:rsidTr="00D97F5C">
        <w:trPr>
          <w:jc w:val="center"/>
        </w:trPr>
        <w:tc>
          <w:tcPr>
            <w:tcW w:w="703" w:type="dxa"/>
          </w:tcPr>
          <w:p w14:paraId="11FCDA69" w14:textId="77777777" w:rsidR="00A726B1" w:rsidRPr="00820C37" w:rsidRDefault="00A726B1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u w:val="single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4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20B51BA8" w14:textId="575D6B27" w:rsidR="00A875C3" w:rsidRDefault="00A875C3" w:rsidP="00A87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Wózek zawiera:</w:t>
            </w:r>
          </w:p>
          <w:p w14:paraId="3E9AB4FD" w14:textId="117A6D05" w:rsidR="00A875C3" w:rsidRPr="00A875C3" w:rsidRDefault="00A875C3" w:rsidP="00A87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A875C3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– wysuwany blat boczny,</w:t>
            </w:r>
          </w:p>
          <w:p w14:paraId="501E310A" w14:textId="77777777" w:rsidR="00A875C3" w:rsidRPr="00A875C3" w:rsidRDefault="00A875C3" w:rsidP="00A87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A875C3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– szyna instrumentalna do zawieszenia wyposażenia,</w:t>
            </w:r>
          </w:p>
          <w:p w14:paraId="314C3263" w14:textId="77777777" w:rsidR="00A875C3" w:rsidRPr="00A875C3" w:rsidRDefault="00A875C3" w:rsidP="00A87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A875C3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– nadstawka na 4, 5 lub 6 uchylnych lub otwartych pojemników z tworzywa,</w:t>
            </w:r>
          </w:p>
          <w:p w14:paraId="5335CD11" w14:textId="77777777" w:rsidR="00A875C3" w:rsidRPr="00A875C3" w:rsidRDefault="00A875C3" w:rsidP="00A87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A875C3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– wieszak kroplówki z regulacją wysokości,</w:t>
            </w:r>
          </w:p>
          <w:p w14:paraId="5208DB7E" w14:textId="77777777" w:rsidR="00A875C3" w:rsidRPr="00A875C3" w:rsidRDefault="00A875C3" w:rsidP="00A87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A875C3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– pojemnik na odpady z tworzywa szt. z pokrywą wahadłową,</w:t>
            </w:r>
          </w:p>
          <w:p w14:paraId="38D95434" w14:textId="77777777" w:rsidR="00A875C3" w:rsidRPr="00A875C3" w:rsidRDefault="00A875C3" w:rsidP="00A87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A875C3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– pojemnik na rękawiczki,</w:t>
            </w:r>
          </w:p>
          <w:p w14:paraId="04802A28" w14:textId="77777777" w:rsidR="00A875C3" w:rsidRPr="00A875C3" w:rsidRDefault="00A875C3" w:rsidP="00A87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A875C3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– pojemnik na zużyte igły,</w:t>
            </w:r>
          </w:p>
          <w:p w14:paraId="43DDFD26" w14:textId="77777777" w:rsidR="00A875C3" w:rsidRPr="00A875C3" w:rsidRDefault="00A875C3" w:rsidP="00A87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A875C3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– pojemnik na cewniki/kosz na cewniki,</w:t>
            </w:r>
          </w:p>
          <w:p w14:paraId="3645729F" w14:textId="77777777" w:rsidR="00A875C3" w:rsidRPr="00A875C3" w:rsidRDefault="00A875C3" w:rsidP="00A87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A875C3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– miska na odpadki,</w:t>
            </w:r>
          </w:p>
          <w:p w14:paraId="214B131B" w14:textId="77777777" w:rsidR="00A875C3" w:rsidRPr="00A875C3" w:rsidRDefault="00A875C3" w:rsidP="00A87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A875C3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– koszyk na akcesoria,</w:t>
            </w:r>
          </w:p>
          <w:p w14:paraId="5828C860" w14:textId="77777777" w:rsidR="00A875C3" w:rsidRPr="00A875C3" w:rsidRDefault="00A875C3" w:rsidP="00A87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A875C3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– pojemnik na narzędzia,</w:t>
            </w:r>
          </w:p>
          <w:p w14:paraId="2F9BF559" w14:textId="77777777" w:rsidR="00A875C3" w:rsidRPr="00A875C3" w:rsidRDefault="00A875C3" w:rsidP="00A87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A875C3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– półka nadblatowa,</w:t>
            </w:r>
          </w:p>
          <w:p w14:paraId="0D203572" w14:textId="77777777" w:rsidR="00A875C3" w:rsidRPr="00A875C3" w:rsidRDefault="00A875C3" w:rsidP="00A87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A875C3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– wyciągane podziałki do szuflad służące odpowiedniej segregacji jej zawartości,</w:t>
            </w:r>
          </w:p>
          <w:p w14:paraId="27AF0F49" w14:textId="77777777" w:rsidR="00A875C3" w:rsidRPr="00A875C3" w:rsidRDefault="00A875C3" w:rsidP="00A87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A875C3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– zamek centralny</w:t>
            </w:r>
          </w:p>
          <w:p w14:paraId="2C53A2E5" w14:textId="01EA3831" w:rsidR="00A726B1" w:rsidRPr="00820C37" w:rsidRDefault="00A875C3" w:rsidP="00A87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A875C3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– oznaczenia szuflad</w:t>
            </w:r>
          </w:p>
        </w:tc>
        <w:tc>
          <w:tcPr>
            <w:tcW w:w="1417" w:type="dxa"/>
          </w:tcPr>
          <w:p w14:paraId="1F9D003D" w14:textId="77777777" w:rsidR="00A726B1" w:rsidRPr="00820C37" w:rsidRDefault="00A726B1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651EDDDA" w14:textId="77777777" w:rsidR="00A726B1" w:rsidRPr="00820C37" w:rsidRDefault="00A726B1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</w:tbl>
    <w:p w14:paraId="2A925A91" w14:textId="77777777" w:rsidR="00A726B1" w:rsidRDefault="00A726B1" w:rsidP="00A726B1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4BA938BA" w14:textId="77777777" w:rsidR="00A726B1" w:rsidRPr="00820C37" w:rsidRDefault="00A726B1" w:rsidP="00A726B1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Wykonawca oświadcza, że oferowan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 urządzenie jest fabrycznie nowe, wolne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od wad fizycznych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i prawnych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i objęt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a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gwarancją producenta oraz spełnia wymagania określone w ustawie z dnia 20 maja 2010 roku o wyrobach 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medycznych </w:t>
      </w:r>
      <w:r w:rsidRPr="004474C4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(Dz. U. z 2020 roku, poz. 186),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jest zgodn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z międzynarodowymi normami bezpieczeństwa EN i posiada deklarację CE.</w:t>
      </w:r>
    </w:p>
    <w:p w14:paraId="35F21F6C" w14:textId="402EEDFA" w:rsidR="00A726B1" w:rsidRPr="00820C37" w:rsidRDefault="00A726B1" w:rsidP="00A726B1">
      <w:pPr>
        <w:shd w:val="clear" w:color="auto" w:fill="FFFFFF"/>
        <w:spacing w:after="0" w:line="240" w:lineRule="auto"/>
        <w:ind w:left="-284" w:right="-284"/>
        <w:jc w:val="both"/>
        <w:outlineLvl w:val="0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</w:rPr>
        <w:t>Wykonawca oświadcza również, że</w:t>
      </w:r>
      <w:r w:rsidRPr="00820C37">
        <w:rPr>
          <w:rFonts w:ascii="Century Gothic" w:eastAsia="Calibri" w:hAnsi="Century Gothic" w:cs="Times New Roman"/>
          <w:sz w:val="18"/>
          <w:szCs w:val="18"/>
        </w:rPr>
        <w:t xml:space="preserve"> </w:t>
      </w:r>
      <w:r>
        <w:rPr>
          <w:rFonts w:ascii="Century Gothic" w:eastAsia="Calibri" w:hAnsi="Century Gothic" w:cs="Times New Roman"/>
          <w:sz w:val="18"/>
          <w:szCs w:val="18"/>
        </w:rPr>
        <w:t xml:space="preserve">urządzenie 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>jest kompletn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 i będzie gotow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do użytkowania bez żadnych dodatkowych zakupów i inwestycji. </w:t>
      </w:r>
    </w:p>
    <w:p w14:paraId="24AC42A2" w14:textId="77777777" w:rsidR="00A726B1" w:rsidRPr="00820C37" w:rsidRDefault="00A726B1" w:rsidP="00A726B1">
      <w:pPr>
        <w:shd w:val="clear" w:color="auto" w:fill="FFFFFF"/>
        <w:tabs>
          <w:tab w:val="left" w:pos="4395"/>
        </w:tabs>
        <w:spacing w:after="0" w:line="240" w:lineRule="auto"/>
        <w:ind w:left="-284" w:right="-284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          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</w:t>
      </w:r>
    </w:p>
    <w:p w14:paraId="7F8516DE" w14:textId="77777777" w:rsidR="00A726B1" w:rsidRPr="00820C37" w:rsidRDefault="00A726B1" w:rsidP="00A726B1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2FCB3092" w14:textId="77777777" w:rsidR="00A726B1" w:rsidRPr="00820C37" w:rsidRDefault="00A726B1" w:rsidP="00A726B1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21131680" w14:textId="77777777" w:rsidR="00A726B1" w:rsidRPr="00820C37" w:rsidRDefault="00A726B1" w:rsidP="00A726B1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7452EE95" w14:textId="77777777" w:rsidR="00A726B1" w:rsidRPr="00820C37" w:rsidRDefault="00A726B1" w:rsidP="00A726B1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>.............................................................</w:t>
      </w:r>
    </w:p>
    <w:p w14:paraId="2C97D246" w14:textId="77777777" w:rsidR="00A726B1" w:rsidRPr="00820C37" w:rsidRDefault="00A726B1" w:rsidP="00A726B1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(podpis osoby upoważnionej do</w:t>
      </w:r>
    </w:p>
    <w:p w14:paraId="576AA2EB" w14:textId="77777777" w:rsidR="00A726B1" w:rsidRPr="00820C37" w:rsidRDefault="00A726B1" w:rsidP="00A726B1">
      <w:pPr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reprezentowania Wykonawcy)</w:t>
      </w:r>
    </w:p>
    <w:p w14:paraId="4A52FA41" w14:textId="77777777" w:rsidR="00E2222D" w:rsidRDefault="00E2222D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7238A481" w14:textId="77777777" w:rsidR="00E2222D" w:rsidRDefault="00E2222D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1EB0FAA6" w14:textId="77777777" w:rsidR="00E2222D" w:rsidRDefault="00E2222D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49E7EE5F" w14:textId="77777777" w:rsidR="0073320B" w:rsidRDefault="0073320B" w:rsidP="00A726B1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51748630" w14:textId="77777777" w:rsidR="006A5BFC" w:rsidRDefault="006A5BFC" w:rsidP="00A726B1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12C40FC0" w14:textId="77777777" w:rsidR="005A71A6" w:rsidRDefault="005A71A6" w:rsidP="00A726B1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1ED6C47B" w14:textId="1252C8CE" w:rsidR="00A726B1" w:rsidRPr="003C56F6" w:rsidRDefault="00CA1C8F" w:rsidP="00A726B1">
      <w:pPr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eastAsia="Times New Roman" w:hAnsi="Century Gothic" w:cs="Times New Roman"/>
          <w:b/>
          <w:sz w:val="20"/>
          <w:szCs w:val="20"/>
        </w:rPr>
        <w:lastRenderedPageBreak/>
        <w:t>Zadanie</w:t>
      </w:r>
      <w:r w:rsidR="00C96F75"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r w:rsidR="00A726B1"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Nr </w:t>
      </w:r>
      <w:r w:rsidR="00F13E93">
        <w:rPr>
          <w:rFonts w:ascii="Century Gothic" w:eastAsia="Times New Roman" w:hAnsi="Century Gothic" w:cs="Times New Roman"/>
          <w:b/>
          <w:sz w:val="20"/>
          <w:szCs w:val="20"/>
        </w:rPr>
        <w:t>4</w:t>
      </w:r>
      <w:r w:rsidR="00A726B1"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r w:rsidR="00A726B1">
        <w:rPr>
          <w:rFonts w:ascii="Century Gothic" w:eastAsia="Times New Roman" w:hAnsi="Century Gothic" w:cs="Times New Roman"/>
          <w:b/>
          <w:sz w:val="20"/>
          <w:szCs w:val="20"/>
        </w:rPr>
        <w:t>– Wózek pielęgnacyjny</w:t>
      </w:r>
      <w:r w:rsidR="00A726B1"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 w:rsidR="00A726B1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-</w:t>
      </w:r>
      <w:r w:rsidR="00A726B1"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 w:rsidR="00A726B1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1</w:t>
      </w:r>
      <w:r w:rsidR="00A726B1"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szt</w:t>
      </w:r>
      <w:r w:rsidR="00A726B1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.</w:t>
      </w:r>
      <w:r w:rsidR="00730C3C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(oddz. II)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678"/>
        <w:gridCol w:w="1417"/>
        <w:gridCol w:w="3393"/>
      </w:tblGrid>
      <w:tr w:rsidR="00A726B1" w:rsidRPr="00BC4780" w14:paraId="61B0426C" w14:textId="77777777" w:rsidTr="00D97F5C">
        <w:trPr>
          <w:jc w:val="center"/>
        </w:trPr>
        <w:tc>
          <w:tcPr>
            <w:tcW w:w="10191" w:type="dxa"/>
            <w:gridSpan w:val="4"/>
          </w:tcPr>
          <w:p w14:paraId="303C5616" w14:textId="77777777" w:rsidR="00A726B1" w:rsidRPr="00BC4780" w:rsidRDefault="00A726B1" w:rsidP="00D97F5C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15BF54B3" w14:textId="77777777" w:rsidR="00A726B1" w:rsidRPr="00BC4780" w:rsidRDefault="00A726B1" w:rsidP="00D97F5C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WYPEŁNIA WYKONAWCA:</w:t>
            </w:r>
          </w:p>
          <w:p w14:paraId="68210E2C" w14:textId="77777777" w:rsidR="00A726B1" w:rsidRPr="00BC4780" w:rsidRDefault="00A726B1" w:rsidP="00D97F5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5729A232" w14:textId="77777777" w:rsidR="00A726B1" w:rsidRPr="00BC4780" w:rsidRDefault="00A726B1" w:rsidP="00D97F5C">
            <w:pPr>
              <w:spacing w:after="0" w:line="240" w:lineRule="auto"/>
              <w:ind w:right="14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Nazwa przedmiotu zamówienia:  …………………………………………………………….……………………………..….</w:t>
            </w:r>
          </w:p>
          <w:p w14:paraId="73404DCC" w14:textId="77777777" w:rsidR="00A726B1" w:rsidRPr="00BC4780" w:rsidRDefault="00A726B1" w:rsidP="00D97F5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04F5920F" w14:textId="77777777" w:rsidR="00A726B1" w:rsidRPr="00BC4780" w:rsidRDefault="00A726B1" w:rsidP="00D97F5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Producent/kraj pochodzenia……………………………………….…………………………………..………..………………</w:t>
            </w:r>
          </w:p>
          <w:p w14:paraId="5BF1022B" w14:textId="77777777" w:rsidR="00A726B1" w:rsidRPr="00BC4780" w:rsidRDefault="00A726B1" w:rsidP="00D97F5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47ED18B7" w14:textId="77777777" w:rsidR="00A726B1" w:rsidRPr="00BC4780" w:rsidRDefault="00A726B1" w:rsidP="00D97F5C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typ/model/seria…………………………….………………...……Rok produkcji ………………………(co najmniej 2020) </w:t>
            </w:r>
          </w:p>
          <w:p w14:paraId="6DDA104D" w14:textId="77777777" w:rsidR="00A726B1" w:rsidRPr="00BC4780" w:rsidRDefault="00A726B1" w:rsidP="00D97F5C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726B1" w:rsidRPr="00BC4780" w14:paraId="5CCBFB7D" w14:textId="77777777" w:rsidTr="00D97F5C">
        <w:trPr>
          <w:jc w:val="center"/>
        </w:trPr>
        <w:tc>
          <w:tcPr>
            <w:tcW w:w="703" w:type="dxa"/>
          </w:tcPr>
          <w:p w14:paraId="41F10B2A" w14:textId="77777777" w:rsidR="00A726B1" w:rsidRPr="00BC4780" w:rsidRDefault="00A726B1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4678" w:type="dxa"/>
          </w:tcPr>
          <w:p w14:paraId="5746339B" w14:textId="77777777" w:rsidR="00A726B1" w:rsidRPr="00BC4780" w:rsidRDefault="00A726B1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 xml:space="preserve">Opis parametrów </w:t>
            </w:r>
          </w:p>
          <w:p w14:paraId="3B36A9FC" w14:textId="77777777" w:rsidR="00A726B1" w:rsidRPr="00BC4780" w:rsidRDefault="00A726B1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14:paraId="3B23F8DF" w14:textId="77777777" w:rsidR="00A726B1" w:rsidRPr="00BC4780" w:rsidRDefault="00A726B1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wymagany</w:t>
            </w:r>
          </w:p>
        </w:tc>
        <w:tc>
          <w:tcPr>
            <w:tcW w:w="3393" w:type="dxa"/>
          </w:tcPr>
          <w:p w14:paraId="6E0F520F" w14:textId="77777777" w:rsidR="00A726B1" w:rsidRPr="00BC4780" w:rsidRDefault="00A726B1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oferowany</w:t>
            </w:r>
          </w:p>
        </w:tc>
      </w:tr>
      <w:tr w:rsidR="00A726B1" w:rsidRPr="00820C37" w14:paraId="2D9BD208" w14:textId="77777777" w:rsidTr="00D97F5C">
        <w:trPr>
          <w:jc w:val="center"/>
        </w:trPr>
        <w:tc>
          <w:tcPr>
            <w:tcW w:w="703" w:type="dxa"/>
          </w:tcPr>
          <w:p w14:paraId="187BD5EF" w14:textId="77777777" w:rsidR="00A726B1" w:rsidRPr="00820C37" w:rsidRDefault="00A726B1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61CAFE66" w14:textId="75ABE2EF" w:rsidR="00A726B1" w:rsidRPr="00820C37" w:rsidRDefault="000C1F04" w:rsidP="00D97F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Szafka z drzwiami pełnymi</w:t>
            </w:r>
          </w:p>
        </w:tc>
        <w:tc>
          <w:tcPr>
            <w:tcW w:w="1417" w:type="dxa"/>
          </w:tcPr>
          <w:p w14:paraId="438E8152" w14:textId="77777777" w:rsidR="00A726B1" w:rsidRPr="00820C37" w:rsidRDefault="00A726B1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4D0400B4" w14:textId="77777777" w:rsidR="00A726B1" w:rsidRPr="00820C37" w:rsidRDefault="00A726B1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726B1" w:rsidRPr="00820C37" w14:paraId="0C73A820" w14:textId="77777777" w:rsidTr="00D97F5C">
        <w:trPr>
          <w:jc w:val="center"/>
        </w:trPr>
        <w:tc>
          <w:tcPr>
            <w:tcW w:w="703" w:type="dxa"/>
          </w:tcPr>
          <w:p w14:paraId="4DD5522D" w14:textId="77777777" w:rsidR="00A726B1" w:rsidRPr="00820C37" w:rsidRDefault="00A726B1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2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0BBE56F3" w14:textId="373B8313" w:rsidR="00A726B1" w:rsidRPr="00820C37" w:rsidRDefault="000C1F04" w:rsidP="00D97F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Półki w szafce 3 szt.</w:t>
            </w:r>
          </w:p>
        </w:tc>
        <w:tc>
          <w:tcPr>
            <w:tcW w:w="1417" w:type="dxa"/>
          </w:tcPr>
          <w:p w14:paraId="201A7083" w14:textId="77777777" w:rsidR="00A726B1" w:rsidRPr="00820C37" w:rsidRDefault="00A726B1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315B08F7" w14:textId="77777777" w:rsidR="00A726B1" w:rsidRPr="00820C37" w:rsidRDefault="00A726B1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726B1" w:rsidRPr="00820C37" w14:paraId="1FE05EF1" w14:textId="77777777" w:rsidTr="00D97F5C">
        <w:trPr>
          <w:jc w:val="center"/>
        </w:trPr>
        <w:tc>
          <w:tcPr>
            <w:tcW w:w="703" w:type="dxa"/>
          </w:tcPr>
          <w:p w14:paraId="4C059689" w14:textId="77777777" w:rsidR="00A726B1" w:rsidRPr="00820C37" w:rsidRDefault="00A726B1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3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0D6CE77B" w14:textId="5729D128" w:rsidR="00A726B1" w:rsidRPr="00820C37" w:rsidRDefault="000C1F04" w:rsidP="00D97F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</w:pPr>
            <w:r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  <w:t>Uchwyt umożliwiając</w:t>
            </w:r>
            <w:r w:rsidR="00696B80"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  <w:t>y</w:t>
            </w:r>
            <w:r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  <w:t xml:space="preserve"> prowadzenie wózka</w:t>
            </w:r>
          </w:p>
        </w:tc>
        <w:tc>
          <w:tcPr>
            <w:tcW w:w="1417" w:type="dxa"/>
          </w:tcPr>
          <w:p w14:paraId="25F907C4" w14:textId="77777777" w:rsidR="00A726B1" w:rsidRPr="00820C37" w:rsidRDefault="00A726B1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5DABB8E0" w14:textId="77777777" w:rsidR="00A726B1" w:rsidRPr="00820C37" w:rsidRDefault="00A726B1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726B1" w:rsidRPr="00820C37" w14:paraId="49CBB032" w14:textId="77777777" w:rsidTr="00D97F5C">
        <w:trPr>
          <w:jc w:val="center"/>
        </w:trPr>
        <w:tc>
          <w:tcPr>
            <w:tcW w:w="703" w:type="dxa"/>
          </w:tcPr>
          <w:p w14:paraId="7DA6F6CC" w14:textId="77777777" w:rsidR="00A726B1" w:rsidRPr="00820C37" w:rsidRDefault="00A726B1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u w:val="single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4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0956F99B" w14:textId="74A6A9FF" w:rsidR="00A726B1" w:rsidRPr="00820C37" w:rsidRDefault="006A5BFC" w:rsidP="00D97F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Podstawa jezdna stalowa malowana proszkowo, wyposażona w 4 koła w tym 2 z blokadą </w:t>
            </w:r>
          </w:p>
        </w:tc>
        <w:tc>
          <w:tcPr>
            <w:tcW w:w="1417" w:type="dxa"/>
          </w:tcPr>
          <w:p w14:paraId="68B26EC5" w14:textId="77777777" w:rsidR="00A726B1" w:rsidRPr="00820C37" w:rsidRDefault="00A726B1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20507600" w14:textId="77777777" w:rsidR="00A726B1" w:rsidRPr="00820C37" w:rsidRDefault="00A726B1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726B1" w:rsidRPr="00820C37" w14:paraId="7C5A6296" w14:textId="77777777" w:rsidTr="00D97F5C">
        <w:trPr>
          <w:jc w:val="center"/>
        </w:trPr>
        <w:tc>
          <w:tcPr>
            <w:tcW w:w="703" w:type="dxa"/>
          </w:tcPr>
          <w:p w14:paraId="263351F8" w14:textId="77777777" w:rsidR="00A726B1" w:rsidRPr="00820C37" w:rsidRDefault="00A726B1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5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19DC6ED6" w14:textId="755E5D51" w:rsidR="00A726B1" w:rsidRPr="00820C37" w:rsidRDefault="006A5BFC" w:rsidP="00D97F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Odboje na narożach podstawy</w:t>
            </w:r>
          </w:p>
        </w:tc>
        <w:tc>
          <w:tcPr>
            <w:tcW w:w="1417" w:type="dxa"/>
          </w:tcPr>
          <w:p w14:paraId="3894D61E" w14:textId="77777777" w:rsidR="00A726B1" w:rsidRPr="00820C37" w:rsidRDefault="00A726B1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40E71696" w14:textId="77777777" w:rsidR="00A726B1" w:rsidRPr="00820C37" w:rsidRDefault="00A726B1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</w:tbl>
    <w:p w14:paraId="65EA2CA6" w14:textId="77777777" w:rsidR="00A726B1" w:rsidRDefault="00A726B1" w:rsidP="00A726B1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63BFBF48" w14:textId="77777777" w:rsidR="00A726B1" w:rsidRPr="00820C37" w:rsidRDefault="00A726B1" w:rsidP="00A726B1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Wykonawca oświadcza, że oferowan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 urządzenie jest fabrycznie nowe, wolne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od wad fizycznych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i prawnych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i objęt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a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gwarancją producenta oraz spełnia wymagania określone w ustawie z dnia 20 maja 2010 roku o wyrobach 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medycznych </w:t>
      </w:r>
      <w:r w:rsidRPr="004474C4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(Dz. U. z 2020 roku, poz. 186),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jest zgodn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z międzynarodowymi normami bezpieczeństwa EN i posiada deklarację CE.</w:t>
      </w:r>
    </w:p>
    <w:p w14:paraId="4E1A2B56" w14:textId="7E4CB048" w:rsidR="00A726B1" w:rsidRPr="00820C37" w:rsidRDefault="00A726B1" w:rsidP="00A726B1">
      <w:pPr>
        <w:shd w:val="clear" w:color="auto" w:fill="FFFFFF"/>
        <w:spacing w:after="0" w:line="240" w:lineRule="auto"/>
        <w:ind w:left="-284" w:right="-284"/>
        <w:jc w:val="both"/>
        <w:outlineLvl w:val="0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</w:rPr>
        <w:t>Wykonawca oświadcza również, że</w:t>
      </w:r>
      <w:r w:rsidRPr="00820C37">
        <w:rPr>
          <w:rFonts w:ascii="Century Gothic" w:eastAsia="Calibri" w:hAnsi="Century Gothic" w:cs="Times New Roman"/>
          <w:sz w:val="18"/>
          <w:szCs w:val="18"/>
        </w:rPr>
        <w:t xml:space="preserve"> </w:t>
      </w:r>
      <w:r>
        <w:rPr>
          <w:rFonts w:ascii="Century Gothic" w:eastAsia="Calibri" w:hAnsi="Century Gothic" w:cs="Times New Roman"/>
          <w:sz w:val="18"/>
          <w:szCs w:val="18"/>
        </w:rPr>
        <w:t xml:space="preserve">urządzenie 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>jest kompletn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 i będzie gotow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do użytkowania bez żadnych dodatkowych zakupów i inwestycji. </w:t>
      </w:r>
    </w:p>
    <w:p w14:paraId="5CFD5796" w14:textId="77777777" w:rsidR="00A726B1" w:rsidRPr="00820C37" w:rsidRDefault="00A726B1" w:rsidP="00A726B1">
      <w:pPr>
        <w:shd w:val="clear" w:color="auto" w:fill="FFFFFF"/>
        <w:tabs>
          <w:tab w:val="left" w:pos="4395"/>
        </w:tabs>
        <w:spacing w:after="0" w:line="240" w:lineRule="auto"/>
        <w:ind w:left="-284" w:right="-284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          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</w:t>
      </w:r>
    </w:p>
    <w:p w14:paraId="7E15EB0F" w14:textId="77777777" w:rsidR="00A726B1" w:rsidRPr="00820C37" w:rsidRDefault="00A726B1" w:rsidP="00A726B1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29E788ED" w14:textId="77777777" w:rsidR="00A726B1" w:rsidRPr="00820C37" w:rsidRDefault="00A726B1" w:rsidP="00A726B1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327CA3EC" w14:textId="77777777" w:rsidR="00A726B1" w:rsidRPr="00820C37" w:rsidRDefault="00A726B1" w:rsidP="00A726B1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72A95492" w14:textId="77777777" w:rsidR="00A726B1" w:rsidRPr="00820C37" w:rsidRDefault="00A726B1" w:rsidP="00A726B1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>.............................................................</w:t>
      </w:r>
    </w:p>
    <w:p w14:paraId="651E5BF3" w14:textId="77777777" w:rsidR="00A726B1" w:rsidRPr="00820C37" w:rsidRDefault="00A726B1" w:rsidP="00A726B1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(podpis osoby upoważnionej do</w:t>
      </w:r>
    </w:p>
    <w:p w14:paraId="58BA5D4E" w14:textId="77777777" w:rsidR="00A726B1" w:rsidRPr="00820C37" w:rsidRDefault="00A726B1" w:rsidP="00A726B1">
      <w:pPr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reprezentowania Wykonawcy)</w:t>
      </w:r>
    </w:p>
    <w:p w14:paraId="09E9284C" w14:textId="77777777" w:rsidR="00E2222D" w:rsidRDefault="00E2222D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477FAFED" w14:textId="77777777" w:rsidR="00E2222D" w:rsidRDefault="00E2222D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20158F1B" w14:textId="77777777" w:rsidR="00E2222D" w:rsidRDefault="00E2222D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3BB38D6A" w14:textId="77777777" w:rsidR="00E2222D" w:rsidRDefault="00E2222D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57324F49" w14:textId="77777777" w:rsidR="00E2222D" w:rsidRDefault="00E2222D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05579211" w14:textId="77777777" w:rsidR="00E2222D" w:rsidRDefault="00E2222D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7739B87F" w14:textId="77777777" w:rsidR="00E2222D" w:rsidRDefault="00E2222D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357B595B" w14:textId="77777777" w:rsidR="00E2222D" w:rsidRDefault="00E2222D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584E3005" w14:textId="77777777" w:rsidR="00E2222D" w:rsidRDefault="00E2222D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0FD1C71A" w14:textId="77777777" w:rsidR="00A726B1" w:rsidRDefault="00A726B1" w:rsidP="009758C4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12D2CDE5" w14:textId="77777777" w:rsidR="006A5BFC" w:rsidRDefault="006A5BFC" w:rsidP="009758C4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510B022A" w14:textId="77777777" w:rsidR="006A5BFC" w:rsidRDefault="006A5BFC" w:rsidP="009758C4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38468B1C" w14:textId="77777777" w:rsidR="00CA1C8F" w:rsidRDefault="00CA1C8F" w:rsidP="009758C4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6FB872E4" w14:textId="77777777" w:rsidR="00CA1C8F" w:rsidRDefault="00CA1C8F" w:rsidP="009758C4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6B01A2EF" w14:textId="77777777" w:rsidR="00CA1C8F" w:rsidRDefault="00CA1C8F" w:rsidP="009758C4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53B0285C" w14:textId="121C8406" w:rsidR="009758C4" w:rsidRPr="003C56F6" w:rsidRDefault="00CA1C8F" w:rsidP="009758C4">
      <w:pPr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eastAsia="Times New Roman" w:hAnsi="Century Gothic" w:cs="Times New Roman"/>
          <w:b/>
          <w:sz w:val="20"/>
          <w:szCs w:val="20"/>
        </w:rPr>
        <w:lastRenderedPageBreak/>
        <w:t>Zadanie</w:t>
      </w:r>
      <w:r w:rsidR="009758C4"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 N</w:t>
      </w:r>
      <w:r w:rsidR="00C96F75">
        <w:rPr>
          <w:rFonts w:ascii="Century Gothic" w:eastAsia="Times New Roman" w:hAnsi="Century Gothic" w:cs="Times New Roman"/>
          <w:b/>
          <w:sz w:val="20"/>
          <w:szCs w:val="20"/>
        </w:rPr>
        <w:t>R</w:t>
      </w:r>
      <w:r w:rsidR="009758C4"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r w:rsidR="00F13E93">
        <w:rPr>
          <w:rFonts w:ascii="Century Gothic" w:eastAsia="Times New Roman" w:hAnsi="Century Gothic" w:cs="Times New Roman"/>
          <w:b/>
          <w:sz w:val="20"/>
          <w:szCs w:val="20"/>
        </w:rPr>
        <w:t>5</w:t>
      </w:r>
      <w:r w:rsidR="009758C4"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r w:rsidR="009758C4">
        <w:rPr>
          <w:rFonts w:ascii="Century Gothic" w:eastAsia="Times New Roman" w:hAnsi="Century Gothic" w:cs="Times New Roman"/>
          <w:b/>
          <w:sz w:val="20"/>
          <w:szCs w:val="20"/>
        </w:rPr>
        <w:t>– Wózek WC</w:t>
      </w:r>
      <w:r w:rsidR="009758C4"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 w:rsidR="009758C4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-</w:t>
      </w:r>
      <w:r w:rsidR="009758C4"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 w:rsidR="009758C4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6</w:t>
      </w:r>
      <w:r w:rsidR="009758C4"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szt</w:t>
      </w:r>
      <w:r w:rsidR="009758C4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.</w:t>
      </w:r>
      <w:r w:rsidR="00730C3C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(oddz. III, IV, V)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678"/>
        <w:gridCol w:w="1417"/>
        <w:gridCol w:w="3393"/>
      </w:tblGrid>
      <w:tr w:rsidR="009758C4" w:rsidRPr="00BC4780" w14:paraId="5EC31A5D" w14:textId="77777777" w:rsidTr="00D97F5C">
        <w:trPr>
          <w:jc w:val="center"/>
        </w:trPr>
        <w:tc>
          <w:tcPr>
            <w:tcW w:w="10191" w:type="dxa"/>
            <w:gridSpan w:val="4"/>
          </w:tcPr>
          <w:p w14:paraId="28093680" w14:textId="77777777" w:rsidR="009758C4" w:rsidRPr="00BC4780" w:rsidRDefault="009758C4" w:rsidP="00D97F5C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047CA79E" w14:textId="77777777" w:rsidR="009758C4" w:rsidRPr="00BC4780" w:rsidRDefault="009758C4" w:rsidP="00D97F5C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WYPEŁNIA WYKONAWCA:</w:t>
            </w:r>
          </w:p>
          <w:p w14:paraId="3D370714" w14:textId="77777777" w:rsidR="009758C4" w:rsidRPr="00BC4780" w:rsidRDefault="009758C4" w:rsidP="00D97F5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03176A54" w14:textId="77777777" w:rsidR="009758C4" w:rsidRPr="00BC4780" w:rsidRDefault="009758C4" w:rsidP="00D97F5C">
            <w:pPr>
              <w:spacing w:after="0" w:line="240" w:lineRule="auto"/>
              <w:ind w:right="14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Nazwa przedmiotu zamówienia:  …………………………………………………………….……………………………..….</w:t>
            </w:r>
          </w:p>
          <w:p w14:paraId="3456C6BF" w14:textId="77777777" w:rsidR="009758C4" w:rsidRPr="00BC4780" w:rsidRDefault="009758C4" w:rsidP="00D97F5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00136A01" w14:textId="77777777" w:rsidR="009758C4" w:rsidRPr="00BC4780" w:rsidRDefault="009758C4" w:rsidP="00D97F5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Producent/kraj pochodzenia……………………………………….…………………………………..………..………………</w:t>
            </w:r>
          </w:p>
          <w:p w14:paraId="03D65FF7" w14:textId="77777777" w:rsidR="009758C4" w:rsidRPr="00BC4780" w:rsidRDefault="009758C4" w:rsidP="00D97F5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522C31AA" w14:textId="77777777" w:rsidR="009758C4" w:rsidRPr="00BC4780" w:rsidRDefault="009758C4" w:rsidP="00D97F5C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typ/model/seria…………………………….………………...……Rok produkcji ………………………(co najmniej 2020) </w:t>
            </w:r>
          </w:p>
          <w:p w14:paraId="047A3154" w14:textId="77777777" w:rsidR="009758C4" w:rsidRPr="00BC4780" w:rsidRDefault="009758C4" w:rsidP="00D97F5C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758C4" w:rsidRPr="00BC4780" w14:paraId="72C30E67" w14:textId="77777777" w:rsidTr="00D97F5C">
        <w:trPr>
          <w:jc w:val="center"/>
        </w:trPr>
        <w:tc>
          <w:tcPr>
            <w:tcW w:w="703" w:type="dxa"/>
          </w:tcPr>
          <w:p w14:paraId="7DD73A1F" w14:textId="77777777" w:rsidR="009758C4" w:rsidRPr="00BC4780" w:rsidRDefault="009758C4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4678" w:type="dxa"/>
          </w:tcPr>
          <w:p w14:paraId="44DDBD62" w14:textId="77777777" w:rsidR="009758C4" w:rsidRPr="00BC4780" w:rsidRDefault="009758C4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 xml:space="preserve">Opis parametrów </w:t>
            </w:r>
          </w:p>
          <w:p w14:paraId="09B737D7" w14:textId="77777777" w:rsidR="009758C4" w:rsidRPr="00BC4780" w:rsidRDefault="009758C4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14:paraId="54E5E169" w14:textId="77777777" w:rsidR="009758C4" w:rsidRPr="00BC4780" w:rsidRDefault="009758C4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wymagany</w:t>
            </w:r>
          </w:p>
        </w:tc>
        <w:tc>
          <w:tcPr>
            <w:tcW w:w="3393" w:type="dxa"/>
          </w:tcPr>
          <w:p w14:paraId="12055CBA" w14:textId="77777777" w:rsidR="009758C4" w:rsidRPr="00BC4780" w:rsidRDefault="009758C4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oferowany</w:t>
            </w:r>
          </w:p>
        </w:tc>
      </w:tr>
      <w:tr w:rsidR="009758C4" w:rsidRPr="00820C37" w14:paraId="3286C723" w14:textId="77777777" w:rsidTr="00D97F5C">
        <w:trPr>
          <w:jc w:val="center"/>
        </w:trPr>
        <w:tc>
          <w:tcPr>
            <w:tcW w:w="703" w:type="dxa"/>
          </w:tcPr>
          <w:p w14:paraId="400C8685" w14:textId="77777777" w:rsidR="009758C4" w:rsidRPr="00820C37" w:rsidRDefault="009758C4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3B9174F5" w14:textId="2631FCB0" w:rsidR="009758C4" w:rsidRPr="00820C37" w:rsidRDefault="006A5BFC" w:rsidP="00D97F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R</w:t>
            </w:r>
            <w:r w:rsidR="009758C4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ama stalowa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 xml:space="preserve"> malowana </w:t>
            </w:r>
            <w:r w:rsidR="00A25615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proszkowo</w:t>
            </w:r>
          </w:p>
        </w:tc>
        <w:tc>
          <w:tcPr>
            <w:tcW w:w="1417" w:type="dxa"/>
          </w:tcPr>
          <w:p w14:paraId="5640B045" w14:textId="77777777" w:rsidR="009758C4" w:rsidRPr="00820C37" w:rsidRDefault="009758C4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0AB73C08" w14:textId="77777777" w:rsidR="009758C4" w:rsidRPr="00820C37" w:rsidRDefault="009758C4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9758C4" w:rsidRPr="00820C37" w14:paraId="62DE4A98" w14:textId="77777777" w:rsidTr="00D97F5C">
        <w:trPr>
          <w:jc w:val="center"/>
        </w:trPr>
        <w:tc>
          <w:tcPr>
            <w:tcW w:w="703" w:type="dxa"/>
          </w:tcPr>
          <w:p w14:paraId="77926772" w14:textId="77777777" w:rsidR="009758C4" w:rsidRPr="00820C37" w:rsidRDefault="009758C4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2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46978988" w14:textId="77777777" w:rsidR="009758C4" w:rsidRPr="00820C37" w:rsidRDefault="009758C4" w:rsidP="00D97F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Konstrukcja składana</w:t>
            </w:r>
          </w:p>
        </w:tc>
        <w:tc>
          <w:tcPr>
            <w:tcW w:w="1417" w:type="dxa"/>
          </w:tcPr>
          <w:p w14:paraId="3E840FD5" w14:textId="77777777" w:rsidR="009758C4" w:rsidRPr="00820C37" w:rsidRDefault="009758C4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6B6027A8" w14:textId="77777777" w:rsidR="009758C4" w:rsidRPr="00820C37" w:rsidRDefault="009758C4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9758C4" w:rsidRPr="00820C37" w14:paraId="70B4FAF2" w14:textId="77777777" w:rsidTr="00D97F5C">
        <w:trPr>
          <w:jc w:val="center"/>
        </w:trPr>
        <w:tc>
          <w:tcPr>
            <w:tcW w:w="703" w:type="dxa"/>
          </w:tcPr>
          <w:p w14:paraId="04E09F16" w14:textId="77777777" w:rsidR="009758C4" w:rsidRPr="00820C37" w:rsidRDefault="009758C4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3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3843B7C1" w14:textId="77777777" w:rsidR="009758C4" w:rsidRPr="00820C37" w:rsidRDefault="009758C4" w:rsidP="00D97F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</w:pPr>
            <w:r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  <w:t>Miękkie siedzisko w kolorze czarnym</w:t>
            </w:r>
          </w:p>
        </w:tc>
        <w:tc>
          <w:tcPr>
            <w:tcW w:w="1417" w:type="dxa"/>
          </w:tcPr>
          <w:p w14:paraId="18ED39C3" w14:textId="77777777" w:rsidR="009758C4" w:rsidRPr="00820C37" w:rsidRDefault="009758C4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5FCDAEBA" w14:textId="77777777" w:rsidR="009758C4" w:rsidRPr="00820C37" w:rsidRDefault="009758C4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9758C4" w:rsidRPr="00820C37" w14:paraId="0496B48D" w14:textId="77777777" w:rsidTr="00D97F5C">
        <w:trPr>
          <w:jc w:val="center"/>
        </w:trPr>
        <w:tc>
          <w:tcPr>
            <w:tcW w:w="703" w:type="dxa"/>
          </w:tcPr>
          <w:p w14:paraId="6A0C0CE6" w14:textId="77777777" w:rsidR="009758C4" w:rsidRPr="00820C37" w:rsidRDefault="009758C4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u w:val="single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4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6B57BE7A" w14:textId="77777777" w:rsidR="009758C4" w:rsidRPr="00820C37" w:rsidRDefault="009758C4" w:rsidP="00D97F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Wysokość siedziska umożliwiające najazd na sedes</w:t>
            </w:r>
          </w:p>
        </w:tc>
        <w:tc>
          <w:tcPr>
            <w:tcW w:w="1417" w:type="dxa"/>
          </w:tcPr>
          <w:p w14:paraId="20332FE1" w14:textId="77777777" w:rsidR="009758C4" w:rsidRPr="00820C37" w:rsidRDefault="009758C4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66C09165" w14:textId="77777777" w:rsidR="009758C4" w:rsidRPr="00820C37" w:rsidRDefault="009758C4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9758C4" w:rsidRPr="00820C37" w14:paraId="167F3329" w14:textId="77777777" w:rsidTr="00D97F5C">
        <w:trPr>
          <w:jc w:val="center"/>
        </w:trPr>
        <w:tc>
          <w:tcPr>
            <w:tcW w:w="703" w:type="dxa"/>
          </w:tcPr>
          <w:p w14:paraId="24992512" w14:textId="77777777" w:rsidR="009758C4" w:rsidRPr="00820C37" w:rsidRDefault="009758C4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5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222FDE96" w14:textId="77777777" w:rsidR="009758C4" w:rsidRPr="00820C37" w:rsidRDefault="009758C4" w:rsidP="00D97F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Podnóżki zdejmowane, uchylne</w:t>
            </w:r>
          </w:p>
        </w:tc>
        <w:tc>
          <w:tcPr>
            <w:tcW w:w="1417" w:type="dxa"/>
          </w:tcPr>
          <w:p w14:paraId="217AD911" w14:textId="77777777" w:rsidR="009758C4" w:rsidRPr="00820C37" w:rsidRDefault="009758C4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00E619FA" w14:textId="77777777" w:rsidR="009758C4" w:rsidRPr="00820C37" w:rsidRDefault="009758C4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9758C4" w:rsidRPr="00820C37" w14:paraId="5ED7AEB5" w14:textId="77777777" w:rsidTr="00D97F5C">
        <w:trPr>
          <w:jc w:val="center"/>
        </w:trPr>
        <w:tc>
          <w:tcPr>
            <w:tcW w:w="703" w:type="dxa"/>
          </w:tcPr>
          <w:p w14:paraId="28DA6D3C" w14:textId="77777777" w:rsidR="009758C4" w:rsidRPr="00820C37" w:rsidRDefault="009758C4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6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5E9D64C2" w14:textId="77777777" w:rsidR="009758C4" w:rsidRPr="00820C37" w:rsidRDefault="009758C4" w:rsidP="00D97F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Demontowane oparcie</w:t>
            </w:r>
          </w:p>
        </w:tc>
        <w:tc>
          <w:tcPr>
            <w:tcW w:w="1417" w:type="dxa"/>
          </w:tcPr>
          <w:p w14:paraId="572F5362" w14:textId="77777777" w:rsidR="009758C4" w:rsidRPr="00820C37" w:rsidRDefault="009758C4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4D9EC425" w14:textId="77777777" w:rsidR="009758C4" w:rsidRPr="00820C37" w:rsidRDefault="009758C4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9758C4" w:rsidRPr="00820C37" w14:paraId="58BA3BA5" w14:textId="77777777" w:rsidTr="00D97F5C">
        <w:trPr>
          <w:jc w:val="center"/>
        </w:trPr>
        <w:tc>
          <w:tcPr>
            <w:tcW w:w="703" w:type="dxa"/>
          </w:tcPr>
          <w:p w14:paraId="13564BD8" w14:textId="77777777" w:rsidR="009758C4" w:rsidRPr="00820C37" w:rsidRDefault="009758C4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4678" w:type="dxa"/>
            <w:vAlign w:val="center"/>
          </w:tcPr>
          <w:p w14:paraId="70A85B22" w14:textId="77777777" w:rsidR="009758C4" w:rsidRPr="00820C37" w:rsidRDefault="009758C4" w:rsidP="00D97F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Uchylne podłokietniki</w:t>
            </w:r>
          </w:p>
        </w:tc>
        <w:tc>
          <w:tcPr>
            <w:tcW w:w="1417" w:type="dxa"/>
          </w:tcPr>
          <w:p w14:paraId="05BD1400" w14:textId="77777777" w:rsidR="009758C4" w:rsidRPr="00820C37" w:rsidRDefault="009758C4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41B50629" w14:textId="77777777" w:rsidR="009758C4" w:rsidRPr="00820C37" w:rsidRDefault="009758C4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9758C4" w:rsidRPr="00820C37" w14:paraId="25D7716F" w14:textId="77777777" w:rsidTr="00D97F5C">
        <w:trPr>
          <w:jc w:val="center"/>
        </w:trPr>
        <w:tc>
          <w:tcPr>
            <w:tcW w:w="703" w:type="dxa"/>
          </w:tcPr>
          <w:p w14:paraId="7B8F003B" w14:textId="77777777" w:rsidR="009758C4" w:rsidRPr="00820C37" w:rsidRDefault="009758C4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8.</w:t>
            </w:r>
          </w:p>
        </w:tc>
        <w:tc>
          <w:tcPr>
            <w:tcW w:w="4678" w:type="dxa"/>
            <w:vAlign w:val="center"/>
          </w:tcPr>
          <w:p w14:paraId="3808C8BA" w14:textId="77777777" w:rsidR="009758C4" w:rsidRPr="00820C37" w:rsidRDefault="009758C4" w:rsidP="00D97F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Koła pełne</w:t>
            </w:r>
          </w:p>
        </w:tc>
        <w:tc>
          <w:tcPr>
            <w:tcW w:w="1417" w:type="dxa"/>
          </w:tcPr>
          <w:p w14:paraId="4409539F" w14:textId="77777777" w:rsidR="009758C4" w:rsidRPr="00820C37" w:rsidRDefault="009758C4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34D9E29D" w14:textId="77777777" w:rsidR="009758C4" w:rsidRPr="00820C37" w:rsidRDefault="009758C4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9758C4" w:rsidRPr="00820C37" w14:paraId="6600482B" w14:textId="77777777" w:rsidTr="00D97F5C">
        <w:trPr>
          <w:jc w:val="center"/>
        </w:trPr>
        <w:tc>
          <w:tcPr>
            <w:tcW w:w="703" w:type="dxa"/>
          </w:tcPr>
          <w:p w14:paraId="55278557" w14:textId="77777777" w:rsidR="009758C4" w:rsidRPr="00820C37" w:rsidRDefault="009758C4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9.</w:t>
            </w:r>
          </w:p>
        </w:tc>
        <w:tc>
          <w:tcPr>
            <w:tcW w:w="4678" w:type="dxa"/>
            <w:vAlign w:val="center"/>
          </w:tcPr>
          <w:p w14:paraId="68334886" w14:textId="77777777" w:rsidR="009758C4" w:rsidRPr="00820C37" w:rsidRDefault="009758C4" w:rsidP="00D97F5C">
            <w:pPr>
              <w:suppressAutoHyphens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Hamulce na koła tylne</w:t>
            </w:r>
          </w:p>
        </w:tc>
        <w:tc>
          <w:tcPr>
            <w:tcW w:w="1417" w:type="dxa"/>
          </w:tcPr>
          <w:p w14:paraId="1272286E" w14:textId="77777777" w:rsidR="009758C4" w:rsidRPr="00820C37" w:rsidRDefault="009758C4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4085BF14" w14:textId="77777777" w:rsidR="009758C4" w:rsidRPr="00820C37" w:rsidRDefault="009758C4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9758C4" w:rsidRPr="00820C37" w14:paraId="356181F0" w14:textId="77777777" w:rsidTr="00D97F5C">
        <w:trPr>
          <w:jc w:val="center"/>
        </w:trPr>
        <w:tc>
          <w:tcPr>
            <w:tcW w:w="703" w:type="dxa"/>
          </w:tcPr>
          <w:p w14:paraId="33DD74A9" w14:textId="77777777" w:rsidR="009758C4" w:rsidRPr="00820C37" w:rsidRDefault="009758C4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10.</w:t>
            </w:r>
          </w:p>
        </w:tc>
        <w:tc>
          <w:tcPr>
            <w:tcW w:w="4678" w:type="dxa"/>
            <w:vAlign w:val="center"/>
          </w:tcPr>
          <w:p w14:paraId="51D14578" w14:textId="77777777" w:rsidR="009758C4" w:rsidRPr="00820C37" w:rsidRDefault="009758C4" w:rsidP="00D97F5C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7158C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Pojemnik na fekalia</w:t>
            </w:r>
          </w:p>
        </w:tc>
        <w:tc>
          <w:tcPr>
            <w:tcW w:w="1417" w:type="dxa"/>
          </w:tcPr>
          <w:p w14:paraId="6462F0C5" w14:textId="77777777" w:rsidR="009758C4" w:rsidRPr="00820C37" w:rsidRDefault="009758C4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42BBB026" w14:textId="77777777" w:rsidR="009758C4" w:rsidRPr="00820C37" w:rsidRDefault="009758C4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9758C4" w:rsidRPr="00820C37" w14:paraId="7E62F6C9" w14:textId="77777777" w:rsidTr="00D97F5C">
        <w:trPr>
          <w:jc w:val="center"/>
        </w:trPr>
        <w:tc>
          <w:tcPr>
            <w:tcW w:w="703" w:type="dxa"/>
          </w:tcPr>
          <w:p w14:paraId="78C2AFBF" w14:textId="77777777" w:rsidR="009758C4" w:rsidRPr="00820C37" w:rsidRDefault="009758C4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11.</w:t>
            </w:r>
          </w:p>
        </w:tc>
        <w:tc>
          <w:tcPr>
            <w:tcW w:w="4678" w:type="dxa"/>
            <w:vAlign w:val="center"/>
          </w:tcPr>
          <w:p w14:paraId="5FDD313D" w14:textId="7F985870" w:rsidR="009758C4" w:rsidRPr="00820C37" w:rsidRDefault="009758C4" w:rsidP="00D97F5C">
            <w:pPr>
              <w:suppressAutoHyphens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7158C9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Obciążenie do</w:t>
            </w:r>
            <w:r w:rsidR="006A5BFC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 min.</w:t>
            </w:r>
            <w:r w:rsidRPr="007158C9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1</w:t>
            </w:r>
            <w:r w:rsidR="006A5BFC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2</w:t>
            </w:r>
            <w:r w:rsidRPr="007158C9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0 kg</w:t>
            </w:r>
          </w:p>
        </w:tc>
        <w:tc>
          <w:tcPr>
            <w:tcW w:w="1417" w:type="dxa"/>
          </w:tcPr>
          <w:p w14:paraId="43B6DEEE" w14:textId="77777777" w:rsidR="009758C4" w:rsidRPr="00820C37" w:rsidRDefault="009758C4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59932E45" w14:textId="77777777" w:rsidR="009758C4" w:rsidRPr="00820C37" w:rsidRDefault="009758C4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9758C4" w:rsidRPr="00820C37" w14:paraId="5576226E" w14:textId="77777777" w:rsidTr="00D97F5C">
        <w:trPr>
          <w:jc w:val="center"/>
        </w:trPr>
        <w:tc>
          <w:tcPr>
            <w:tcW w:w="703" w:type="dxa"/>
          </w:tcPr>
          <w:p w14:paraId="35A28889" w14:textId="77777777" w:rsidR="009758C4" w:rsidRPr="00820C37" w:rsidRDefault="009758C4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12.</w:t>
            </w:r>
          </w:p>
        </w:tc>
        <w:tc>
          <w:tcPr>
            <w:tcW w:w="4678" w:type="dxa"/>
            <w:vAlign w:val="center"/>
          </w:tcPr>
          <w:p w14:paraId="375CD200" w14:textId="07CC5159" w:rsidR="009758C4" w:rsidRPr="00820C37" w:rsidRDefault="009758C4" w:rsidP="00D97F5C">
            <w:pPr>
              <w:suppressAutoHyphens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7158C9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Szer. 54-60 cm; wys. 89-100 cm</w:t>
            </w:r>
            <w:r w:rsidR="006A5BFC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 (+/- 2 cm)</w:t>
            </w:r>
          </w:p>
        </w:tc>
        <w:tc>
          <w:tcPr>
            <w:tcW w:w="1417" w:type="dxa"/>
          </w:tcPr>
          <w:p w14:paraId="7EF128DB" w14:textId="77777777" w:rsidR="009758C4" w:rsidRPr="00820C37" w:rsidRDefault="009758C4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04B9581E" w14:textId="77777777" w:rsidR="009758C4" w:rsidRPr="00820C37" w:rsidRDefault="009758C4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</w:tbl>
    <w:p w14:paraId="15CB6777" w14:textId="77777777" w:rsidR="009758C4" w:rsidRDefault="009758C4" w:rsidP="009758C4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374CF6B4" w14:textId="77777777" w:rsidR="009758C4" w:rsidRPr="00820C37" w:rsidRDefault="009758C4" w:rsidP="009758C4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Wykonawca oświadcza, że oferowan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 urządzenie jest fabrycznie nowe, wolne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od wad fizycznych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i prawnych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i objęt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a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gwarancją producenta oraz spełnia wymagania określone w ustawie z dnia 20 maja 2010 roku o wyrobach 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medycznych </w:t>
      </w:r>
      <w:r w:rsidRPr="004474C4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(Dz. U. z 2020 roku, poz. 186),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jest zgodn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z międzynarodowymi normami bezpieczeństwa EN i posiada deklarację CE.</w:t>
      </w:r>
    </w:p>
    <w:p w14:paraId="1EA13341" w14:textId="44596AD2" w:rsidR="009758C4" w:rsidRPr="00820C37" w:rsidRDefault="009758C4" w:rsidP="009758C4">
      <w:pPr>
        <w:shd w:val="clear" w:color="auto" w:fill="FFFFFF"/>
        <w:spacing w:after="0" w:line="240" w:lineRule="auto"/>
        <w:ind w:left="-284" w:right="-284"/>
        <w:jc w:val="both"/>
        <w:outlineLvl w:val="0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</w:rPr>
        <w:t>Wykonawca oświadcza również, że</w:t>
      </w:r>
      <w:r w:rsidRPr="00820C37">
        <w:rPr>
          <w:rFonts w:ascii="Century Gothic" w:eastAsia="Calibri" w:hAnsi="Century Gothic" w:cs="Times New Roman"/>
          <w:sz w:val="18"/>
          <w:szCs w:val="18"/>
        </w:rPr>
        <w:t xml:space="preserve"> </w:t>
      </w:r>
      <w:r>
        <w:rPr>
          <w:rFonts w:ascii="Century Gothic" w:eastAsia="Calibri" w:hAnsi="Century Gothic" w:cs="Times New Roman"/>
          <w:sz w:val="18"/>
          <w:szCs w:val="18"/>
        </w:rPr>
        <w:t xml:space="preserve">urządzenie 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>jest kompletn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 i będzie gotow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do użytkowania bez żadnych dodatkowych zakupów i inwestycji. </w:t>
      </w:r>
    </w:p>
    <w:p w14:paraId="2938129E" w14:textId="77777777" w:rsidR="009758C4" w:rsidRPr="00820C37" w:rsidRDefault="009758C4" w:rsidP="009758C4">
      <w:pPr>
        <w:shd w:val="clear" w:color="auto" w:fill="FFFFFF"/>
        <w:tabs>
          <w:tab w:val="left" w:pos="4395"/>
        </w:tabs>
        <w:spacing w:after="0" w:line="240" w:lineRule="auto"/>
        <w:ind w:left="-284" w:right="-284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          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</w:t>
      </w:r>
    </w:p>
    <w:p w14:paraId="672EEE3E" w14:textId="77777777" w:rsidR="009758C4" w:rsidRPr="00820C37" w:rsidRDefault="009758C4" w:rsidP="009758C4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0E76BF3B" w14:textId="77777777" w:rsidR="009758C4" w:rsidRPr="00820C37" w:rsidRDefault="009758C4" w:rsidP="009758C4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7C92F3D3" w14:textId="77777777" w:rsidR="009758C4" w:rsidRPr="00820C37" w:rsidRDefault="009758C4" w:rsidP="009758C4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2CA0EB1A" w14:textId="77777777" w:rsidR="009758C4" w:rsidRPr="00820C37" w:rsidRDefault="009758C4" w:rsidP="009758C4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>.............................................................</w:t>
      </w:r>
    </w:p>
    <w:p w14:paraId="34680B41" w14:textId="77777777" w:rsidR="009758C4" w:rsidRPr="00820C37" w:rsidRDefault="009758C4" w:rsidP="009758C4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(podpis osoby upoważnionej do</w:t>
      </w:r>
    </w:p>
    <w:p w14:paraId="1684890B" w14:textId="77777777" w:rsidR="009758C4" w:rsidRPr="00820C37" w:rsidRDefault="009758C4" w:rsidP="009758C4">
      <w:pPr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reprezentowania Wykonawcy)</w:t>
      </w:r>
    </w:p>
    <w:p w14:paraId="758A28F5" w14:textId="77777777" w:rsidR="009758C4" w:rsidRDefault="009758C4" w:rsidP="009758C4">
      <w:pPr>
        <w:tabs>
          <w:tab w:val="left" w:pos="1968"/>
        </w:tabs>
        <w:rPr>
          <w:rFonts w:ascii="Century Gothic" w:eastAsia="Times New Roman" w:hAnsi="Century Gothic" w:cs="Times New Roman"/>
          <w:sz w:val="18"/>
          <w:szCs w:val="18"/>
        </w:rPr>
      </w:pPr>
    </w:p>
    <w:p w14:paraId="50524786" w14:textId="77777777" w:rsidR="009758C4" w:rsidRDefault="009758C4" w:rsidP="009758C4">
      <w:pPr>
        <w:tabs>
          <w:tab w:val="left" w:pos="1968"/>
        </w:tabs>
        <w:rPr>
          <w:rFonts w:ascii="Century Gothic" w:eastAsia="Times New Roman" w:hAnsi="Century Gothic" w:cs="Times New Roman"/>
          <w:sz w:val="18"/>
          <w:szCs w:val="18"/>
        </w:rPr>
      </w:pPr>
    </w:p>
    <w:p w14:paraId="7F8EB7B8" w14:textId="77777777" w:rsidR="009758C4" w:rsidRDefault="009758C4" w:rsidP="009758C4">
      <w:pPr>
        <w:tabs>
          <w:tab w:val="left" w:pos="1968"/>
        </w:tabs>
        <w:rPr>
          <w:rFonts w:ascii="Century Gothic" w:eastAsia="Times New Roman" w:hAnsi="Century Gothic" w:cs="Times New Roman"/>
          <w:sz w:val="18"/>
          <w:szCs w:val="18"/>
        </w:rPr>
      </w:pPr>
    </w:p>
    <w:p w14:paraId="212AF818" w14:textId="77777777" w:rsidR="009758C4" w:rsidRDefault="009758C4" w:rsidP="009758C4">
      <w:pPr>
        <w:tabs>
          <w:tab w:val="left" w:pos="1968"/>
        </w:tabs>
        <w:rPr>
          <w:rFonts w:ascii="Century Gothic" w:eastAsia="Times New Roman" w:hAnsi="Century Gothic" w:cs="Times New Roman"/>
          <w:sz w:val="18"/>
          <w:szCs w:val="18"/>
        </w:rPr>
      </w:pPr>
    </w:p>
    <w:p w14:paraId="087C7A14" w14:textId="77777777" w:rsidR="009758C4" w:rsidRDefault="009758C4" w:rsidP="009758C4">
      <w:pPr>
        <w:tabs>
          <w:tab w:val="left" w:pos="1968"/>
        </w:tabs>
        <w:rPr>
          <w:rFonts w:ascii="Century Gothic" w:eastAsia="Times New Roman" w:hAnsi="Century Gothic" w:cs="Times New Roman"/>
          <w:sz w:val="18"/>
          <w:szCs w:val="18"/>
        </w:rPr>
      </w:pPr>
    </w:p>
    <w:p w14:paraId="2A63FE13" w14:textId="77777777" w:rsidR="009758C4" w:rsidRDefault="009758C4" w:rsidP="009758C4">
      <w:pPr>
        <w:tabs>
          <w:tab w:val="left" w:pos="1968"/>
        </w:tabs>
        <w:rPr>
          <w:rFonts w:ascii="Century Gothic" w:eastAsia="Times New Roman" w:hAnsi="Century Gothic" w:cs="Times New Roman"/>
          <w:sz w:val="18"/>
          <w:szCs w:val="18"/>
        </w:rPr>
      </w:pPr>
    </w:p>
    <w:p w14:paraId="5916EA34" w14:textId="77777777" w:rsidR="009758C4" w:rsidRDefault="009758C4" w:rsidP="009758C4">
      <w:pPr>
        <w:tabs>
          <w:tab w:val="left" w:pos="1968"/>
        </w:tabs>
        <w:rPr>
          <w:rFonts w:ascii="Century Gothic" w:eastAsia="Times New Roman" w:hAnsi="Century Gothic" w:cs="Times New Roman"/>
          <w:sz w:val="18"/>
          <w:szCs w:val="18"/>
        </w:rPr>
      </w:pPr>
    </w:p>
    <w:p w14:paraId="5F23BBC8" w14:textId="77777777" w:rsidR="009758C4" w:rsidRDefault="009758C4" w:rsidP="009758C4">
      <w:pPr>
        <w:tabs>
          <w:tab w:val="left" w:pos="1968"/>
        </w:tabs>
        <w:rPr>
          <w:rFonts w:ascii="Century Gothic" w:eastAsia="Times New Roman" w:hAnsi="Century Gothic" w:cs="Times New Roman"/>
          <w:sz w:val="18"/>
          <w:szCs w:val="18"/>
        </w:rPr>
      </w:pPr>
    </w:p>
    <w:p w14:paraId="78E7E143" w14:textId="77777777" w:rsidR="009758C4" w:rsidRDefault="009758C4" w:rsidP="009758C4">
      <w:pPr>
        <w:tabs>
          <w:tab w:val="left" w:pos="1968"/>
        </w:tabs>
        <w:rPr>
          <w:rFonts w:ascii="Century Gothic" w:eastAsia="Times New Roman" w:hAnsi="Century Gothic" w:cs="Times New Roman"/>
          <w:sz w:val="18"/>
          <w:szCs w:val="18"/>
        </w:rPr>
      </w:pPr>
    </w:p>
    <w:p w14:paraId="72B9BFF9" w14:textId="77777777" w:rsidR="009758C4" w:rsidRPr="00820C37" w:rsidRDefault="009758C4" w:rsidP="009758C4">
      <w:pPr>
        <w:tabs>
          <w:tab w:val="left" w:pos="1968"/>
        </w:tabs>
        <w:rPr>
          <w:rFonts w:ascii="Century Gothic" w:eastAsia="Times New Roman" w:hAnsi="Century Gothic" w:cs="Times New Roman"/>
          <w:sz w:val="18"/>
          <w:szCs w:val="18"/>
        </w:rPr>
      </w:pPr>
    </w:p>
    <w:p w14:paraId="27F6D0DF" w14:textId="77777777" w:rsidR="009758C4" w:rsidRDefault="009758C4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33D06644" w14:textId="77777777" w:rsidR="00F35C52" w:rsidRDefault="00F35C52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361BFB9B" w14:textId="6E06F935" w:rsidR="000F5CCF" w:rsidRPr="003C56F6" w:rsidRDefault="00CA1C8F" w:rsidP="000F5CCF">
      <w:pPr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eastAsia="Times New Roman" w:hAnsi="Century Gothic" w:cs="Times New Roman"/>
          <w:b/>
          <w:sz w:val="20"/>
          <w:szCs w:val="20"/>
        </w:rPr>
        <w:lastRenderedPageBreak/>
        <w:t>Zadanie</w:t>
      </w:r>
      <w:r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r w:rsidR="000F5CCF" w:rsidRPr="003C56F6">
        <w:rPr>
          <w:rFonts w:ascii="Century Gothic" w:eastAsia="Times New Roman" w:hAnsi="Century Gothic" w:cs="Times New Roman"/>
          <w:b/>
          <w:sz w:val="20"/>
          <w:szCs w:val="20"/>
        </w:rPr>
        <w:t>N</w:t>
      </w:r>
      <w:r w:rsidR="00C96F75">
        <w:rPr>
          <w:rFonts w:ascii="Century Gothic" w:eastAsia="Times New Roman" w:hAnsi="Century Gothic" w:cs="Times New Roman"/>
          <w:b/>
          <w:sz w:val="20"/>
          <w:szCs w:val="20"/>
        </w:rPr>
        <w:t>R</w:t>
      </w:r>
      <w:r w:rsidR="000F5CCF"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r w:rsidR="00F13E93">
        <w:rPr>
          <w:rFonts w:ascii="Century Gothic" w:eastAsia="Times New Roman" w:hAnsi="Century Gothic" w:cs="Times New Roman"/>
          <w:b/>
          <w:sz w:val="20"/>
          <w:szCs w:val="20"/>
        </w:rPr>
        <w:t>6</w:t>
      </w:r>
      <w:r w:rsidR="000F5CCF"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r w:rsidR="000F5CCF">
        <w:rPr>
          <w:rFonts w:ascii="Century Gothic" w:eastAsia="Times New Roman" w:hAnsi="Century Gothic" w:cs="Times New Roman"/>
          <w:b/>
          <w:sz w:val="20"/>
          <w:szCs w:val="20"/>
        </w:rPr>
        <w:t xml:space="preserve">– Wózek zabiegowy </w:t>
      </w:r>
      <w:r w:rsidR="009111CA">
        <w:rPr>
          <w:rFonts w:ascii="Century Gothic" w:eastAsia="Times New Roman" w:hAnsi="Century Gothic" w:cs="Times New Roman"/>
          <w:b/>
          <w:sz w:val="20"/>
          <w:szCs w:val="20"/>
        </w:rPr>
        <w:t>duży</w:t>
      </w:r>
      <w:r w:rsidR="000F5CCF"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 w:rsidR="000F5CCF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-</w:t>
      </w:r>
      <w:r w:rsidR="000F5CCF"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 w:rsidR="00F13E93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2</w:t>
      </w:r>
      <w:r w:rsidR="000F5CCF"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szt</w:t>
      </w:r>
      <w:r w:rsidR="000F5CCF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.</w:t>
      </w:r>
      <w:r w:rsidR="00A2237D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(oddz. II,V)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678"/>
        <w:gridCol w:w="1417"/>
        <w:gridCol w:w="3393"/>
      </w:tblGrid>
      <w:tr w:rsidR="000F5CCF" w:rsidRPr="00820C37" w14:paraId="09EC96B6" w14:textId="77777777" w:rsidTr="000F5CCF">
        <w:trPr>
          <w:jc w:val="center"/>
        </w:trPr>
        <w:tc>
          <w:tcPr>
            <w:tcW w:w="10191" w:type="dxa"/>
            <w:gridSpan w:val="4"/>
          </w:tcPr>
          <w:p w14:paraId="6A9030F0" w14:textId="77777777" w:rsidR="000F5CCF" w:rsidRDefault="000F5CCF" w:rsidP="000F5CCF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38B259E7" w14:textId="77777777" w:rsidR="000F5CCF" w:rsidRPr="00820C37" w:rsidRDefault="000F5CCF" w:rsidP="000F5CCF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820C37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WYPEŁNIA WYKONAWCA:</w:t>
            </w:r>
          </w:p>
          <w:p w14:paraId="2D2FD048" w14:textId="77777777" w:rsidR="000F5CCF" w:rsidRPr="00820C37" w:rsidRDefault="000F5CCF" w:rsidP="000F5CCF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1E561A13" w14:textId="77777777" w:rsidR="000F5CCF" w:rsidRPr="00820C37" w:rsidRDefault="000F5CCF" w:rsidP="000F5CCF">
            <w:pPr>
              <w:spacing w:after="0" w:line="240" w:lineRule="auto"/>
              <w:ind w:right="14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820C37">
              <w:rPr>
                <w:rFonts w:ascii="Century Gothic" w:eastAsia="Times New Roman" w:hAnsi="Century Gothic" w:cs="Times New Roman"/>
                <w:sz w:val="18"/>
                <w:szCs w:val="18"/>
              </w:rPr>
              <w:t>Nazwa przedmiotu zamówienia:  …………………………………………………………….……………………………..….</w:t>
            </w:r>
          </w:p>
          <w:p w14:paraId="6832FC0E" w14:textId="77777777" w:rsidR="000F5CCF" w:rsidRPr="00820C37" w:rsidRDefault="000F5CCF" w:rsidP="000F5CCF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06FC84EC" w14:textId="77777777" w:rsidR="000F5CCF" w:rsidRPr="00820C37" w:rsidRDefault="000F5CCF" w:rsidP="000F5CCF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820C37">
              <w:rPr>
                <w:rFonts w:ascii="Century Gothic" w:eastAsia="Times New Roman" w:hAnsi="Century Gothic" w:cs="Times New Roman"/>
                <w:sz w:val="18"/>
                <w:szCs w:val="18"/>
              </w:rPr>
              <w:t>Producent/kraj pochodzenia……………………………………….…………………………………..………..………………</w:t>
            </w:r>
          </w:p>
          <w:p w14:paraId="2084116D" w14:textId="77777777" w:rsidR="000F5CCF" w:rsidRPr="00820C37" w:rsidRDefault="000F5CCF" w:rsidP="000F5CCF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059D4536" w14:textId="77777777" w:rsidR="000F5CCF" w:rsidRPr="00820C37" w:rsidRDefault="000F5CCF" w:rsidP="000F5CCF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typ/model/seria…………………………….………………...……Rok produkcji ………………………(co najmniej 2020)</w:t>
            </w:r>
            <w:r w:rsidRPr="00820C37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</w:t>
            </w:r>
          </w:p>
          <w:p w14:paraId="7D74EE72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F5CCF" w:rsidRPr="00820C37" w14:paraId="36D86471" w14:textId="77777777" w:rsidTr="000F5CCF">
        <w:trPr>
          <w:jc w:val="center"/>
        </w:trPr>
        <w:tc>
          <w:tcPr>
            <w:tcW w:w="703" w:type="dxa"/>
          </w:tcPr>
          <w:p w14:paraId="545E6B01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L</w:t>
            </w:r>
            <w:r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.</w:t>
            </w: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p.</w:t>
            </w:r>
          </w:p>
        </w:tc>
        <w:tc>
          <w:tcPr>
            <w:tcW w:w="4678" w:type="dxa"/>
          </w:tcPr>
          <w:p w14:paraId="453BE99E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 xml:space="preserve">Opis parametrów </w:t>
            </w:r>
          </w:p>
          <w:p w14:paraId="267E2D97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14:paraId="51A7AF81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wymagany</w:t>
            </w:r>
          </w:p>
        </w:tc>
        <w:tc>
          <w:tcPr>
            <w:tcW w:w="3393" w:type="dxa"/>
          </w:tcPr>
          <w:p w14:paraId="2904C3CD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oferowany</w:t>
            </w:r>
          </w:p>
        </w:tc>
      </w:tr>
      <w:tr w:rsidR="000F5CCF" w:rsidRPr="00820C37" w14:paraId="13753727" w14:textId="77777777" w:rsidTr="000F5CCF">
        <w:trPr>
          <w:jc w:val="center"/>
        </w:trPr>
        <w:tc>
          <w:tcPr>
            <w:tcW w:w="703" w:type="dxa"/>
          </w:tcPr>
          <w:p w14:paraId="26921C24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4E4E69CB" w14:textId="77777777" w:rsidR="000F5CCF" w:rsidRPr="00820C37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Z rurek stalowych pokrytych lakierem proszkowym</w:t>
            </w:r>
          </w:p>
        </w:tc>
        <w:tc>
          <w:tcPr>
            <w:tcW w:w="1417" w:type="dxa"/>
          </w:tcPr>
          <w:p w14:paraId="313D6CFC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1C8ACA07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0AD3D341" w14:textId="77777777" w:rsidTr="000F5CCF">
        <w:trPr>
          <w:jc w:val="center"/>
        </w:trPr>
        <w:tc>
          <w:tcPr>
            <w:tcW w:w="703" w:type="dxa"/>
          </w:tcPr>
          <w:p w14:paraId="12D18705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2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0B3598F8" w14:textId="77777777" w:rsidR="000F5CCF" w:rsidRPr="00820C37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 xml:space="preserve">Na 4 kółkach w tym 2 z blokadą, pozwalających na łatwe i ciche przemieszczanie </w:t>
            </w:r>
          </w:p>
        </w:tc>
        <w:tc>
          <w:tcPr>
            <w:tcW w:w="1417" w:type="dxa"/>
          </w:tcPr>
          <w:p w14:paraId="223A26E1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2BF255D7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580DDD66" w14:textId="77777777" w:rsidTr="000F5CCF">
        <w:trPr>
          <w:jc w:val="center"/>
        </w:trPr>
        <w:tc>
          <w:tcPr>
            <w:tcW w:w="703" w:type="dxa"/>
          </w:tcPr>
          <w:p w14:paraId="7B5C164A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3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16CFFF22" w14:textId="77777777" w:rsidR="000F5CCF" w:rsidRPr="00820C37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</w:pPr>
            <w:r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  <w:t>Worek na odpady</w:t>
            </w:r>
          </w:p>
        </w:tc>
        <w:tc>
          <w:tcPr>
            <w:tcW w:w="1417" w:type="dxa"/>
          </w:tcPr>
          <w:p w14:paraId="447B84B5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519EE6EC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0B24EE59" w14:textId="77777777" w:rsidTr="000F5CCF">
        <w:trPr>
          <w:jc w:val="center"/>
        </w:trPr>
        <w:tc>
          <w:tcPr>
            <w:tcW w:w="703" w:type="dxa"/>
          </w:tcPr>
          <w:p w14:paraId="26F380F3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u w:val="single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4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66A6BD85" w14:textId="77777777" w:rsidR="000F5CCF" w:rsidRPr="00820C37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Druciany kosz</w:t>
            </w:r>
          </w:p>
        </w:tc>
        <w:tc>
          <w:tcPr>
            <w:tcW w:w="1417" w:type="dxa"/>
          </w:tcPr>
          <w:p w14:paraId="25C18FF4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0DBC480E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22E46D16" w14:textId="77777777" w:rsidTr="000F5CCF">
        <w:trPr>
          <w:jc w:val="center"/>
        </w:trPr>
        <w:tc>
          <w:tcPr>
            <w:tcW w:w="703" w:type="dxa"/>
          </w:tcPr>
          <w:p w14:paraId="22D874B8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5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65028D02" w14:textId="77777777" w:rsidR="000F5CCF" w:rsidRPr="00820C37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5 półek</w:t>
            </w:r>
          </w:p>
        </w:tc>
        <w:tc>
          <w:tcPr>
            <w:tcW w:w="1417" w:type="dxa"/>
          </w:tcPr>
          <w:p w14:paraId="2DE88196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4BC014A2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72CA6E63" w14:textId="77777777" w:rsidTr="000F5CCF">
        <w:trPr>
          <w:jc w:val="center"/>
        </w:trPr>
        <w:tc>
          <w:tcPr>
            <w:tcW w:w="703" w:type="dxa"/>
          </w:tcPr>
          <w:p w14:paraId="30399D7D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6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2D5B9C9A" w14:textId="3D235F49" w:rsidR="000F5CCF" w:rsidRPr="00820C37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Wys</w:t>
            </w:r>
            <w:r w:rsidRPr="001C4D2E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. ok 91 cm; szer. ok. 43 cm; dł. ok. 97 cm</w:t>
            </w:r>
            <w:r w:rsidR="007158C9" w:rsidRPr="001C4D2E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 (+/- 2</w:t>
            </w:r>
            <w:r w:rsidR="007158C9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 cm)</w:t>
            </w:r>
          </w:p>
        </w:tc>
        <w:tc>
          <w:tcPr>
            <w:tcW w:w="1417" w:type="dxa"/>
          </w:tcPr>
          <w:p w14:paraId="2E9391C5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6E4BF387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</w:tbl>
    <w:p w14:paraId="5AF9BEFA" w14:textId="77777777" w:rsidR="000F5CCF" w:rsidRDefault="000F5CCF" w:rsidP="000F5CCF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3A207621" w14:textId="77777777" w:rsidR="007C650C" w:rsidRPr="00820C37" w:rsidRDefault="007C650C" w:rsidP="007C650C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Wykonawca oświadcza, że oferowan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 urządzenie jest fabrycznie nowe, wolne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od wad fizycznych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i prawnych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i objęt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a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gwarancją producenta oraz spełnia wymagania określone w ustawie z dnia 20 maja 2010 roku o wyrobach 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medycznych </w:t>
      </w:r>
      <w:r w:rsidRPr="004474C4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(Dz. U. z 2020 roku, poz. 186),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jest zgodn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z międzynarodowymi normami bezpieczeństwa EN i posiada deklarację CE.</w:t>
      </w:r>
    </w:p>
    <w:p w14:paraId="0A60ACC1" w14:textId="24DD46B1" w:rsidR="007C650C" w:rsidRPr="00820C37" w:rsidRDefault="007C650C" w:rsidP="007C650C">
      <w:pPr>
        <w:shd w:val="clear" w:color="auto" w:fill="FFFFFF"/>
        <w:spacing w:after="0" w:line="240" w:lineRule="auto"/>
        <w:ind w:left="-284" w:right="-284"/>
        <w:jc w:val="both"/>
        <w:outlineLvl w:val="0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</w:rPr>
        <w:t>Wykonawca oświadcza również, że</w:t>
      </w:r>
      <w:r w:rsidRPr="00820C37">
        <w:rPr>
          <w:rFonts w:ascii="Century Gothic" w:eastAsia="Calibri" w:hAnsi="Century Gothic" w:cs="Times New Roman"/>
          <w:sz w:val="18"/>
          <w:szCs w:val="18"/>
        </w:rPr>
        <w:t xml:space="preserve"> </w:t>
      </w:r>
      <w:r>
        <w:rPr>
          <w:rFonts w:ascii="Century Gothic" w:eastAsia="Calibri" w:hAnsi="Century Gothic" w:cs="Times New Roman"/>
          <w:sz w:val="18"/>
          <w:szCs w:val="18"/>
        </w:rPr>
        <w:t xml:space="preserve">urządzenie 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>jest kompletn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 i będzie gotow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do użytkowania bez żadnych dodatkowych zakupów i inwestycji. </w:t>
      </w:r>
    </w:p>
    <w:p w14:paraId="39D016A5" w14:textId="77777777" w:rsidR="000F5CCF" w:rsidRPr="00820C37" w:rsidRDefault="000F5CCF" w:rsidP="000F5CCF">
      <w:pPr>
        <w:shd w:val="clear" w:color="auto" w:fill="FFFFFF"/>
        <w:tabs>
          <w:tab w:val="left" w:pos="4395"/>
        </w:tabs>
        <w:spacing w:after="0" w:line="240" w:lineRule="auto"/>
        <w:ind w:left="-284" w:right="-284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          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</w:t>
      </w:r>
    </w:p>
    <w:p w14:paraId="7F018A0F" w14:textId="77777777" w:rsidR="000F5CCF" w:rsidRPr="00820C37" w:rsidRDefault="000F5CCF" w:rsidP="000F5CCF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791A64A5" w14:textId="77777777" w:rsidR="000F5CCF" w:rsidRPr="00820C37" w:rsidRDefault="000F5CCF" w:rsidP="000F5CCF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0494103F" w14:textId="77777777" w:rsidR="000F5CCF" w:rsidRPr="00820C37" w:rsidRDefault="000F5CCF" w:rsidP="000F5CCF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3F3FEF91" w14:textId="77777777" w:rsidR="000F5CCF" w:rsidRPr="00820C37" w:rsidRDefault="000F5CCF" w:rsidP="000F5CCF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>.............................................................</w:t>
      </w:r>
    </w:p>
    <w:p w14:paraId="12D66DBD" w14:textId="77777777" w:rsidR="000F5CCF" w:rsidRPr="00820C37" w:rsidRDefault="000F5CCF" w:rsidP="000F5CCF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(podpis osoby upoważnionej do</w:t>
      </w:r>
    </w:p>
    <w:p w14:paraId="473C99E4" w14:textId="77777777" w:rsidR="000F5CCF" w:rsidRDefault="000F5CCF" w:rsidP="000F5CCF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reprezentowania Wykonawcy) </w:t>
      </w:r>
    </w:p>
    <w:p w14:paraId="7AE89C70" w14:textId="77777777" w:rsidR="000F5CCF" w:rsidRPr="00820C37" w:rsidRDefault="000F5CCF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48C66202" w14:textId="77777777" w:rsidR="000F5CCF" w:rsidRDefault="000F5CCF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7DAAC129" w14:textId="77777777" w:rsidR="000D0703" w:rsidRDefault="000D0703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1AC14B51" w14:textId="77777777" w:rsidR="000D0703" w:rsidRDefault="000D0703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04731B00" w14:textId="77777777" w:rsidR="000D0703" w:rsidRDefault="000D0703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4EDF87CC" w14:textId="77777777" w:rsidR="000D0703" w:rsidRDefault="000D0703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70696ACF" w14:textId="77777777" w:rsidR="000D0703" w:rsidRDefault="000D0703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17336EE7" w14:textId="77777777" w:rsidR="000D0703" w:rsidRDefault="000D0703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2B325662" w14:textId="77777777" w:rsidR="000D0703" w:rsidRDefault="000D0703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4528A580" w14:textId="77777777" w:rsidR="000D0703" w:rsidRDefault="000D0703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4361E64F" w14:textId="77777777" w:rsidR="000D0703" w:rsidRDefault="000D0703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1DCD3121" w14:textId="77777777" w:rsidR="000D0703" w:rsidRDefault="000D0703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02E07ECD" w14:textId="122C72F7" w:rsidR="000D0703" w:rsidRDefault="000D0703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4E432C38" w14:textId="77777777" w:rsidR="00A726B1" w:rsidRPr="00820C37" w:rsidRDefault="00A726B1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55FC2FED" w14:textId="77777777" w:rsidR="003F1F1A" w:rsidRDefault="003F1F1A" w:rsidP="00A726B1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796D2FFF" w14:textId="5A0E5372" w:rsidR="00D44AE4" w:rsidRPr="003C56F6" w:rsidRDefault="00CA1C8F" w:rsidP="00D44AE4">
      <w:pPr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eastAsia="Times New Roman" w:hAnsi="Century Gothic" w:cs="Times New Roman"/>
          <w:b/>
          <w:sz w:val="20"/>
          <w:szCs w:val="20"/>
        </w:rPr>
        <w:lastRenderedPageBreak/>
        <w:t>Zadanie</w:t>
      </w:r>
      <w:r w:rsidR="00C96F75"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r w:rsidR="00D44AE4" w:rsidRPr="003C56F6">
        <w:rPr>
          <w:rFonts w:ascii="Century Gothic" w:eastAsia="Times New Roman" w:hAnsi="Century Gothic" w:cs="Times New Roman"/>
          <w:b/>
          <w:sz w:val="20"/>
          <w:szCs w:val="20"/>
        </w:rPr>
        <w:t>N</w:t>
      </w:r>
      <w:r w:rsidR="00C96F75">
        <w:rPr>
          <w:rFonts w:ascii="Century Gothic" w:eastAsia="Times New Roman" w:hAnsi="Century Gothic" w:cs="Times New Roman"/>
          <w:b/>
          <w:sz w:val="20"/>
          <w:szCs w:val="20"/>
        </w:rPr>
        <w:t>R</w:t>
      </w:r>
      <w:r w:rsidR="00D44AE4"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r w:rsidR="00F13E93">
        <w:rPr>
          <w:rFonts w:ascii="Century Gothic" w:eastAsia="Times New Roman" w:hAnsi="Century Gothic" w:cs="Times New Roman"/>
          <w:b/>
          <w:sz w:val="20"/>
          <w:szCs w:val="20"/>
        </w:rPr>
        <w:t>7</w:t>
      </w:r>
      <w:r w:rsidR="00D44AE4"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r w:rsidR="00D44AE4">
        <w:rPr>
          <w:rFonts w:ascii="Century Gothic" w:eastAsia="Times New Roman" w:hAnsi="Century Gothic" w:cs="Times New Roman"/>
          <w:b/>
          <w:sz w:val="20"/>
          <w:szCs w:val="20"/>
        </w:rPr>
        <w:t>– Wózek zabiegowy mały</w:t>
      </w:r>
      <w:r w:rsidR="00D44AE4"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 w:rsidR="00D44AE4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-</w:t>
      </w:r>
      <w:r w:rsidR="00D44AE4"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 w:rsidR="00D44AE4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1</w:t>
      </w:r>
      <w:r w:rsidR="00D44AE4"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szt</w:t>
      </w:r>
      <w:r w:rsidR="00D44AE4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.</w:t>
      </w:r>
      <w:r w:rsidR="00A2237D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(oddz. II)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678"/>
        <w:gridCol w:w="1417"/>
        <w:gridCol w:w="3393"/>
      </w:tblGrid>
      <w:tr w:rsidR="00D44AE4" w:rsidRPr="00820C37" w14:paraId="4DBB8D00" w14:textId="77777777" w:rsidTr="00F30D3C">
        <w:trPr>
          <w:jc w:val="center"/>
        </w:trPr>
        <w:tc>
          <w:tcPr>
            <w:tcW w:w="10191" w:type="dxa"/>
            <w:gridSpan w:val="4"/>
          </w:tcPr>
          <w:p w14:paraId="6CD74C50" w14:textId="77777777" w:rsidR="00D44AE4" w:rsidRDefault="00D44AE4" w:rsidP="00F30D3C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1A978197" w14:textId="77777777" w:rsidR="00D44AE4" w:rsidRPr="00820C37" w:rsidRDefault="00D44AE4" w:rsidP="00F30D3C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820C37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WYPEŁNIA WYKONAWCA:</w:t>
            </w:r>
          </w:p>
          <w:p w14:paraId="41534051" w14:textId="77777777" w:rsidR="00D44AE4" w:rsidRPr="00820C37" w:rsidRDefault="00D44AE4" w:rsidP="00F30D3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31D741B0" w14:textId="77777777" w:rsidR="00D44AE4" w:rsidRPr="00820C37" w:rsidRDefault="00D44AE4" w:rsidP="00F30D3C">
            <w:pPr>
              <w:spacing w:after="0" w:line="240" w:lineRule="auto"/>
              <w:ind w:right="14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820C37">
              <w:rPr>
                <w:rFonts w:ascii="Century Gothic" w:eastAsia="Times New Roman" w:hAnsi="Century Gothic" w:cs="Times New Roman"/>
                <w:sz w:val="18"/>
                <w:szCs w:val="18"/>
              </w:rPr>
              <w:t>Nazwa przedmiotu zamówienia:  …………………………………………………………….……………………………..….</w:t>
            </w:r>
          </w:p>
          <w:p w14:paraId="29FFC3BF" w14:textId="77777777" w:rsidR="00D44AE4" w:rsidRPr="00820C37" w:rsidRDefault="00D44AE4" w:rsidP="00F30D3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540542D0" w14:textId="77777777" w:rsidR="00D44AE4" w:rsidRPr="00BC4780" w:rsidRDefault="00D44AE4" w:rsidP="00F30D3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820C37">
              <w:rPr>
                <w:rFonts w:ascii="Century Gothic" w:eastAsia="Times New Roman" w:hAnsi="Century Gothic" w:cs="Times New Roman"/>
                <w:sz w:val="18"/>
                <w:szCs w:val="18"/>
              </w:rPr>
              <w:t>Producent/kraj pochodzenia</w:t>
            </w: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……………………………………….…………………………………..………..………………</w:t>
            </w:r>
          </w:p>
          <w:p w14:paraId="68E109E4" w14:textId="77777777" w:rsidR="00D44AE4" w:rsidRPr="00BC4780" w:rsidRDefault="00D44AE4" w:rsidP="00F30D3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1C4551FD" w14:textId="77777777" w:rsidR="00D44AE4" w:rsidRPr="00820C37" w:rsidRDefault="00D44AE4" w:rsidP="00F30D3C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typ/model/seria…………………………….………………...……Rok produkcji ………………………(co najmniej 2020)</w:t>
            </w:r>
            <w:r w:rsidRPr="00820C37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</w:t>
            </w:r>
          </w:p>
          <w:p w14:paraId="2A670870" w14:textId="77777777" w:rsidR="00D44AE4" w:rsidRPr="00820C37" w:rsidRDefault="00D44AE4" w:rsidP="00F30D3C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44AE4" w:rsidRPr="00820C37" w14:paraId="0D810488" w14:textId="77777777" w:rsidTr="00F30D3C">
        <w:trPr>
          <w:jc w:val="center"/>
        </w:trPr>
        <w:tc>
          <w:tcPr>
            <w:tcW w:w="703" w:type="dxa"/>
          </w:tcPr>
          <w:p w14:paraId="2F1D0A73" w14:textId="77777777" w:rsidR="00D44AE4" w:rsidRPr="00820C37" w:rsidRDefault="00D44AE4" w:rsidP="00F30D3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L</w:t>
            </w:r>
            <w:r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.</w:t>
            </w: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p.</w:t>
            </w:r>
          </w:p>
        </w:tc>
        <w:tc>
          <w:tcPr>
            <w:tcW w:w="4678" w:type="dxa"/>
          </w:tcPr>
          <w:p w14:paraId="0826A244" w14:textId="77777777" w:rsidR="00D44AE4" w:rsidRPr="00820C37" w:rsidRDefault="00D44AE4" w:rsidP="00F30D3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 xml:space="preserve">Opis parametrów </w:t>
            </w:r>
          </w:p>
          <w:p w14:paraId="4D2BBEED" w14:textId="77777777" w:rsidR="00D44AE4" w:rsidRPr="00820C37" w:rsidRDefault="00D44AE4" w:rsidP="00F30D3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14:paraId="22487B17" w14:textId="77777777" w:rsidR="00D44AE4" w:rsidRPr="00820C37" w:rsidRDefault="00D44AE4" w:rsidP="00F30D3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wymagany</w:t>
            </w:r>
          </w:p>
        </w:tc>
        <w:tc>
          <w:tcPr>
            <w:tcW w:w="3393" w:type="dxa"/>
          </w:tcPr>
          <w:p w14:paraId="51A6F7E6" w14:textId="77777777" w:rsidR="00D44AE4" w:rsidRPr="00820C37" w:rsidRDefault="00D44AE4" w:rsidP="00F30D3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oferowany</w:t>
            </w:r>
          </w:p>
        </w:tc>
      </w:tr>
      <w:tr w:rsidR="00D44AE4" w:rsidRPr="00820C37" w14:paraId="02A32956" w14:textId="77777777" w:rsidTr="00F30D3C">
        <w:trPr>
          <w:jc w:val="center"/>
        </w:trPr>
        <w:tc>
          <w:tcPr>
            <w:tcW w:w="703" w:type="dxa"/>
          </w:tcPr>
          <w:p w14:paraId="29977DF2" w14:textId="77777777" w:rsidR="00D44AE4" w:rsidRPr="00820C37" w:rsidRDefault="00D44AE4" w:rsidP="00D44AE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33C76AA8" w14:textId="77777777" w:rsidR="00D44AE4" w:rsidRPr="00820C37" w:rsidRDefault="00D44AE4" w:rsidP="00D44AE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Z rurek stalowych pokrytych lakierem proszkowym</w:t>
            </w:r>
          </w:p>
        </w:tc>
        <w:tc>
          <w:tcPr>
            <w:tcW w:w="1417" w:type="dxa"/>
          </w:tcPr>
          <w:p w14:paraId="04537C49" w14:textId="77777777" w:rsidR="00D44AE4" w:rsidRPr="00820C37" w:rsidRDefault="00D44AE4" w:rsidP="00D44AE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11D3BA6A" w14:textId="77777777" w:rsidR="00D44AE4" w:rsidRPr="00820C37" w:rsidRDefault="00D44AE4" w:rsidP="00D44AE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D44AE4" w:rsidRPr="00820C37" w14:paraId="1EAEBA0E" w14:textId="77777777" w:rsidTr="00F30D3C">
        <w:trPr>
          <w:jc w:val="center"/>
        </w:trPr>
        <w:tc>
          <w:tcPr>
            <w:tcW w:w="703" w:type="dxa"/>
          </w:tcPr>
          <w:p w14:paraId="48757DE4" w14:textId="77777777" w:rsidR="00D44AE4" w:rsidRPr="00820C37" w:rsidRDefault="00D44AE4" w:rsidP="00D44AE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2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5E6B6FC4" w14:textId="77777777" w:rsidR="00D44AE4" w:rsidRPr="00820C37" w:rsidRDefault="00D44AE4" w:rsidP="00D44AE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 xml:space="preserve">Na 4 kółkach w tym 2 z blokadą, pozwalających na łatwe i ciche przemieszczanie </w:t>
            </w:r>
          </w:p>
        </w:tc>
        <w:tc>
          <w:tcPr>
            <w:tcW w:w="1417" w:type="dxa"/>
          </w:tcPr>
          <w:p w14:paraId="5AAB9E2C" w14:textId="77777777" w:rsidR="00D44AE4" w:rsidRPr="00820C37" w:rsidRDefault="00D44AE4" w:rsidP="00D44AE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04DFF460" w14:textId="77777777" w:rsidR="00D44AE4" w:rsidRPr="00820C37" w:rsidRDefault="00D44AE4" w:rsidP="00D44AE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D44AE4" w:rsidRPr="00820C37" w14:paraId="778B86B2" w14:textId="77777777" w:rsidTr="00F30D3C">
        <w:trPr>
          <w:jc w:val="center"/>
        </w:trPr>
        <w:tc>
          <w:tcPr>
            <w:tcW w:w="703" w:type="dxa"/>
          </w:tcPr>
          <w:p w14:paraId="302460E3" w14:textId="77777777" w:rsidR="00D44AE4" w:rsidRPr="00820C37" w:rsidRDefault="00D44AE4" w:rsidP="00D44AE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3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7EA5A7F9" w14:textId="77777777" w:rsidR="00D44AE4" w:rsidRPr="00820C37" w:rsidRDefault="00D44AE4" w:rsidP="00D44AE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</w:pPr>
            <w:r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  <w:t>Worek na odpady</w:t>
            </w:r>
          </w:p>
        </w:tc>
        <w:tc>
          <w:tcPr>
            <w:tcW w:w="1417" w:type="dxa"/>
          </w:tcPr>
          <w:p w14:paraId="3429EE8C" w14:textId="77777777" w:rsidR="00D44AE4" w:rsidRPr="00820C37" w:rsidRDefault="00D44AE4" w:rsidP="00D44AE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47B14AB3" w14:textId="77777777" w:rsidR="00D44AE4" w:rsidRPr="00820C37" w:rsidRDefault="00D44AE4" w:rsidP="00D44AE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D44AE4" w:rsidRPr="00820C37" w14:paraId="2F201401" w14:textId="77777777" w:rsidTr="00F30D3C">
        <w:trPr>
          <w:jc w:val="center"/>
        </w:trPr>
        <w:tc>
          <w:tcPr>
            <w:tcW w:w="703" w:type="dxa"/>
          </w:tcPr>
          <w:p w14:paraId="3EBB5A6B" w14:textId="77777777" w:rsidR="00D44AE4" w:rsidRPr="00820C37" w:rsidRDefault="00D44AE4" w:rsidP="00D44AE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u w:val="single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4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3488892C" w14:textId="77777777" w:rsidR="00D44AE4" w:rsidRPr="00820C37" w:rsidRDefault="00D44AE4" w:rsidP="00D44AE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Druciany kosz</w:t>
            </w:r>
          </w:p>
        </w:tc>
        <w:tc>
          <w:tcPr>
            <w:tcW w:w="1417" w:type="dxa"/>
          </w:tcPr>
          <w:p w14:paraId="75032FB4" w14:textId="77777777" w:rsidR="00D44AE4" w:rsidRPr="00820C37" w:rsidRDefault="00D44AE4" w:rsidP="00D44AE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1649FA9D" w14:textId="77777777" w:rsidR="00D44AE4" w:rsidRPr="00820C37" w:rsidRDefault="00D44AE4" w:rsidP="00D44AE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D44AE4" w:rsidRPr="00820C37" w14:paraId="017D2AB1" w14:textId="77777777" w:rsidTr="00F30D3C">
        <w:trPr>
          <w:jc w:val="center"/>
        </w:trPr>
        <w:tc>
          <w:tcPr>
            <w:tcW w:w="703" w:type="dxa"/>
          </w:tcPr>
          <w:p w14:paraId="7CAC4253" w14:textId="77777777" w:rsidR="00D44AE4" w:rsidRPr="00820C37" w:rsidRDefault="00D44AE4" w:rsidP="00D44AE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5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777973CB" w14:textId="77777777" w:rsidR="00D44AE4" w:rsidRPr="00820C37" w:rsidRDefault="00D44AE4" w:rsidP="00D44AE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3 półki</w:t>
            </w:r>
          </w:p>
        </w:tc>
        <w:tc>
          <w:tcPr>
            <w:tcW w:w="1417" w:type="dxa"/>
          </w:tcPr>
          <w:p w14:paraId="095C2684" w14:textId="77777777" w:rsidR="00D44AE4" w:rsidRPr="00820C37" w:rsidRDefault="00D44AE4" w:rsidP="00D44AE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2F3E3B7E" w14:textId="77777777" w:rsidR="00D44AE4" w:rsidRPr="00820C37" w:rsidRDefault="00D44AE4" w:rsidP="00D44AE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D44AE4" w:rsidRPr="00820C37" w14:paraId="2DB94088" w14:textId="77777777" w:rsidTr="00F30D3C">
        <w:trPr>
          <w:jc w:val="center"/>
        </w:trPr>
        <w:tc>
          <w:tcPr>
            <w:tcW w:w="703" w:type="dxa"/>
          </w:tcPr>
          <w:p w14:paraId="39DB7A94" w14:textId="77777777" w:rsidR="00D44AE4" w:rsidRPr="00820C37" w:rsidRDefault="00D44AE4" w:rsidP="00D44AE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6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33FA5509" w14:textId="79EE50BA" w:rsidR="00D44AE4" w:rsidRPr="00820C37" w:rsidRDefault="00D44AE4" w:rsidP="00D44AE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Wys. </w:t>
            </w:r>
            <w:r w:rsidRPr="001C4D2E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ok 91 cm; szer. ok. 43 cm; dł. ok. 65 cm</w:t>
            </w:r>
            <w:r w:rsidR="007158C9" w:rsidRPr="001C4D2E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(+/-</w:t>
            </w:r>
            <w:r w:rsidR="007158C9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 2 cm)</w:t>
            </w:r>
          </w:p>
        </w:tc>
        <w:tc>
          <w:tcPr>
            <w:tcW w:w="1417" w:type="dxa"/>
          </w:tcPr>
          <w:p w14:paraId="259D1456" w14:textId="77777777" w:rsidR="00D44AE4" w:rsidRPr="00820C37" w:rsidRDefault="00D44AE4" w:rsidP="00D44AE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1621E775" w14:textId="77777777" w:rsidR="00D44AE4" w:rsidRPr="00820C37" w:rsidRDefault="00D44AE4" w:rsidP="00D44AE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</w:tbl>
    <w:p w14:paraId="36ED70C2" w14:textId="77777777" w:rsidR="00D44AE4" w:rsidRDefault="00D44AE4" w:rsidP="00D44AE4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4E0B83AA" w14:textId="77777777" w:rsidR="007C650C" w:rsidRPr="00820C37" w:rsidRDefault="007C650C" w:rsidP="007C650C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Wykonawca oświadcza, że oferowan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 urządzenie jest fabrycznie nowe, wolne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od wad fizycznych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i prawnych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i objęt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a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gwarancją producenta oraz spełnia wymagania określone w ustawie z dnia 20 maja 2010 roku o wyrobach 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medycznych </w:t>
      </w:r>
      <w:r w:rsidRPr="004474C4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(Dz. U. z 2020 roku, poz. 186),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jest zgodn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z międzynarodowymi normami bezpieczeństwa EN i posiada deklarację CE.</w:t>
      </w:r>
    </w:p>
    <w:p w14:paraId="2AC6EBA6" w14:textId="3BB725DB" w:rsidR="007C650C" w:rsidRPr="00820C37" w:rsidRDefault="007C650C" w:rsidP="007C650C">
      <w:pPr>
        <w:shd w:val="clear" w:color="auto" w:fill="FFFFFF"/>
        <w:spacing w:after="0" w:line="240" w:lineRule="auto"/>
        <w:ind w:left="-284" w:right="-284"/>
        <w:jc w:val="both"/>
        <w:outlineLvl w:val="0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</w:rPr>
        <w:t>Wykonawca oświadcza również, że</w:t>
      </w:r>
      <w:r w:rsidRPr="00820C37">
        <w:rPr>
          <w:rFonts w:ascii="Century Gothic" w:eastAsia="Calibri" w:hAnsi="Century Gothic" w:cs="Times New Roman"/>
          <w:sz w:val="18"/>
          <w:szCs w:val="18"/>
        </w:rPr>
        <w:t xml:space="preserve"> </w:t>
      </w:r>
      <w:r>
        <w:rPr>
          <w:rFonts w:ascii="Century Gothic" w:eastAsia="Calibri" w:hAnsi="Century Gothic" w:cs="Times New Roman"/>
          <w:sz w:val="18"/>
          <w:szCs w:val="18"/>
        </w:rPr>
        <w:t xml:space="preserve">urządzenie 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>jest kompletn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 i będzie gotow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do użytkowania bez żadnych dodatkowych zakupów i inwestycji. </w:t>
      </w:r>
    </w:p>
    <w:p w14:paraId="2C4AFF72" w14:textId="77777777" w:rsidR="00D44AE4" w:rsidRPr="00820C37" w:rsidRDefault="00D44AE4" w:rsidP="00D44AE4">
      <w:pPr>
        <w:shd w:val="clear" w:color="auto" w:fill="FFFFFF"/>
        <w:tabs>
          <w:tab w:val="left" w:pos="4395"/>
        </w:tabs>
        <w:spacing w:after="0" w:line="240" w:lineRule="auto"/>
        <w:ind w:left="-284" w:right="-284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          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</w:t>
      </w:r>
    </w:p>
    <w:p w14:paraId="54367E79" w14:textId="77777777" w:rsidR="00D44AE4" w:rsidRPr="00820C37" w:rsidRDefault="00D44AE4" w:rsidP="00D44AE4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499EBB6D" w14:textId="77777777" w:rsidR="00D44AE4" w:rsidRPr="00820C37" w:rsidRDefault="00D44AE4" w:rsidP="00D44AE4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>.............................................................</w:t>
      </w:r>
    </w:p>
    <w:p w14:paraId="69892BC6" w14:textId="77777777" w:rsidR="00D44AE4" w:rsidRPr="00820C37" w:rsidRDefault="00D44AE4" w:rsidP="00D44AE4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(podpis osoby upoważnionej do</w:t>
      </w:r>
    </w:p>
    <w:p w14:paraId="4E612957" w14:textId="77777777" w:rsidR="00D44AE4" w:rsidRDefault="00D44AE4" w:rsidP="00D44AE4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reprezentowania Wykonawcy) </w:t>
      </w:r>
    </w:p>
    <w:p w14:paraId="007BC35B" w14:textId="77777777" w:rsidR="00D44AE4" w:rsidRDefault="00D44AE4" w:rsidP="00D44AE4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270217E2" w14:textId="77777777" w:rsidR="000D0703" w:rsidRDefault="000D0703" w:rsidP="00D44AE4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165AF7D2" w14:textId="77777777" w:rsidR="000D0703" w:rsidRDefault="000D0703" w:rsidP="00D44AE4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3AE1F38A" w14:textId="77777777" w:rsidR="000D0703" w:rsidRDefault="000D0703" w:rsidP="00D44AE4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0948D8D4" w14:textId="77777777" w:rsidR="000D0703" w:rsidRDefault="000D0703" w:rsidP="00D44AE4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4AB2F729" w14:textId="77777777" w:rsidR="000D0703" w:rsidRDefault="000D0703" w:rsidP="00D44AE4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4EC0B7EF" w14:textId="77777777" w:rsidR="000D0703" w:rsidRDefault="000D0703" w:rsidP="00D44AE4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525D3612" w14:textId="77777777" w:rsidR="000D0703" w:rsidRDefault="000D0703" w:rsidP="00D44AE4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5CF0401B" w14:textId="77777777" w:rsidR="000D0703" w:rsidRDefault="000D0703" w:rsidP="00D44AE4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07D83769" w14:textId="77777777" w:rsidR="000D0703" w:rsidRDefault="000D0703" w:rsidP="00D44AE4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0CD26454" w14:textId="77777777" w:rsidR="000D0703" w:rsidRDefault="000D0703" w:rsidP="00D44AE4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7E5FB24B" w14:textId="77777777" w:rsidR="000D0703" w:rsidRDefault="000D0703" w:rsidP="00D44AE4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3847E7E6" w14:textId="77777777" w:rsidR="000D0703" w:rsidRDefault="000D0703" w:rsidP="00D44AE4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1F9F8862" w14:textId="77777777" w:rsidR="000D0703" w:rsidRPr="00820C37" w:rsidRDefault="000D0703" w:rsidP="00D44AE4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78F89F9C" w14:textId="77777777" w:rsidR="00CA1C8F" w:rsidRDefault="00CA1C8F" w:rsidP="0086525A">
      <w:pPr>
        <w:rPr>
          <w:rFonts w:ascii="Century Gothic" w:eastAsia="Times New Roman" w:hAnsi="Century Gothic" w:cs="Times New Roman"/>
          <w:b/>
          <w:sz w:val="20"/>
          <w:szCs w:val="20"/>
        </w:rPr>
      </w:pPr>
      <w:bookmarkStart w:id="1" w:name="_Hlk73689058"/>
    </w:p>
    <w:p w14:paraId="062646BF" w14:textId="77777777" w:rsidR="00CA1C8F" w:rsidRDefault="00CA1C8F" w:rsidP="0086525A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7E0062B5" w14:textId="75101C9A" w:rsidR="0086525A" w:rsidRPr="003C56F6" w:rsidRDefault="00CA1C8F" w:rsidP="0086525A">
      <w:pPr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eastAsia="Times New Roman" w:hAnsi="Century Gothic" w:cs="Times New Roman"/>
          <w:b/>
          <w:sz w:val="20"/>
          <w:szCs w:val="20"/>
        </w:rPr>
        <w:lastRenderedPageBreak/>
        <w:t>Zadanie</w:t>
      </w:r>
      <w:r w:rsidR="0086525A"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 Nr </w:t>
      </w:r>
      <w:r>
        <w:rPr>
          <w:rFonts w:ascii="Century Gothic" w:eastAsia="Times New Roman" w:hAnsi="Century Gothic" w:cs="Times New Roman"/>
          <w:b/>
          <w:sz w:val="20"/>
          <w:szCs w:val="20"/>
        </w:rPr>
        <w:t>8</w:t>
      </w:r>
      <w:r w:rsidR="0086525A"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r w:rsidR="0086525A">
        <w:rPr>
          <w:rFonts w:ascii="Century Gothic" w:eastAsia="Times New Roman" w:hAnsi="Century Gothic" w:cs="Times New Roman"/>
          <w:b/>
          <w:sz w:val="20"/>
          <w:szCs w:val="20"/>
        </w:rPr>
        <w:t>– Fotel do pobrania krwi</w:t>
      </w:r>
      <w:r w:rsidR="0086525A"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 w:rsidR="0086525A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-</w:t>
      </w:r>
      <w:r w:rsidR="0086525A"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 w:rsidR="0086525A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1</w:t>
      </w:r>
      <w:r w:rsidR="0086525A"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szt</w:t>
      </w:r>
      <w:r w:rsidR="0086525A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.</w:t>
      </w:r>
      <w:r w:rsidR="001E0B20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(IP)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678"/>
        <w:gridCol w:w="1417"/>
        <w:gridCol w:w="3393"/>
      </w:tblGrid>
      <w:tr w:rsidR="0086525A" w:rsidRPr="00BC4780" w14:paraId="4CC06D8F" w14:textId="77777777" w:rsidTr="00D97F5C">
        <w:trPr>
          <w:jc w:val="center"/>
        </w:trPr>
        <w:tc>
          <w:tcPr>
            <w:tcW w:w="10191" w:type="dxa"/>
            <w:gridSpan w:val="4"/>
          </w:tcPr>
          <w:p w14:paraId="6FD7B2C3" w14:textId="77777777" w:rsidR="0086525A" w:rsidRPr="00BC4780" w:rsidRDefault="0086525A" w:rsidP="00D97F5C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40F1CA2B" w14:textId="77777777" w:rsidR="0086525A" w:rsidRPr="00BC4780" w:rsidRDefault="0086525A" w:rsidP="00D97F5C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WYPEŁNIA WYKONAWCA:</w:t>
            </w:r>
          </w:p>
          <w:p w14:paraId="16E599AF" w14:textId="77777777" w:rsidR="0086525A" w:rsidRPr="00BC4780" w:rsidRDefault="0086525A" w:rsidP="00D97F5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01457BAF" w14:textId="77777777" w:rsidR="0086525A" w:rsidRPr="00BC4780" w:rsidRDefault="0086525A" w:rsidP="00D97F5C">
            <w:pPr>
              <w:spacing w:after="0" w:line="240" w:lineRule="auto"/>
              <w:ind w:right="14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Nazwa przedmiotu zamówienia:  …………………………………………………………….……………………………..….</w:t>
            </w:r>
          </w:p>
          <w:p w14:paraId="61A6A963" w14:textId="77777777" w:rsidR="0086525A" w:rsidRPr="00BC4780" w:rsidRDefault="0086525A" w:rsidP="00D97F5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51BD1960" w14:textId="77777777" w:rsidR="0086525A" w:rsidRPr="00BC4780" w:rsidRDefault="0086525A" w:rsidP="00D97F5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Producent/kraj pochodzenia……………………………………….…………………………………..………..………………</w:t>
            </w:r>
          </w:p>
          <w:p w14:paraId="5E835815" w14:textId="77777777" w:rsidR="0086525A" w:rsidRPr="00BC4780" w:rsidRDefault="0086525A" w:rsidP="00D97F5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6FD70028" w14:textId="77777777" w:rsidR="0086525A" w:rsidRPr="00BC4780" w:rsidRDefault="0086525A" w:rsidP="00D97F5C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typ/model/seria…………………………….………………...……Rok produkcji ………………………(co najmniej 2020) </w:t>
            </w:r>
          </w:p>
          <w:p w14:paraId="262DF944" w14:textId="77777777" w:rsidR="0086525A" w:rsidRPr="00BC4780" w:rsidRDefault="0086525A" w:rsidP="00D97F5C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6525A" w:rsidRPr="00BC4780" w14:paraId="360347C0" w14:textId="77777777" w:rsidTr="00D97F5C">
        <w:trPr>
          <w:jc w:val="center"/>
        </w:trPr>
        <w:tc>
          <w:tcPr>
            <w:tcW w:w="703" w:type="dxa"/>
          </w:tcPr>
          <w:p w14:paraId="0D37E836" w14:textId="77777777" w:rsidR="0086525A" w:rsidRPr="00BC4780" w:rsidRDefault="0086525A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4678" w:type="dxa"/>
          </w:tcPr>
          <w:p w14:paraId="34D40A41" w14:textId="77777777" w:rsidR="0086525A" w:rsidRPr="00BC4780" w:rsidRDefault="0086525A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 xml:space="preserve">Opis parametrów </w:t>
            </w:r>
          </w:p>
          <w:p w14:paraId="459A20A7" w14:textId="77777777" w:rsidR="0086525A" w:rsidRPr="00BC4780" w:rsidRDefault="0086525A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14:paraId="44E3739F" w14:textId="77777777" w:rsidR="0086525A" w:rsidRPr="00BC4780" w:rsidRDefault="0086525A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wymagany</w:t>
            </w:r>
          </w:p>
        </w:tc>
        <w:tc>
          <w:tcPr>
            <w:tcW w:w="3393" w:type="dxa"/>
          </w:tcPr>
          <w:p w14:paraId="64D76324" w14:textId="77777777" w:rsidR="0086525A" w:rsidRPr="00BC4780" w:rsidRDefault="0086525A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oferowany</w:t>
            </w:r>
          </w:p>
        </w:tc>
      </w:tr>
      <w:tr w:rsidR="0086525A" w:rsidRPr="00820C37" w14:paraId="59BF671C" w14:textId="77777777" w:rsidTr="00D97F5C">
        <w:trPr>
          <w:jc w:val="center"/>
        </w:trPr>
        <w:tc>
          <w:tcPr>
            <w:tcW w:w="703" w:type="dxa"/>
          </w:tcPr>
          <w:p w14:paraId="36E46B44" w14:textId="77777777" w:rsidR="0086525A" w:rsidRPr="00820C37" w:rsidRDefault="0086525A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73F3D35C" w14:textId="39600332" w:rsidR="0086525A" w:rsidRPr="00820C37" w:rsidRDefault="00650A60" w:rsidP="00D97F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W</w:t>
            </w:r>
            <w:r w:rsidRPr="00650A6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ykonany jest z profili i rur stalowych, pokrytych lakierem proszkowym, odpornym na promieniowanie UV, uszkodzenia mechaniczne i środki dezynfekcyjno-myjące</w:t>
            </w:r>
          </w:p>
        </w:tc>
        <w:tc>
          <w:tcPr>
            <w:tcW w:w="1417" w:type="dxa"/>
          </w:tcPr>
          <w:p w14:paraId="6C007172" w14:textId="77777777" w:rsidR="0086525A" w:rsidRPr="00820C37" w:rsidRDefault="0086525A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680D1A86" w14:textId="77777777" w:rsidR="0086525A" w:rsidRPr="00820C37" w:rsidRDefault="0086525A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86525A" w:rsidRPr="00820C37" w14:paraId="40F6FBE7" w14:textId="77777777" w:rsidTr="00D97F5C">
        <w:trPr>
          <w:jc w:val="center"/>
        </w:trPr>
        <w:tc>
          <w:tcPr>
            <w:tcW w:w="703" w:type="dxa"/>
          </w:tcPr>
          <w:p w14:paraId="1EE3949C" w14:textId="77777777" w:rsidR="0086525A" w:rsidRPr="00820C37" w:rsidRDefault="0086525A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2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1BC8ECAE" w14:textId="68F77F75" w:rsidR="0086525A" w:rsidRPr="00820C37" w:rsidRDefault="00650A60" w:rsidP="00D97F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650A6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 xml:space="preserve">Układ jezdny wyposażony w podwozie z indywidualną blokadą kół tylnych. </w:t>
            </w:r>
          </w:p>
        </w:tc>
        <w:tc>
          <w:tcPr>
            <w:tcW w:w="1417" w:type="dxa"/>
          </w:tcPr>
          <w:p w14:paraId="062C980C" w14:textId="77777777" w:rsidR="0086525A" w:rsidRPr="00820C37" w:rsidRDefault="0086525A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7D1A6C0" w14:textId="77777777" w:rsidR="0086525A" w:rsidRPr="00820C37" w:rsidRDefault="0086525A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86525A" w:rsidRPr="00820C37" w14:paraId="3DA067AB" w14:textId="77777777" w:rsidTr="00D97F5C">
        <w:trPr>
          <w:jc w:val="center"/>
        </w:trPr>
        <w:tc>
          <w:tcPr>
            <w:tcW w:w="703" w:type="dxa"/>
          </w:tcPr>
          <w:p w14:paraId="5E2A92F9" w14:textId="77777777" w:rsidR="0086525A" w:rsidRPr="00820C37" w:rsidRDefault="0086525A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3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2255544B" w14:textId="79E18AA9" w:rsidR="0086525A" w:rsidRPr="00820C37" w:rsidRDefault="00650A60" w:rsidP="00D97F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</w:pPr>
            <w:r w:rsidRPr="00650A6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Segmenty siedziska, oparcia pleców oraz podudzia są tapicerowane.</w:t>
            </w:r>
          </w:p>
        </w:tc>
        <w:tc>
          <w:tcPr>
            <w:tcW w:w="1417" w:type="dxa"/>
          </w:tcPr>
          <w:p w14:paraId="3E8F820F" w14:textId="77777777" w:rsidR="0086525A" w:rsidRPr="00820C37" w:rsidRDefault="0086525A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227D57DC" w14:textId="77777777" w:rsidR="0086525A" w:rsidRPr="00820C37" w:rsidRDefault="0086525A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86525A" w:rsidRPr="00820C37" w14:paraId="6F2013E4" w14:textId="77777777" w:rsidTr="00D97F5C">
        <w:trPr>
          <w:jc w:val="center"/>
        </w:trPr>
        <w:tc>
          <w:tcPr>
            <w:tcW w:w="703" w:type="dxa"/>
          </w:tcPr>
          <w:p w14:paraId="4DB5CF4E" w14:textId="77777777" w:rsidR="0086525A" w:rsidRPr="00820C37" w:rsidRDefault="0086525A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u w:val="single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4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52DEC86A" w14:textId="2125CCB4" w:rsidR="0086525A" w:rsidRPr="00820C37" w:rsidRDefault="0030217C" w:rsidP="00D97F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30217C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Segment oparcia pleców </w:t>
            </w: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powinien </w:t>
            </w:r>
            <w:r w:rsidRPr="0030217C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posiada</w:t>
            </w: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ć</w:t>
            </w:r>
            <w:r w:rsidRPr="0030217C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 osłonę wykonaną z tworzywa ABS</w:t>
            </w:r>
          </w:p>
        </w:tc>
        <w:tc>
          <w:tcPr>
            <w:tcW w:w="1417" w:type="dxa"/>
          </w:tcPr>
          <w:p w14:paraId="47BB659F" w14:textId="77777777" w:rsidR="0086525A" w:rsidRPr="00820C37" w:rsidRDefault="0086525A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B3659CD" w14:textId="77777777" w:rsidR="0086525A" w:rsidRPr="00820C37" w:rsidRDefault="0086525A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86525A" w:rsidRPr="00820C37" w14:paraId="0A5F5A58" w14:textId="77777777" w:rsidTr="00D97F5C">
        <w:trPr>
          <w:jc w:val="center"/>
        </w:trPr>
        <w:tc>
          <w:tcPr>
            <w:tcW w:w="703" w:type="dxa"/>
          </w:tcPr>
          <w:p w14:paraId="3CA80CF0" w14:textId="77777777" w:rsidR="0086525A" w:rsidRPr="00820C37" w:rsidRDefault="0086525A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5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16051773" w14:textId="370BCD5C" w:rsidR="0086525A" w:rsidRPr="00820C37" w:rsidRDefault="00973D45" w:rsidP="00D97F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973D45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Regulacja kąta segmentów oparcia pleców i podudzia realizowana za pomocą sprężyn gazowych poprzez zwolnienie odpowiedniej dźwigni</w:t>
            </w:r>
          </w:p>
        </w:tc>
        <w:tc>
          <w:tcPr>
            <w:tcW w:w="1417" w:type="dxa"/>
          </w:tcPr>
          <w:p w14:paraId="5C615C76" w14:textId="77777777" w:rsidR="0086525A" w:rsidRPr="00820C37" w:rsidRDefault="0086525A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1E24F1DC" w14:textId="77777777" w:rsidR="0086525A" w:rsidRPr="00820C37" w:rsidRDefault="0086525A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D72915" w:rsidRPr="00820C37" w14:paraId="3D3957EC" w14:textId="77777777" w:rsidTr="00D97F5C">
        <w:trPr>
          <w:jc w:val="center"/>
        </w:trPr>
        <w:tc>
          <w:tcPr>
            <w:tcW w:w="703" w:type="dxa"/>
          </w:tcPr>
          <w:p w14:paraId="07199825" w14:textId="77777777" w:rsidR="00D72915" w:rsidRPr="00820C37" w:rsidRDefault="00D72915" w:rsidP="00D7291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6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7BEE836D" w14:textId="7946C7A0" w:rsidR="00D72915" w:rsidRPr="00820C37" w:rsidRDefault="00D72915" w:rsidP="00D729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7158C9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Obciążenie do</w:t>
            </w: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 min.</w:t>
            </w:r>
            <w:r w:rsidRPr="007158C9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150 kg</w:t>
            </w:r>
          </w:p>
        </w:tc>
        <w:tc>
          <w:tcPr>
            <w:tcW w:w="1417" w:type="dxa"/>
          </w:tcPr>
          <w:p w14:paraId="0834F173" w14:textId="77777777" w:rsidR="00D72915" w:rsidRPr="00820C37" w:rsidRDefault="00D72915" w:rsidP="00D7291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21F7E33" w14:textId="77777777" w:rsidR="00D72915" w:rsidRPr="00820C37" w:rsidRDefault="00D72915" w:rsidP="00D7291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D72915" w:rsidRPr="00820C37" w14:paraId="3FBE5E7B" w14:textId="77777777" w:rsidTr="00D97F5C">
        <w:trPr>
          <w:jc w:val="center"/>
        </w:trPr>
        <w:tc>
          <w:tcPr>
            <w:tcW w:w="703" w:type="dxa"/>
          </w:tcPr>
          <w:p w14:paraId="5BEEDA11" w14:textId="77777777" w:rsidR="00D72915" w:rsidRPr="00820C37" w:rsidRDefault="00D72915" w:rsidP="00D7291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4678" w:type="dxa"/>
            <w:vAlign w:val="center"/>
          </w:tcPr>
          <w:p w14:paraId="75309624" w14:textId="0C7B92B1" w:rsidR="00D72915" w:rsidRPr="00820C37" w:rsidRDefault="00515A47" w:rsidP="00D729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515A47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Maksymalne obciążenie blatu bocznego: </w:t>
            </w: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min.     </w:t>
            </w:r>
            <w:r w:rsidRPr="00515A47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10 kg</w:t>
            </w:r>
          </w:p>
        </w:tc>
        <w:tc>
          <w:tcPr>
            <w:tcW w:w="1417" w:type="dxa"/>
          </w:tcPr>
          <w:p w14:paraId="63FCC65B" w14:textId="77777777" w:rsidR="00D72915" w:rsidRPr="00820C37" w:rsidRDefault="00D72915" w:rsidP="00D7291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35284D2" w14:textId="77777777" w:rsidR="00D72915" w:rsidRPr="00820C37" w:rsidRDefault="00D72915" w:rsidP="00D7291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</w:tbl>
    <w:p w14:paraId="3CC1A393" w14:textId="77777777" w:rsidR="0086525A" w:rsidRDefault="0086525A" w:rsidP="0086525A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6BAD0E59" w14:textId="77777777" w:rsidR="0086525A" w:rsidRPr="00820C37" w:rsidRDefault="0086525A" w:rsidP="0086525A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Wykonawca oświadcza, że oferowan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 urządzenie jest fabrycznie nowe, wolne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od wad fizycznych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i prawnych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i objęt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a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gwarancją producenta oraz spełnia wymagania określone w ustawie z dnia 20 maja 2010 roku o wyrobach 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medycznych </w:t>
      </w:r>
      <w:r w:rsidRPr="004474C4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(Dz. U. z 2020 roku, poz. 186),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jest zgodn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z międzynarodowymi normami bezpieczeństwa EN i posiada deklarację CE.</w:t>
      </w:r>
    </w:p>
    <w:p w14:paraId="690C6544" w14:textId="77777777" w:rsidR="0086525A" w:rsidRPr="00820C37" w:rsidRDefault="0086525A" w:rsidP="0086525A">
      <w:pPr>
        <w:shd w:val="clear" w:color="auto" w:fill="FFFFFF"/>
        <w:spacing w:after="0" w:line="240" w:lineRule="auto"/>
        <w:ind w:left="-284" w:right="-284"/>
        <w:jc w:val="both"/>
        <w:outlineLvl w:val="0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</w:rPr>
        <w:t>Wykonawca oświadcza również, że</w:t>
      </w:r>
      <w:r w:rsidRPr="00820C37">
        <w:rPr>
          <w:rFonts w:ascii="Century Gothic" w:eastAsia="Calibri" w:hAnsi="Century Gothic" w:cs="Times New Roman"/>
          <w:sz w:val="18"/>
          <w:szCs w:val="18"/>
        </w:rPr>
        <w:t xml:space="preserve"> </w:t>
      </w:r>
      <w:r>
        <w:rPr>
          <w:rFonts w:ascii="Century Gothic" w:eastAsia="Calibri" w:hAnsi="Century Gothic" w:cs="Times New Roman"/>
          <w:sz w:val="18"/>
          <w:szCs w:val="18"/>
        </w:rPr>
        <w:t xml:space="preserve">urządzenie 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>jest kompletn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 i będzie gotow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do użytkowania bez żadnych dodatkowych zakupów i inwestycji.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 xml:space="preserve">Jednocześnie oświadczamy, iż oferowany </w:t>
      </w:r>
      <w:r w:rsidRPr="00820C37">
        <w:rPr>
          <w:rFonts w:ascii="Century Gothic" w:eastAsia="Tahoma" w:hAnsi="Century Gothic" w:cs="Times New Roman"/>
          <w:sz w:val="18"/>
          <w:szCs w:val="18"/>
        </w:rPr>
        <w:t xml:space="preserve">przedmiot zamówienia gwarantuje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>bezpieczeństwo pacjentów i personelu medycznego oraz zapewnia wymagany poziom usług medycznych.</w:t>
      </w:r>
    </w:p>
    <w:p w14:paraId="1B95C223" w14:textId="77777777" w:rsidR="0086525A" w:rsidRPr="00820C37" w:rsidRDefault="0086525A" w:rsidP="0086525A">
      <w:pPr>
        <w:shd w:val="clear" w:color="auto" w:fill="FFFFFF"/>
        <w:tabs>
          <w:tab w:val="left" w:pos="4395"/>
        </w:tabs>
        <w:spacing w:after="0" w:line="240" w:lineRule="auto"/>
        <w:ind w:left="-284" w:right="-284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          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</w:t>
      </w:r>
    </w:p>
    <w:p w14:paraId="5B4589C9" w14:textId="77777777" w:rsidR="0086525A" w:rsidRPr="00820C37" w:rsidRDefault="0086525A" w:rsidP="0086525A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15C3D264" w14:textId="77777777" w:rsidR="0086525A" w:rsidRPr="00820C37" w:rsidRDefault="0086525A" w:rsidP="0086525A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146B0F29" w14:textId="77777777" w:rsidR="0086525A" w:rsidRPr="00820C37" w:rsidRDefault="0086525A" w:rsidP="0086525A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6A3160A6" w14:textId="77777777" w:rsidR="0086525A" w:rsidRPr="00820C37" w:rsidRDefault="0086525A" w:rsidP="0086525A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>.............................................................</w:t>
      </w:r>
    </w:p>
    <w:p w14:paraId="0355A876" w14:textId="77777777" w:rsidR="0086525A" w:rsidRPr="00820C37" w:rsidRDefault="0086525A" w:rsidP="0086525A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(podpis osoby upoważnionej do</w:t>
      </w:r>
    </w:p>
    <w:p w14:paraId="082C566A" w14:textId="77777777" w:rsidR="0086525A" w:rsidRPr="00820C37" w:rsidRDefault="0086525A" w:rsidP="0086525A">
      <w:pPr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reprezentowania Wykonawcy)</w:t>
      </w:r>
    </w:p>
    <w:p w14:paraId="6ADD1C37" w14:textId="1EE0A5B9" w:rsidR="009758C4" w:rsidRDefault="009758C4" w:rsidP="00A57F0D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2B42621B" w14:textId="357D43FB" w:rsidR="0086525A" w:rsidRDefault="0086525A" w:rsidP="00A57F0D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21A5D658" w14:textId="0C67B83A" w:rsidR="0086525A" w:rsidRDefault="0086525A" w:rsidP="00A57F0D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2C690AC1" w14:textId="77777777" w:rsidR="002C44B0" w:rsidRDefault="002C44B0" w:rsidP="0086525A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76ADE12A" w14:textId="77777777" w:rsidR="003F1F1A" w:rsidRDefault="003F1F1A" w:rsidP="0086525A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3747D242" w14:textId="77777777" w:rsidR="003F1F1A" w:rsidRDefault="003F1F1A" w:rsidP="0086525A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565B0D44" w14:textId="77777777" w:rsidR="005A71A6" w:rsidRDefault="005A71A6" w:rsidP="0086525A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644A3070" w14:textId="77777777" w:rsidR="00CA1C8F" w:rsidRDefault="00CA1C8F" w:rsidP="0086525A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30780182" w14:textId="77777777" w:rsidR="00CA1C8F" w:rsidRDefault="00CA1C8F" w:rsidP="0086525A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7F538A50" w14:textId="0D311ED1" w:rsidR="0086525A" w:rsidRPr="003C56F6" w:rsidRDefault="00CA1C8F" w:rsidP="0086525A">
      <w:pPr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eastAsia="Times New Roman" w:hAnsi="Century Gothic" w:cs="Times New Roman"/>
          <w:b/>
          <w:sz w:val="20"/>
          <w:szCs w:val="20"/>
        </w:rPr>
        <w:lastRenderedPageBreak/>
        <w:t>Zadanie</w:t>
      </w:r>
      <w:r w:rsidR="0086525A"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 Nr </w:t>
      </w:r>
      <w:r>
        <w:rPr>
          <w:rFonts w:ascii="Century Gothic" w:eastAsia="Times New Roman" w:hAnsi="Century Gothic" w:cs="Times New Roman"/>
          <w:b/>
          <w:sz w:val="20"/>
          <w:szCs w:val="20"/>
        </w:rPr>
        <w:t>9</w:t>
      </w:r>
      <w:r w:rsidR="0086525A"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r w:rsidR="0086525A">
        <w:rPr>
          <w:rFonts w:ascii="Century Gothic" w:eastAsia="Times New Roman" w:hAnsi="Century Gothic" w:cs="Times New Roman"/>
          <w:b/>
          <w:sz w:val="20"/>
          <w:szCs w:val="20"/>
        </w:rPr>
        <w:t>– Kozetka do gabinetu zabiegowego</w:t>
      </w:r>
      <w:r w:rsidR="0086525A"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 w:rsidR="0086525A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-</w:t>
      </w:r>
      <w:r w:rsidR="0086525A"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 w:rsidR="0086525A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1</w:t>
      </w:r>
      <w:r w:rsidR="0086525A"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szt</w:t>
      </w:r>
      <w:r w:rsidR="0086525A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.</w:t>
      </w:r>
      <w:r w:rsidR="001E0B20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(oddz. III)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678"/>
        <w:gridCol w:w="1417"/>
        <w:gridCol w:w="3393"/>
      </w:tblGrid>
      <w:tr w:rsidR="0086525A" w:rsidRPr="00BC4780" w14:paraId="36D08CA6" w14:textId="77777777" w:rsidTr="00D97F5C">
        <w:trPr>
          <w:jc w:val="center"/>
        </w:trPr>
        <w:tc>
          <w:tcPr>
            <w:tcW w:w="10191" w:type="dxa"/>
            <w:gridSpan w:val="4"/>
          </w:tcPr>
          <w:p w14:paraId="42EE1EF7" w14:textId="77777777" w:rsidR="0086525A" w:rsidRPr="00BC4780" w:rsidRDefault="0086525A" w:rsidP="00D97F5C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4426C5F8" w14:textId="77777777" w:rsidR="0086525A" w:rsidRPr="00BC4780" w:rsidRDefault="0086525A" w:rsidP="00D97F5C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WYPEŁNIA WYKONAWCA:</w:t>
            </w:r>
          </w:p>
          <w:p w14:paraId="1E858593" w14:textId="77777777" w:rsidR="0086525A" w:rsidRPr="00BC4780" w:rsidRDefault="0086525A" w:rsidP="00D97F5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03622103" w14:textId="77777777" w:rsidR="0086525A" w:rsidRPr="00BC4780" w:rsidRDefault="0086525A" w:rsidP="00D97F5C">
            <w:pPr>
              <w:spacing w:after="0" w:line="240" w:lineRule="auto"/>
              <w:ind w:right="14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Nazwa przedmiotu zamówienia:  …………………………………………………………….……………………………..….</w:t>
            </w:r>
          </w:p>
          <w:p w14:paraId="669923F0" w14:textId="77777777" w:rsidR="0086525A" w:rsidRPr="00BC4780" w:rsidRDefault="0086525A" w:rsidP="00D97F5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1C04A2B4" w14:textId="77777777" w:rsidR="0086525A" w:rsidRPr="00BC4780" w:rsidRDefault="0086525A" w:rsidP="00D97F5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Producent/kraj pochodzenia……………………………………….…………………………………..………..………………</w:t>
            </w:r>
          </w:p>
          <w:p w14:paraId="78E2982C" w14:textId="77777777" w:rsidR="0086525A" w:rsidRPr="00BC4780" w:rsidRDefault="0086525A" w:rsidP="00D97F5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27F4C673" w14:textId="77777777" w:rsidR="0086525A" w:rsidRPr="00BC4780" w:rsidRDefault="0086525A" w:rsidP="00D97F5C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typ/model/seria…………………………….………………...……Rok produkcji ………………………(co najmniej 2020) </w:t>
            </w:r>
          </w:p>
          <w:p w14:paraId="746DE3FE" w14:textId="77777777" w:rsidR="0086525A" w:rsidRPr="00BC4780" w:rsidRDefault="0086525A" w:rsidP="00D97F5C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6525A" w:rsidRPr="00BC4780" w14:paraId="45484685" w14:textId="77777777" w:rsidTr="00D97F5C">
        <w:trPr>
          <w:jc w:val="center"/>
        </w:trPr>
        <w:tc>
          <w:tcPr>
            <w:tcW w:w="703" w:type="dxa"/>
          </w:tcPr>
          <w:p w14:paraId="79B07C11" w14:textId="77777777" w:rsidR="0086525A" w:rsidRPr="00BC4780" w:rsidRDefault="0086525A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4678" w:type="dxa"/>
          </w:tcPr>
          <w:p w14:paraId="0294881F" w14:textId="77777777" w:rsidR="0086525A" w:rsidRPr="00BC4780" w:rsidRDefault="0086525A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 xml:space="preserve">Opis parametrów </w:t>
            </w:r>
          </w:p>
          <w:p w14:paraId="1736CF20" w14:textId="77777777" w:rsidR="0086525A" w:rsidRPr="00BC4780" w:rsidRDefault="0086525A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14:paraId="2CB4CB81" w14:textId="77777777" w:rsidR="0086525A" w:rsidRPr="00BC4780" w:rsidRDefault="0086525A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wymagany</w:t>
            </w:r>
          </w:p>
        </w:tc>
        <w:tc>
          <w:tcPr>
            <w:tcW w:w="3393" w:type="dxa"/>
          </w:tcPr>
          <w:p w14:paraId="2EEFEC48" w14:textId="77777777" w:rsidR="0086525A" w:rsidRPr="00BC4780" w:rsidRDefault="0086525A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oferowany</w:t>
            </w:r>
          </w:p>
        </w:tc>
      </w:tr>
      <w:tr w:rsidR="00823807" w:rsidRPr="00820C37" w14:paraId="0015081B" w14:textId="77777777" w:rsidTr="00B13BE1">
        <w:trPr>
          <w:jc w:val="center"/>
        </w:trPr>
        <w:tc>
          <w:tcPr>
            <w:tcW w:w="703" w:type="dxa"/>
          </w:tcPr>
          <w:p w14:paraId="00C63749" w14:textId="77777777" w:rsidR="00823807" w:rsidRPr="00820C37" w:rsidRDefault="00823807" w:rsidP="00823807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4F438C43" w14:textId="69CDDCD7" w:rsidR="00823807" w:rsidRPr="00820C37" w:rsidRDefault="00823807" w:rsidP="0082380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</w:t>
            </w:r>
            <w:r w:rsidRPr="00184246">
              <w:rPr>
                <w:rFonts w:ascii="Century Gothic" w:hAnsi="Century Gothic"/>
                <w:sz w:val="18"/>
                <w:szCs w:val="18"/>
              </w:rPr>
              <w:t>onstrukcj</w:t>
            </w:r>
            <w:r>
              <w:rPr>
                <w:rFonts w:ascii="Century Gothic" w:hAnsi="Century Gothic"/>
                <w:sz w:val="18"/>
                <w:szCs w:val="18"/>
              </w:rPr>
              <w:t>a</w:t>
            </w:r>
            <w:r w:rsidRPr="00184246">
              <w:rPr>
                <w:rFonts w:ascii="Century Gothic" w:hAnsi="Century Gothic"/>
                <w:sz w:val="18"/>
                <w:szCs w:val="18"/>
              </w:rPr>
              <w:t xml:space="preserve"> metalow</w:t>
            </w:r>
            <w:r>
              <w:rPr>
                <w:rFonts w:ascii="Century Gothic" w:hAnsi="Century Gothic"/>
                <w:sz w:val="18"/>
                <w:szCs w:val="18"/>
              </w:rPr>
              <w:t>a</w:t>
            </w:r>
            <w:r w:rsidRPr="00184246">
              <w:rPr>
                <w:rFonts w:ascii="Century Gothic" w:hAnsi="Century Gothic"/>
                <w:sz w:val="18"/>
                <w:szCs w:val="18"/>
              </w:rPr>
              <w:t xml:space="preserve"> malowan</w:t>
            </w:r>
            <w:r>
              <w:rPr>
                <w:rFonts w:ascii="Century Gothic" w:hAnsi="Century Gothic"/>
                <w:sz w:val="18"/>
                <w:szCs w:val="18"/>
              </w:rPr>
              <w:t>a</w:t>
            </w:r>
            <w:r w:rsidRPr="00184246">
              <w:rPr>
                <w:rFonts w:ascii="Century Gothic" w:hAnsi="Century Gothic"/>
                <w:sz w:val="18"/>
                <w:szCs w:val="18"/>
              </w:rPr>
              <w:t xml:space="preserve"> proszkowo</w:t>
            </w:r>
          </w:p>
        </w:tc>
        <w:tc>
          <w:tcPr>
            <w:tcW w:w="1417" w:type="dxa"/>
          </w:tcPr>
          <w:p w14:paraId="6D68CEA4" w14:textId="77777777" w:rsidR="00823807" w:rsidRPr="00820C37" w:rsidRDefault="00823807" w:rsidP="00823807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68CC48E2" w14:textId="77777777" w:rsidR="00823807" w:rsidRPr="00820C37" w:rsidRDefault="00823807" w:rsidP="00823807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823807" w:rsidRPr="00820C37" w14:paraId="282360E4" w14:textId="77777777" w:rsidTr="00B13BE1">
        <w:trPr>
          <w:jc w:val="center"/>
        </w:trPr>
        <w:tc>
          <w:tcPr>
            <w:tcW w:w="703" w:type="dxa"/>
          </w:tcPr>
          <w:p w14:paraId="41E4ACE7" w14:textId="77777777" w:rsidR="00823807" w:rsidRPr="00820C37" w:rsidRDefault="00823807" w:rsidP="00823807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2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7CCA037D" w14:textId="199E0105" w:rsidR="00823807" w:rsidRPr="00820C37" w:rsidRDefault="00823807" w:rsidP="0082380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</w:t>
            </w:r>
            <w:r w:rsidRPr="00184246">
              <w:rPr>
                <w:rFonts w:ascii="Century Gothic" w:hAnsi="Century Gothic"/>
                <w:sz w:val="18"/>
                <w:szCs w:val="18"/>
              </w:rPr>
              <w:t>a kółkach jezdnych z blokadą</w:t>
            </w:r>
          </w:p>
        </w:tc>
        <w:tc>
          <w:tcPr>
            <w:tcW w:w="1417" w:type="dxa"/>
          </w:tcPr>
          <w:p w14:paraId="6CF4DDA0" w14:textId="77777777" w:rsidR="00823807" w:rsidRPr="00820C37" w:rsidRDefault="00823807" w:rsidP="00823807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08E72FDA" w14:textId="77777777" w:rsidR="00823807" w:rsidRPr="00820C37" w:rsidRDefault="00823807" w:rsidP="00823807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823807" w:rsidRPr="00820C37" w14:paraId="115A6017" w14:textId="77777777" w:rsidTr="00B13BE1">
        <w:trPr>
          <w:jc w:val="center"/>
        </w:trPr>
        <w:tc>
          <w:tcPr>
            <w:tcW w:w="703" w:type="dxa"/>
          </w:tcPr>
          <w:p w14:paraId="7048C21F" w14:textId="77777777" w:rsidR="00823807" w:rsidRPr="00820C37" w:rsidRDefault="00823807" w:rsidP="00823807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3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324C216A" w14:textId="5D99D948" w:rsidR="00823807" w:rsidRPr="00820C37" w:rsidRDefault="00823807" w:rsidP="0082380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</w:pPr>
            <w:r w:rsidRPr="00184246">
              <w:rPr>
                <w:rFonts w:ascii="Century Gothic" w:hAnsi="Century Gothic"/>
                <w:sz w:val="18"/>
                <w:szCs w:val="18"/>
              </w:rPr>
              <w:t>Leżysko dwusegmentowe tapicerowane gąbką i skajem odporne na agresywne środki dezynfekcyjne</w:t>
            </w:r>
          </w:p>
        </w:tc>
        <w:tc>
          <w:tcPr>
            <w:tcW w:w="1417" w:type="dxa"/>
          </w:tcPr>
          <w:p w14:paraId="2DAAA69E" w14:textId="77777777" w:rsidR="00823807" w:rsidRPr="00820C37" w:rsidRDefault="00823807" w:rsidP="00823807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06C6BD57" w14:textId="77777777" w:rsidR="00823807" w:rsidRPr="00820C37" w:rsidRDefault="00823807" w:rsidP="00823807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823807" w:rsidRPr="00820C37" w14:paraId="6854F9EE" w14:textId="77777777" w:rsidTr="00B13BE1">
        <w:trPr>
          <w:jc w:val="center"/>
        </w:trPr>
        <w:tc>
          <w:tcPr>
            <w:tcW w:w="703" w:type="dxa"/>
          </w:tcPr>
          <w:p w14:paraId="53250FA5" w14:textId="77777777" w:rsidR="00823807" w:rsidRPr="00820C37" w:rsidRDefault="00823807" w:rsidP="00823807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u w:val="single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4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4FD61D1C" w14:textId="72318F65" w:rsidR="00823807" w:rsidRPr="00820C37" w:rsidRDefault="00823807" w:rsidP="0082380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</w:t>
            </w:r>
            <w:r w:rsidRPr="00184246">
              <w:rPr>
                <w:rFonts w:ascii="Century Gothic" w:hAnsi="Century Gothic"/>
                <w:sz w:val="18"/>
                <w:szCs w:val="18"/>
              </w:rPr>
              <w:t>yposażone w uchwyt na papier jednorazowy w rolce</w:t>
            </w:r>
          </w:p>
        </w:tc>
        <w:tc>
          <w:tcPr>
            <w:tcW w:w="1417" w:type="dxa"/>
          </w:tcPr>
          <w:p w14:paraId="642791C9" w14:textId="77777777" w:rsidR="00823807" w:rsidRPr="00820C37" w:rsidRDefault="00823807" w:rsidP="00823807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5D10CB52" w14:textId="77777777" w:rsidR="00823807" w:rsidRPr="00820C37" w:rsidRDefault="00823807" w:rsidP="00823807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823807" w:rsidRPr="00820C37" w14:paraId="290947F6" w14:textId="77777777" w:rsidTr="00B13BE1">
        <w:trPr>
          <w:jc w:val="center"/>
        </w:trPr>
        <w:tc>
          <w:tcPr>
            <w:tcW w:w="703" w:type="dxa"/>
          </w:tcPr>
          <w:p w14:paraId="1F0503F1" w14:textId="77777777" w:rsidR="00823807" w:rsidRPr="00820C37" w:rsidRDefault="00823807" w:rsidP="00823807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5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1E74FE48" w14:textId="725719A3" w:rsidR="00823807" w:rsidRPr="00820C37" w:rsidRDefault="00823807" w:rsidP="0082380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184246">
              <w:rPr>
                <w:rFonts w:ascii="Century Gothic" w:hAnsi="Century Gothic"/>
                <w:sz w:val="18"/>
                <w:szCs w:val="18"/>
              </w:rPr>
              <w:t>Zagłówek regulowany w zakresie min -300 do + 300 stopni ( + 50)</w:t>
            </w:r>
          </w:p>
        </w:tc>
        <w:tc>
          <w:tcPr>
            <w:tcW w:w="1417" w:type="dxa"/>
          </w:tcPr>
          <w:p w14:paraId="094BDFCF" w14:textId="77777777" w:rsidR="00823807" w:rsidRPr="00820C37" w:rsidRDefault="00823807" w:rsidP="00823807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3ED5BEE6" w14:textId="77777777" w:rsidR="00823807" w:rsidRPr="00820C37" w:rsidRDefault="00823807" w:rsidP="00823807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823807" w:rsidRPr="00820C37" w14:paraId="3A4BE137" w14:textId="77777777" w:rsidTr="00B13BE1">
        <w:trPr>
          <w:jc w:val="center"/>
        </w:trPr>
        <w:tc>
          <w:tcPr>
            <w:tcW w:w="703" w:type="dxa"/>
          </w:tcPr>
          <w:p w14:paraId="1D85014B" w14:textId="3931E3B7" w:rsidR="00823807" w:rsidRPr="00820C37" w:rsidRDefault="00823807" w:rsidP="00823807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4678" w:type="dxa"/>
          </w:tcPr>
          <w:p w14:paraId="3FFD5D27" w14:textId="77777777" w:rsidR="00823807" w:rsidRDefault="00823807" w:rsidP="00823807">
            <w:pPr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84246">
              <w:rPr>
                <w:rFonts w:ascii="Century Gothic" w:hAnsi="Century Gothic"/>
                <w:sz w:val="18"/>
                <w:szCs w:val="18"/>
              </w:rPr>
              <w:t xml:space="preserve">Wymiary leżyska: </w:t>
            </w:r>
          </w:p>
          <w:p w14:paraId="75EB84F8" w14:textId="77777777" w:rsidR="00823807" w:rsidRPr="009A15EB" w:rsidRDefault="00823807" w:rsidP="00823807">
            <w:pPr>
              <w:pStyle w:val="Akapitzlist"/>
              <w:numPr>
                <w:ilvl w:val="0"/>
                <w:numId w:val="8"/>
              </w:numPr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A15EB">
              <w:rPr>
                <w:rFonts w:ascii="Century Gothic" w:hAnsi="Century Gothic"/>
                <w:sz w:val="18"/>
                <w:szCs w:val="18"/>
              </w:rPr>
              <w:t xml:space="preserve">Szerokość całkowita: 600 mm (+ 20 mm); </w:t>
            </w:r>
          </w:p>
          <w:p w14:paraId="67591C32" w14:textId="77777777" w:rsidR="00823807" w:rsidRPr="009A15EB" w:rsidRDefault="00823807" w:rsidP="00823807">
            <w:pPr>
              <w:pStyle w:val="Akapitzlist"/>
              <w:numPr>
                <w:ilvl w:val="0"/>
                <w:numId w:val="8"/>
              </w:numPr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A15EB">
              <w:rPr>
                <w:rFonts w:ascii="Century Gothic" w:hAnsi="Century Gothic"/>
                <w:sz w:val="18"/>
                <w:szCs w:val="18"/>
              </w:rPr>
              <w:t xml:space="preserve">Długość całkowita: 2000 mm ( + 20 mm ); </w:t>
            </w:r>
          </w:p>
          <w:p w14:paraId="128F5D89" w14:textId="609B9EFA" w:rsidR="00823807" w:rsidRPr="00820C37" w:rsidRDefault="00823807" w:rsidP="0082380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9A15EB">
              <w:rPr>
                <w:rFonts w:ascii="Century Gothic" w:hAnsi="Century Gothic"/>
                <w:sz w:val="18"/>
                <w:szCs w:val="18"/>
              </w:rPr>
              <w:t>Wysokość całkowita : 620 mm (+ 20 mm)</w:t>
            </w:r>
          </w:p>
        </w:tc>
        <w:tc>
          <w:tcPr>
            <w:tcW w:w="1417" w:type="dxa"/>
          </w:tcPr>
          <w:p w14:paraId="21041418" w14:textId="77777777" w:rsidR="00823807" w:rsidRPr="00820C37" w:rsidRDefault="00823807" w:rsidP="00823807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3483AB35" w14:textId="77777777" w:rsidR="00823807" w:rsidRPr="00820C37" w:rsidRDefault="00823807" w:rsidP="00823807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823807" w:rsidRPr="00820C37" w14:paraId="04E12CB6" w14:textId="77777777" w:rsidTr="00B13BE1">
        <w:trPr>
          <w:jc w:val="center"/>
        </w:trPr>
        <w:tc>
          <w:tcPr>
            <w:tcW w:w="703" w:type="dxa"/>
          </w:tcPr>
          <w:p w14:paraId="0C0BCBB8" w14:textId="0A710087" w:rsidR="00823807" w:rsidRPr="00820C37" w:rsidRDefault="00823807" w:rsidP="00823807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4678" w:type="dxa"/>
          </w:tcPr>
          <w:p w14:paraId="3B930DA3" w14:textId="4D2EBD7A" w:rsidR="00823807" w:rsidRPr="00820C37" w:rsidRDefault="00823807" w:rsidP="0082380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184246">
              <w:rPr>
                <w:rFonts w:ascii="Century Gothic" w:hAnsi="Century Gothic"/>
                <w:sz w:val="18"/>
                <w:szCs w:val="18"/>
              </w:rPr>
              <w:t>Dopuszczalne obciążenie min. 180 kg</w:t>
            </w:r>
          </w:p>
        </w:tc>
        <w:tc>
          <w:tcPr>
            <w:tcW w:w="1417" w:type="dxa"/>
          </w:tcPr>
          <w:p w14:paraId="137EFE1C" w14:textId="77777777" w:rsidR="00823807" w:rsidRPr="00820C37" w:rsidRDefault="00823807" w:rsidP="00823807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09E72E20" w14:textId="77777777" w:rsidR="00823807" w:rsidRPr="00820C37" w:rsidRDefault="00823807" w:rsidP="00823807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823807" w:rsidRPr="00820C37" w14:paraId="49C7F0A1" w14:textId="77777777" w:rsidTr="00B13BE1">
        <w:trPr>
          <w:jc w:val="center"/>
        </w:trPr>
        <w:tc>
          <w:tcPr>
            <w:tcW w:w="703" w:type="dxa"/>
          </w:tcPr>
          <w:p w14:paraId="4D7D069A" w14:textId="7ADC0233" w:rsidR="00823807" w:rsidRPr="00820C37" w:rsidRDefault="00823807" w:rsidP="00823807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8.</w:t>
            </w:r>
          </w:p>
        </w:tc>
        <w:tc>
          <w:tcPr>
            <w:tcW w:w="4678" w:type="dxa"/>
          </w:tcPr>
          <w:p w14:paraId="50731C88" w14:textId="1527D74D" w:rsidR="00823807" w:rsidRPr="00820C37" w:rsidRDefault="00823807" w:rsidP="00823807">
            <w:pPr>
              <w:suppressAutoHyphens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Gwarancja min. 12 m-ce</w:t>
            </w:r>
          </w:p>
        </w:tc>
        <w:tc>
          <w:tcPr>
            <w:tcW w:w="1417" w:type="dxa"/>
          </w:tcPr>
          <w:p w14:paraId="6B1A7E65" w14:textId="77777777" w:rsidR="00823807" w:rsidRPr="00820C37" w:rsidRDefault="00823807" w:rsidP="00823807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26FE598" w14:textId="77777777" w:rsidR="00823807" w:rsidRPr="00820C37" w:rsidRDefault="00823807" w:rsidP="00823807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</w:tbl>
    <w:p w14:paraId="126BBE0B" w14:textId="77777777" w:rsidR="0086525A" w:rsidRDefault="0086525A" w:rsidP="0086525A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4A6661F2" w14:textId="77777777" w:rsidR="0086525A" w:rsidRPr="00820C37" w:rsidRDefault="0086525A" w:rsidP="0086525A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Wykonawca oświadcza, że oferowan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 urządzenie jest fabrycznie nowe, wolne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od wad fizycznych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i prawnych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i objęt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a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gwarancją producenta oraz spełnia wymagania określone w ustawie z dnia 20 maja 2010 roku o wyrobach 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medycznych </w:t>
      </w:r>
      <w:r w:rsidRPr="004474C4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(Dz. U. z 2020 roku, poz. 186),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jest zgodn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z międzynarodowymi normami bezpieczeństwa EN i posiada deklarację CE.</w:t>
      </w:r>
    </w:p>
    <w:p w14:paraId="54C8525C" w14:textId="77777777" w:rsidR="0086525A" w:rsidRPr="00820C37" w:rsidRDefault="0086525A" w:rsidP="0086525A">
      <w:pPr>
        <w:shd w:val="clear" w:color="auto" w:fill="FFFFFF"/>
        <w:spacing w:after="0" w:line="240" w:lineRule="auto"/>
        <w:ind w:left="-284" w:right="-284"/>
        <w:jc w:val="both"/>
        <w:outlineLvl w:val="0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</w:rPr>
        <w:t>Wykonawca oświadcza również, że</w:t>
      </w:r>
      <w:r w:rsidRPr="00820C37">
        <w:rPr>
          <w:rFonts w:ascii="Century Gothic" w:eastAsia="Calibri" w:hAnsi="Century Gothic" w:cs="Times New Roman"/>
          <w:sz w:val="18"/>
          <w:szCs w:val="18"/>
        </w:rPr>
        <w:t xml:space="preserve"> </w:t>
      </w:r>
      <w:r>
        <w:rPr>
          <w:rFonts w:ascii="Century Gothic" w:eastAsia="Calibri" w:hAnsi="Century Gothic" w:cs="Times New Roman"/>
          <w:sz w:val="18"/>
          <w:szCs w:val="18"/>
        </w:rPr>
        <w:t xml:space="preserve">urządzenie 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>jest kompletn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 i będzie gotow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do użytkowania bez żadnych dodatkowych zakupów i inwestycji.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 xml:space="preserve">Jednocześnie oświadczamy, iż oferowany </w:t>
      </w:r>
      <w:r w:rsidRPr="00820C37">
        <w:rPr>
          <w:rFonts w:ascii="Century Gothic" w:eastAsia="Tahoma" w:hAnsi="Century Gothic" w:cs="Times New Roman"/>
          <w:sz w:val="18"/>
          <w:szCs w:val="18"/>
        </w:rPr>
        <w:t xml:space="preserve">przedmiot zamówienia gwarantuje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>bezpieczeństwo pacjentów i personelu medycznego oraz zapewnia wymagany poziom usług medycznych.</w:t>
      </w:r>
    </w:p>
    <w:p w14:paraId="240C7E46" w14:textId="77777777" w:rsidR="0086525A" w:rsidRPr="00820C37" w:rsidRDefault="0086525A" w:rsidP="0086525A">
      <w:pPr>
        <w:shd w:val="clear" w:color="auto" w:fill="FFFFFF"/>
        <w:tabs>
          <w:tab w:val="left" w:pos="4395"/>
        </w:tabs>
        <w:spacing w:after="0" w:line="240" w:lineRule="auto"/>
        <w:ind w:left="-284" w:right="-284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          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</w:t>
      </w:r>
    </w:p>
    <w:p w14:paraId="0E54F7A8" w14:textId="77777777" w:rsidR="0086525A" w:rsidRPr="00820C37" w:rsidRDefault="0086525A" w:rsidP="0086525A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6CADB2A8" w14:textId="77777777" w:rsidR="0086525A" w:rsidRPr="00820C37" w:rsidRDefault="0086525A" w:rsidP="0086525A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5EABD3EF" w14:textId="77777777" w:rsidR="0086525A" w:rsidRPr="00820C37" w:rsidRDefault="0086525A" w:rsidP="0086525A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00EE703D" w14:textId="77777777" w:rsidR="0086525A" w:rsidRPr="00820C37" w:rsidRDefault="0086525A" w:rsidP="0086525A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>.............................................................</w:t>
      </w:r>
    </w:p>
    <w:p w14:paraId="565483AA" w14:textId="77777777" w:rsidR="0086525A" w:rsidRPr="00820C37" w:rsidRDefault="0086525A" w:rsidP="0086525A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(podpis osoby upoważnionej do</w:t>
      </w:r>
    </w:p>
    <w:p w14:paraId="034BF0BF" w14:textId="77777777" w:rsidR="0086525A" w:rsidRPr="00820C37" w:rsidRDefault="0086525A" w:rsidP="0086525A">
      <w:pPr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reprezentowania Wykonawcy)</w:t>
      </w:r>
    </w:p>
    <w:p w14:paraId="0DA1A663" w14:textId="4049C4EF" w:rsidR="0086525A" w:rsidRDefault="0086525A" w:rsidP="00A57F0D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6914D8F7" w14:textId="35009583" w:rsidR="0086525A" w:rsidRDefault="0086525A" w:rsidP="00A57F0D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72748D71" w14:textId="2FBB5103" w:rsidR="0086525A" w:rsidRDefault="0086525A" w:rsidP="00A57F0D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401FB86E" w14:textId="05418932" w:rsidR="0086525A" w:rsidRDefault="0086525A" w:rsidP="00A57F0D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3E39089F" w14:textId="1EB15D78" w:rsidR="0086525A" w:rsidRDefault="0086525A" w:rsidP="00A57F0D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155B8F26" w14:textId="7D6B227A" w:rsidR="0086525A" w:rsidRDefault="0086525A" w:rsidP="00A57F0D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121690EB" w14:textId="14FB7892" w:rsidR="0086525A" w:rsidRDefault="0086525A" w:rsidP="00A57F0D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0E4D3463" w14:textId="238F1F79" w:rsidR="0086525A" w:rsidRDefault="0086525A" w:rsidP="00A57F0D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796A56AB" w14:textId="77777777" w:rsidR="00A52AA8" w:rsidRDefault="00A52AA8" w:rsidP="0086525A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3DCCC64E" w14:textId="6219A0C2" w:rsidR="0086525A" w:rsidRPr="003C56F6" w:rsidRDefault="00CA1C8F" w:rsidP="0086525A">
      <w:pPr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eastAsia="Times New Roman" w:hAnsi="Century Gothic" w:cs="Times New Roman"/>
          <w:b/>
          <w:sz w:val="20"/>
          <w:szCs w:val="20"/>
        </w:rPr>
        <w:lastRenderedPageBreak/>
        <w:t>Zadanie</w:t>
      </w:r>
      <w:r w:rsidR="0086525A"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 Nr </w:t>
      </w:r>
      <w:r>
        <w:rPr>
          <w:rFonts w:ascii="Century Gothic" w:eastAsia="Times New Roman" w:hAnsi="Century Gothic" w:cs="Times New Roman"/>
          <w:b/>
          <w:sz w:val="20"/>
          <w:szCs w:val="20"/>
        </w:rPr>
        <w:t>10</w:t>
      </w:r>
      <w:r w:rsidR="0086525A"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r w:rsidR="0086525A">
        <w:rPr>
          <w:rFonts w:ascii="Century Gothic" w:eastAsia="Times New Roman" w:hAnsi="Century Gothic" w:cs="Times New Roman"/>
          <w:b/>
          <w:sz w:val="20"/>
          <w:szCs w:val="20"/>
        </w:rPr>
        <w:t xml:space="preserve">– </w:t>
      </w:r>
      <w:r w:rsidR="0086525A" w:rsidRPr="00EB7C01">
        <w:rPr>
          <w:rFonts w:ascii="Century Gothic" w:eastAsia="Times New Roman" w:hAnsi="Century Gothic" w:cs="Times New Roman"/>
          <w:b/>
          <w:sz w:val="20"/>
          <w:szCs w:val="20"/>
        </w:rPr>
        <w:t>Łóżko szpitalne z możliwością automatycznego regulowania wysokości</w:t>
      </w:r>
      <w:r w:rsidR="0086525A"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 w:rsidR="0086525A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-</w:t>
      </w:r>
      <w:r w:rsidR="0086525A"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 w:rsidR="0086525A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3</w:t>
      </w:r>
      <w:r w:rsidR="0086525A"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szt</w:t>
      </w:r>
      <w:r w:rsidR="0086525A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.</w:t>
      </w:r>
      <w:r w:rsidR="001E0B20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(oddz.V)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678"/>
        <w:gridCol w:w="1417"/>
        <w:gridCol w:w="3393"/>
      </w:tblGrid>
      <w:tr w:rsidR="0086525A" w:rsidRPr="00BC4780" w14:paraId="31322093" w14:textId="77777777" w:rsidTr="00D97F5C">
        <w:trPr>
          <w:jc w:val="center"/>
        </w:trPr>
        <w:tc>
          <w:tcPr>
            <w:tcW w:w="10191" w:type="dxa"/>
            <w:gridSpan w:val="4"/>
          </w:tcPr>
          <w:p w14:paraId="73E07CBE" w14:textId="77777777" w:rsidR="0086525A" w:rsidRPr="00BC4780" w:rsidRDefault="0086525A" w:rsidP="00D97F5C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061E8022" w14:textId="77777777" w:rsidR="0086525A" w:rsidRPr="00BC4780" w:rsidRDefault="0086525A" w:rsidP="00D97F5C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WYPEŁNIA WYKONAWCA:</w:t>
            </w:r>
          </w:p>
          <w:p w14:paraId="5B265C9C" w14:textId="77777777" w:rsidR="0086525A" w:rsidRPr="00BC4780" w:rsidRDefault="0086525A" w:rsidP="00D97F5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69BBB8B7" w14:textId="77777777" w:rsidR="0086525A" w:rsidRPr="00BC4780" w:rsidRDefault="0086525A" w:rsidP="00D97F5C">
            <w:pPr>
              <w:spacing w:after="0" w:line="240" w:lineRule="auto"/>
              <w:ind w:right="14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Nazwa przedmiotu zamówienia:  …………………………………………………………….……………………………..….</w:t>
            </w:r>
          </w:p>
          <w:p w14:paraId="61AA41D5" w14:textId="77777777" w:rsidR="0086525A" w:rsidRPr="00BC4780" w:rsidRDefault="0086525A" w:rsidP="00D97F5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5BAC8429" w14:textId="77777777" w:rsidR="0086525A" w:rsidRPr="00BC4780" w:rsidRDefault="0086525A" w:rsidP="00D97F5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Producent/kraj pochodzenia……………………………………….…………………………………..………..………………</w:t>
            </w:r>
          </w:p>
          <w:p w14:paraId="0456F56F" w14:textId="77777777" w:rsidR="0086525A" w:rsidRPr="00BC4780" w:rsidRDefault="0086525A" w:rsidP="00D97F5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17126351" w14:textId="77777777" w:rsidR="0086525A" w:rsidRPr="00BC4780" w:rsidRDefault="0086525A" w:rsidP="00D97F5C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typ/model/seria…………………………….………………...……Rok produkcji ………………………(co najmniej 2020) </w:t>
            </w:r>
          </w:p>
          <w:p w14:paraId="3778D28C" w14:textId="77777777" w:rsidR="0086525A" w:rsidRPr="00BC4780" w:rsidRDefault="0086525A" w:rsidP="00D97F5C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6525A" w:rsidRPr="00BC4780" w14:paraId="554D9BBC" w14:textId="77777777" w:rsidTr="00D97F5C">
        <w:trPr>
          <w:jc w:val="center"/>
        </w:trPr>
        <w:tc>
          <w:tcPr>
            <w:tcW w:w="703" w:type="dxa"/>
          </w:tcPr>
          <w:p w14:paraId="6B186777" w14:textId="77777777" w:rsidR="0086525A" w:rsidRPr="00BC4780" w:rsidRDefault="0086525A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4678" w:type="dxa"/>
          </w:tcPr>
          <w:p w14:paraId="224625AF" w14:textId="77777777" w:rsidR="0086525A" w:rsidRPr="00BC4780" w:rsidRDefault="0086525A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 xml:space="preserve">Opis parametrów </w:t>
            </w:r>
          </w:p>
          <w:p w14:paraId="78208250" w14:textId="77777777" w:rsidR="0086525A" w:rsidRPr="00BC4780" w:rsidRDefault="0086525A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14:paraId="12342BCE" w14:textId="77777777" w:rsidR="0086525A" w:rsidRPr="00BC4780" w:rsidRDefault="0086525A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wymagany</w:t>
            </w:r>
          </w:p>
        </w:tc>
        <w:tc>
          <w:tcPr>
            <w:tcW w:w="3393" w:type="dxa"/>
          </w:tcPr>
          <w:p w14:paraId="7681314F" w14:textId="77777777" w:rsidR="0086525A" w:rsidRPr="00BC4780" w:rsidRDefault="0086525A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oferowany</w:t>
            </w:r>
          </w:p>
        </w:tc>
      </w:tr>
      <w:tr w:rsidR="00EB7C01" w:rsidRPr="00820C37" w14:paraId="225667AB" w14:textId="77777777" w:rsidTr="009E6608">
        <w:trPr>
          <w:jc w:val="center"/>
        </w:trPr>
        <w:tc>
          <w:tcPr>
            <w:tcW w:w="703" w:type="dxa"/>
          </w:tcPr>
          <w:p w14:paraId="1D5C54D7" w14:textId="77777777" w:rsidR="00EB7C01" w:rsidRPr="00820C37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2F71E7" w14:textId="0F9C2318" w:rsidR="00EB7C01" w:rsidRPr="00EB7C01" w:rsidRDefault="00EB7C01" w:rsidP="00EB7C0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EB7C01">
              <w:rPr>
                <w:rFonts w:ascii="Century Gothic" w:hAnsi="Century Gothic" w:cs="Calibri"/>
                <w:sz w:val="18"/>
                <w:szCs w:val="18"/>
              </w:rPr>
              <w:t>Metalowa konstrukcja łóżka lakierowana proszkowo. Podstawa łóżka pozbawiona kabli oraz układów sterujących funkcjami łóżka, łatwa w utrzymaniu czystości.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3194CC" w14:textId="00C77A8E" w:rsidR="00EB7C01" w:rsidRP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EB7C01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5FC8C" w14:textId="77777777" w:rsidR="00EB7C01" w:rsidRP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EB7C01" w:rsidRPr="00820C37" w14:paraId="10273D06" w14:textId="77777777" w:rsidTr="009E6608">
        <w:trPr>
          <w:jc w:val="center"/>
        </w:trPr>
        <w:tc>
          <w:tcPr>
            <w:tcW w:w="703" w:type="dxa"/>
          </w:tcPr>
          <w:p w14:paraId="67D3D8AB" w14:textId="77777777" w:rsidR="00EB7C01" w:rsidRPr="00820C37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2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2C1840" w14:textId="7FB544D1" w:rsidR="00EB7C01" w:rsidRPr="00EB7C01" w:rsidRDefault="00EB7C01" w:rsidP="00EB7C0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EB7C01">
              <w:rPr>
                <w:rFonts w:ascii="Century Gothic" w:hAnsi="Century Gothic" w:cs="Calibri"/>
                <w:sz w:val="18"/>
                <w:szCs w:val="18"/>
              </w:rPr>
              <w:t>Podstawa łóżka pantograf podpierająca leże w minimum 8 punktach, gwarantująca stabilność leża (nie dopuszcza się łózek opartych na dwóch i trzech kolumnach).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AB19F4" w14:textId="61C16A00" w:rsidR="00EB7C01" w:rsidRP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EB7C01">
              <w:rPr>
                <w:rFonts w:ascii="Century Gothic" w:hAnsi="Century Gothic" w:cs="Calibri"/>
                <w:sz w:val="18"/>
                <w:szCs w:val="18"/>
              </w:rPr>
              <w:t>TAK PODAĆ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F8328" w14:textId="77777777" w:rsidR="00EB7C01" w:rsidRP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EB7C01" w:rsidRPr="00820C37" w14:paraId="0CCA32D4" w14:textId="77777777" w:rsidTr="009E6608">
        <w:trPr>
          <w:jc w:val="center"/>
        </w:trPr>
        <w:tc>
          <w:tcPr>
            <w:tcW w:w="703" w:type="dxa"/>
          </w:tcPr>
          <w:p w14:paraId="4C5CB817" w14:textId="77777777" w:rsidR="00EB7C01" w:rsidRPr="00820C37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3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0F2AF1" w14:textId="540C72B1" w:rsidR="00EB7C01" w:rsidRPr="00EB7C01" w:rsidRDefault="00EB7C01" w:rsidP="00EB7C0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</w:pPr>
            <w:r w:rsidRPr="00EB7C01">
              <w:rPr>
                <w:rFonts w:ascii="Century Gothic" w:hAnsi="Century Gothic" w:cs="Arial"/>
                <w:sz w:val="18"/>
                <w:szCs w:val="18"/>
              </w:rPr>
              <w:t>Wolna przestrzeń pomiędzy podłożem, a całym podwoziem wynosząca nie mniej niż 140 mm umożliwiająca łatwy przejazd przez progi oraz wjazd do dźwigów osobowych.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EF1833" w14:textId="0DA38C57" w:rsidR="00EB7C01" w:rsidRP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EB7C01">
              <w:rPr>
                <w:rFonts w:ascii="Century Gothic" w:hAnsi="Century Gothic" w:cs="Arial"/>
                <w:sz w:val="18"/>
                <w:szCs w:val="18"/>
              </w:rPr>
              <w:t>TAK PODAĆ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01C4A" w14:textId="77777777" w:rsidR="00EB7C01" w:rsidRP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EB7C01" w:rsidRPr="00820C37" w14:paraId="0E2581AD" w14:textId="77777777" w:rsidTr="009E6608">
        <w:trPr>
          <w:jc w:val="center"/>
        </w:trPr>
        <w:tc>
          <w:tcPr>
            <w:tcW w:w="703" w:type="dxa"/>
          </w:tcPr>
          <w:p w14:paraId="440CB0BA" w14:textId="77777777" w:rsidR="00EB7C01" w:rsidRPr="00820C37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u w:val="single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4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4B8CCB" w14:textId="77777777" w:rsidR="00EB7C01" w:rsidRPr="00EB7C01" w:rsidRDefault="00EB7C01" w:rsidP="00EB7C01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EB7C01">
              <w:rPr>
                <w:rFonts w:ascii="Century Gothic" w:hAnsi="Century Gothic" w:cs="Arial"/>
                <w:sz w:val="18"/>
                <w:szCs w:val="18"/>
              </w:rPr>
              <w:t>Wymiary zewnętrzne łóżka:</w:t>
            </w:r>
          </w:p>
          <w:p w14:paraId="2B652183" w14:textId="77777777" w:rsidR="00EB7C01" w:rsidRPr="00EB7C01" w:rsidRDefault="00EB7C01" w:rsidP="00EB7C01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EB7C01">
              <w:rPr>
                <w:rFonts w:ascii="Century Gothic" w:hAnsi="Century Gothic" w:cs="Arial"/>
                <w:sz w:val="18"/>
                <w:szCs w:val="18"/>
              </w:rPr>
              <w:t xml:space="preserve">Długość całkowita: 2120 mm, (± 30 mm) </w:t>
            </w:r>
          </w:p>
          <w:p w14:paraId="35E4B4E0" w14:textId="61C3694B" w:rsidR="00EB7C01" w:rsidRPr="00EB7C01" w:rsidRDefault="00EB7C01" w:rsidP="00EB7C0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EB7C01">
              <w:rPr>
                <w:rFonts w:ascii="Century Gothic" w:hAnsi="Century Gothic" w:cs="Arial"/>
                <w:sz w:val="18"/>
                <w:szCs w:val="18"/>
              </w:rPr>
              <w:t>Szerokość całkowita wraz z zamontowanymi barierkami wynosi max 990 mm (wymiar leża 870x2000)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FBBF08" w14:textId="64B9C353" w:rsidR="00EB7C01" w:rsidRP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EB7C01">
              <w:rPr>
                <w:rFonts w:ascii="Century Gothic" w:hAnsi="Century Gothic" w:cs="Arial"/>
                <w:sz w:val="18"/>
                <w:szCs w:val="18"/>
              </w:rPr>
              <w:t>TAK PODAĆ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C5E96" w14:textId="77777777" w:rsidR="00EB7C01" w:rsidRP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EB7C01" w:rsidRPr="00820C37" w14:paraId="6DD03E9A" w14:textId="77777777" w:rsidTr="009E6608">
        <w:trPr>
          <w:jc w:val="center"/>
        </w:trPr>
        <w:tc>
          <w:tcPr>
            <w:tcW w:w="703" w:type="dxa"/>
          </w:tcPr>
          <w:p w14:paraId="4FEC93E0" w14:textId="77777777" w:rsidR="00EB7C01" w:rsidRPr="00820C37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5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F1E3E6" w14:textId="45873CCA" w:rsidR="00EB7C01" w:rsidRPr="00EB7C01" w:rsidRDefault="00EB7C01" w:rsidP="00EB7C0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EB7C01">
              <w:rPr>
                <w:rFonts w:ascii="Century Gothic" w:hAnsi="Century Gothic" w:cs="Calibri"/>
                <w:sz w:val="18"/>
                <w:szCs w:val="18"/>
              </w:rPr>
              <w:t>Leże łóżka czterosegmentowe z czego min. 3 segmenty ruchome</w:t>
            </w:r>
            <w:r w:rsidRPr="00EB7C01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C0BB21" w14:textId="13D66FBE" w:rsidR="00EB7C01" w:rsidRP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EB7C01">
              <w:rPr>
                <w:rFonts w:ascii="Century Gothic" w:hAnsi="Century Gothic" w:cs="Calibri"/>
                <w:sz w:val="18"/>
                <w:szCs w:val="18"/>
              </w:rPr>
              <w:t>TAK PODAĆ</w:t>
            </w:r>
          </w:p>
        </w:tc>
        <w:tc>
          <w:tcPr>
            <w:tcW w:w="3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7D341" w14:textId="77777777" w:rsidR="00EB7C01" w:rsidRP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EB7C01" w:rsidRPr="00820C37" w14:paraId="6CA77C35" w14:textId="77777777" w:rsidTr="009E6608">
        <w:trPr>
          <w:jc w:val="center"/>
        </w:trPr>
        <w:tc>
          <w:tcPr>
            <w:tcW w:w="703" w:type="dxa"/>
          </w:tcPr>
          <w:p w14:paraId="68FE798D" w14:textId="77777777" w:rsidR="00EB7C01" w:rsidRPr="00820C37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6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8A0DBD" w14:textId="24898BCA" w:rsidR="00EB7C01" w:rsidRPr="00EB7C01" w:rsidRDefault="00EB7C01" w:rsidP="00EB7C0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EB7C01">
              <w:rPr>
                <w:rFonts w:ascii="Century Gothic" w:hAnsi="Century Gothic" w:cs="Calibri"/>
                <w:sz w:val="18"/>
                <w:szCs w:val="18"/>
              </w:rPr>
              <w:t>Zasilanie elektryczne  220/230 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3DB446" w14:textId="4E86FE71" w:rsidR="00EB7C01" w:rsidRP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EB7C01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9A625" w14:textId="77777777" w:rsidR="00EB7C01" w:rsidRP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EB7C01" w:rsidRPr="00820C37" w14:paraId="532E7085" w14:textId="77777777" w:rsidTr="009E6608">
        <w:trPr>
          <w:jc w:val="center"/>
        </w:trPr>
        <w:tc>
          <w:tcPr>
            <w:tcW w:w="703" w:type="dxa"/>
          </w:tcPr>
          <w:p w14:paraId="7054E1E1" w14:textId="77777777" w:rsidR="00EB7C01" w:rsidRPr="00820C37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6A72D9" w14:textId="2BDC1A5B" w:rsidR="00EB7C01" w:rsidRPr="00EB7C01" w:rsidRDefault="00EB7C01" w:rsidP="00EB7C0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EB7C01">
              <w:rPr>
                <w:rFonts w:ascii="Century Gothic" w:hAnsi="Century Gothic" w:cs="Calibri"/>
                <w:sz w:val="18"/>
                <w:szCs w:val="18"/>
              </w:rPr>
              <w:t xml:space="preserve">Rama leża wyposażona w gniazdo wyrównania potencjału. Łóżko przebadane pod kątem bezpieczeństwa elektrycznego wg normy PN EN 62353 – </w:t>
            </w:r>
            <w:r w:rsidRPr="00EB7C01">
              <w:rPr>
                <w:rFonts w:ascii="Century Gothic" w:hAnsi="Century Gothic" w:cs="Calibri"/>
                <w:bCs/>
                <w:sz w:val="18"/>
                <w:szCs w:val="18"/>
              </w:rPr>
              <w:t>dołączyć protokół z badań przy dostawie produktu.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C496EC" w14:textId="34CBDB29" w:rsidR="00EB7C01" w:rsidRP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EB7C01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E9608" w14:textId="77777777" w:rsidR="00EB7C01" w:rsidRP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EB7C01" w:rsidRPr="00820C37" w14:paraId="52E040B2" w14:textId="77777777" w:rsidTr="009E6608">
        <w:trPr>
          <w:jc w:val="center"/>
        </w:trPr>
        <w:tc>
          <w:tcPr>
            <w:tcW w:w="703" w:type="dxa"/>
          </w:tcPr>
          <w:p w14:paraId="379F8053" w14:textId="77777777" w:rsidR="00EB7C01" w:rsidRPr="00820C37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A39514" w14:textId="77777777" w:rsidR="00EB7C01" w:rsidRPr="00EB7C01" w:rsidRDefault="00EB7C01" w:rsidP="00EB7C01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EB7C01">
              <w:rPr>
                <w:rFonts w:ascii="Century Gothic" w:hAnsi="Century Gothic" w:cs="Arial"/>
                <w:sz w:val="18"/>
                <w:szCs w:val="18"/>
              </w:rPr>
              <w:t>Elektryczne regulacje:</w:t>
            </w:r>
          </w:p>
          <w:p w14:paraId="1D9AEA4C" w14:textId="77777777" w:rsidR="00EB7C01" w:rsidRPr="00EB7C01" w:rsidRDefault="00EB7C01" w:rsidP="00EB7C01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EB7C01">
              <w:rPr>
                <w:rFonts w:ascii="Century Gothic" w:hAnsi="Century Gothic" w:cs="Arial"/>
                <w:sz w:val="18"/>
                <w:szCs w:val="18"/>
              </w:rPr>
              <w:t>- segment oparcia pleców 0-70° (± 2°) z optycznym wskaźnikiem kąta przechyłu,</w:t>
            </w:r>
          </w:p>
          <w:p w14:paraId="5B1B2AC4" w14:textId="77777777" w:rsidR="00EB7C01" w:rsidRPr="00EB7C01" w:rsidRDefault="00EB7C01" w:rsidP="00EB7C01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EB7C01">
              <w:rPr>
                <w:rFonts w:ascii="Century Gothic" w:hAnsi="Century Gothic" w:cs="Arial"/>
                <w:sz w:val="18"/>
                <w:szCs w:val="18"/>
              </w:rPr>
              <w:t>- segment uda 0-45° (± 2°),</w:t>
            </w:r>
          </w:p>
          <w:p w14:paraId="3C449425" w14:textId="77777777" w:rsidR="00EB7C01" w:rsidRPr="00EB7C01" w:rsidRDefault="00EB7C01" w:rsidP="00EB7C01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EB7C01">
              <w:rPr>
                <w:rFonts w:ascii="Century Gothic" w:hAnsi="Century Gothic" w:cs="Arial"/>
                <w:sz w:val="18"/>
                <w:szCs w:val="18"/>
              </w:rPr>
              <w:t>- kąt przechyłu Trendelenburga 0-18° (± 2°),</w:t>
            </w:r>
          </w:p>
          <w:p w14:paraId="2DF41B58" w14:textId="77777777" w:rsidR="00EB7C01" w:rsidRPr="00EB7C01" w:rsidRDefault="00EB7C01" w:rsidP="00EB7C01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EB7C01">
              <w:rPr>
                <w:rFonts w:ascii="Century Gothic" w:hAnsi="Century Gothic" w:cs="Arial"/>
                <w:sz w:val="18"/>
                <w:szCs w:val="18"/>
              </w:rPr>
              <w:t>- kąt przechyłu anty-Trendelenburga 0-18° (± 2°),</w:t>
            </w:r>
          </w:p>
          <w:p w14:paraId="7D0AD11B" w14:textId="08C9D8E3" w:rsidR="00EB7C01" w:rsidRPr="00EB7C01" w:rsidRDefault="00EB7C01" w:rsidP="00EB7C0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EB7C01">
              <w:rPr>
                <w:rFonts w:ascii="Century Gothic" w:hAnsi="Century Gothic" w:cs="Arial"/>
                <w:sz w:val="18"/>
                <w:szCs w:val="18"/>
              </w:rPr>
              <w:t>- regulacja segmentu podudzia – ręczna   mechanizmem zapadkowym.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04FAA9" w14:textId="7D18044A" w:rsidR="00EB7C01" w:rsidRP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EB7C01">
              <w:rPr>
                <w:rFonts w:ascii="Century Gothic" w:hAnsi="Century Gothic" w:cs="Calibri"/>
                <w:sz w:val="18"/>
                <w:szCs w:val="18"/>
              </w:rPr>
              <w:t>TAK PODAĆ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0F6FF" w14:textId="77777777" w:rsidR="00EB7C01" w:rsidRP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EB7C01" w:rsidRPr="00820C37" w14:paraId="2F460B49" w14:textId="77777777" w:rsidTr="009E6608">
        <w:trPr>
          <w:jc w:val="center"/>
        </w:trPr>
        <w:tc>
          <w:tcPr>
            <w:tcW w:w="703" w:type="dxa"/>
          </w:tcPr>
          <w:p w14:paraId="001EBF04" w14:textId="77777777" w:rsidR="00EB7C01" w:rsidRPr="00820C37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697FD9" w14:textId="77777777" w:rsidR="00EB7C01" w:rsidRPr="00EB7C01" w:rsidRDefault="00EB7C01" w:rsidP="00EB7C01">
            <w:pPr>
              <w:snapToGrid w:val="0"/>
              <w:rPr>
                <w:rFonts w:ascii="Century Gothic" w:hAnsi="Century Gothic" w:cs="Calibri"/>
                <w:sz w:val="18"/>
                <w:szCs w:val="18"/>
              </w:rPr>
            </w:pPr>
            <w:r w:rsidRPr="00EB7C01">
              <w:rPr>
                <w:rFonts w:ascii="Century Gothic" w:hAnsi="Century Gothic" w:cs="Calibri"/>
                <w:sz w:val="18"/>
                <w:szCs w:val="18"/>
              </w:rPr>
              <w:t>Elektryczna regulacja wysokości w zakresie:</w:t>
            </w:r>
          </w:p>
          <w:p w14:paraId="3692A178" w14:textId="735A7023" w:rsidR="00EB7C01" w:rsidRPr="00EB7C01" w:rsidRDefault="00EB7C01" w:rsidP="00EB7C01">
            <w:pPr>
              <w:suppressAutoHyphens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EB7C01">
              <w:rPr>
                <w:rFonts w:ascii="Century Gothic" w:hAnsi="Century Gothic" w:cs="Calibri"/>
                <w:sz w:val="18"/>
                <w:szCs w:val="18"/>
              </w:rPr>
              <w:t>350 do 840 mm (± 30 mm)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494818" w14:textId="08978E82" w:rsidR="00EB7C01" w:rsidRP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EB7C01">
              <w:rPr>
                <w:rFonts w:ascii="Century Gothic" w:hAnsi="Century Gothic" w:cs="Calibri"/>
                <w:sz w:val="18"/>
                <w:szCs w:val="18"/>
              </w:rPr>
              <w:t>TAK PODAĆ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F9E3B" w14:textId="77777777" w:rsidR="00EB7C01" w:rsidRP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EB7C01" w:rsidRPr="00820C37" w14:paraId="72012EC7" w14:textId="77777777" w:rsidTr="009E6608">
        <w:trPr>
          <w:jc w:val="center"/>
        </w:trPr>
        <w:tc>
          <w:tcPr>
            <w:tcW w:w="703" w:type="dxa"/>
          </w:tcPr>
          <w:p w14:paraId="2D2BBECC" w14:textId="77777777" w:rsidR="00EB7C01" w:rsidRPr="00820C37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435255" w14:textId="3942D496" w:rsidR="00EB7C01" w:rsidRPr="00EB7C01" w:rsidRDefault="00EB7C01" w:rsidP="00EB7C01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EB7C01">
              <w:rPr>
                <w:rFonts w:ascii="Century Gothic" w:hAnsi="Century Gothic" w:cs="Calibri"/>
                <w:sz w:val="18"/>
                <w:szCs w:val="18"/>
              </w:rPr>
              <w:t>Czas zmiany wysokości leża z pozycji minimalnej do maksymalnej max. 25 sekund.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BA3F86" w14:textId="2F159306" w:rsidR="00EB7C01" w:rsidRP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EB7C01">
              <w:rPr>
                <w:rFonts w:ascii="Century Gothic" w:hAnsi="Century Gothic" w:cs="Calibri"/>
                <w:sz w:val="18"/>
                <w:szCs w:val="18"/>
              </w:rPr>
              <w:t>TAK PODAĆ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3DDCF" w14:textId="77777777" w:rsidR="00EB7C01" w:rsidRP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EB7C01" w:rsidRPr="00820C37" w14:paraId="7694E3D7" w14:textId="77777777" w:rsidTr="009E6608">
        <w:trPr>
          <w:jc w:val="center"/>
        </w:trPr>
        <w:tc>
          <w:tcPr>
            <w:tcW w:w="703" w:type="dxa"/>
          </w:tcPr>
          <w:p w14:paraId="326C8DAB" w14:textId="77777777" w:rsidR="00EB7C01" w:rsidRPr="00820C37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B61E1A" w14:textId="77777777" w:rsidR="00EB7C01" w:rsidRPr="00EB7C01" w:rsidRDefault="00EB7C01" w:rsidP="00EB7C01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EB7C01">
              <w:rPr>
                <w:rFonts w:ascii="Century Gothic" w:hAnsi="Century Gothic" w:cs="Arial"/>
                <w:sz w:val="18"/>
                <w:szCs w:val="18"/>
              </w:rPr>
              <w:t xml:space="preserve">Łóżko sterowane przewodowym pilotem z możliwością blokady funkcji przez personel medyczny. Dodatkowo pilot wyposażony w sygnalizację dźwiękową aktywowaną każdorazowo przy zmianie pozycji leża podczas odłączenia od zasilania sieciowego. Optyczny </w:t>
            </w:r>
            <w:r w:rsidRPr="00EB7C01">
              <w:rPr>
                <w:rFonts w:ascii="Century Gothic" w:hAnsi="Century Gothic" w:cs="Arial"/>
                <w:sz w:val="18"/>
                <w:szCs w:val="18"/>
              </w:rPr>
              <w:lastRenderedPageBreak/>
              <w:t xml:space="preserve">wskaźnik podłączenia do sieci oraz ładowania akumulatora. </w:t>
            </w:r>
          </w:p>
          <w:p w14:paraId="098398E4" w14:textId="0AADABE2" w:rsidR="00EB7C01" w:rsidRPr="00EB7C01" w:rsidRDefault="00EB7C01" w:rsidP="00EB7C01">
            <w:pPr>
              <w:suppressAutoHyphens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EB7C01">
              <w:rPr>
                <w:rFonts w:ascii="Century Gothic" w:hAnsi="Century Gothic" w:cs="Arial"/>
                <w:sz w:val="18"/>
                <w:szCs w:val="18"/>
              </w:rPr>
              <w:t>W celu bezpieczeństwa pacjenta funkcja Trendelenburga nie dostępna na pilocie przewodowym.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8D060C" w14:textId="11DD9E92" w:rsidR="00EB7C01" w:rsidRP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EB7C01">
              <w:rPr>
                <w:rFonts w:ascii="Century Gothic" w:hAnsi="Century Gothic" w:cs="Calibri"/>
                <w:sz w:val="18"/>
                <w:szCs w:val="18"/>
              </w:rPr>
              <w:lastRenderedPageBreak/>
              <w:t>TAK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DBC12" w14:textId="77777777" w:rsidR="00EB7C01" w:rsidRP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EB7C01" w:rsidRPr="00820C37" w14:paraId="6F67CFB1" w14:textId="77777777" w:rsidTr="009E6608">
        <w:trPr>
          <w:jc w:val="center"/>
        </w:trPr>
        <w:tc>
          <w:tcPr>
            <w:tcW w:w="703" w:type="dxa"/>
          </w:tcPr>
          <w:p w14:paraId="48F59F20" w14:textId="77777777" w:rsidR="00EB7C01" w:rsidRPr="00820C37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E65762" w14:textId="7E190FDE" w:rsidR="00EB7C01" w:rsidRPr="00EB7C01" w:rsidRDefault="00EB7C01" w:rsidP="00EB7C01">
            <w:pPr>
              <w:suppressAutoHyphens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EB7C01">
              <w:rPr>
                <w:rFonts w:ascii="Century Gothic" w:hAnsi="Century Gothic" w:cs="Arial"/>
                <w:sz w:val="18"/>
                <w:szCs w:val="18"/>
              </w:rPr>
              <w:t>Łóżko wyposażone w panel sterujący chowany pod leżem w półce do odkładania pościeli. Panel wyposażony w podwójne zabezpieczenie przed przypadkowym uruchomieniem funkcji elektrycznych z możliwością blokady poszczególnych funkcji pilota. Panel sterujący wyposażony w funkcję regulacji segmentu oparcia pleców, uda, wysokości leża, pozycji wzdłużnych oraz uzyskiwanych za pomocą jednego przycisku funkcji anty-szokowej, egzaminacyjnej, CPR, krzesła kardiologicznego. Panel z możliwością zawieszenie na szczycie łóżka od strony nóg.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B30C63" w14:textId="0944956F" w:rsidR="00EB7C01" w:rsidRP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EB7C01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F1E3D" w14:textId="77777777" w:rsidR="00EB7C01" w:rsidRP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EB7C01" w:rsidRPr="00820C37" w14:paraId="147646E4" w14:textId="77777777" w:rsidTr="009E6608">
        <w:trPr>
          <w:jc w:val="center"/>
        </w:trPr>
        <w:tc>
          <w:tcPr>
            <w:tcW w:w="703" w:type="dxa"/>
          </w:tcPr>
          <w:p w14:paraId="68778E47" w14:textId="663216C8" w:rsid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2569D7" w14:textId="77777777" w:rsidR="00EB7C01" w:rsidRPr="00EB7C01" w:rsidRDefault="00EB7C01" w:rsidP="00EB7C01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EB7C01">
              <w:rPr>
                <w:rFonts w:ascii="Century Gothic" w:hAnsi="Century Gothic" w:cs="Arial"/>
                <w:sz w:val="18"/>
                <w:szCs w:val="18"/>
              </w:rPr>
              <w:t>Segment oparcia pleców z możliwością mechanicznego  szybkiego poziomowania (CPR) – dźwignia umieszczona pod leżem, oznaczona kolorem czerwonym.</w:t>
            </w:r>
          </w:p>
          <w:p w14:paraId="615A1E84" w14:textId="77777777" w:rsidR="00EB7C01" w:rsidRPr="00EB7C01" w:rsidRDefault="00EB7C01" w:rsidP="00EB7C01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EB7C01">
              <w:rPr>
                <w:rFonts w:ascii="Century Gothic" w:hAnsi="Century Gothic" w:cs="Arial"/>
                <w:sz w:val="18"/>
                <w:szCs w:val="18"/>
              </w:rPr>
              <w:t>Autokontur segmentu oparcia pleców i uda.</w:t>
            </w:r>
          </w:p>
          <w:p w14:paraId="4D9A1701" w14:textId="59519DBF" w:rsidR="00EB7C01" w:rsidRPr="00EB7C01" w:rsidRDefault="00EB7C01" w:rsidP="00EB7C01">
            <w:pPr>
              <w:suppressAutoHyphens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EB7C01">
              <w:rPr>
                <w:rFonts w:ascii="Century Gothic" w:hAnsi="Century Gothic" w:cs="Arial"/>
                <w:sz w:val="18"/>
                <w:szCs w:val="18"/>
              </w:rPr>
              <w:t>Autoregresja segmentu oparcia pleców zapobiegająca przed zsuwaniem pacjenta.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7159B5" w14:textId="2B1D8287" w:rsidR="00EB7C01" w:rsidRP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EB7C01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B2E26" w14:textId="77777777" w:rsidR="00EB7C01" w:rsidRP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EB7C01" w:rsidRPr="00820C37" w14:paraId="68B4DE1B" w14:textId="77777777" w:rsidTr="009E6608">
        <w:trPr>
          <w:jc w:val="center"/>
        </w:trPr>
        <w:tc>
          <w:tcPr>
            <w:tcW w:w="703" w:type="dxa"/>
          </w:tcPr>
          <w:p w14:paraId="5D586017" w14:textId="794588F5" w:rsid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6B3FFA" w14:textId="26253C3A" w:rsidR="00EB7C01" w:rsidRPr="00EB7C01" w:rsidRDefault="00EB7C01" w:rsidP="00EB7C01">
            <w:pPr>
              <w:suppressAutoHyphens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EB7C01">
              <w:rPr>
                <w:rFonts w:ascii="Century Gothic" w:hAnsi="Century Gothic" w:cs="Arial"/>
                <w:sz w:val="18"/>
                <w:szCs w:val="18"/>
              </w:rPr>
              <w:t>Leże wypełnione płytami z polipropylenu odpornego na działanie wysokiej temperatury, środków dezynfekujących oraz działanie UV. Płyty odejmowane bez użycia narzędzi.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8229B3" w14:textId="7D8445F9" w:rsidR="00EB7C01" w:rsidRP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EB7C01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65D45" w14:textId="77777777" w:rsidR="00EB7C01" w:rsidRP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EB7C01" w:rsidRPr="00820C37" w14:paraId="6AC9251C" w14:textId="77777777" w:rsidTr="009E6608">
        <w:trPr>
          <w:jc w:val="center"/>
        </w:trPr>
        <w:tc>
          <w:tcPr>
            <w:tcW w:w="703" w:type="dxa"/>
          </w:tcPr>
          <w:p w14:paraId="0E504721" w14:textId="609919A8" w:rsid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C5702A" w14:textId="567D578B" w:rsidR="00EB7C01" w:rsidRPr="00EB7C01" w:rsidRDefault="00EB7C01" w:rsidP="00EB7C01">
            <w:pPr>
              <w:suppressAutoHyphens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EB7C01">
              <w:rPr>
                <w:rFonts w:ascii="Century Gothic" w:hAnsi="Century Gothic" w:cs="Calibri"/>
                <w:sz w:val="18"/>
                <w:szCs w:val="18"/>
              </w:rPr>
              <w:t>Akumulator wbudowany w układ elektryczny łóżka podtrzymujący sterowanie łóżka przy braku zasilania sieciowego, sygnał dźwiękowy sygnalizujący wyczerpanie akumulatora.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6CD76C" w14:textId="21945387" w:rsidR="00EB7C01" w:rsidRP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EB7C01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10DBF" w14:textId="77777777" w:rsidR="00EB7C01" w:rsidRP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EB7C01" w:rsidRPr="00820C37" w14:paraId="72CA3F9F" w14:textId="77777777" w:rsidTr="009E6608">
        <w:trPr>
          <w:jc w:val="center"/>
        </w:trPr>
        <w:tc>
          <w:tcPr>
            <w:tcW w:w="703" w:type="dxa"/>
          </w:tcPr>
          <w:p w14:paraId="2C6CB94C" w14:textId="6C7A2F0D" w:rsid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0D6C74" w14:textId="52552853" w:rsidR="00EB7C01" w:rsidRPr="00EB7C01" w:rsidRDefault="00EB7C01" w:rsidP="00EB7C01">
            <w:pPr>
              <w:suppressAutoHyphens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EB7C01">
              <w:rPr>
                <w:rFonts w:ascii="Century Gothic" w:hAnsi="Century Gothic" w:cs="Calibri"/>
                <w:sz w:val="18"/>
                <w:szCs w:val="18"/>
              </w:rPr>
              <w:t>Łóżko z możliwością przedłużenia leża o  min. 280  mm.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0681CC" w14:textId="27F8E087" w:rsidR="00EB7C01" w:rsidRP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EB7C01">
              <w:rPr>
                <w:rFonts w:ascii="Century Gothic" w:hAnsi="Century Gothic" w:cs="Calibri"/>
                <w:sz w:val="18"/>
                <w:szCs w:val="18"/>
              </w:rPr>
              <w:t>TAK PODAĆ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E38E9" w14:textId="77777777" w:rsidR="00EB7C01" w:rsidRP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EB7C01" w:rsidRPr="00820C37" w14:paraId="63E95EC8" w14:textId="77777777" w:rsidTr="009E6608">
        <w:trPr>
          <w:jc w:val="center"/>
        </w:trPr>
        <w:tc>
          <w:tcPr>
            <w:tcW w:w="703" w:type="dxa"/>
          </w:tcPr>
          <w:p w14:paraId="1D4D25E8" w14:textId="266BEA94" w:rsid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B4090D" w14:textId="11CA75DC" w:rsidR="00EB7C01" w:rsidRPr="00EB7C01" w:rsidRDefault="00EB7C01" w:rsidP="00EB7C01">
            <w:pPr>
              <w:suppressAutoHyphens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EB7C01">
              <w:rPr>
                <w:rFonts w:ascii="Century Gothic" w:hAnsi="Century Gothic" w:cs="Arial"/>
                <w:sz w:val="18"/>
                <w:szCs w:val="18"/>
              </w:rPr>
              <w:t>Szczyty łóżka o kształcie prostokąta zamkniętego z wyraźnie zaokrąglonymi krawędziami, wykonane z profilu stalowego, spłaszczonego ze stali węglowej, lakierowane proszkowo łatwo odejmowane, wypełnione wysokiej, jakości płytą HPL (o grubości min. 8 mm), odporną na działanie wysokiej temperatury, uszkodzenia mechaniczne, chemiczne oraz promieniowanie UV.  Górna część szczytu wyposażona w metalowy  uchwyt ułatwiający  transport  stanowiący co najmniej 70% długości szczytu.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CC1469" w14:textId="1F183218" w:rsidR="00EB7C01" w:rsidRP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EB7C01">
              <w:rPr>
                <w:rFonts w:ascii="Century Gothic" w:hAnsi="Century Gothic" w:cs="Calibri"/>
                <w:sz w:val="18"/>
                <w:szCs w:val="18"/>
              </w:rPr>
              <w:t>TAK PODAĆ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7CE12" w14:textId="77777777" w:rsidR="00EB7C01" w:rsidRP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EB7C01" w:rsidRPr="00820C37" w14:paraId="5BFFAD83" w14:textId="77777777" w:rsidTr="009E6608">
        <w:trPr>
          <w:jc w:val="center"/>
        </w:trPr>
        <w:tc>
          <w:tcPr>
            <w:tcW w:w="703" w:type="dxa"/>
          </w:tcPr>
          <w:p w14:paraId="121D14AA" w14:textId="1512F620" w:rsid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AE88FD" w14:textId="7E468CE5" w:rsidR="00EB7C01" w:rsidRPr="00EB7C01" w:rsidRDefault="00EB7C01" w:rsidP="00EB7C01">
            <w:pPr>
              <w:suppressAutoHyphens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EB7C01">
              <w:rPr>
                <w:rFonts w:ascii="Century Gothic" w:hAnsi="Century Gothic" w:cs="Calibri"/>
                <w:sz w:val="18"/>
                <w:szCs w:val="18"/>
              </w:rPr>
              <w:t xml:space="preserve">Barierka lakierowana proszkowo, wykonane z </w:t>
            </w:r>
            <w:r w:rsidRPr="00EB7C01">
              <w:rPr>
                <w:rFonts w:ascii="Century Gothic" w:hAnsi="Century Gothic" w:cs="Arial"/>
                <w:sz w:val="18"/>
                <w:szCs w:val="18"/>
              </w:rPr>
              <w:t>3 profili stalowych owalnych o wysokości min. 40 mm i grubości min. 20mm</w:t>
            </w:r>
            <w:r w:rsidRPr="00EB7C01">
              <w:rPr>
                <w:rFonts w:ascii="Century Gothic" w:hAnsi="Century Gothic" w:cs="Calibri"/>
                <w:sz w:val="18"/>
                <w:szCs w:val="18"/>
              </w:rPr>
              <w:t xml:space="preserve"> składana wzdłuż ramy  leża za pomocą jednego przycisku, pod każdą z barierek krążek odbojowy. Spełniające normę bezpieczeństwa EN 60601-2-52;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CA1379" w14:textId="739826A6" w:rsidR="00EB7C01" w:rsidRP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EB7C01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9E053" w14:textId="77777777" w:rsidR="00EB7C01" w:rsidRP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EB7C01" w:rsidRPr="00820C37" w14:paraId="33E4572C" w14:textId="77777777" w:rsidTr="009E6608">
        <w:trPr>
          <w:jc w:val="center"/>
        </w:trPr>
        <w:tc>
          <w:tcPr>
            <w:tcW w:w="703" w:type="dxa"/>
          </w:tcPr>
          <w:p w14:paraId="30720AC8" w14:textId="1378F29C" w:rsid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145BC5" w14:textId="2F0F9914" w:rsidR="00EB7C01" w:rsidRPr="00EB7C01" w:rsidRDefault="00EB7C01" w:rsidP="00EB7C01">
            <w:pPr>
              <w:suppressAutoHyphens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EB7C01">
              <w:rPr>
                <w:rFonts w:ascii="Century Gothic" w:hAnsi="Century Gothic" w:cs="Calibri"/>
                <w:sz w:val="18"/>
                <w:szCs w:val="18"/>
              </w:rPr>
              <w:t>Wysuwana półka do odkładania pościeli, nie wystająca poza obrys ramy łóżka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11687D" w14:textId="047067F7" w:rsidR="00EB7C01" w:rsidRP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EB7C01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247AB" w14:textId="77777777" w:rsidR="00EB7C01" w:rsidRP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EB7C01" w:rsidRPr="00820C37" w14:paraId="3E586E96" w14:textId="77777777" w:rsidTr="009E6608">
        <w:trPr>
          <w:jc w:val="center"/>
        </w:trPr>
        <w:tc>
          <w:tcPr>
            <w:tcW w:w="703" w:type="dxa"/>
          </w:tcPr>
          <w:p w14:paraId="4DB88609" w14:textId="04147493" w:rsid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20.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FAF7D0" w14:textId="67511E15" w:rsidR="00EB7C01" w:rsidRPr="00EB7C01" w:rsidRDefault="00EB7C01" w:rsidP="00EB7C01">
            <w:pPr>
              <w:suppressAutoHyphens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EB7C01">
              <w:rPr>
                <w:rFonts w:ascii="Century Gothic" w:hAnsi="Century Gothic" w:cs="Arial"/>
                <w:sz w:val="18"/>
                <w:szCs w:val="18"/>
              </w:rPr>
              <w:t xml:space="preserve">Możliwość zamontowania po dwóch stronach łóżka uchwytów na worki urologiczne.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01B9A8" w14:textId="2DFC040A" w:rsidR="00EB7C01" w:rsidRP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EB7C01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C4CBA" w14:textId="77777777" w:rsidR="00EB7C01" w:rsidRP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EB7C01" w:rsidRPr="00820C37" w14:paraId="53426F05" w14:textId="77777777" w:rsidTr="009E6608">
        <w:trPr>
          <w:jc w:val="center"/>
        </w:trPr>
        <w:tc>
          <w:tcPr>
            <w:tcW w:w="703" w:type="dxa"/>
          </w:tcPr>
          <w:p w14:paraId="57E6B619" w14:textId="1FC8EDA4" w:rsid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21.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E4B738" w14:textId="3833C980" w:rsidR="00EB7C01" w:rsidRPr="00EB7C01" w:rsidRDefault="00EB7C01" w:rsidP="00EB7C01">
            <w:pPr>
              <w:suppressAutoHyphens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EB7C01">
              <w:rPr>
                <w:rFonts w:ascii="Century Gothic" w:hAnsi="Century Gothic" w:cs="Arial"/>
                <w:sz w:val="18"/>
                <w:szCs w:val="18"/>
              </w:rPr>
              <w:t>W narożnikach leża 4 krążki odbojowe chroniące ściany i łóżko podczas przemieszczania łóżka.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55CCE4" w14:textId="35C6137C" w:rsidR="00EB7C01" w:rsidRP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EB7C01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20FBC" w14:textId="77777777" w:rsidR="00EB7C01" w:rsidRP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EB7C01" w:rsidRPr="00820C37" w14:paraId="3944011E" w14:textId="77777777" w:rsidTr="009E6608">
        <w:trPr>
          <w:jc w:val="center"/>
        </w:trPr>
        <w:tc>
          <w:tcPr>
            <w:tcW w:w="703" w:type="dxa"/>
          </w:tcPr>
          <w:p w14:paraId="5086D9EC" w14:textId="7A5175EE" w:rsid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22.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63077B" w14:textId="0AE649AD" w:rsidR="00EB7C01" w:rsidRPr="00EB7C01" w:rsidRDefault="00EB7C01" w:rsidP="00EB7C01">
            <w:pPr>
              <w:suppressAutoHyphens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EB7C01">
              <w:rPr>
                <w:rFonts w:ascii="Century Gothic" w:hAnsi="Century Gothic" w:cs="Arial"/>
                <w:sz w:val="18"/>
                <w:szCs w:val="18"/>
              </w:rPr>
              <w:t>Łóżko wyposażone w elastyczne tworzywowe uchwyty materaca przy min. dwóch segmentach leża, dostosowujące się do szerokości materaca, zapobiegające powstawaniu urazów kończyn.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22D4DF" w14:textId="3FA52C38" w:rsidR="00EB7C01" w:rsidRP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EB7C01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D4B07" w14:textId="77777777" w:rsidR="00EB7C01" w:rsidRP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EB7C01" w:rsidRPr="00820C37" w14:paraId="5BF6E0EE" w14:textId="77777777" w:rsidTr="009E6608">
        <w:trPr>
          <w:jc w:val="center"/>
        </w:trPr>
        <w:tc>
          <w:tcPr>
            <w:tcW w:w="703" w:type="dxa"/>
          </w:tcPr>
          <w:p w14:paraId="55C6F36D" w14:textId="222624FF" w:rsid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lastRenderedPageBreak/>
              <w:t>23.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758FFD" w14:textId="3E9E26ED" w:rsidR="00EB7C01" w:rsidRPr="00EB7C01" w:rsidRDefault="00EB7C01" w:rsidP="00EB7C01">
            <w:pPr>
              <w:suppressAutoHyphens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EB7C01">
              <w:rPr>
                <w:rFonts w:ascii="Century Gothic" w:hAnsi="Century Gothic" w:cs="Calibri"/>
                <w:sz w:val="18"/>
                <w:szCs w:val="18"/>
              </w:rPr>
              <w:t>Podstawa łóżka jezdna wyposażona w antystatyczne koła o średnicy min. 150 mm, z centralną blokadą kół oraz blokadą kierunkową.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21AC42" w14:textId="54482FFB" w:rsidR="00EB7C01" w:rsidRP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EB7C01">
              <w:rPr>
                <w:rFonts w:ascii="Century Gothic" w:hAnsi="Century Gothic" w:cs="Calibri"/>
                <w:sz w:val="18"/>
                <w:szCs w:val="18"/>
              </w:rPr>
              <w:t>TAK PODAĆ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A4788" w14:textId="77777777" w:rsidR="00EB7C01" w:rsidRP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EB7C01" w:rsidRPr="00820C37" w14:paraId="367D0B14" w14:textId="77777777" w:rsidTr="009E6608">
        <w:trPr>
          <w:jc w:val="center"/>
        </w:trPr>
        <w:tc>
          <w:tcPr>
            <w:tcW w:w="703" w:type="dxa"/>
          </w:tcPr>
          <w:p w14:paraId="6C6EFD51" w14:textId="2C661617" w:rsid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24.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F8FE04" w14:textId="7065A0E0" w:rsidR="00EB7C01" w:rsidRPr="00EB7C01" w:rsidRDefault="00EB7C01" w:rsidP="00EB7C01">
            <w:pPr>
              <w:suppressAutoHyphens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EB7C01">
              <w:rPr>
                <w:rFonts w:ascii="Century Gothic" w:hAnsi="Century Gothic" w:cs="Calibri"/>
                <w:sz w:val="18"/>
                <w:szCs w:val="18"/>
              </w:rPr>
              <w:t xml:space="preserve">Bezpieczne obciążenie min. 250 kg potwierdzone przez niezależny podmiot.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35C762" w14:textId="05D99269" w:rsidR="00EB7C01" w:rsidRP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EB7C01">
              <w:rPr>
                <w:rFonts w:ascii="Century Gothic" w:hAnsi="Century Gothic" w:cs="Calibri"/>
                <w:sz w:val="18"/>
                <w:szCs w:val="18"/>
              </w:rPr>
              <w:t>TAK PODAĆ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EABAE" w14:textId="77777777" w:rsidR="00EB7C01" w:rsidRP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EB7C01" w:rsidRPr="00820C37" w14:paraId="5EF17573" w14:textId="77777777" w:rsidTr="009E6608">
        <w:trPr>
          <w:jc w:val="center"/>
        </w:trPr>
        <w:tc>
          <w:tcPr>
            <w:tcW w:w="703" w:type="dxa"/>
          </w:tcPr>
          <w:p w14:paraId="029AF89D" w14:textId="636A46D2" w:rsid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25.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405D3B" w14:textId="06D28251" w:rsidR="00EB7C01" w:rsidRPr="00EB7C01" w:rsidRDefault="00EB7C01" w:rsidP="00EB7C01">
            <w:pPr>
              <w:suppressAutoHyphens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EB7C01">
              <w:rPr>
                <w:rFonts w:ascii="Century Gothic" w:hAnsi="Century Gothic" w:cs="Calibri"/>
                <w:sz w:val="18"/>
                <w:szCs w:val="18"/>
              </w:rPr>
              <w:t>Możliwość montażu ramy wyciągowej, wysięgnika z uchwytem do ręki i wieszaka kroplówki (możliwość zamontowania wieszaka w czterech narożnikach leża)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454AC5" w14:textId="54DE0B6E" w:rsidR="00EB7C01" w:rsidRP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EB7C01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24A19" w14:textId="77777777" w:rsidR="00EB7C01" w:rsidRP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EB7C01" w:rsidRPr="00820C37" w14:paraId="39E3CEC7" w14:textId="77777777" w:rsidTr="009E6608">
        <w:trPr>
          <w:jc w:val="center"/>
        </w:trPr>
        <w:tc>
          <w:tcPr>
            <w:tcW w:w="703" w:type="dxa"/>
          </w:tcPr>
          <w:p w14:paraId="008DBA36" w14:textId="7F2BD7A7" w:rsid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26.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2D6509" w14:textId="65696907" w:rsidR="00EB7C01" w:rsidRPr="00EB7C01" w:rsidRDefault="00EB7C01" w:rsidP="00EB7C01">
            <w:pPr>
              <w:suppressAutoHyphens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EB7C01">
              <w:rPr>
                <w:rFonts w:ascii="Century Gothic" w:hAnsi="Century Gothic" w:cs="Calibri"/>
                <w:sz w:val="18"/>
                <w:szCs w:val="18"/>
              </w:rPr>
              <w:t>Możliwość wyboru kolorów wypełnień szczytów min. 10 kolorów oraz kolorów ramy łóżka min. 2 kolory w tym kolor szary.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89E5AE" w14:textId="17EF2B3B" w:rsidR="00EB7C01" w:rsidRP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EB7C01">
              <w:rPr>
                <w:rFonts w:ascii="Century Gothic" w:hAnsi="Century Gothic" w:cs="Calibri"/>
                <w:sz w:val="18"/>
                <w:szCs w:val="18"/>
              </w:rPr>
              <w:t>TAK PODAĆ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D4098" w14:textId="77777777" w:rsidR="00EB7C01" w:rsidRP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EB7C01" w:rsidRPr="00820C37" w14:paraId="62F2201C" w14:textId="77777777" w:rsidTr="009E6608">
        <w:trPr>
          <w:jc w:val="center"/>
        </w:trPr>
        <w:tc>
          <w:tcPr>
            <w:tcW w:w="703" w:type="dxa"/>
          </w:tcPr>
          <w:p w14:paraId="6D5D68E9" w14:textId="4FFD1B0D" w:rsid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27.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5A294F" w14:textId="77777777" w:rsidR="00EB7C01" w:rsidRPr="00EB7C01" w:rsidRDefault="00EB7C01" w:rsidP="00EB7C01">
            <w:pPr>
              <w:snapToGrid w:val="0"/>
              <w:rPr>
                <w:rFonts w:ascii="Century Gothic" w:hAnsi="Century Gothic" w:cs="Calibri"/>
                <w:sz w:val="18"/>
                <w:szCs w:val="18"/>
              </w:rPr>
            </w:pPr>
            <w:r w:rsidRPr="00EB7C01">
              <w:rPr>
                <w:rFonts w:ascii="Century Gothic" w:hAnsi="Century Gothic" w:cs="Calibri"/>
                <w:sz w:val="18"/>
                <w:szCs w:val="18"/>
              </w:rPr>
              <w:t>Elementy wyposażenia łóżek:</w:t>
            </w:r>
          </w:p>
          <w:p w14:paraId="02342AB2" w14:textId="77777777" w:rsidR="00EB7C01" w:rsidRPr="00EB7C01" w:rsidRDefault="00EB7C01" w:rsidP="00EB7C01">
            <w:pPr>
              <w:snapToGrid w:val="0"/>
              <w:rPr>
                <w:rFonts w:ascii="Century Gothic" w:hAnsi="Century Gothic" w:cs="Calibri"/>
                <w:sz w:val="18"/>
                <w:szCs w:val="18"/>
              </w:rPr>
            </w:pPr>
            <w:r w:rsidRPr="00EB7C01">
              <w:rPr>
                <w:rFonts w:ascii="Century Gothic" w:hAnsi="Century Gothic" w:cs="Calibri"/>
                <w:sz w:val="18"/>
                <w:szCs w:val="18"/>
              </w:rPr>
              <w:t>- wieszak kroplówki;</w:t>
            </w:r>
          </w:p>
          <w:p w14:paraId="26569388" w14:textId="77777777" w:rsidR="00EB7C01" w:rsidRPr="00EB7C01" w:rsidRDefault="00EB7C01" w:rsidP="00EB7C01">
            <w:pPr>
              <w:snapToGrid w:val="0"/>
              <w:rPr>
                <w:rFonts w:ascii="Century Gothic" w:hAnsi="Century Gothic" w:cs="Calibri"/>
                <w:sz w:val="18"/>
                <w:szCs w:val="18"/>
              </w:rPr>
            </w:pPr>
            <w:r w:rsidRPr="00EB7C01">
              <w:rPr>
                <w:rFonts w:ascii="Century Gothic" w:hAnsi="Century Gothic" w:cs="Calibri"/>
                <w:sz w:val="18"/>
                <w:szCs w:val="18"/>
              </w:rPr>
              <w:t>- wysięgnik ręki z uchwytem;</w:t>
            </w:r>
          </w:p>
          <w:p w14:paraId="338EA4FC" w14:textId="626689F8" w:rsidR="00EB7C01" w:rsidRPr="00EB7C01" w:rsidRDefault="00EB7C01" w:rsidP="00EB7C01">
            <w:pPr>
              <w:suppressAutoHyphens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EB7C01">
              <w:rPr>
                <w:rFonts w:ascii="Century Gothic" w:hAnsi="Century Gothic" w:cs="Calibri"/>
                <w:sz w:val="18"/>
                <w:szCs w:val="18"/>
              </w:rPr>
              <w:t>- materac wodoodporny, paroprzepuszczalny, wysokość min. 10 cm.; wyposażony w zdejmowany pokrowiec z zamkiem na 2 bokach w kształcie litery L;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5C3895" w14:textId="12C7DD77" w:rsidR="00EB7C01" w:rsidRP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EB7C01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36839" w14:textId="77777777" w:rsidR="00EB7C01" w:rsidRP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EB7C01" w:rsidRPr="00820C37" w14:paraId="54AA55E7" w14:textId="77777777" w:rsidTr="009E6608">
        <w:trPr>
          <w:jc w:val="center"/>
        </w:trPr>
        <w:tc>
          <w:tcPr>
            <w:tcW w:w="703" w:type="dxa"/>
          </w:tcPr>
          <w:p w14:paraId="18AEAF83" w14:textId="3C03A574" w:rsid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28.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87E710" w14:textId="77777777" w:rsidR="00EB7C01" w:rsidRPr="00EB7C01" w:rsidRDefault="00EB7C01" w:rsidP="00EB7C01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both"/>
              <w:rPr>
                <w:rFonts w:ascii="Century Gothic" w:hAnsi="Century Gothic" w:cs="Calibri"/>
                <w:sz w:val="18"/>
                <w:szCs w:val="18"/>
              </w:rPr>
            </w:pPr>
            <w:r w:rsidRPr="00EB7C01">
              <w:rPr>
                <w:rFonts w:ascii="Century Gothic" w:hAnsi="Century Gothic" w:cs="Calibri"/>
                <w:sz w:val="18"/>
                <w:szCs w:val="18"/>
              </w:rPr>
              <w:t xml:space="preserve">Deklaracja Zgodności, </w:t>
            </w:r>
          </w:p>
          <w:p w14:paraId="30B81992" w14:textId="77777777" w:rsidR="00EB7C01" w:rsidRPr="00EB7C01" w:rsidRDefault="00EB7C01" w:rsidP="00EB7C01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both"/>
              <w:rPr>
                <w:rFonts w:ascii="Century Gothic" w:hAnsi="Century Gothic" w:cs="Calibri"/>
                <w:sz w:val="18"/>
                <w:szCs w:val="18"/>
              </w:rPr>
            </w:pPr>
            <w:r w:rsidRPr="00EB7C01">
              <w:rPr>
                <w:rFonts w:ascii="Century Gothic" w:hAnsi="Century Gothic" w:cs="Calibri"/>
                <w:sz w:val="18"/>
                <w:szCs w:val="18"/>
              </w:rPr>
              <w:t>WPIS  lub zgłoszenie do Rejestru Wyrobów Medycznych,</w:t>
            </w:r>
          </w:p>
          <w:p w14:paraId="21B9B7D4" w14:textId="77777777" w:rsidR="00EB7C01" w:rsidRPr="00EB7C01" w:rsidRDefault="00EB7C01" w:rsidP="00EB7C01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both"/>
              <w:rPr>
                <w:rFonts w:ascii="Century Gothic" w:eastAsia="Arial" w:hAnsi="Century Gothic" w:cs="Calibri"/>
                <w:sz w:val="18"/>
                <w:szCs w:val="18"/>
              </w:rPr>
            </w:pPr>
            <w:r w:rsidRPr="00EB7C01">
              <w:rPr>
                <w:rFonts w:ascii="Century Gothic" w:eastAsia="Arial" w:hAnsi="Century Gothic" w:cs="Calibri"/>
                <w:sz w:val="18"/>
                <w:szCs w:val="18"/>
              </w:rPr>
              <w:t>Certyfikat ISO 9001:2015 lub równoważny  potwierdzający zdolność do ciągłego dostarczania wyrobów zgodnie z wymaganiami,</w:t>
            </w:r>
          </w:p>
          <w:p w14:paraId="00900511" w14:textId="6CCE05EC" w:rsidR="00EB7C01" w:rsidRPr="00EB7C01" w:rsidRDefault="00EB7C01" w:rsidP="00EB7C01">
            <w:pPr>
              <w:suppressAutoHyphens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EB7C01">
              <w:rPr>
                <w:rFonts w:ascii="Century Gothic" w:eastAsia="Arial" w:hAnsi="Century Gothic" w:cs="Calibri"/>
                <w:sz w:val="18"/>
                <w:szCs w:val="18"/>
              </w:rPr>
              <w:t>Certyfikat ISO 13485:2016   potwierdzający, że producent wdrożył i utrzymuje system zarządzania jakością dla wyrobów medycznych.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1F13CD" w14:textId="36C61AA2" w:rsidR="00EB7C01" w:rsidRP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EB7C01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762E9" w14:textId="77777777" w:rsidR="00EB7C01" w:rsidRP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EB7C01" w:rsidRPr="00820C37" w14:paraId="62594B59" w14:textId="77777777" w:rsidTr="009E6608">
        <w:trPr>
          <w:jc w:val="center"/>
        </w:trPr>
        <w:tc>
          <w:tcPr>
            <w:tcW w:w="703" w:type="dxa"/>
          </w:tcPr>
          <w:p w14:paraId="2883394F" w14:textId="2CB0751A" w:rsidR="00EB7C01" w:rsidRDefault="00324808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29</w:t>
            </w:r>
            <w:r w:rsidR="00EB7C01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3A6709" w14:textId="2EBEBF57" w:rsidR="00EB7C01" w:rsidRPr="00EB7C01" w:rsidRDefault="00EB7C01" w:rsidP="00EB7C01">
            <w:pPr>
              <w:suppressAutoHyphens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EB7C01">
              <w:rPr>
                <w:rFonts w:ascii="Century Gothic" w:hAnsi="Century Gothic" w:cs="Calibri"/>
                <w:sz w:val="18"/>
                <w:szCs w:val="18"/>
              </w:rPr>
              <w:t>Serwis pogwarancyjny, odpłatny przez okres min. 10 lat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8FAE38" w14:textId="66BF33A3" w:rsidR="00EB7C01" w:rsidRP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EB7C01">
              <w:rPr>
                <w:rFonts w:ascii="Century Gothic" w:hAnsi="Century Gothic" w:cs="Calibri"/>
                <w:sz w:val="18"/>
                <w:szCs w:val="18"/>
              </w:rPr>
              <w:t>TAK PODAĆ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B6E0A" w14:textId="77777777" w:rsidR="00EB7C01" w:rsidRP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EB7C01" w:rsidRPr="00820C37" w14:paraId="4F8BA624" w14:textId="77777777" w:rsidTr="009E6608">
        <w:trPr>
          <w:jc w:val="center"/>
        </w:trPr>
        <w:tc>
          <w:tcPr>
            <w:tcW w:w="703" w:type="dxa"/>
          </w:tcPr>
          <w:p w14:paraId="624E70AA" w14:textId="11382771" w:rsidR="00EB7C01" w:rsidRDefault="00EB7C01" w:rsidP="00324808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3</w:t>
            </w:r>
            <w:r w:rsidR="00324808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0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451B7F" w14:textId="502CD58C" w:rsidR="00EB7C01" w:rsidRPr="00EB7C01" w:rsidRDefault="00EB7C01" w:rsidP="00EB7C01">
            <w:pPr>
              <w:suppressAutoHyphens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EB7C01">
              <w:rPr>
                <w:rFonts w:ascii="Century Gothic" w:hAnsi="Century Gothic" w:cs="Calibri"/>
                <w:sz w:val="18"/>
                <w:szCs w:val="18"/>
              </w:rPr>
              <w:t>Gwarancja zapewnienia zakupu części zamiennych przez okres 10 lat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3CCCFF" w14:textId="630933D3" w:rsidR="00EB7C01" w:rsidRP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EB7C01">
              <w:rPr>
                <w:rFonts w:ascii="Century Gothic" w:hAnsi="Century Gothic" w:cs="Calibri"/>
                <w:sz w:val="18"/>
                <w:szCs w:val="18"/>
              </w:rPr>
              <w:t>TAK PODAĆ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14833" w14:textId="77777777" w:rsidR="00EB7C01" w:rsidRP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EB7C01" w:rsidRPr="00820C37" w14:paraId="114BEF75" w14:textId="77777777" w:rsidTr="009E6608">
        <w:trPr>
          <w:jc w:val="center"/>
        </w:trPr>
        <w:tc>
          <w:tcPr>
            <w:tcW w:w="703" w:type="dxa"/>
          </w:tcPr>
          <w:p w14:paraId="7C97A8B7" w14:textId="6D654AA0" w:rsidR="00EB7C01" w:rsidRPr="007158C9" w:rsidRDefault="00EB7C01" w:rsidP="00324808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3</w:t>
            </w:r>
            <w:r w:rsidR="00324808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307894" w14:textId="731608EE" w:rsidR="00EB7C01" w:rsidRPr="00EB7C01" w:rsidRDefault="00EB7C01" w:rsidP="00EB7C01">
            <w:pPr>
              <w:suppressAutoHyphens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EB7C01">
              <w:rPr>
                <w:rFonts w:ascii="Century Gothic" w:hAnsi="Century Gothic" w:cs="Calibri"/>
                <w:sz w:val="18"/>
                <w:szCs w:val="18"/>
              </w:rPr>
              <w:t>Czas reakcji serwisu max. 72 godz. robocze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8EA899" w14:textId="2F618627" w:rsidR="00EB7C01" w:rsidRP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EB7C01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6BF76" w14:textId="77777777" w:rsidR="00EB7C01" w:rsidRP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</w:tbl>
    <w:p w14:paraId="292E09F6" w14:textId="77777777" w:rsidR="0086525A" w:rsidRDefault="0086525A" w:rsidP="0086525A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6640ED85" w14:textId="77777777" w:rsidR="0086525A" w:rsidRPr="00820C37" w:rsidRDefault="0086525A" w:rsidP="0086525A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Wykonawca oświadcza, że oferowan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 urządzenie jest fabrycznie nowe, wolne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od wad fizycznych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i prawnych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i objęt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a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gwarancją producenta oraz spełnia wymagania określone w ustawie z dnia 20 maja 2010 roku o wyrobach 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medycznych </w:t>
      </w:r>
      <w:r w:rsidRPr="004474C4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(Dz. U. z 2020 roku, poz. 186),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jest zgodn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z międzynarodowymi normami bezpieczeństwa EN i posiada deklarację CE.</w:t>
      </w:r>
    </w:p>
    <w:p w14:paraId="63E4E846" w14:textId="77777777" w:rsidR="0086525A" w:rsidRPr="00820C37" w:rsidRDefault="0086525A" w:rsidP="0086525A">
      <w:pPr>
        <w:shd w:val="clear" w:color="auto" w:fill="FFFFFF"/>
        <w:spacing w:after="0" w:line="240" w:lineRule="auto"/>
        <w:ind w:left="-284" w:right="-284"/>
        <w:jc w:val="both"/>
        <w:outlineLvl w:val="0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</w:rPr>
        <w:t>Wykonawca oświadcza również, że</w:t>
      </w:r>
      <w:r w:rsidRPr="00820C37">
        <w:rPr>
          <w:rFonts w:ascii="Century Gothic" w:eastAsia="Calibri" w:hAnsi="Century Gothic" w:cs="Times New Roman"/>
          <w:sz w:val="18"/>
          <w:szCs w:val="18"/>
        </w:rPr>
        <w:t xml:space="preserve"> </w:t>
      </w:r>
      <w:r>
        <w:rPr>
          <w:rFonts w:ascii="Century Gothic" w:eastAsia="Calibri" w:hAnsi="Century Gothic" w:cs="Times New Roman"/>
          <w:sz w:val="18"/>
          <w:szCs w:val="18"/>
        </w:rPr>
        <w:t xml:space="preserve">urządzenie 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>jest kompletn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 i będzie gotow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do użytkowania bez żadnych dodatkowych zakupów i inwestycji.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 xml:space="preserve">Jednocześnie oświadczamy, iż oferowany </w:t>
      </w:r>
      <w:r w:rsidRPr="00820C37">
        <w:rPr>
          <w:rFonts w:ascii="Century Gothic" w:eastAsia="Tahoma" w:hAnsi="Century Gothic" w:cs="Times New Roman"/>
          <w:sz w:val="18"/>
          <w:szCs w:val="18"/>
        </w:rPr>
        <w:t xml:space="preserve">przedmiot zamówienia gwarantuje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>bezpieczeństwo pacjentów i personelu medycznego oraz zapewnia wymagany poziom usług medycznych.</w:t>
      </w:r>
    </w:p>
    <w:p w14:paraId="5FAFA0EA" w14:textId="77777777" w:rsidR="0086525A" w:rsidRPr="00820C37" w:rsidRDefault="0086525A" w:rsidP="0086525A">
      <w:pPr>
        <w:shd w:val="clear" w:color="auto" w:fill="FFFFFF"/>
        <w:tabs>
          <w:tab w:val="left" w:pos="4395"/>
        </w:tabs>
        <w:spacing w:after="0" w:line="240" w:lineRule="auto"/>
        <w:ind w:left="-284" w:right="-284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          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</w:t>
      </w:r>
    </w:p>
    <w:p w14:paraId="6FBD28E4" w14:textId="77777777" w:rsidR="0086525A" w:rsidRPr="00820C37" w:rsidRDefault="0086525A" w:rsidP="0086525A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46D6A4A5" w14:textId="77777777" w:rsidR="0086525A" w:rsidRPr="00820C37" w:rsidRDefault="0086525A" w:rsidP="0086525A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3377247C" w14:textId="77777777" w:rsidR="0086525A" w:rsidRPr="00820C37" w:rsidRDefault="0086525A" w:rsidP="0086525A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7CBF7B04" w14:textId="77777777" w:rsidR="0086525A" w:rsidRPr="00820C37" w:rsidRDefault="0086525A" w:rsidP="0086525A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>.............................................................</w:t>
      </w:r>
    </w:p>
    <w:p w14:paraId="58DF3DB7" w14:textId="77777777" w:rsidR="0086525A" w:rsidRPr="00820C37" w:rsidRDefault="0086525A" w:rsidP="0086525A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(podpis osoby upoważnionej do</w:t>
      </w:r>
    </w:p>
    <w:p w14:paraId="074F79AA" w14:textId="77777777" w:rsidR="0086525A" w:rsidRPr="00820C37" w:rsidRDefault="0086525A" w:rsidP="0086525A">
      <w:pPr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reprezentowania Wykonawcy)</w:t>
      </w:r>
    </w:p>
    <w:p w14:paraId="1DACBF53" w14:textId="514D3960" w:rsidR="0086525A" w:rsidRDefault="0086525A" w:rsidP="00A57F0D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1A9EFF81" w14:textId="34CD917C" w:rsidR="0086525A" w:rsidRDefault="0086525A" w:rsidP="00A57F0D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2801380E" w14:textId="74C73EF8" w:rsidR="0086525A" w:rsidRDefault="0086525A" w:rsidP="00A57F0D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bookmarkEnd w:id="1"/>
    <w:p w14:paraId="1AC7A908" w14:textId="77777777" w:rsidR="00EB7C01" w:rsidRDefault="00EB7C01" w:rsidP="00A57F0D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sectPr w:rsidR="00EB7C01" w:rsidSect="00F23658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CE4F9" w14:textId="77777777" w:rsidR="00982385" w:rsidRDefault="00982385" w:rsidP="00820C37">
      <w:pPr>
        <w:spacing w:after="0" w:line="240" w:lineRule="auto"/>
      </w:pPr>
      <w:r>
        <w:separator/>
      </w:r>
    </w:p>
  </w:endnote>
  <w:endnote w:type="continuationSeparator" w:id="0">
    <w:p w14:paraId="08D53E04" w14:textId="77777777" w:rsidR="00982385" w:rsidRDefault="00982385" w:rsidP="00820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3666578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14:paraId="02FE3D36" w14:textId="77777777" w:rsidR="006858AD" w:rsidRPr="00820C37" w:rsidRDefault="006858AD">
        <w:pPr>
          <w:pStyle w:val="Stopka"/>
          <w:jc w:val="right"/>
          <w:rPr>
            <w:rFonts w:ascii="Century Gothic" w:hAnsi="Century Gothic"/>
            <w:sz w:val="16"/>
            <w:szCs w:val="16"/>
          </w:rPr>
        </w:pPr>
        <w:r w:rsidRPr="00820C37">
          <w:rPr>
            <w:rFonts w:ascii="Century Gothic" w:hAnsi="Century Gothic"/>
            <w:sz w:val="16"/>
            <w:szCs w:val="16"/>
          </w:rPr>
          <w:fldChar w:fldCharType="begin"/>
        </w:r>
        <w:r w:rsidRPr="00820C37">
          <w:rPr>
            <w:rFonts w:ascii="Century Gothic" w:hAnsi="Century Gothic"/>
            <w:sz w:val="16"/>
            <w:szCs w:val="16"/>
          </w:rPr>
          <w:instrText>PAGE   \* MERGEFORMAT</w:instrText>
        </w:r>
        <w:r w:rsidRPr="00820C37">
          <w:rPr>
            <w:rFonts w:ascii="Century Gothic" w:hAnsi="Century Gothic"/>
            <w:sz w:val="16"/>
            <w:szCs w:val="16"/>
          </w:rPr>
          <w:fldChar w:fldCharType="separate"/>
        </w:r>
        <w:r w:rsidR="00324808">
          <w:rPr>
            <w:rFonts w:ascii="Century Gothic" w:hAnsi="Century Gothic"/>
            <w:noProof/>
            <w:sz w:val="16"/>
            <w:szCs w:val="16"/>
          </w:rPr>
          <w:t>13</w:t>
        </w:r>
        <w:r w:rsidRPr="00820C37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14:paraId="6E7F00AE" w14:textId="77777777" w:rsidR="006858AD" w:rsidRDefault="006858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B4468" w14:textId="77777777" w:rsidR="00982385" w:rsidRDefault="00982385" w:rsidP="00820C37">
      <w:pPr>
        <w:spacing w:after="0" w:line="240" w:lineRule="auto"/>
      </w:pPr>
      <w:r>
        <w:separator/>
      </w:r>
    </w:p>
  </w:footnote>
  <w:footnote w:type="continuationSeparator" w:id="0">
    <w:p w14:paraId="06A03416" w14:textId="77777777" w:rsidR="00982385" w:rsidRDefault="00982385" w:rsidP="00820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28406" w14:textId="00294DCE" w:rsidR="00C96F75" w:rsidRDefault="00C96F75" w:rsidP="00C96F75">
    <w:pPr>
      <w:jc w:val="both"/>
    </w:pPr>
    <w:r>
      <w:rPr>
        <w:rFonts w:ascii="Century Gothic" w:eastAsia="Times New Roman" w:hAnsi="Century Gothic"/>
        <w:sz w:val="18"/>
        <w:szCs w:val="18"/>
      </w:rPr>
      <w:t>Znak sprawy: S</w:t>
    </w:r>
    <w:r w:rsidRPr="00912872">
      <w:rPr>
        <w:rFonts w:ascii="Century Gothic" w:eastAsia="Times New Roman" w:hAnsi="Century Gothic"/>
        <w:sz w:val="18"/>
        <w:szCs w:val="18"/>
      </w:rPr>
      <w:t>OZ.383.</w:t>
    </w:r>
    <w:r>
      <w:rPr>
        <w:rFonts w:ascii="Century Gothic" w:eastAsia="Times New Roman" w:hAnsi="Century Gothic"/>
        <w:sz w:val="18"/>
        <w:szCs w:val="18"/>
      </w:rPr>
      <w:t>3</w:t>
    </w:r>
    <w:r w:rsidR="00CA1C8F">
      <w:rPr>
        <w:rFonts w:ascii="Century Gothic" w:eastAsia="Times New Roman" w:hAnsi="Century Gothic"/>
        <w:sz w:val="18"/>
        <w:szCs w:val="18"/>
      </w:rPr>
      <w:t>7</w:t>
    </w:r>
    <w:r w:rsidRPr="00912872">
      <w:rPr>
        <w:rFonts w:ascii="Century Gothic" w:eastAsia="Times New Roman" w:hAnsi="Century Gothic"/>
        <w:sz w:val="18"/>
        <w:szCs w:val="18"/>
      </w:rPr>
      <w:t>.20</w:t>
    </w:r>
    <w:r>
      <w:rPr>
        <w:rFonts w:ascii="Century Gothic" w:eastAsia="Times New Roman" w:hAnsi="Century Gothic"/>
        <w:sz w:val="18"/>
        <w:szCs w:val="18"/>
      </w:rPr>
      <w:t>21</w:t>
    </w:r>
    <w:r w:rsidRPr="00912872">
      <w:rPr>
        <w:rFonts w:ascii="Century Gothic" w:eastAsia="Times New Roman" w:hAnsi="Century Gothic"/>
        <w:sz w:val="18"/>
        <w:szCs w:val="18"/>
      </w:rPr>
      <w:t xml:space="preserve">                         </w:t>
    </w:r>
    <w:r>
      <w:rPr>
        <w:rFonts w:ascii="Century Gothic" w:eastAsia="Times New Roman" w:hAnsi="Century Gothic"/>
        <w:sz w:val="18"/>
        <w:szCs w:val="18"/>
      </w:rPr>
      <w:t xml:space="preserve">        </w:t>
    </w:r>
    <w:r w:rsidRPr="00912872">
      <w:rPr>
        <w:rFonts w:ascii="Century Gothic" w:eastAsia="Times New Roman" w:hAnsi="Century Gothic"/>
        <w:sz w:val="18"/>
        <w:szCs w:val="18"/>
      </w:rPr>
      <w:t xml:space="preserve">                                                            </w:t>
    </w:r>
    <w:r w:rsidRPr="00167F58">
      <w:rPr>
        <w:rFonts w:ascii="Century Gothic" w:eastAsia="Times New Roman" w:hAnsi="Century Gothic"/>
        <w:b/>
        <w:sz w:val="18"/>
        <w:szCs w:val="18"/>
      </w:rPr>
      <w:t xml:space="preserve">Załącznik Nr </w:t>
    </w:r>
    <w:r>
      <w:rPr>
        <w:rFonts w:ascii="Century Gothic" w:eastAsia="Times New Roman" w:hAnsi="Century Gothic"/>
        <w:b/>
        <w:sz w:val="18"/>
        <w:szCs w:val="18"/>
      </w:rPr>
      <w:t>3</w:t>
    </w:r>
    <w:r w:rsidRPr="00167F58">
      <w:rPr>
        <w:rFonts w:ascii="Century Gothic" w:eastAsia="Times New Roman" w:hAnsi="Century Gothic"/>
        <w:b/>
        <w:sz w:val="18"/>
        <w:szCs w:val="18"/>
      </w:rPr>
      <w:t xml:space="preserve"> do</w:t>
    </w:r>
    <w:r>
      <w:rPr>
        <w:rFonts w:ascii="Century Gothic" w:eastAsia="Times New Roman" w:hAnsi="Century Gothic"/>
        <w:b/>
        <w:sz w:val="18"/>
        <w:szCs w:val="18"/>
      </w:rPr>
      <w:t xml:space="preserve"> S</w:t>
    </w:r>
    <w:r w:rsidRPr="00912872">
      <w:rPr>
        <w:rFonts w:ascii="Century Gothic" w:eastAsia="Times New Roman" w:hAnsi="Century Gothic"/>
        <w:b/>
        <w:sz w:val="18"/>
        <w:szCs w:val="18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834A1468"/>
    <w:name w:val="WW8Num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  <w:b w:val="0"/>
        <w:bCs w:val="0"/>
      </w:rPr>
    </w:lvl>
  </w:abstractNum>
  <w:abstractNum w:abstractNumId="2" w15:restartNumberingAfterBreak="0">
    <w:nsid w:val="22666AFD"/>
    <w:multiLevelType w:val="hybridMultilevel"/>
    <w:tmpl w:val="40B60F22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2249F"/>
    <w:multiLevelType w:val="hybridMultilevel"/>
    <w:tmpl w:val="36304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54493"/>
    <w:multiLevelType w:val="hybridMultilevel"/>
    <w:tmpl w:val="01A46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86B19"/>
    <w:multiLevelType w:val="hybridMultilevel"/>
    <w:tmpl w:val="C6B82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C33B4"/>
    <w:multiLevelType w:val="hybridMultilevel"/>
    <w:tmpl w:val="C2D4D066"/>
    <w:lvl w:ilvl="0" w:tplc="649E87A6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6C6154"/>
    <w:multiLevelType w:val="multilevel"/>
    <w:tmpl w:val="5A946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635B8E"/>
    <w:multiLevelType w:val="multilevel"/>
    <w:tmpl w:val="90E8A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1C0FAB"/>
    <w:multiLevelType w:val="hybridMultilevel"/>
    <w:tmpl w:val="8E68B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C7D03"/>
    <w:multiLevelType w:val="multilevel"/>
    <w:tmpl w:val="83944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F3642E"/>
    <w:multiLevelType w:val="hybridMultilevel"/>
    <w:tmpl w:val="13B8F6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9"/>
  </w:num>
  <w:num w:numId="8">
    <w:abstractNumId w:val="11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8AE"/>
    <w:rsid w:val="0002780C"/>
    <w:rsid w:val="00043200"/>
    <w:rsid w:val="000A0B97"/>
    <w:rsid w:val="000A1085"/>
    <w:rsid w:val="000A1972"/>
    <w:rsid w:val="000A5A6F"/>
    <w:rsid w:val="000C1F04"/>
    <w:rsid w:val="000D0703"/>
    <w:rsid w:val="000F1103"/>
    <w:rsid w:val="000F5CCF"/>
    <w:rsid w:val="00101D04"/>
    <w:rsid w:val="00133A6A"/>
    <w:rsid w:val="001375F6"/>
    <w:rsid w:val="001639E8"/>
    <w:rsid w:val="00172993"/>
    <w:rsid w:val="0019185D"/>
    <w:rsid w:val="001A53E0"/>
    <w:rsid w:val="001C4D2E"/>
    <w:rsid w:val="001E0B20"/>
    <w:rsid w:val="001F1409"/>
    <w:rsid w:val="00206C7C"/>
    <w:rsid w:val="002476E8"/>
    <w:rsid w:val="00251F57"/>
    <w:rsid w:val="00252EC5"/>
    <w:rsid w:val="00265A77"/>
    <w:rsid w:val="00275360"/>
    <w:rsid w:val="00282803"/>
    <w:rsid w:val="00290656"/>
    <w:rsid w:val="002C44B0"/>
    <w:rsid w:val="002D7014"/>
    <w:rsid w:val="002F4E87"/>
    <w:rsid w:val="0030217C"/>
    <w:rsid w:val="0030219F"/>
    <w:rsid w:val="00303099"/>
    <w:rsid w:val="00307F5B"/>
    <w:rsid w:val="00314540"/>
    <w:rsid w:val="00324808"/>
    <w:rsid w:val="00361427"/>
    <w:rsid w:val="00366BD6"/>
    <w:rsid w:val="00376BCE"/>
    <w:rsid w:val="00377EA0"/>
    <w:rsid w:val="00385952"/>
    <w:rsid w:val="003977A7"/>
    <w:rsid w:val="003A7450"/>
    <w:rsid w:val="003B43E5"/>
    <w:rsid w:val="003C56F6"/>
    <w:rsid w:val="003F1F1A"/>
    <w:rsid w:val="004236B2"/>
    <w:rsid w:val="0043383E"/>
    <w:rsid w:val="004474C4"/>
    <w:rsid w:val="004535E1"/>
    <w:rsid w:val="00471822"/>
    <w:rsid w:val="00480BBF"/>
    <w:rsid w:val="004D2F5A"/>
    <w:rsid w:val="00515A47"/>
    <w:rsid w:val="00524870"/>
    <w:rsid w:val="00524B02"/>
    <w:rsid w:val="0052547E"/>
    <w:rsid w:val="00553E6B"/>
    <w:rsid w:val="00563A51"/>
    <w:rsid w:val="00565C13"/>
    <w:rsid w:val="005A644C"/>
    <w:rsid w:val="005A71A6"/>
    <w:rsid w:val="005B1E15"/>
    <w:rsid w:val="005F791C"/>
    <w:rsid w:val="00621EC5"/>
    <w:rsid w:val="00623019"/>
    <w:rsid w:val="0064616B"/>
    <w:rsid w:val="00650A60"/>
    <w:rsid w:val="006858AD"/>
    <w:rsid w:val="00686A5F"/>
    <w:rsid w:val="00692039"/>
    <w:rsid w:val="00696B80"/>
    <w:rsid w:val="006A5BFC"/>
    <w:rsid w:val="006B39C6"/>
    <w:rsid w:val="006B5F30"/>
    <w:rsid w:val="006D2F03"/>
    <w:rsid w:val="006E091E"/>
    <w:rsid w:val="006E100A"/>
    <w:rsid w:val="006E3D4E"/>
    <w:rsid w:val="0070020F"/>
    <w:rsid w:val="007158C9"/>
    <w:rsid w:val="00723136"/>
    <w:rsid w:val="00730123"/>
    <w:rsid w:val="00730C3C"/>
    <w:rsid w:val="0073320B"/>
    <w:rsid w:val="00761742"/>
    <w:rsid w:val="007634B5"/>
    <w:rsid w:val="0077424A"/>
    <w:rsid w:val="00793DEF"/>
    <w:rsid w:val="0079441A"/>
    <w:rsid w:val="00795559"/>
    <w:rsid w:val="0079665C"/>
    <w:rsid w:val="0079747B"/>
    <w:rsid w:val="007B4DAD"/>
    <w:rsid w:val="007C650C"/>
    <w:rsid w:val="0080593B"/>
    <w:rsid w:val="00820C37"/>
    <w:rsid w:val="00823807"/>
    <w:rsid w:val="00860AF6"/>
    <w:rsid w:val="0086525A"/>
    <w:rsid w:val="0089017F"/>
    <w:rsid w:val="008C5B40"/>
    <w:rsid w:val="008C7303"/>
    <w:rsid w:val="00910082"/>
    <w:rsid w:val="0091024B"/>
    <w:rsid w:val="009111CA"/>
    <w:rsid w:val="009146DD"/>
    <w:rsid w:val="00927FC4"/>
    <w:rsid w:val="00957B20"/>
    <w:rsid w:val="00973D45"/>
    <w:rsid w:val="009758C4"/>
    <w:rsid w:val="00982385"/>
    <w:rsid w:val="009934F0"/>
    <w:rsid w:val="00997B25"/>
    <w:rsid w:val="009A2448"/>
    <w:rsid w:val="009A656C"/>
    <w:rsid w:val="009B5CEC"/>
    <w:rsid w:val="009B6487"/>
    <w:rsid w:val="009C2A5D"/>
    <w:rsid w:val="009F15FE"/>
    <w:rsid w:val="009F2AC0"/>
    <w:rsid w:val="009F486B"/>
    <w:rsid w:val="00A2237D"/>
    <w:rsid w:val="00A25615"/>
    <w:rsid w:val="00A31113"/>
    <w:rsid w:val="00A32F8F"/>
    <w:rsid w:val="00A35085"/>
    <w:rsid w:val="00A52AA8"/>
    <w:rsid w:val="00A57F0D"/>
    <w:rsid w:val="00A620C3"/>
    <w:rsid w:val="00A67886"/>
    <w:rsid w:val="00A726B1"/>
    <w:rsid w:val="00A751F4"/>
    <w:rsid w:val="00A755F4"/>
    <w:rsid w:val="00A875C3"/>
    <w:rsid w:val="00AE090D"/>
    <w:rsid w:val="00B32E63"/>
    <w:rsid w:val="00B45C29"/>
    <w:rsid w:val="00B72BFB"/>
    <w:rsid w:val="00B73A31"/>
    <w:rsid w:val="00B825B8"/>
    <w:rsid w:val="00BC4780"/>
    <w:rsid w:val="00BD20D9"/>
    <w:rsid w:val="00BD3975"/>
    <w:rsid w:val="00BD64B0"/>
    <w:rsid w:val="00BF2FC8"/>
    <w:rsid w:val="00C021A6"/>
    <w:rsid w:val="00C3418B"/>
    <w:rsid w:val="00C3543C"/>
    <w:rsid w:val="00C46BB9"/>
    <w:rsid w:val="00C47FC3"/>
    <w:rsid w:val="00C50C09"/>
    <w:rsid w:val="00C62252"/>
    <w:rsid w:val="00C638AE"/>
    <w:rsid w:val="00C927B2"/>
    <w:rsid w:val="00C96F75"/>
    <w:rsid w:val="00CA1C8F"/>
    <w:rsid w:val="00CC2C68"/>
    <w:rsid w:val="00CD6C17"/>
    <w:rsid w:val="00D3357E"/>
    <w:rsid w:val="00D35F5D"/>
    <w:rsid w:val="00D44AE4"/>
    <w:rsid w:val="00D47E87"/>
    <w:rsid w:val="00D53364"/>
    <w:rsid w:val="00D53436"/>
    <w:rsid w:val="00D72915"/>
    <w:rsid w:val="00DD2931"/>
    <w:rsid w:val="00E16ED0"/>
    <w:rsid w:val="00E2222D"/>
    <w:rsid w:val="00E42F86"/>
    <w:rsid w:val="00E460F7"/>
    <w:rsid w:val="00E62233"/>
    <w:rsid w:val="00EB7C01"/>
    <w:rsid w:val="00EC1A01"/>
    <w:rsid w:val="00EC3EED"/>
    <w:rsid w:val="00ED39F9"/>
    <w:rsid w:val="00EF2CE0"/>
    <w:rsid w:val="00F13E93"/>
    <w:rsid w:val="00F16454"/>
    <w:rsid w:val="00F2101D"/>
    <w:rsid w:val="00F23658"/>
    <w:rsid w:val="00F23726"/>
    <w:rsid w:val="00F30D3C"/>
    <w:rsid w:val="00F35C52"/>
    <w:rsid w:val="00F43775"/>
    <w:rsid w:val="00F57914"/>
    <w:rsid w:val="00F62D47"/>
    <w:rsid w:val="00F848C7"/>
    <w:rsid w:val="00FA55E2"/>
    <w:rsid w:val="00FB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3FA9C"/>
  <w15:docId w15:val="{FB527604-186E-4E4E-8F6D-55C7ACE4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638A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638AE"/>
    <w:rPr>
      <w:b/>
      <w:bCs/>
    </w:rPr>
  </w:style>
  <w:style w:type="paragraph" w:styleId="Akapitzlist">
    <w:name w:val="List Paragraph"/>
    <w:basedOn w:val="Normalny"/>
    <w:uiPriority w:val="34"/>
    <w:qFormat/>
    <w:rsid w:val="00820C37"/>
    <w:pPr>
      <w:suppressAutoHyphens/>
      <w:ind w:left="720"/>
      <w:contextualSpacing/>
    </w:pPr>
    <w:rPr>
      <w:rFonts w:ascii="Calibri" w:eastAsia="Calibri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20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C37"/>
  </w:style>
  <w:style w:type="paragraph" w:styleId="Stopka">
    <w:name w:val="footer"/>
    <w:basedOn w:val="Normalny"/>
    <w:link w:val="StopkaZnak"/>
    <w:uiPriority w:val="99"/>
    <w:unhideWhenUsed/>
    <w:rsid w:val="00820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C37"/>
  </w:style>
  <w:style w:type="paragraph" w:styleId="Bezodstpw">
    <w:name w:val="No Spacing"/>
    <w:uiPriority w:val="1"/>
    <w:qFormat/>
    <w:rsid w:val="000A108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2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0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B85D8-9377-43A8-8DA6-D3367BE69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3461</Words>
  <Characters>20768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Marta Kin-Malesza</cp:lastModifiedBy>
  <cp:revision>8</cp:revision>
  <cp:lastPrinted>2021-06-11T11:13:00Z</cp:lastPrinted>
  <dcterms:created xsi:type="dcterms:W3CDTF">2021-06-18T06:56:00Z</dcterms:created>
  <dcterms:modified xsi:type="dcterms:W3CDTF">2021-07-21T09:22:00Z</dcterms:modified>
</cp:coreProperties>
</file>