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B6173" w14:textId="77777777" w:rsidR="00BB0317" w:rsidRPr="00E838DC" w:rsidRDefault="00BB0317" w:rsidP="00BB0317">
      <w:pPr>
        <w:pStyle w:val="Tekstpodstawowywcity"/>
        <w:spacing w:before="120"/>
        <w:ind w:left="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E838DC">
        <w:rPr>
          <w:rFonts w:ascii="Arial" w:hAnsi="Arial" w:cs="Arial"/>
          <w:b/>
          <w:i/>
          <w:sz w:val="22"/>
          <w:szCs w:val="22"/>
          <w:u w:val="single"/>
        </w:rPr>
        <w:t>Uwaga:</w:t>
      </w:r>
    </w:p>
    <w:p w14:paraId="2C465F48" w14:textId="77777777" w:rsidR="00BB0317" w:rsidRDefault="00BB0317" w:rsidP="00BB0317">
      <w:pPr>
        <w:pStyle w:val="Tekstpodstawowywcity"/>
        <w:ind w:left="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E838DC">
        <w:rPr>
          <w:rFonts w:ascii="Arial" w:hAnsi="Arial" w:cs="Arial"/>
          <w:b/>
          <w:i/>
          <w:sz w:val="22"/>
          <w:szCs w:val="22"/>
          <w:u w:val="single"/>
        </w:rPr>
        <w:t>Wykonawca składający ofertę częściową winien złożyć ofertę tylko na części, do których przystępuje.</w:t>
      </w:r>
    </w:p>
    <w:p w14:paraId="22C21337" w14:textId="77777777" w:rsidR="00BB0317" w:rsidRPr="00314CF8" w:rsidRDefault="00BB0317" w:rsidP="00BB031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0A67F874" w14:textId="77777777" w:rsidR="00BB0317" w:rsidRPr="00314CF8" w:rsidRDefault="00BB0317" w:rsidP="00BB031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Adres Wykonawcy (wraz z kodem) ……………………………………….............</w:t>
      </w:r>
      <w:r>
        <w:rPr>
          <w:rFonts w:ascii="Arial" w:hAnsi="Arial" w:cs="Arial"/>
          <w:sz w:val="20"/>
          <w:szCs w:val="20"/>
        </w:rPr>
        <w:t>......................... województwo</w:t>
      </w:r>
      <w:r w:rsidRPr="00314CF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51B33AF4" w14:textId="77777777" w:rsidR="00BB0317" w:rsidRPr="00314CF8" w:rsidRDefault="00BB0317" w:rsidP="00BB031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63E9810C" w14:textId="77777777" w:rsidR="00BB0317" w:rsidRPr="00314CF8" w:rsidRDefault="00BB0317" w:rsidP="00BB031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REGON  .................................................</w:t>
      </w:r>
    </w:p>
    <w:p w14:paraId="369A53C8" w14:textId="65488807" w:rsidR="00BB0317" w:rsidRPr="002125CE" w:rsidRDefault="00BB0317" w:rsidP="002125CE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NIP  ........................................................</w:t>
      </w:r>
    </w:p>
    <w:p w14:paraId="4D9A1033" w14:textId="77777777" w:rsidR="00BB0317" w:rsidRPr="00E838DC" w:rsidRDefault="00BB0317" w:rsidP="00BB0317">
      <w:pPr>
        <w:pStyle w:val="Tekstpodstawowywcity"/>
        <w:ind w:left="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598CDE5F" w14:textId="77777777" w:rsidR="00BB0317" w:rsidRPr="00F00390" w:rsidRDefault="00BB0317" w:rsidP="00BB0317">
      <w:pPr>
        <w:ind w:left="360" w:firstLine="5580"/>
        <w:rPr>
          <w:rFonts w:ascii="Arial" w:hAnsi="Arial" w:cs="Arial"/>
          <w:sz w:val="20"/>
          <w:szCs w:val="20"/>
        </w:rPr>
      </w:pPr>
      <w:r w:rsidRPr="00F00390">
        <w:rPr>
          <w:rFonts w:ascii="Arial" w:hAnsi="Arial" w:cs="Arial"/>
          <w:sz w:val="20"/>
          <w:szCs w:val="20"/>
        </w:rPr>
        <w:t>Do:</w:t>
      </w:r>
    </w:p>
    <w:p w14:paraId="0C3BBDA1" w14:textId="77777777" w:rsidR="00BB0317" w:rsidRPr="00F00390" w:rsidRDefault="00BB0317" w:rsidP="00BB0317">
      <w:pPr>
        <w:ind w:firstLine="5940"/>
        <w:rPr>
          <w:rFonts w:ascii="Arial" w:hAnsi="Arial" w:cs="Arial"/>
          <w:sz w:val="20"/>
          <w:szCs w:val="20"/>
        </w:rPr>
      </w:pPr>
      <w:r w:rsidRPr="00F00390">
        <w:rPr>
          <w:rFonts w:ascii="Arial" w:hAnsi="Arial" w:cs="Arial"/>
          <w:sz w:val="20"/>
          <w:szCs w:val="20"/>
        </w:rPr>
        <w:t xml:space="preserve">Mazowieckiego Zarządu </w:t>
      </w:r>
    </w:p>
    <w:p w14:paraId="6AE6782B" w14:textId="77777777" w:rsidR="00BB0317" w:rsidRPr="00F00390" w:rsidRDefault="00BB0317" w:rsidP="00BB0317">
      <w:pPr>
        <w:ind w:left="360" w:firstLine="5580"/>
        <w:rPr>
          <w:rFonts w:ascii="Arial" w:hAnsi="Arial" w:cs="Arial"/>
          <w:sz w:val="20"/>
          <w:szCs w:val="20"/>
        </w:rPr>
      </w:pPr>
      <w:r w:rsidRPr="00F00390">
        <w:rPr>
          <w:rFonts w:ascii="Arial" w:hAnsi="Arial" w:cs="Arial"/>
          <w:sz w:val="20"/>
          <w:szCs w:val="20"/>
        </w:rPr>
        <w:t>Dróg Wojewódzkich</w:t>
      </w:r>
    </w:p>
    <w:p w14:paraId="269CE9AE" w14:textId="77777777" w:rsidR="00BB0317" w:rsidRPr="00F00390" w:rsidRDefault="00BB0317" w:rsidP="00BB0317">
      <w:pPr>
        <w:ind w:left="360" w:firstLine="5580"/>
        <w:rPr>
          <w:rFonts w:ascii="Arial" w:hAnsi="Arial" w:cs="Arial"/>
          <w:sz w:val="20"/>
          <w:szCs w:val="20"/>
        </w:rPr>
      </w:pPr>
      <w:r w:rsidRPr="00F00390">
        <w:rPr>
          <w:rFonts w:ascii="Arial" w:hAnsi="Arial" w:cs="Arial"/>
          <w:sz w:val="20"/>
          <w:szCs w:val="20"/>
        </w:rPr>
        <w:t>w Warszawie</w:t>
      </w:r>
    </w:p>
    <w:p w14:paraId="6CBD8CF4" w14:textId="77777777" w:rsidR="00BB0317" w:rsidRPr="00F00390" w:rsidRDefault="00BB0317" w:rsidP="00BB0317">
      <w:pPr>
        <w:ind w:left="360" w:firstLine="5580"/>
        <w:rPr>
          <w:rFonts w:ascii="Arial" w:hAnsi="Arial" w:cs="Arial"/>
          <w:sz w:val="20"/>
          <w:szCs w:val="20"/>
        </w:rPr>
      </w:pPr>
      <w:r w:rsidRPr="00F00390">
        <w:rPr>
          <w:rFonts w:ascii="Arial" w:hAnsi="Arial" w:cs="Arial"/>
          <w:sz w:val="20"/>
          <w:szCs w:val="20"/>
        </w:rPr>
        <w:t>00-048 Warszawa</w:t>
      </w:r>
    </w:p>
    <w:p w14:paraId="3ED55730" w14:textId="77777777" w:rsidR="00BB0317" w:rsidRPr="00F00390" w:rsidRDefault="00BB0317" w:rsidP="00BB0317">
      <w:pPr>
        <w:ind w:left="360" w:firstLine="5580"/>
        <w:rPr>
          <w:rFonts w:ascii="Arial" w:hAnsi="Arial" w:cs="Arial"/>
          <w:sz w:val="20"/>
          <w:szCs w:val="20"/>
        </w:rPr>
      </w:pPr>
      <w:r w:rsidRPr="00F00390">
        <w:rPr>
          <w:rFonts w:ascii="Arial" w:hAnsi="Arial" w:cs="Arial"/>
          <w:sz w:val="20"/>
          <w:szCs w:val="20"/>
        </w:rPr>
        <w:t>ul. Mazowiecka 14</w:t>
      </w:r>
    </w:p>
    <w:p w14:paraId="197EB1AB" w14:textId="77777777" w:rsidR="00BB0317" w:rsidRPr="00F00390" w:rsidRDefault="00BB0317" w:rsidP="00BB0317">
      <w:pPr>
        <w:ind w:left="360" w:firstLine="5580"/>
        <w:rPr>
          <w:rFonts w:ascii="Arial" w:hAnsi="Arial" w:cs="Arial"/>
          <w:sz w:val="20"/>
          <w:szCs w:val="20"/>
        </w:rPr>
      </w:pPr>
    </w:p>
    <w:p w14:paraId="2C72AFCF" w14:textId="77777777" w:rsidR="00BB0317" w:rsidRDefault="00BB0317" w:rsidP="00BB031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D60E2"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</w:t>
      </w:r>
      <w:r w:rsidRPr="00352B22">
        <w:rPr>
          <w:rFonts w:ascii="Arial" w:hAnsi="Arial" w:cs="Arial"/>
          <w:bCs/>
          <w:sz w:val="20"/>
          <w:szCs w:val="20"/>
        </w:rPr>
        <w:t>Dz. U. z 2022 r. poz. 1710</w:t>
      </w:r>
      <w:r>
        <w:rPr>
          <w:rFonts w:ascii="Arial" w:hAnsi="Arial" w:cs="Arial"/>
          <w:bCs/>
          <w:sz w:val="20"/>
          <w:szCs w:val="20"/>
        </w:rPr>
        <w:t>.</w:t>
      </w:r>
      <w:r w:rsidRPr="004D60E2">
        <w:rPr>
          <w:rFonts w:ascii="Arial" w:hAnsi="Arial" w:cs="Arial"/>
          <w:bCs/>
          <w:sz w:val="20"/>
          <w:szCs w:val="20"/>
        </w:rPr>
        <w:t>) na:</w:t>
      </w:r>
    </w:p>
    <w:p w14:paraId="46CF6500" w14:textId="77777777" w:rsidR="00BB0317" w:rsidRPr="004D60E2" w:rsidRDefault="00BB0317" w:rsidP="00BB031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1D6291CF" w14:textId="77777777" w:rsidR="00BB0317" w:rsidRPr="005C63FB" w:rsidRDefault="00BB0317" w:rsidP="00BB031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0560E">
        <w:rPr>
          <w:rFonts w:ascii="Arial" w:hAnsi="Arial" w:cs="Arial"/>
          <w:b/>
          <w:bCs/>
          <w:sz w:val="20"/>
          <w:szCs w:val="20"/>
        </w:rPr>
        <w:t>Naprawa ubytków na drogach wojewódzkich na terenie województwa mazowieckiego masą na gorąco wraz z odtworzeniem oznakowania poziomego, z podziałem na 9 części.</w:t>
      </w:r>
      <w:r w:rsidRPr="005C63F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5C63FB">
        <w:rPr>
          <w:rFonts w:ascii="Arial" w:hAnsi="Arial" w:cs="Arial"/>
          <w:b/>
          <w:bCs/>
          <w:sz w:val="20"/>
          <w:szCs w:val="20"/>
        </w:rPr>
        <w:t xml:space="preserve"> nr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5C63FB">
        <w:rPr>
          <w:rFonts w:ascii="Arial" w:hAnsi="Arial" w:cs="Arial"/>
          <w:b/>
          <w:bCs/>
          <w:sz w:val="20"/>
          <w:szCs w:val="20"/>
        </w:rPr>
        <w:t xml:space="preserve">postępowania </w:t>
      </w:r>
      <w:r>
        <w:rPr>
          <w:rFonts w:ascii="Arial" w:hAnsi="Arial" w:cs="Arial"/>
          <w:b/>
          <w:bCs/>
          <w:sz w:val="20"/>
          <w:szCs w:val="20"/>
        </w:rPr>
        <w:t>118</w:t>
      </w:r>
      <w:r w:rsidRPr="005C63FB">
        <w:rPr>
          <w:rFonts w:ascii="Arial" w:hAnsi="Arial" w:cs="Arial"/>
          <w:b/>
          <w:bCs/>
          <w:sz w:val="20"/>
          <w:szCs w:val="20"/>
        </w:rPr>
        <w:t>/2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14:paraId="69807FBF" w14:textId="77777777" w:rsidR="00BB0317" w:rsidRDefault="00BB0317" w:rsidP="00BB031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5131">
        <w:rPr>
          <w:rFonts w:ascii="Arial" w:hAnsi="Arial" w:cs="Arial"/>
          <w:b/>
          <w:bCs/>
          <w:sz w:val="20"/>
          <w:szCs w:val="20"/>
        </w:rPr>
        <w:br/>
      </w:r>
    </w:p>
    <w:p w14:paraId="01B1C285" w14:textId="77777777" w:rsidR="00BB0317" w:rsidRDefault="00BB0317" w:rsidP="00BB031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Dotyczy Nr CZĘŚCI ……………………………………………………………………………………</w:t>
      </w:r>
    </w:p>
    <w:p w14:paraId="1B800CA9" w14:textId="77777777" w:rsidR="00BB0317" w:rsidRDefault="00BB0317" w:rsidP="00BB0317">
      <w:pPr>
        <w:jc w:val="center"/>
        <w:rPr>
          <w:rFonts w:ascii="Arial" w:hAnsi="Arial" w:cs="Arial"/>
          <w:sz w:val="16"/>
          <w:szCs w:val="16"/>
        </w:rPr>
      </w:pPr>
      <w:r w:rsidRPr="007D3D79">
        <w:rPr>
          <w:rFonts w:ascii="Arial" w:hAnsi="Arial" w:cs="Arial"/>
          <w:sz w:val="16"/>
          <w:szCs w:val="16"/>
        </w:rPr>
        <w:t xml:space="preserve">(podać nazwę </w:t>
      </w:r>
      <w:r>
        <w:rPr>
          <w:rFonts w:ascii="Arial" w:hAnsi="Arial" w:cs="Arial"/>
          <w:sz w:val="16"/>
          <w:szCs w:val="16"/>
        </w:rPr>
        <w:t>nr części</w:t>
      </w:r>
      <w:r w:rsidRPr="007D3D79">
        <w:rPr>
          <w:rFonts w:ascii="Arial" w:hAnsi="Arial" w:cs="Arial"/>
          <w:sz w:val="16"/>
          <w:szCs w:val="16"/>
        </w:rPr>
        <w:t>)</w:t>
      </w:r>
    </w:p>
    <w:p w14:paraId="1A72668C" w14:textId="77777777" w:rsidR="00BB0317" w:rsidRDefault="00BB0317" w:rsidP="00BB0317">
      <w:pPr>
        <w:jc w:val="center"/>
        <w:rPr>
          <w:rFonts w:ascii="Arial" w:hAnsi="Arial" w:cs="Arial"/>
          <w:sz w:val="16"/>
          <w:szCs w:val="16"/>
        </w:rPr>
      </w:pPr>
    </w:p>
    <w:p w14:paraId="31D4C75A" w14:textId="77777777" w:rsidR="00BB0317" w:rsidRPr="007D3D79" w:rsidRDefault="00BB0317" w:rsidP="00BB0317">
      <w:pPr>
        <w:jc w:val="center"/>
        <w:rPr>
          <w:rFonts w:ascii="Arial" w:hAnsi="Arial" w:cs="Arial"/>
          <w:sz w:val="16"/>
          <w:szCs w:val="16"/>
        </w:rPr>
      </w:pPr>
    </w:p>
    <w:p w14:paraId="4AF08DE7" w14:textId="77777777" w:rsidR="00BB0317" w:rsidRPr="00314CF8" w:rsidRDefault="00BB0317" w:rsidP="00BB0317">
      <w:pPr>
        <w:pStyle w:val="Tekstpodstawowywcity"/>
        <w:numPr>
          <w:ilvl w:val="1"/>
          <w:numId w:val="5"/>
        </w:numPr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C3E76">
        <w:rPr>
          <w:rFonts w:ascii="Arial" w:hAnsi="Arial" w:cs="Arial"/>
          <w:b/>
          <w:bCs/>
          <w:sz w:val="20"/>
          <w:szCs w:val="20"/>
        </w:rPr>
        <w:t>Oferujemy wykonanie</w:t>
      </w:r>
      <w:r w:rsidRPr="00314CF8"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b/>
          <w:sz w:val="20"/>
          <w:szCs w:val="20"/>
        </w:rPr>
        <w:t>Zamówienia</w:t>
      </w:r>
      <w:r w:rsidRPr="00314CF8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0980B854" w14:textId="77777777" w:rsidR="00BB0317" w:rsidRPr="00314CF8" w:rsidRDefault="00BB0317" w:rsidP="00BB0317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netto: </w:t>
      </w:r>
      <w:r w:rsidRPr="00314CF8">
        <w:rPr>
          <w:rFonts w:ascii="Arial" w:hAnsi="Arial" w:cs="Arial"/>
          <w:bCs/>
          <w:sz w:val="20"/>
          <w:szCs w:val="20"/>
        </w:rPr>
        <w:tab/>
      </w:r>
      <w:r w:rsidRPr="00314CF8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................................................................................... zł</w:t>
      </w:r>
    </w:p>
    <w:p w14:paraId="2A2C2717" w14:textId="77777777" w:rsidR="00BB0317" w:rsidRPr="00314CF8" w:rsidRDefault="00BB0317" w:rsidP="00BB0317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słownie netto: </w:t>
      </w:r>
      <w:r w:rsidRPr="00314CF8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 złotych</w:t>
      </w:r>
    </w:p>
    <w:p w14:paraId="7AE45626" w14:textId="77777777" w:rsidR="00BB0317" w:rsidRPr="00314CF8" w:rsidRDefault="00BB0317" w:rsidP="00BB0317">
      <w:pPr>
        <w:pStyle w:val="Tekstpodstawowywcity"/>
        <w:ind w:left="0" w:firstLine="284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24C9E3DF" w14:textId="77777777" w:rsidR="00BB0317" w:rsidRPr="00314CF8" w:rsidRDefault="00BB0317" w:rsidP="00BB0317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słownie: </w:t>
      </w:r>
      <w:r w:rsidRPr="00314CF8">
        <w:rPr>
          <w:rFonts w:ascii="Arial" w:hAnsi="Arial" w:cs="Arial"/>
          <w:bCs/>
          <w:sz w:val="20"/>
          <w:szCs w:val="20"/>
        </w:rPr>
        <w:tab/>
      </w:r>
      <w:r w:rsidRPr="00314CF8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 złotych</w:t>
      </w:r>
    </w:p>
    <w:p w14:paraId="7037A36C" w14:textId="77777777" w:rsidR="00BB0317" w:rsidRPr="00314CF8" w:rsidRDefault="00BB0317" w:rsidP="00BB0317">
      <w:pPr>
        <w:pStyle w:val="Tekstpodstawowywcity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314CF8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21855608" w14:textId="77777777" w:rsidR="00BB0317" w:rsidRPr="00314CF8" w:rsidRDefault="00BB0317" w:rsidP="00BB0317">
      <w:pPr>
        <w:pStyle w:val="Tekstpodstawowywcity"/>
        <w:spacing w:after="24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314CF8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 złotych</w:t>
      </w:r>
    </w:p>
    <w:p w14:paraId="134224AF" w14:textId="77777777" w:rsidR="00BB0317" w:rsidRPr="00D06E41" w:rsidRDefault="00BB0317" w:rsidP="00BB0317">
      <w:pPr>
        <w:pStyle w:val="Tekstpodstawowywcity"/>
        <w:numPr>
          <w:ilvl w:val="0"/>
          <w:numId w:val="9"/>
        </w:numPr>
        <w:tabs>
          <w:tab w:val="clear" w:pos="1569"/>
          <w:tab w:val="num" w:pos="0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>Oferujemy rękojmię na wykonaną robotę budowlaną na okres………………miesięcy.</w:t>
      </w:r>
    </w:p>
    <w:p w14:paraId="6B8614C1" w14:textId="77777777" w:rsidR="00BB0317" w:rsidRPr="00AC7AD8" w:rsidRDefault="00BB0317" w:rsidP="00BB0317">
      <w:pPr>
        <w:pStyle w:val="Tekstpodstawowywcity"/>
        <w:numPr>
          <w:ilvl w:val="0"/>
          <w:numId w:val="9"/>
        </w:numPr>
        <w:tabs>
          <w:tab w:val="clear" w:pos="1569"/>
          <w:tab w:val="num" w:pos="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C7AD8">
        <w:rPr>
          <w:rFonts w:ascii="Arial" w:hAnsi="Arial" w:cs="Arial"/>
          <w:sz w:val="20"/>
          <w:szCs w:val="20"/>
        </w:rPr>
        <w:t>Cena całkowita danej części zamówienia obejmować będzie wszelkie należności wykonawcy za wykonanie całości przedmiotu zamówienia</w:t>
      </w:r>
      <w:r>
        <w:rPr>
          <w:rFonts w:ascii="Arial" w:hAnsi="Arial" w:cs="Arial"/>
          <w:sz w:val="20"/>
          <w:szCs w:val="20"/>
        </w:rPr>
        <w:t xml:space="preserve">, tj.: </w:t>
      </w:r>
      <w:r w:rsidRPr="00AC7AD8">
        <w:rPr>
          <w:rFonts w:ascii="Arial" w:hAnsi="Arial" w:cs="Arial"/>
          <w:sz w:val="20"/>
          <w:szCs w:val="20"/>
        </w:rPr>
        <w:t xml:space="preserve">roboty budowlane związane z naprawą ubytków masą na gorąco </w:t>
      </w:r>
      <w:r>
        <w:rPr>
          <w:rFonts w:ascii="Arial" w:hAnsi="Arial" w:cs="Arial"/>
          <w:sz w:val="20"/>
          <w:szCs w:val="20"/>
        </w:rPr>
        <w:t>wraz z</w:t>
      </w:r>
      <w:r w:rsidRPr="00AC7AD8">
        <w:rPr>
          <w:rFonts w:ascii="Arial" w:hAnsi="Arial" w:cs="Arial"/>
          <w:sz w:val="20"/>
          <w:szCs w:val="20"/>
        </w:rPr>
        <w:t xml:space="preserve"> odtworzenie</w:t>
      </w:r>
      <w:r>
        <w:rPr>
          <w:rFonts w:ascii="Arial" w:hAnsi="Arial" w:cs="Arial"/>
          <w:sz w:val="20"/>
          <w:szCs w:val="20"/>
        </w:rPr>
        <w:t>m</w:t>
      </w:r>
      <w:r w:rsidRPr="00AC7AD8">
        <w:rPr>
          <w:rFonts w:ascii="Arial" w:hAnsi="Arial" w:cs="Arial"/>
          <w:sz w:val="20"/>
          <w:szCs w:val="20"/>
        </w:rPr>
        <w:t xml:space="preserve"> oznakowania poziomego</w:t>
      </w:r>
      <w:r>
        <w:rPr>
          <w:rFonts w:ascii="Arial" w:hAnsi="Arial" w:cs="Arial"/>
          <w:sz w:val="20"/>
          <w:szCs w:val="20"/>
        </w:rPr>
        <w:t>.</w:t>
      </w:r>
    </w:p>
    <w:p w14:paraId="11D71F63" w14:textId="77777777" w:rsidR="00BB0317" w:rsidRDefault="00BB0317" w:rsidP="00BB0317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AC7AD8">
        <w:rPr>
          <w:rFonts w:ascii="Arial" w:hAnsi="Arial" w:cs="Arial"/>
          <w:sz w:val="20"/>
          <w:szCs w:val="20"/>
        </w:rPr>
        <w:t>Wykonawca określa cenę na podstawie opisu przedmiotu zamówienia zawartego w dokumentacji przetargowej oraz kosztorysu ofertowego</w:t>
      </w:r>
      <w:r>
        <w:rPr>
          <w:rFonts w:ascii="Arial" w:hAnsi="Arial" w:cs="Arial"/>
          <w:sz w:val="20"/>
          <w:szCs w:val="20"/>
        </w:rPr>
        <w:t xml:space="preserve"> dla danej części zamówienia</w:t>
      </w:r>
      <w:r w:rsidRPr="00AC7AD8">
        <w:rPr>
          <w:rFonts w:ascii="Arial" w:hAnsi="Arial" w:cs="Arial"/>
          <w:sz w:val="20"/>
          <w:szCs w:val="20"/>
        </w:rPr>
        <w:t xml:space="preserve"> wraz z zapewnieniem czasowej organizacji ruchu na czas trwania realizacji Zamówienia.</w:t>
      </w:r>
    </w:p>
    <w:p w14:paraId="04DBC267" w14:textId="77777777" w:rsidR="00BB0317" w:rsidRPr="008B06BB" w:rsidRDefault="00BB0317" w:rsidP="00BB0317">
      <w:pPr>
        <w:pStyle w:val="Tekstpodstawowywcity"/>
        <w:numPr>
          <w:ilvl w:val="0"/>
          <w:numId w:val="9"/>
        </w:numPr>
        <w:tabs>
          <w:tab w:val="clear" w:pos="1569"/>
          <w:tab w:val="num" w:pos="142"/>
        </w:tabs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b/>
          <w:iCs/>
          <w:sz w:val="20"/>
          <w:szCs w:val="20"/>
        </w:rPr>
        <w:t>Informujemy</w:t>
      </w:r>
      <w:r w:rsidRPr="008B06BB">
        <w:rPr>
          <w:rFonts w:ascii="Arial" w:hAnsi="Arial" w:cs="Arial"/>
          <w:iCs/>
          <w:sz w:val="20"/>
          <w:szCs w:val="20"/>
        </w:rPr>
        <w:t>, że</w:t>
      </w:r>
      <w:r w:rsidRPr="008B06BB">
        <w:rPr>
          <w:rFonts w:ascii="Arial" w:hAnsi="Arial" w:cs="Arial"/>
          <w:i/>
          <w:iCs/>
          <w:sz w:val="20"/>
          <w:szCs w:val="20"/>
        </w:rPr>
        <w:t>***</w:t>
      </w:r>
      <w:r w:rsidRPr="008B06BB">
        <w:rPr>
          <w:rFonts w:ascii="Arial" w:hAnsi="Arial" w:cs="Arial"/>
          <w:sz w:val="20"/>
          <w:szCs w:val="20"/>
        </w:rPr>
        <w:t>:</w:t>
      </w:r>
    </w:p>
    <w:p w14:paraId="7DBDAE0D" w14:textId="77777777" w:rsidR="00BB0317" w:rsidRPr="008B06BB" w:rsidRDefault="00BB0317" w:rsidP="00BB0317">
      <w:pPr>
        <w:numPr>
          <w:ilvl w:val="0"/>
          <w:numId w:val="1"/>
        </w:numPr>
        <w:suppressAutoHyphens/>
        <w:ind w:left="426"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8B06BB">
        <w:rPr>
          <w:rFonts w:ascii="Arial" w:hAnsi="Arial" w:cs="Arial"/>
          <w:sz w:val="20"/>
          <w:szCs w:val="20"/>
        </w:rPr>
        <w:lastRenderedPageBreak/>
        <w:t xml:space="preserve">wybór oferty </w:t>
      </w:r>
      <w:r w:rsidRPr="008B06BB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8B06BB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8B06BB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8B06BB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8B06BB">
        <w:rPr>
          <w:rFonts w:ascii="Arial" w:hAnsi="Arial" w:cs="Arial"/>
          <w:b/>
          <w:bCs/>
          <w:sz w:val="20"/>
          <w:szCs w:val="20"/>
        </w:rPr>
        <w:t>.</w:t>
      </w:r>
    </w:p>
    <w:p w14:paraId="70CB113F" w14:textId="77777777" w:rsidR="00BB0317" w:rsidRPr="008B06BB" w:rsidRDefault="00BB0317" w:rsidP="00BB0317">
      <w:pPr>
        <w:numPr>
          <w:ilvl w:val="0"/>
          <w:numId w:val="1"/>
        </w:numPr>
        <w:suppressAutoHyphens/>
        <w:ind w:left="426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sz w:val="20"/>
          <w:szCs w:val="20"/>
        </w:rPr>
        <w:t xml:space="preserve">wybór oferty </w:t>
      </w:r>
      <w:r w:rsidRPr="008B06BB">
        <w:rPr>
          <w:rFonts w:ascii="Arial" w:hAnsi="Arial" w:cs="Arial"/>
          <w:b/>
          <w:bCs/>
          <w:sz w:val="20"/>
          <w:szCs w:val="20"/>
        </w:rPr>
        <w:t>będzie**</w:t>
      </w:r>
      <w:r w:rsidRPr="008B06BB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8B06BB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8B06BB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396186B6" w14:textId="77777777" w:rsidR="00BB0317" w:rsidRPr="008B06BB" w:rsidRDefault="00BB0317" w:rsidP="00BB0317">
      <w:pPr>
        <w:suppressAutoHyphens/>
        <w:ind w:left="426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sz w:val="20"/>
          <w:szCs w:val="20"/>
        </w:rPr>
        <w:t xml:space="preserve">Wartość </w:t>
      </w:r>
      <w:r w:rsidRPr="008B06BB">
        <w:rPr>
          <w:rFonts w:ascii="Arial" w:hAnsi="Arial" w:cs="Arial"/>
          <w:i/>
          <w:iCs/>
          <w:sz w:val="20"/>
          <w:szCs w:val="20"/>
        </w:rPr>
        <w:t>towaru/ usług</w:t>
      </w:r>
      <w:r w:rsidRPr="008B06BB">
        <w:rPr>
          <w:rFonts w:ascii="Arial" w:hAnsi="Arial" w:cs="Arial"/>
          <w:sz w:val="20"/>
          <w:szCs w:val="20"/>
        </w:rPr>
        <w:t xml:space="preserve"> </w:t>
      </w:r>
      <w:r w:rsidRPr="008B06BB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8B06BB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8B06BB">
        <w:rPr>
          <w:rFonts w:ascii="Arial" w:hAnsi="Arial" w:cs="Arial"/>
          <w:b/>
          <w:bCs/>
          <w:sz w:val="20"/>
          <w:szCs w:val="20"/>
        </w:rPr>
        <w:t>.</w:t>
      </w:r>
    </w:p>
    <w:p w14:paraId="6D79D273" w14:textId="77777777" w:rsidR="00BB0317" w:rsidRPr="00E6791B" w:rsidRDefault="00BB0317" w:rsidP="00BB0317">
      <w:pPr>
        <w:numPr>
          <w:ilvl w:val="0"/>
          <w:numId w:val="9"/>
        </w:numPr>
        <w:tabs>
          <w:tab w:val="clear" w:pos="1569"/>
        </w:tabs>
        <w:suppressAutoHyphens/>
        <w:spacing w:before="120"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sz w:val="20"/>
          <w:szCs w:val="20"/>
        </w:rPr>
        <w:t xml:space="preserve">Prace objęte </w:t>
      </w:r>
      <w:r w:rsidRPr="008B06BB">
        <w:rPr>
          <w:rFonts w:ascii="Arial" w:hAnsi="Arial" w:cs="Arial"/>
          <w:b/>
          <w:sz w:val="20"/>
          <w:szCs w:val="20"/>
        </w:rPr>
        <w:t>Zamówieniem</w:t>
      </w:r>
      <w:r w:rsidRPr="008B06BB">
        <w:rPr>
          <w:rFonts w:ascii="Arial" w:hAnsi="Arial" w:cs="Arial"/>
          <w:sz w:val="20"/>
          <w:szCs w:val="20"/>
        </w:rPr>
        <w:t xml:space="preserve"> </w:t>
      </w:r>
      <w:r w:rsidRPr="00E6791B">
        <w:rPr>
          <w:rFonts w:ascii="Arial" w:hAnsi="Arial" w:cs="Arial"/>
          <w:sz w:val="20"/>
          <w:szCs w:val="20"/>
        </w:rPr>
        <w:t xml:space="preserve">wykonamy w terminie: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E6791B">
        <w:rPr>
          <w:rFonts w:ascii="Arial" w:hAnsi="Arial" w:cs="Arial"/>
          <w:b/>
          <w:bCs/>
          <w:sz w:val="20"/>
          <w:szCs w:val="20"/>
        </w:rPr>
        <w:t xml:space="preserve"> miesiące od </w:t>
      </w:r>
      <w:r>
        <w:rPr>
          <w:rFonts w:ascii="Arial" w:hAnsi="Arial" w:cs="Arial"/>
          <w:b/>
          <w:bCs/>
          <w:sz w:val="20"/>
          <w:szCs w:val="20"/>
        </w:rPr>
        <w:t>daty</w:t>
      </w:r>
      <w:r w:rsidRPr="00E6791B">
        <w:rPr>
          <w:rFonts w:ascii="Arial" w:hAnsi="Arial" w:cs="Arial"/>
          <w:b/>
          <w:bCs/>
          <w:sz w:val="20"/>
          <w:szCs w:val="20"/>
        </w:rPr>
        <w:t xml:space="preserve"> podpisania umowy.</w:t>
      </w:r>
    </w:p>
    <w:p w14:paraId="758B79EA" w14:textId="77777777" w:rsidR="00BB0317" w:rsidRPr="008B06BB" w:rsidRDefault="00BB0317" w:rsidP="00BB0317">
      <w:pPr>
        <w:numPr>
          <w:ilvl w:val="0"/>
          <w:numId w:val="9"/>
        </w:numPr>
        <w:tabs>
          <w:tab w:val="clear" w:pos="1569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sz w:val="20"/>
          <w:szCs w:val="20"/>
        </w:rPr>
        <w:t xml:space="preserve">Oświadczamy, że: </w:t>
      </w:r>
    </w:p>
    <w:p w14:paraId="02D0F4D5" w14:textId="77777777" w:rsidR="00BB0317" w:rsidRPr="00314CF8" w:rsidRDefault="00BB0317" w:rsidP="00BB0317">
      <w:pPr>
        <w:pStyle w:val="Tekstpodstawowywcity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314CF8">
        <w:rPr>
          <w:rFonts w:ascii="Arial" w:hAnsi="Arial" w:cs="Arial"/>
          <w:sz w:val="20"/>
          <w:szCs w:val="20"/>
        </w:rPr>
        <w:t>apoznaliśmy się ze specyfikacją warunków zamówienia i nie wnosimy do niej zastrzeżeń,</w:t>
      </w:r>
    </w:p>
    <w:p w14:paraId="254D355F" w14:textId="77777777" w:rsidR="00BB0317" w:rsidRPr="00314CF8" w:rsidRDefault="00BB0317" w:rsidP="00BB0317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spacing w:after="0"/>
        <w:ind w:left="567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314CF8">
        <w:rPr>
          <w:rFonts w:ascii="Arial" w:hAnsi="Arial" w:cs="Arial"/>
          <w:sz w:val="20"/>
          <w:szCs w:val="20"/>
        </w:rPr>
        <w:t>zyskaliśmy konieczne informacje i wyjaśnienia do przygotowania oferty,</w:t>
      </w:r>
    </w:p>
    <w:p w14:paraId="1E053484" w14:textId="77777777" w:rsidR="00BB0317" w:rsidRPr="00314CF8" w:rsidRDefault="00BB0317" w:rsidP="00BB0317">
      <w:pPr>
        <w:pStyle w:val="NormalnyWeb"/>
        <w:numPr>
          <w:ilvl w:val="0"/>
          <w:numId w:val="3"/>
        </w:numPr>
        <w:tabs>
          <w:tab w:val="clear" w:pos="720"/>
          <w:tab w:val="num" w:pos="567"/>
        </w:tabs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14CF8">
        <w:rPr>
          <w:rFonts w:ascii="Arial" w:hAnsi="Arial" w:cs="Arial"/>
        </w:rPr>
        <w:t>świadczam, że wypełniłem obowiązki informacyjne przewidziane w art. 13 lub art. 14 RODO</w:t>
      </w:r>
      <w:r w:rsidRPr="00314CF8">
        <w:rPr>
          <w:rFonts w:ascii="Arial" w:hAnsi="Arial" w:cs="Arial"/>
          <w:vertAlign w:val="superscript"/>
        </w:rPr>
        <w:t>1</w:t>
      </w:r>
      <w:r w:rsidRPr="00314CF8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314CF8">
        <w:rPr>
          <w:rFonts w:ascii="Arial" w:hAnsi="Arial" w:cs="Arial"/>
        </w:rPr>
        <w:br/>
        <w:t>w niniejszym postępowaniu.*</w:t>
      </w:r>
    </w:p>
    <w:p w14:paraId="48BC5C82" w14:textId="77777777" w:rsidR="00BB0317" w:rsidRDefault="00BB0317" w:rsidP="00BB0317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spacing w:after="0"/>
        <w:ind w:left="567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314CF8">
        <w:rPr>
          <w:rFonts w:ascii="Arial" w:hAnsi="Arial" w:cs="Arial"/>
          <w:sz w:val="20"/>
          <w:szCs w:val="20"/>
        </w:rPr>
        <w:t>awarty w SWZ wzór umowy (Część VI SWZ), wraz z Warunkami ogólnymi dla umów na wykonanie robót budowlanych (Część V SWZ), zostały przez nas zaakceptowane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314CF8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314CF8">
        <w:rPr>
          <w:rFonts w:ascii="Arial" w:hAnsi="Arial" w:cs="Arial"/>
          <w:sz w:val="20"/>
          <w:szCs w:val="20"/>
        </w:rPr>
        <w:tab/>
      </w:r>
      <w:bookmarkStart w:id="0" w:name="_Hlk73086196"/>
    </w:p>
    <w:p w14:paraId="7D35B5AC" w14:textId="77777777" w:rsidR="00BB0317" w:rsidRPr="00352B22" w:rsidRDefault="00BB0317" w:rsidP="00BB0317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spacing w:after="0"/>
        <w:ind w:left="567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D149FE">
        <w:rPr>
          <w:rFonts w:ascii="Arial" w:hAnsi="Arial" w:cs="Arial"/>
          <w:sz w:val="20"/>
          <w:szCs w:val="20"/>
        </w:rPr>
        <w:t xml:space="preserve">Uważamy się </w:t>
      </w:r>
      <w:r w:rsidRPr="00D149FE">
        <w:rPr>
          <w:rFonts w:ascii="Arial" w:hAnsi="Arial" w:cs="Arial"/>
          <w:b/>
          <w:bCs/>
          <w:sz w:val="20"/>
          <w:szCs w:val="20"/>
        </w:rPr>
        <w:t>związani niniejszą Ofertą</w:t>
      </w:r>
      <w:r w:rsidRPr="00D149FE">
        <w:rPr>
          <w:rFonts w:ascii="Arial" w:hAnsi="Arial" w:cs="Arial"/>
          <w:sz w:val="20"/>
          <w:szCs w:val="20"/>
        </w:rPr>
        <w:t xml:space="preserve"> od dnia składania ofert </w:t>
      </w:r>
      <w:r w:rsidRPr="00D149FE">
        <w:rPr>
          <w:rFonts w:ascii="Arial" w:hAnsi="Arial" w:cs="Arial"/>
          <w:b/>
          <w:bCs/>
          <w:sz w:val="20"/>
          <w:szCs w:val="20"/>
        </w:rPr>
        <w:t>do terminu określonego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D149FE">
        <w:rPr>
          <w:rFonts w:ascii="Arial" w:hAnsi="Arial" w:cs="Arial"/>
          <w:b/>
          <w:bCs/>
          <w:sz w:val="20"/>
          <w:szCs w:val="20"/>
        </w:rPr>
        <w:t>w SWZ w rozdziale XVII</w:t>
      </w:r>
      <w:r w:rsidRPr="00D149FE">
        <w:rPr>
          <w:rFonts w:ascii="Arial" w:hAnsi="Arial" w:cs="Arial"/>
          <w:sz w:val="20"/>
          <w:szCs w:val="20"/>
        </w:rPr>
        <w:t>,</w:t>
      </w:r>
    </w:p>
    <w:p w14:paraId="10878E82" w14:textId="77777777" w:rsidR="00BB0317" w:rsidRPr="00545AA5" w:rsidRDefault="00BB0317" w:rsidP="00BB0317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ind w:hanging="578"/>
        <w:rPr>
          <w:rFonts w:ascii="Arial" w:hAnsi="Arial" w:cs="Arial"/>
          <w:sz w:val="20"/>
          <w:szCs w:val="20"/>
        </w:rPr>
      </w:pPr>
      <w:r w:rsidRPr="00545AA5">
        <w:rPr>
          <w:rFonts w:ascii="Arial" w:hAnsi="Arial" w:cs="Arial"/>
          <w:sz w:val="20"/>
          <w:szCs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bookmarkEnd w:id="0"/>
    <w:p w14:paraId="3B72D0FE" w14:textId="77777777" w:rsidR="00BB0317" w:rsidRPr="00314CF8" w:rsidRDefault="00BB0317" w:rsidP="00BB0317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314CF8">
        <w:rPr>
          <w:rFonts w:ascii="Arial" w:hAnsi="Arial" w:cs="Arial"/>
          <w:sz w:val="20"/>
          <w:szCs w:val="20"/>
        </w:rPr>
        <w:t xml:space="preserve"> przypadku wybrania naszej Oferty jako najkorzystniejszej zobowiązujemy się przed podpisaniem umowy wnieść zabezpieczenie należytego wykonania umowy </w:t>
      </w:r>
      <w:r w:rsidRPr="00314CF8">
        <w:rPr>
          <w:rFonts w:ascii="Arial" w:hAnsi="Arial" w:cs="Arial"/>
          <w:sz w:val="20"/>
          <w:szCs w:val="20"/>
        </w:rPr>
        <w:br/>
        <w:t xml:space="preserve">w wysokości </w:t>
      </w:r>
      <w:r w:rsidRPr="00E61FFC">
        <w:rPr>
          <w:rFonts w:ascii="Arial" w:hAnsi="Arial" w:cs="Arial"/>
          <w:b/>
          <w:bCs/>
          <w:sz w:val="20"/>
          <w:szCs w:val="20"/>
        </w:rPr>
        <w:t>5%</w:t>
      </w:r>
      <w:r w:rsidRPr="00314CF8">
        <w:rPr>
          <w:rFonts w:ascii="Arial" w:hAnsi="Arial" w:cs="Arial"/>
          <w:sz w:val="20"/>
          <w:szCs w:val="20"/>
        </w:rPr>
        <w:t xml:space="preserve"> ceny ofertowej brutto,</w:t>
      </w:r>
    </w:p>
    <w:p w14:paraId="3EC869DA" w14:textId="77777777" w:rsidR="00BB0317" w:rsidRPr="00314CF8" w:rsidRDefault="00BB0317" w:rsidP="00BB0317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314CF8">
        <w:rPr>
          <w:rFonts w:ascii="Arial" w:hAnsi="Arial" w:cs="Arial"/>
          <w:sz w:val="20"/>
          <w:szCs w:val="20"/>
        </w:rPr>
        <w:t>oboty objęte zamówieniem zamierzamy wykonać sami**</w:t>
      </w:r>
      <w:r>
        <w:rPr>
          <w:rFonts w:ascii="Arial" w:hAnsi="Arial" w:cs="Arial"/>
          <w:sz w:val="20"/>
          <w:szCs w:val="20"/>
        </w:rPr>
        <w:t>.</w:t>
      </w:r>
    </w:p>
    <w:p w14:paraId="2991B846" w14:textId="77777777" w:rsidR="00BB0317" w:rsidRPr="00314CF8" w:rsidRDefault="00BB0317" w:rsidP="00BB0317">
      <w:pPr>
        <w:pStyle w:val="Akapitzlist"/>
        <w:tabs>
          <w:tab w:val="num" w:pos="426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14CF8">
        <w:rPr>
          <w:rFonts w:ascii="Arial" w:hAnsi="Arial" w:cs="Arial"/>
          <w:sz w:val="20"/>
          <w:szCs w:val="20"/>
        </w:rPr>
        <w:t>astępujące roboty zamierzamy zlecić podwykonawcom:** (podać część zamówienia, liczbę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i nazwę firm podwykonawców)</w:t>
      </w:r>
    </w:p>
    <w:p w14:paraId="5657145E" w14:textId="77777777" w:rsidR="00BB0317" w:rsidRPr="00314CF8" w:rsidRDefault="00BB0317" w:rsidP="00BB0317">
      <w:pPr>
        <w:pStyle w:val="Akapitzlist"/>
        <w:tabs>
          <w:tab w:val="num" w:pos="567"/>
        </w:tabs>
        <w:spacing w:before="120"/>
        <w:ind w:left="567" w:hanging="425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65B54A2A" w14:textId="77777777" w:rsidR="00BB0317" w:rsidRDefault="00BB0317" w:rsidP="00BB0317">
      <w:pPr>
        <w:pStyle w:val="Akapitzlist"/>
        <w:tabs>
          <w:tab w:val="num" w:pos="567"/>
        </w:tabs>
        <w:spacing w:before="120"/>
        <w:ind w:left="567" w:hanging="425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76EB1C4C" w14:textId="77777777" w:rsidR="00BB0317" w:rsidRPr="00314CF8" w:rsidRDefault="00BB0317" w:rsidP="00BB0317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before="120"/>
        <w:ind w:left="567" w:hanging="425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Nazwy (firmy) innych podmiotów na zasoby, których powołuje się na zasadach określonych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w art. 118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 xml:space="preserve"> w celu wykazania spełnienia warunków udziału </w:t>
      </w:r>
      <w:r w:rsidRPr="00314CF8">
        <w:rPr>
          <w:rFonts w:ascii="Arial" w:hAnsi="Arial" w:cs="Arial"/>
          <w:sz w:val="20"/>
          <w:szCs w:val="20"/>
        </w:rPr>
        <w:br/>
        <w:t>w postępowaniu**</w:t>
      </w:r>
    </w:p>
    <w:p w14:paraId="34A99728" w14:textId="77777777" w:rsidR="00BB0317" w:rsidRPr="00314CF8" w:rsidRDefault="00BB0317" w:rsidP="00BB0317">
      <w:pPr>
        <w:pStyle w:val="Akapitzlist"/>
        <w:tabs>
          <w:tab w:val="num" w:pos="567"/>
        </w:tabs>
        <w:spacing w:before="120"/>
        <w:ind w:left="567" w:hanging="425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6918A3A2" w14:textId="77777777" w:rsidR="00BB0317" w:rsidRPr="00314CF8" w:rsidRDefault="00BB0317" w:rsidP="00BB0317">
      <w:pPr>
        <w:pStyle w:val="Akapitzlist"/>
        <w:tabs>
          <w:tab w:val="num" w:pos="567"/>
        </w:tabs>
        <w:spacing w:before="120"/>
        <w:ind w:left="567" w:hanging="425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714A7057" w14:textId="77777777" w:rsidR="00BB0317" w:rsidRPr="00314CF8" w:rsidRDefault="00BB0317" w:rsidP="00BB0317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spacing w:before="120"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Oferta została złożona na ............ stronach, podpisanych i kolejno ponumerowanych </w:t>
      </w:r>
      <w:r w:rsidRPr="00314CF8">
        <w:rPr>
          <w:rFonts w:ascii="Arial" w:hAnsi="Arial" w:cs="Arial"/>
          <w:sz w:val="20"/>
          <w:szCs w:val="20"/>
        </w:rPr>
        <w:br/>
        <w:t>w 1 egzemplarzu.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4FC4A86C" w14:textId="77777777" w:rsidR="00BB0317" w:rsidRPr="00314CF8" w:rsidRDefault="00BB0317" w:rsidP="00BB0317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314CF8">
        <w:rPr>
          <w:rFonts w:ascii="Arial" w:hAnsi="Arial" w:cs="Arial"/>
          <w:color w:val="000000"/>
        </w:rPr>
        <w:t>____________________________</w:t>
      </w:r>
    </w:p>
    <w:p w14:paraId="467E29F3" w14:textId="77777777" w:rsidR="00BB0317" w:rsidRPr="004D60E2" w:rsidRDefault="00BB0317" w:rsidP="00BB031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D60E2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4D60E2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1C2CA3" w14:textId="77777777" w:rsidR="00BB0317" w:rsidRPr="00E61FFC" w:rsidRDefault="00BB0317" w:rsidP="00BB031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color w:val="000000"/>
          <w:sz w:val="16"/>
          <w:szCs w:val="16"/>
        </w:rPr>
      </w:pPr>
      <w:r w:rsidRPr="004D60E2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4D60E2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Pr="00E61FFC">
        <w:rPr>
          <w:rFonts w:ascii="Arial" w:hAnsi="Arial" w:cs="Arial"/>
          <w:color w:val="000000"/>
          <w:sz w:val="16"/>
          <w:szCs w:val="16"/>
        </w:rPr>
        <w:t>wykonawca nie składa (usunięcie treści oświadczenia np. przez jego wykreślenie).</w:t>
      </w:r>
    </w:p>
    <w:p w14:paraId="60E94F7E" w14:textId="77777777" w:rsidR="00BB0317" w:rsidRPr="00E61FFC" w:rsidRDefault="00BB0317" w:rsidP="00BB031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color w:val="000000"/>
          <w:sz w:val="16"/>
          <w:szCs w:val="16"/>
        </w:rPr>
      </w:pPr>
      <w:r w:rsidRPr="00E61FFC">
        <w:rPr>
          <w:rFonts w:ascii="Arial" w:hAnsi="Arial" w:cs="Arial"/>
          <w:color w:val="000000"/>
          <w:sz w:val="16"/>
          <w:szCs w:val="16"/>
        </w:rPr>
        <w:t>** niepotrzebne skreślić;</w:t>
      </w:r>
    </w:p>
    <w:p w14:paraId="719B6C5D" w14:textId="77777777" w:rsidR="00BB0317" w:rsidRPr="00E61FFC" w:rsidRDefault="00BB0317" w:rsidP="00BB031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color w:val="000000"/>
          <w:sz w:val="16"/>
          <w:szCs w:val="16"/>
        </w:rPr>
      </w:pPr>
      <w:r w:rsidRPr="00E61FFC">
        <w:rPr>
          <w:rFonts w:ascii="Arial" w:hAnsi="Arial" w:cs="Arial"/>
          <w:color w:val="000000"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72991296" w14:textId="77777777" w:rsidR="00BB0317" w:rsidRPr="00E61FFC" w:rsidRDefault="00BB0317" w:rsidP="00BB0317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61FFC">
        <w:rPr>
          <w:rFonts w:ascii="Arial" w:hAnsi="Arial" w:cs="Arial"/>
          <w:color w:val="000000"/>
          <w:sz w:val="16"/>
          <w:szCs w:val="16"/>
        </w:rPr>
        <w:t>wewnątrzwspólnotowego nabycia towarów,</w:t>
      </w:r>
    </w:p>
    <w:p w14:paraId="756AE66C" w14:textId="77777777" w:rsidR="00BB0317" w:rsidRPr="00E61FFC" w:rsidRDefault="00BB0317" w:rsidP="00BB0317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61FFC">
        <w:rPr>
          <w:rFonts w:ascii="Arial" w:hAnsi="Arial" w:cs="Arial"/>
          <w:color w:val="000000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2116A6A9" w14:textId="77777777" w:rsidR="00BB0317" w:rsidRPr="00E61FFC" w:rsidRDefault="00BB0317" w:rsidP="00BB031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color w:val="000000"/>
          <w:sz w:val="16"/>
          <w:szCs w:val="16"/>
        </w:rPr>
      </w:pPr>
    </w:p>
    <w:p w14:paraId="15F9357D" w14:textId="77777777" w:rsidR="00BB0317" w:rsidRDefault="00BB0317" w:rsidP="00BB0317">
      <w:pPr>
        <w:pStyle w:val="Tekstpodstawowywcity"/>
        <w:ind w:left="0"/>
        <w:jc w:val="both"/>
        <w:rPr>
          <w:rFonts w:cs="Arial"/>
          <w:b/>
          <w:sz w:val="20"/>
        </w:rPr>
      </w:pPr>
    </w:p>
    <w:p w14:paraId="7D046ABF" w14:textId="2A6C40A8" w:rsidR="00BB0317" w:rsidRPr="00D57AC4" w:rsidRDefault="00BB0317" w:rsidP="00BB0317">
      <w:pPr>
        <w:pStyle w:val="Tekstpodstawowywcity"/>
        <w:ind w:left="0"/>
        <w:jc w:val="both"/>
        <w:rPr>
          <w:rFonts w:cs="Arial"/>
          <w:b/>
          <w:sz w:val="20"/>
        </w:rPr>
      </w:pPr>
      <w:r w:rsidRPr="00D57AC4">
        <w:rPr>
          <w:rFonts w:cs="Arial"/>
          <w:b/>
          <w:sz w:val="20"/>
        </w:rPr>
        <w:t xml:space="preserve">*** Wykonawca jest: </w:t>
      </w:r>
    </w:p>
    <w:p w14:paraId="2D801AEC" w14:textId="77777777" w:rsidR="00BB0317" w:rsidRPr="00205064" w:rsidRDefault="00BB0317" w:rsidP="00BB0317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lastRenderedPageBreak/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26959B30" w14:textId="77777777" w:rsidR="00BB0317" w:rsidRPr="00205064" w:rsidRDefault="00BB0317" w:rsidP="00BB0317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546F56E7" w14:textId="77777777" w:rsidR="00BB0317" w:rsidRPr="00205064" w:rsidRDefault="00BB0317" w:rsidP="00BB0317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4E65CD49" w14:textId="77777777" w:rsidR="00BB0317" w:rsidRPr="00205064" w:rsidRDefault="00BB0317" w:rsidP="00BB031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32813C8B" w14:textId="77777777" w:rsidR="00BB0317" w:rsidRPr="00314CF8" w:rsidRDefault="00BB0317" w:rsidP="00BB0317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314CF8">
        <w:rPr>
          <w:rFonts w:ascii="Arial" w:hAnsi="Arial" w:cs="Arial"/>
          <w:color w:val="000000"/>
        </w:rPr>
        <w:t>____________________________</w:t>
      </w:r>
    </w:p>
    <w:p w14:paraId="22FC5DDD" w14:textId="77777777" w:rsidR="00BB0317" w:rsidRPr="004D60E2" w:rsidRDefault="00BB0317" w:rsidP="00BB0317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4D60E2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46A9B80F" w14:textId="77777777" w:rsidR="00BB0317" w:rsidRPr="004D60E2" w:rsidRDefault="00BB0317" w:rsidP="00BB0317">
      <w:pPr>
        <w:pStyle w:val="Tekstprzypisudolnego"/>
        <w:numPr>
          <w:ilvl w:val="0"/>
          <w:numId w:val="6"/>
        </w:numPr>
        <w:ind w:left="142" w:hanging="142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4D60E2">
        <w:rPr>
          <w:rStyle w:val="DeltaViewInsertion"/>
          <w:rFonts w:ascii="Arial" w:hAnsi="Arial" w:cs="Arial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806E9F1" w14:textId="77777777" w:rsidR="00BB0317" w:rsidRPr="004D60E2" w:rsidRDefault="00BB0317" w:rsidP="00BB0317">
      <w:pPr>
        <w:pStyle w:val="Tekstprzypisudolnego"/>
        <w:numPr>
          <w:ilvl w:val="0"/>
          <w:numId w:val="6"/>
        </w:numPr>
        <w:ind w:left="142" w:hanging="142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4D60E2">
        <w:rPr>
          <w:rStyle w:val="DeltaViewInsertion"/>
          <w:rFonts w:ascii="Arial" w:hAnsi="Arial" w:cs="Arial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C49C23B" w14:textId="77777777" w:rsidR="00BB0317" w:rsidRPr="004D60E2" w:rsidRDefault="00BB0317" w:rsidP="00BB0317">
      <w:pPr>
        <w:pStyle w:val="Tekstprzypisudolnego"/>
        <w:numPr>
          <w:ilvl w:val="0"/>
          <w:numId w:val="6"/>
        </w:numPr>
        <w:ind w:left="142" w:hanging="142"/>
        <w:jc w:val="both"/>
        <w:rPr>
          <w:rFonts w:ascii="Arial" w:hAnsi="Arial" w:cs="Arial"/>
          <w:b/>
          <w:sz w:val="16"/>
          <w:szCs w:val="16"/>
        </w:rPr>
      </w:pPr>
      <w:r w:rsidRPr="004D60E2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D60E2">
        <w:rPr>
          <w:rFonts w:ascii="Arial" w:hAnsi="Arial" w:cs="Arial"/>
          <w:b/>
          <w:sz w:val="16"/>
          <w:szCs w:val="16"/>
        </w:rPr>
        <w:br/>
        <w:t xml:space="preserve">i które zatrudniają mniej niż 250 osób i których roczny obrót nie przekracza 50 milionów EUR </w:t>
      </w:r>
      <w:r w:rsidRPr="004D60E2">
        <w:rPr>
          <w:rFonts w:ascii="Arial" w:hAnsi="Arial" w:cs="Arial"/>
          <w:b/>
          <w:i/>
          <w:sz w:val="16"/>
          <w:szCs w:val="16"/>
        </w:rPr>
        <w:t>lub</w:t>
      </w:r>
      <w:r w:rsidRPr="004D60E2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14:paraId="74AD18B0" w14:textId="77777777" w:rsidR="00BB0317" w:rsidRDefault="00BB0317" w:rsidP="00BB0317">
      <w:pPr>
        <w:pStyle w:val="Tekstprzypisudolnego"/>
        <w:numPr>
          <w:ilvl w:val="0"/>
          <w:numId w:val="6"/>
        </w:numPr>
        <w:ind w:left="142" w:hanging="142"/>
        <w:jc w:val="both"/>
        <w:rPr>
          <w:rFonts w:ascii="Arial" w:hAnsi="Arial" w:cs="Arial"/>
          <w:b/>
          <w:sz w:val="16"/>
          <w:szCs w:val="16"/>
        </w:rPr>
      </w:pPr>
      <w:r w:rsidRPr="004D60E2">
        <w:rPr>
          <w:rStyle w:val="DeltaViewInsertion"/>
          <w:rFonts w:ascii="Arial" w:hAnsi="Arial" w:cs="Arial"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4D60E2">
        <w:rPr>
          <w:rFonts w:ascii="Arial" w:hAnsi="Arial" w:cs="Arial"/>
          <w:b/>
          <w:sz w:val="16"/>
          <w:szCs w:val="16"/>
        </w:rPr>
        <w:t xml:space="preserve"> i które zatrudniają więcej niż 250 osób i których roczny obrót przekracza 50 milionów EUR </w:t>
      </w:r>
      <w:r w:rsidRPr="004D60E2">
        <w:rPr>
          <w:rFonts w:ascii="Arial" w:hAnsi="Arial" w:cs="Arial"/>
          <w:b/>
          <w:i/>
          <w:sz w:val="16"/>
          <w:szCs w:val="16"/>
        </w:rPr>
        <w:t>lub</w:t>
      </w:r>
      <w:r w:rsidRPr="004D60E2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14:paraId="2F990E2D" w14:textId="77777777" w:rsidR="00BB0317" w:rsidRDefault="00BB0317" w:rsidP="00BB0317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</w:p>
    <w:p w14:paraId="1DC1A01A" w14:textId="77777777" w:rsidR="00BB0317" w:rsidRPr="004D60E2" w:rsidRDefault="00BB0317" w:rsidP="00BB0317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</w:p>
    <w:p w14:paraId="2827D16D" w14:textId="77777777" w:rsidR="00BB0317" w:rsidRPr="00314CF8" w:rsidRDefault="00BB0317" w:rsidP="00BB031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Nr konta na które będą regulowane należności :</w:t>
      </w:r>
    </w:p>
    <w:p w14:paraId="1A99FD1F" w14:textId="77777777" w:rsidR="00BB0317" w:rsidRPr="00314CF8" w:rsidRDefault="00BB0317" w:rsidP="00BB031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20903C6B" w14:textId="77777777" w:rsidR="00BB0317" w:rsidRPr="00314CF8" w:rsidRDefault="00BB0317" w:rsidP="00BB031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586AAA83" w14:textId="77777777" w:rsidR="00BB0317" w:rsidRPr="00314CF8" w:rsidRDefault="00BB0317" w:rsidP="00BB031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0F1C5509" w14:textId="77777777" w:rsidR="00BB0317" w:rsidRPr="00314CF8" w:rsidRDefault="00BB0317" w:rsidP="00BB031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4CF6EDE5" w14:textId="77777777" w:rsidR="00BB0317" w:rsidRPr="00314CF8" w:rsidRDefault="00BB0317" w:rsidP="00BB031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381149CD" w14:textId="77777777" w:rsidR="00BB0317" w:rsidRDefault="00BB0317" w:rsidP="00BB0317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0A490EA0" w14:textId="77777777" w:rsidR="00BB0317" w:rsidRDefault="00BB0317" w:rsidP="00BB0317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2FC2B8BD" w14:textId="77777777" w:rsidR="00BB0317" w:rsidRPr="00314CF8" w:rsidRDefault="00BB0317" w:rsidP="00BB0317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5C35EF5E" w14:textId="77777777" w:rsidR="00BB0317" w:rsidRPr="009621BE" w:rsidRDefault="00BB0317" w:rsidP="00BB0317">
      <w:pPr>
        <w:pStyle w:val="Akapitzlist"/>
        <w:numPr>
          <w:ilvl w:val="0"/>
          <w:numId w:val="4"/>
        </w:numPr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 w:rsidRPr="009621BE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1C2CD8A5" w14:textId="77777777" w:rsidR="00BB0317" w:rsidRPr="003E4DC7" w:rsidRDefault="00BB0317" w:rsidP="00BB0317">
      <w:pPr>
        <w:pStyle w:val="Akapitzlist"/>
        <w:numPr>
          <w:ilvl w:val="0"/>
          <w:numId w:val="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621BE">
        <w:rPr>
          <w:rFonts w:ascii="Arial" w:hAnsi="Arial" w:cs="Arial"/>
          <w:sz w:val="20"/>
          <w:szCs w:val="20"/>
        </w:rPr>
        <w:t>zobowiązanie innego podmiotu, o którym mowa w Rozdziale X</w:t>
      </w:r>
      <w:r>
        <w:rPr>
          <w:rFonts w:ascii="Arial" w:hAnsi="Arial" w:cs="Arial"/>
          <w:sz w:val="20"/>
          <w:szCs w:val="20"/>
        </w:rPr>
        <w:t>I</w:t>
      </w:r>
      <w:r w:rsidRPr="009621BE">
        <w:rPr>
          <w:rFonts w:ascii="Arial" w:hAnsi="Arial" w:cs="Arial"/>
          <w:sz w:val="20"/>
          <w:szCs w:val="20"/>
        </w:rPr>
        <w:t xml:space="preserve"> ust. 3 SWZ (jeżeli dotyczy);</w:t>
      </w:r>
    </w:p>
    <w:p w14:paraId="7F7FF034" w14:textId="77777777" w:rsidR="00BB0317" w:rsidRPr="009621BE" w:rsidRDefault="00BB0317" w:rsidP="00BB0317">
      <w:pPr>
        <w:pStyle w:val="Akapitzlist"/>
        <w:numPr>
          <w:ilvl w:val="0"/>
          <w:numId w:val="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 xml:space="preserve">oświadczenie </w:t>
      </w:r>
      <w:r>
        <w:rPr>
          <w:rFonts w:ascii="Arial" w:hAnsi="Arial" w:cs="Arial"/>
          <w:sz w:val="20"/>
          <w:szCs w:val="20"/>
        </w:rPr>
        <w:t xml:space="preserve">podmiotu trzeciego </w:t>
      </w:r>
      <w:r w:rsidRPr="00314CF8">
        <w:rPr>
          <w:rFonts w:ascii="Arial" w:hAnsi="Arial" w:cs="Arial"/>
          <w:sz w:val="20"/>
          <w:szCs w:val="20"/>
        </w:rPr>
        <w:t xml:space="preserve">o którym mowa w Rozdziale XI ust. </w:t>
      </w:r>
      <w:r>
        <w:rPr>
          <w:rFonts w:ascii="Arial" w:hAnsi="Arial" w:cs="Arial"/>
          <w:sz w:val="20"/>
          <w:szCs w:val="20"/>
        </w:rPr>
        <w:t>7</w:t>
      </w:r>
      <w:r w:rsidRPr="00314C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SWZ</w:t>
      </w:r>
      <w:r w:rsidRPr="00314CF8">
        <w:rPr>
          <w:rFonts w:ascii="Arial" w:hAnsi="Arial" w:cs="Arial"/>
          <w:sz w:val="20"/>
          <w:szCs w:val="20"/>
        </w:rPr>
        <w:t>(jeżeli dotyczy)</w:t>
      </w:r>
      <w:r>
        <w:rPr>
          <w:rFonts w:ascii="Arial" w:hAnsi="Arial" w:cs="Arial"/>
          <w:sz w:val="20"/>
          <w:szCs w:val="20"/>
        </w:rPr>
        <w:t>;</w:t>
      </w:r>
    </w:p>
    <w:p w14:paraId="6A2EF8EB" w14:textId="77777777" w:rsidR="00BB0317" w:rsidRPr="002020E9" w:rsidRDefault="00BB0317" w:rsidP="00BB0317">
      <w:pPr>
        <w:pStyle w:val="Akapitzlist"/>
        <w:numPr>
          <w:ilvl w:val="0"/>
          <w:numId w:val="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621BE">
        <w:rPr>
          <w:rFonts w:ascii="Arial" w:hAnsi="Arial" w:cs="Arial"/>
          <w:sz w:val="20"/>
          <w:szCs w:val="20"/>
        </w:rPr>
        <w:t xml:space="preserve">dokumenty, z których wynika prawo do podpisania oferty; odpowiednie pełnomocnictwa </w:t>
      </w:r>
    </w:p>
    <w:p w14:paraId="27103D4B" w14:textId="77777777" w:rsidR="00BB0317" w:rsidRPr="00314CF8" w:rsidRDefault="00BB0317" w:rsidP="00BB0317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(jeżeli dotyczy). </w:t>
      </w:r>
    </w:p>
    <w:p w14:paraId="350C2BA1" w14:textId="77777777" w:rsidR="00BB0317" w:rsidRPr="005C4A40" w:rsidRDefault="00BB0317" w:rsidP="00BB0317">
      <w:pPr>
        <w:pStyle w:val="Akapitzlist"/>
        <w:numPr>
          <w:ilvl w:val="0"/>
          <w:numId w:val="4"/>
        </w:numPr>
        <w:tabs>
          <w:tab w:val="left" w:pos="0"/>
        </w:tabs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2EF2A0F9" w14:textId="77777777" w:rsidR="00BB0317" w:rsidRPr="00314CF8" w:rsidRDefault="00BB0317" w:rsidP="00BB0317">
      <w:pPr>
        <w:pStyle w:val="Akapitzlist"/>
        <w:numPr>
          <w:ilvl w:val="0"/>
          <w:numId w:val="4"/>
        </w:numPr>
        <w:tabs>
          <w:tab w:val="left" w:pos="0"/>
        </w:tabs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kosztorys ofertowy</w:t>
      </w:r>
    </w:p>
    <w:p w14:paraId="2D162FFF" w14:textId="77777777" w:rsidR="00BB0317" w:rsidRDefault="00BB0317" w:rsidP="00BB0317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73C24AD" w14:textId="77777777" w:rsidR="00BB0317" w:rsidRDefault="00BB0317" w:rsidP="00BB0317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957CEEC" w14:textId="77777777" w:rsidR="00BB0317" w:rsidRPr="00314CF8" w:rsidRDefault="00BB0317" w:rsidP="00BB0317">
      <w:pPr>
        <w:pStyle w:val="Tekstpodstawowywcity"/>
        <w:ind w:left="0" w:right="-2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............................., dn. ................               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</w:t>
      </w:r>
    </w:p>
    <w:p w14:paraId="68AA17E9" w14:textId="77777777" w:rsidR="00BB0317" w:rsidRPr="00331D41" w:rsidRDefault="00BB0317" w:rsidP="00BB0317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14CF8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6064403A" w14:textId="77777777" w:rsidR="00BB0317" w:rsidRPr="004D60E2" w:rsidRDefault="00BB0317" w:rsidP="00BB0317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0100D135" w14:textId="77777777" w:rsidR="00BB0317" w:rsidRPr="004D60E2" w:rsidRDefault="00BB0317" w:rsidP="00BB0317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7669375" w14:textId="77777777" w:rsidR="00BB0317" w:rsidRPr="003A30F5" w:rsidRDefault="00BB0317" w:rsidP="00BB0317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5533A1A2" w14:textId="77777777" w:rsidR="00BB0317" w:rsidRPr="003A30F5" w:rsidRDefault="00BB0317" w:rsidP="00BB0317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do oferty</w:t>
      </w:r>
    </w:p>
    <w:p w14:paraId="38CC96B0" w14:textId="77777777" w:rsidR="00BB0317" w:rsidRPr="003A30F5" w:rsidRDefault="00BB0317" w:rsidP="00BB0317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1BBD9D08" w14:textId="77777777" w:rsidR="00BB0317" w:rsidRPr="003A30F5" w:rsidRDefault="00BB0317" w:rsidP="00BB0317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543DED22" w14:textId="77777777" w:rsidR="00BB0317" w:rsidRPr="003A30F5" w:rsidRDefault="00BB0317" w:rsidP="00BB0317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66BF1827" w14:textId="77777777" w:rsidR="00BB0317" w:rsidRPr="003A30F5" w:rsidRDefault="00BB0317" w:rsidP="00BB0317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4C0E7219" w14:textId="77777777" w:rsidR="00BB0317" w:rsidRPr="003A30F5" w:rsidRDefault="00BB0317" w:rsidP="00BB0317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13C126E" w14:textId="77777777" w:rsidR="00BB0317" w:rsidRPr="003A30F5" w:rsidRDefault="00BB0317" w:rsidP="00BB0317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</w:t>
      </w:r>
    </w:p>
    <w:p w14:paraId="589BEEA2" w14:textId="77777777" w:rsidR="00BB0317" w:rsidRPr="003A30F5" w:rsidRDefault="00BB0317" w:rsidP="00BB0317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711EB389" w14:textId="77777777" w:rsidR="00BB0317" w:rsidRPr="003A30F5" w:rsidRDefault="00BB0317" w:rsidP="00BB0317">
      <w:pPr>
        <w:rPr>
          <w:rFonts w:ascii="Arial" w:hAnsi="Arial" w:cs="Arial"/>
          <w:sz w:val="20"/>
          <w:szCs w:val="20"/>
        </w:rPr>
      </w:pPr>
    </w:p>
    <w:p w14:paraId="41DA842F" w14:textId="77777777" w:rsidR="00BB0317" w:rsidRPr="003A30F5" w:rsidRDefault="00BB0317" w:rsidP="00BB0317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770DCAD3" w14:textId="77777777" w:rsidR="00BB0317" w:rsidRPr="003A30F5" w:rsidRDefault="00BB0317" w:rsidP="00BB0317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672AF2FE" w14:textId="77777777" w:rsidR="00BB0317" w:rsidRPr="003A30F5" w:rsidRDefault="00BB0317" w:rsidP="00BB0317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 </w:t>
      </w:r>
    </w:p>
    <w:p w14:paraId="75B8DB4D" w14:textId="77777777" w:rsidR="00BB0317" w:rsidRPr="003A30F5" w:rsidRDefault="00BB0317" w:rsidP="00BB0317">
      <w:pPr>
        <w:pStyle w:val="Stopka"/>
        <w:ind w:right="-2"/>
        <w:jc w:val="both"/>
        <w:rPr>
          <w:rFonts w:ascii="Arial" w:hAnsi="Arial" w:cs="Arial"/>
        </w:rPr>
      </w:pPr>
    </w:p>
    <w:p w14:paraId="4FC221CB" w14:textId="77777777" w:rsidR="00BB0317" w:rsidRPr="003A30F5" w:rsidRDefault="00BB0317" w:rsidP="00BB031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3A30F5">
        <w:rPr>
          <w:rFonts w:ascii="Arial" w:hAnsi="Arial" w:cs="Arial"/>
          <w:b/>
          <w:bCs/>
          <w:sz w:val="20"/>
          <w:szCs w:val="20"/>
        </w:rPr>
        <w:t>.:</w:t>
      </w:r>
      <w:r w:rsidRPr="003A30F5">
        <w:rPr>
          <w:b/>
          <w:bCs/>
          <w:sz w:val="20"/>
          <w:szCs w:val="20"/>
        </w:rPr>
        <w:t xml:space="preserve"> </w:t>
      </w:r>
      <w:r w:rsidRPr="0080560E">
        <w:rPr>
          <w:rFonts w:ascii="Arial" w:hAnsi="Arial" w:cs="Arial"/>
          <w:b/>
          <w:bCs/>
          <w:sz w:val="20"/>
          <w:szCs w:val="20"/>
        </w:rPr>
        <w:t>Naprawa ubytków na drogach wojewódzkich na terenie województwa mazowieckiego masą na gorąco wraz z odtworzeniem oznakowania poziomego, z podziałem na 9 części.</w:t>
      </w:r>
      <w:r w:rsidRPr="005C63F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5C63FB">
        <w:rPr>
          <w:rFonts w:ascii="Arial" w:hAnsi="Arial" w:cs="Arial"/>
          <w:b/>
          <w:bCs/>
          <w:sz w:val="20"/>
          <w:szCs w:val="20"/>
        </w:rPr>
        <w:t xml:space="preserve"> nr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5C63FB">
        <w:rPr>
          <w:rFonts w:ascii="Arial" w:hAnsi="Arial" w:cs="Arial"/>
          <w:b/>
          <w:bCs/>
          <w:sz w:val="20"/>
          <w:szCs w:val="20"/>
        </w:rPr>
        <w:t xml:space="preserve">postępowania </w:t>
      </w:r>
      <w:r>
        <w:rPr>
          <w:rFonts w:ascii="Arial" w:hAnsi="Arial" w:cs="Arial"/>
          <w:b/>
          <w:bCs/>
          <w:sz w:val="20"/>
          <w:szCs w:val="20"/>
        </w:rPr>
        <w:t>118</w:t>
      </w:r>
      <w:r w:rsidRPr="005C63FB">
        <w:rPr>
          <w:rFonts w:ascii="Arial" w:hAnsi="Arial" w:cs="Arial"/>
          <w:b/>
          <w:bCs/>
          <w:sz w:val="20"/>
          <w:szCs w:val="20"/>
        </w:rPr>
        <w:t>/2</w:t>
      </w:r>
      <w:r>
        <w:rPr>
          <w:rFonts w:ascii="Arial" w:hAnsi="Arial" w:cs="Arial"/>
          <w:b/>
          <w:bCs/>
          <w:sz w:val="20"/>
          <w:szCs w:val="20"/>
        </w:rPr>
        <w:t xml:space="preserve">3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6597364B" w14:textId="77777777" w:rsidR="00BB0317" w:rsidRPr="003A30F5" w:rsidRDefault="00BB0317" w:rsidP="00BB0317">
      <w:pPr>
        <w:jc w:val="both"/>
        <w:rPr>
          <w:rFonts w:ascii="Arial" w:hAnsi="Arial" w:cs="Arial"/>
          <w:b/>
          <w:sz w:val="20"/>
          <w:szCs w:val="20"/>
        </w:rPr>
      </w:pPr>
    </w:p>
    <w:p w14:paraId="750ADB5F" w14:textId="77777777" w:rsidR="00BB0317" w:rsidRPr="003A30F5" w:rsidRDefault="00BB0317" w:rsidP="00BB0317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3C8EBC94" w14:textId="77777777" w:rsidR="00BB0317" w:rsidRPr="003A30F5" w:rsidRDefault="00BB0317" w:rsidP="00BB0317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AE5575A" w14:textId="77777777" w:rsidR="00BB0317" w:rsidRPr="003A30F5" w:rsidRDefault="00BB0317" w:rsidP="00BB0317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5B54EC83" w14:textId="77777777" w:rsidR="00BB0317" w:rsidRPr="003A30F5" w:rsidRDefault="00BB0317" w:rsidP="00BB0317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64024F1B" w14:textId="77777777" w:rsidR="00BB0317" w:rsidRPr="003A30F5" w:rsidRDefault="00BB0317" w:rsidP="00BB0317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47A19FC4" w14:textId="77777777" w:rsidR="00BB0317" w:rsidRPr="003A30F5" w:rsidRDefault="00BB0317" w:rsidP="00BB0317">
      <w:pPr>
        <w:jc w:val="both"/>
        <w:rPr>
          <w:rFonts w:ascii="Arial" w:hAnsi="Arial" w:cs="Arial"/>
          <w:sz w:val="20"/>
          <w:szCs w:val="20"/>
        </w:rPr>
      </w:pPr>
    </w:p>
    <w:p w14:paraId="1E7AFDB1" w14:textId="77777777" w:rsidR="00BB0317" w:rsidRDefault="00BB0317" w:rsidP="00BB0317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6F6340D2" w14:textId="77777777" w:rsidR="00BB0317" w:rsidRPr="00A43B31" w:rsidRDefault="00BB0317" w:rsidP="00BB0317">
      <w:pPr>
        <w:pStyle w:val="NormalnyWeb"/>
        <w:spacing w:before="0" w:beforeAutospacing="0" w:after="0" w:afterAutospacing="0"/>
        <w:ind w:left="425"/>
        <w:rPr>
          <w:rFonts w:ascii="Arial" w:hAnsi="Arial" w:cs="Arial"/>
          <w:sz w:val="21"/>
          <w:szCs w:val="21"/>
        </w:rPr>
      </w:pPr>
    </w:p>
    <w:p w14:paraId="4DBAAA1B" w14:textId="77777777" w:rsidR="00BB0317" w:rsidRPr="003A30F5" w:rsidRDefault="00BB0317" w:rsidP="00BB0317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0D1CA45B" w14:textId="77777777" w:rsidR="00BB0317" w:rsidRPr="003A30F5" w:rsidRDefault="00BB0317" w:rsidP="00BB0317">
      <w:pPr>
        <w:ind w:left="4248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1ED9E2AB" w14:textId="57AB9CEA" w:rsidR="00BB0317" w:rsidRPr="003A30F5" w:rsidRDefault="00BB0317" w:rsidP="00BB0317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27D98906" w14:textId="77777777" w:rsidR="00BB0317" w:rsidRPr="003A30F5" w:rsidRDefault="00BB0317" w:rsidP="00BB0317">
      <w:pPr>
        <w:rPr>
          <w:rFonts w:ascii="Arial" w:hAnsi="Arial" w:cs="Arial"/>
          <w:bCs/>
          <w:sz w:val="20"/>
          <w:szCs w:val="20"/>
        </w:rPr>
      </w:pPr>
    </w:p>
    <w:p w14:paraId="5F6A68EB" w14:textId="77777777" w:rsidR="00BB0317" w:rsidRPr="003A30F5" w:rsidRDefault="00BB0317" w:rsidP="00BB0317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2*  </w:t>
      </w:r>
      <w:r w:rsidRPr="003A30F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). </w:t>
      </w:r>
      <w:r w:rsidRPr="003A30F5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1047F2FD" w14:textId="77777777" w:rsidR="00BB0317" w:rsidRPr="003A30F5" w:rsidRDefault="00BB0317" w:rsidP="00BB0317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334191CD" w14:textId="77777777" w:rsidR="00BB0317" w:rsidRPr="003A30F5" w:rsidRDefault="00BB0317" w:rsidP="00BB0317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758340A8" w14:textId="77777777" w:rsidR="00BB0317" w:rsidRPr="003A30F5" w:rsidRDefault="00BB0317" w:rsidP="00BB0317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A3AB8A5" w14:textId="77777777" w:rsidR="00BB0317" w:rsidRPr="003A30F5" w:rsidRDefault="00BB0317" w:rsidP="00BB0317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9CA6676" w14:textId="77777777" w:rsidR="00BB0317" w:rsidRPr="003A30F5" w:rsidRDefault="00BB0317" w:rsidP="00BB0317">
      <w:pPr>
        <w:ind w:left="4248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74C99282" w14:textId="77777777" w:rsidR="00BB0317" w:rsidRPr="003A30F5" w:rsidRDefault="00BB0317" w:rsidP="00BB0317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79ED0661" w14:textId="740676AA" w:rsidR="00BB0317" w:rsidRDefault="00BB0317" w:rsidP="00BB0317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5635770" w14:textId="77777777" w:rsidR="00BB0317" w:rsidRDefault="00BB0317" w:rsidP="00BB0317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2AA5E12" w14:textId="77777777" w:rsidR="00BB0317" w:rsidRDefault="00BB0317" w:rsidP="00BB0317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71927FA" w14:textId="77777777" w:rsidR="00BB0317" w:rsidRDefault="00BB0317" w:rsidP="00BB0317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11CFC79" w14:textId="77777777" w:rsidR="00BB0317" w:rsidRPr="003A30F5" w:rsidRDefault="00BB0317" w:rsidP="00BB0317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51AB9D7" w14:textId="77777777" w:rsidR="00BB0317" w:rsidRPr="003A30F5" w:rsidRDefault="00BB0317" w:rsidP="00BB0317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3D5837A9" w14:textId="77777777" w:rsidR="00BB0317" w:rsidRPr="003A30F5" w:rsidRDefault="00BB0317" w:rsidP="00BB0317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7C5C1DF7" w14:textId="77777777" w:rsidR="00BB0317" w:rsidRPr="003A30F5" w:rsidRDefault="00BB0317" w:rsidP="00BB0317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4F6892F" w14:textId="77777777" w:rsidR="00BB0317" w:rsidRPr="003A30F5" w:rsidRDefault="00BB0317" w:rsidP="00BB0317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1* </w:t>
      </w:r>
      <w:r w:rsidRPr="003A30F5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30F9C50A" w14:textId="77777777" w:rsidR="00BB0317" w:rsidRPr="003A30F5" w:rsidRDefault="00BB0317" w:rsidP="00BB0317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7908D8EF" w14:textId="77777777" w:rsidR="00BB0317" w:rsidRPr="003A30F5" w:rsidRDefault="00BB0317" w:rsidP="00BB0317">
      <w:pPr>
        <w:jc w:val="both"/>
        <w:rPr>
          <w:rFonts w:ascii="Arial" w:hAnsi="Arial" w:cs="Arial"/>
          <w:i/>
          <w:sz w:val="20"/>
          <w:szCs w:val="20"/>
        </w:rPr>
      </w:pPr>
    </w:p>
    <w:p w14:paraId="637753E4" w14:textId="77777777" w:rsidR="00BB0317" w:rsidRPr="003A30F5" w:rsidRDefault="00BB0317" w:rsidP="00BB0317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73DA3076" w14:textId="77777777" w:rsidR="00BB0317" w:rsidRPr="003A30F5" w:rsidRDefault="00BB0317" w:rsidP="00BB0317">
      <w:pPr>
        <w:jc w:val="both"/>
        <w:rPr>
          <w:rFonts w:ascii="Arial" w:hAnsi="Arial" w:cs="Arial"/>
          <w:i/>
          <w:sz w:val="20"/>
          <w:szCs w:val="20"/>
        </w:rPr>
      </w:pPr>
    </w:p>
    <w:p w14:paraId="165DC999" w14:textId="77777777" w:rsidR="00BB0317" w:rsidRPr="003A30F5" w:rsidRDefault="00BB0317" w:rsidP="00BB0317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270BC275" w14:textId="77777777" w:rsidR="00BB0317" w:rsidRPr="003A30F5" w:rsidRDefault="00BB0317" w:rsidP="00BB0317">
      <w:pPr>
        <w:ind w:left="4248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092FCE1C" w14:textId="77777777" w:rsidR="00BB0317" w:rsidRPr="003A30F5" w:rsidRDefault="00BB0317" w:rsidP="00BB0317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54A66DB3" w14:textId="3225C2CB" w:rsidR="00BB0317" w:rsidRPr="003A30F5" w:rsidRDefault="00BB0317" w:rsidP="00BB0317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385150B9" w14:textId="77777777" w:rsidR="00BB0317" w:rsidRDefault="00BB0317" w:rsidP="00BB0317">
      <w:pPr>
        <w:ind w:left="426" w:firstLine="283"/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6C388F8A" w14:textId="77777777" w:rsidR="00BB0317" w:rsidRDefault="00BB0317" w:rsidP="00BB0317">
      <w:pPr>
        <w:ind w:left="426" w:firstLine="283"/>
        <w:jc w:val="center"/>
        <w:rPr>
          <w:rFonts w:ascii="Arial" w:hAnsi="Arial" w:cs="Arial"/>
          <w:b/>
          <w:sz w:val="20"/>
          <w:szCs w:val="20"/>
        </w:rPr>
      </w:pPr>
    </w:p>
    <w:p w14:paraId="61339144" w14:textId="77777777" w:rsidR="00BB0317" w:rsidRDefault="00BB0317" w:rsidP="00BB0317">
      <w:pPr>
        <w:ind w:left="426" w:firstLine="283"/>
        <w:jc w:val="center"/>
        <w:rPr>
          <w:rFonts w:ascii="Arial" w:hAnsi="Arial" w:cs="Arial"/>
          <w:b/>
          <w:sz w:val="20"/>
          <w:szCs w:val="20"/>
        </w:rPr>
      </w:pPr>
    </w:p>
    <w:p w14:paraId="0FCB50BC" w14:textId="50E7A1B6" w:rsidR="00BB0317" w:rsidRPr="003A30F5" w:rsidRDefault="00BB0317" w:rsidP="00BB0317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05E4F492" w14:textId="77777777" w:rsidR="00BB0317" w:rsidRPr="003A30F5" w:rsidRDefault="00BB0317" w:rsidP="00BB0317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3B874853" w14:textId="77777777" w:rsidR="00BB0317" w:rsidRPr="003A30F5" w:rsidRDefault="00BB0317" w:rsidP="00BB0317">
      <w:pPr>
        <w:numPr>
          <w:ilvl w:val="0"/>
          <w:numId w:val="7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INFORMACJA DOTYCZĄCA WYKONAWCY:</w:t>
      </w:r>
    </w:p>
    <w:p w14:paraId="4FEE7656" w14:textId="77777777" w:rsidR="00BB0317" w:rsidRPr="003A30F5" w:rsidRDefault="00BB0317" w:rsidP="00BB0317">
      <w:pPr>
        <w:jc w:val="both"/>
        <w:rPr>
          <w:rFonts w:ascii="Arial" w:hAnsi="Arial" w:cs="Arial"/>
          <w:sz w:val="20"/>
          <w:szCs w:val="20"/>
        </w:rPr>
      </w:pPr>
    </w:p>
    <w:p w14:paraId="0A3EA773" w14:textId="77777777" w:rsidR="00BB0317" w:rsidRPr="003A30F5" w:rsidRDefault="00BB0317" w:rsidP="00BB031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20AA90F7" w14:textId="77777777" w:rsidR="00BB0317" w:rsidRPr="003A30F5" w:rsidRDefault="00BB0317" w:rsidP="00BB0317">
      <w:pPr>
        <w:jc w:val="both"/>
        <w:rPr>
          <w:rFonts w:ascii="Arial" w:hAnsi="Arial" w:cs="Arial"/>
          <w:sz w:val="20"/>
          <w:szCs w:val="20"/>
        </w:rPr>
      </w:pPr>
    </w:p>
    <w:p w14:paraId="2966225B" w14:textId="77777777" w:rsidR="00BB0317" w:rsidRPr="003A30F5" w:rsidRDefault="00BB0317" w:rsidP="00BB0317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E40BA80" w14:textId="77777777" w:rsidR="00BB0317" w:rsidRPr="003A30F5" w:rsidRDefault="00BB0317" w:rsidP="00BB0317">
      <w:pPr>
        <w:ind w:left="4248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243F983E" w14:textId="77777777" w:rsidR="00BB0317" w:rsidRPr="003A30F5" w:rsidRDefault="00BB0317" w:rsidP="00BB0317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3A641302" w14:textId="77777777" w:rsidR="00BB0317" w:rsidRDefault="00BB0317" w:rsidP="00BB031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AEC613F" w14:textId="77777777" w:rsidR="00BB0317" w:rsidRDefault="00BB0317" w:rsidP="00BB031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422C265" w14:textId="77777777" w:rsidR="00BB0317" w:rsidRDefault="00BB0317" w:rsidP="00BB031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05DC66A" w14:textId="77777777" w:rsidR="00BB0317" w:rsidRDefault="00BB0317" w:rsidP="00BB031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B5A1ACC" w14:textId="77777777" w:rsidR="00BB0317" w:rsidRDefault="00BB0317" w:rsidP="00BB031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A4AAFE8" w14:textId="77777777" w:rsidR="002125CE" w:rsidRDefault="002125CE" w:rsidP="00BB031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ACCBC8C" w14:textId="77777777" w:rsidR="00BB0317" w:rsidRPr="003A30F5" w:rsidRDefault="00BB0317" w:rsidP="00BB031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C3A16C9" w14:textId="77777777" w:rsidR="00BB0317" w:rsidRPr="003A30F5" w:rsidRDefault="00BB0317" w:rsidP="00BB031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4B88D571" w14:textId="77777777" w:rsidR="00BB0317" w:rsidRPr="003A30F5" w:rsidRDefault="00BB0317" w:rsidP="00BB0317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A30F5">
        <w:rPr>
          <w:rFonts w:ascii="Arial" w:hAnsi="Arial" w:cs="Arial"/>
          <w:sz w:val="20"/>
          <w:szCs w:val="20"/>
        </w:rPr>
        <w:t xml:space="preserve">: </w:t>
      </w:r>
    </w:p>
    <w:p w14:paraId="5B712146" w14:textId="77777777" w:rsidR="00BB0317" w:rsidRPr="003A30F5" w:rsidRDefault="00BB0317" w:rsidP="00BB031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A30F5">
        <w:rPr>
          <w:rFonts w:ascii="Arial" w:hAnsi="Arial" w:cs="Arial"/>
          <w:i/>
          <w:sz w:val="20"/>
          <w:szCs w:val="20"/>
        </w:rPr>
        <w:t>,</w:t>
      </w:r>
      <w:r w:rsidRPr="003A30F5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A30F5">
        <w:rPr>
          <w:rFonts w:ascii="Arial" w:hAnsi="Arial" w:cs="Arial"/>
          <w:sz w:val="20"/>
          <w:szCs w:val="20"/>
        </w:rPr>
        <w:t>ych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1E165060" w14:textId="77777777" w:rsidR="00BB0317" w:rsidRPr="003A30F5" w:rsidRDefault="00BB0317" w:rsidP="00BB0317">
      <w:pPr>
        <w:jc w:val="both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3A30F5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59163376" w14:textId="77777777" w:rsidR="00BB0317" w:rsidRPr="003A30F5" w:rsidRDefault="00BB0317" w:rsidP="00BB0317">
      <w:pPr>
        <w:jc w:val="both"/>
        <w:rPr>
          <w:rFonts w:ascii="Arial" w:hAnsi="Arial" w:cs="Arial"/>
          <w:sz w:val="20"/>
          <w:szCs w:val="20"/>
        </w:rPr>
      </w:pPr>
    </w:p>
    <w:p w14:paraId="43C125BC" w14:textId="77777777" w:rsidR="00BB0317" w:rsidRPr="003A30F5" w:rsidRDefault="00BB0317" w:rsidP="00BB0317">
      <w:pPr>
        <w:jc w:val="both"/>
        <w:rPr>
          <w:rFonts w:ascii="Arial" w:hAnsi="Arial" w:cs="Arial"/>
          <w:sz w:val="20"/>
          <w:szCs w:val="20"/>
        </w:rPr>
      </w:pPr>
    </w:p>
    <w:p w14:paraId="1258C8DB" w14:textId="77777777" w:rsidR="00BB0317" w:rsidRPr="003A30F5" w:rsidRDefault="00BB0317" w:rsidP="00BB0317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731E234A" w14:textId="77777777" w:rsidR="00BB0317" w:rsidRPr="003A30F5" w:rsidRDefault="00BB0317" w:rsidP="00BB0317">
      <w:pPr>
        <w:ind w:left="4248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663CD4C0" w14:textId="77777777" w:rsidR="00BB0317" w:rsidRPr="003A30F5" w:rsidRDefault="00BB0317" w:rsidP="00BB0317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041B4B1B" w14:textId="77777777" w:rsidR="00BB0317" w:rsidRDefault="00BB0317" w:rsidP="00BB0317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261D01CF" w14:textId="77777777" w:rsidR="00BB0317" w:rsidRDefault="00BB0317" w:rsidP="00BB0317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41DB221D" w14:textId="77777777" w:rsidR="00BB0317" w:rsidRDefault="00BB0317" w:rsidP="00BB0317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0EB88A0E" w14:textId="77777777" w:rsidR="00BB0317" w:rsidRPr="003A30F5" w:rsidRDefault="00BB0317" w:rsidP="00BB0317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5894F48E" w14:textId="77777777" w:rsidR="00BB0317" w:rsidRPr="003A30F5" w:rsidRDefault="00BB0317" w:rsidP="00BB031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576D1A3" w14:textId="77777777" w:rsidR="00BB0317" w:rsidRPr="003A30F5" w:rsidRDefault="00BB0317" w:rsidP="00BB0317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A554331" w14:textId="77777777" w:rsidR="00BB0317" w:rsidRPr="003A30F5" w:rsidRDefault="00BB0317" w:rsidP="00BB0317">
      <w:pPr>
        <w:jc w:val="both"/>
        <w:rPr>
          <w:rFonts w:ascii="Arial" w:hAnsi="Arial" w:cs="Arial"/>
          <w:sz w:val="20"/>
          <w:szCs w:val="20"/>
        </w:rPr>
      </w:pPr>
    </w:p>
    <w:p w14:paraId="53FF74A2" w14:textId="77777777" w:rsidR="00BB0317" w:rsidRPr="003A30F5" w:rsidRDefault="00BB0317" w:rsidP="00BB031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A2A4FC9" w14:textId="77777777" w:rsidR="00BB0317" w:rsidRPr="003A30F5" w:rsidRDefault="00BB0317" w:rsidP="00BB0317">
      <w:pPr>
        <w:jc w:val="both"/>
        <w:rPr>
          <w:rFonts w:ascii="Arial" w:hAnsi="Arial" w:cs="Arial"/>
          <w:sz w:val="20"/>
          <w:szCs w:val="20"/>
        </w:rPr>
      </w:pPr>
    </w:p>
    <w:p w14:paraId="46BAC827" w14:textId="77777777" w:rsidR="00BB0317" w:rsidRPr="003A30F5" w:rsidRDefault="00BB0317" w:rsidP="00BB0317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069D6A6C" w14:textId="77777777" w:rsidR="00BB0317" w:rsidRPr="003A30F5" w:rsidRDefault="00BB0317" w:rsidP="00BB0317">
      <w:pPr>
        <w:ind w:left="4248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60085413" w14:textId="77777777" w:rsidR="00BB0317" w:rsidRPr="003A30F5" w:rsidRDefault="00BB0317" w:rsidP="00BB0317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4D5C3705" w14:textId="77777777" w:rsidR="00BB0317" w:rsidRPr="003A30F5" w:rsidRDefault="00BB0317" w:rsidP="00BB0317">
      <w:pPr>
        <w:rPr>
          <w:rFonts w:ascii="Arial" w:hAnsi="Arial" w:cs="Arial"/>
          <w:b/>
          <w:sz w:val="20"/>
          <w:szCs w:val="20"/>
        </w:rPr>
      </w:pPr>
    </w:p>
    <w:p w14:paraId="65B7A463" w14:textId="77777777" w:rsidR="00BB0317" w:rsidRPr="003A30F5" w:rsidRDefault="00BB0317" w:rsidP="00BB0317">
      <w:pPr>
        <w:rPr>
          <w:rFonts w:ascii="Arial" w:hAnsi="Arial" w:cs="Arial"/>
          <w:b/>
          <w:sz w:val="20"/>
          <w:szCs w:val="20"/>
        </w:rPr>
      </w:pPr>
    </w:p>
    <w:p w14:paraId="512A678B" w14:textId="77777777" w:rsidR="00BB0317" w:rsidRPr="003A30F5" w:rsidRDefault="00BB0317" w:rsidP="00BB0317">
      <w:pPr>
        <w:rPr>
          <w:rFonts w:ascii="Arial" w:hAnsi="Arial" w:cs="Arial"/>
          <w:b/>
          <w:sz w:val="20"/>
          <w:szCs w:val="20"/>
        </w:rPr>
      </w:pPr>
    </w:p>
    <w:p w14:paraId="62D329D1" w14:textId="77777777" w:rsidR="00BB0317" w:rsidRPr="003A30F5" w:rsidRDefault="00BB0317" w:rsidP="00BB0317">
      <w:pPr>
        <w:rPr>
          <w:rFonts w:ascii="Arial" w:hAnsi="Arial" w:cs="Arial"/>
          <w:b/>
          <w:sz w:val="20"/>
          <w:szCs w:val="20"/>
        </w:rPr>
      </w:pPr>
    </w:p>
    <w:p w14:paraId="59F82D76" w14:textId="77777777" w:rsidR="00BB0317" w:rsidRPr="003A30F5" w:rsidRDefault="00BB0317" w:rsidP="00BB0317">
      <w:pPr>
        <w:rPr>
          <w:rFonts w:ascii="Arial" w:hAnsi="Arial" w:cs="Arial"/>
          <w:b/>
          <w:sz w:val="20"/>
          <w:szCs w:val="20"/>
        </w:rPr>
      </w:pPr>
    </w:p>
    <w:p w14:paraId="20F4EF58" w14:textId="77777777" w:rsidR="00BB0317" w:rsidRPr="003A30F5" w:rsidRDefault="00BB0317" w:rsidP="00BB0317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6F8ED6E3" w14:textId="77777777" w:rsidR="00BB0317" w:rsidRPr="003A30F5" w:rsidRDefault="00BB0317" w:rsidP="00BB0317">
      <w:pPr>
        <w:rPr>
          <w:rFonts w:ascii="Arial" w:hAnsi="Arial" w:cs="Arial"/>
          <w:b/>
          <w:sz w:val="20"/>
          <w:szCs w:val="20"/>
        </w:rPr>
      </w:pPr>
    </w:p>
    <w:p w14:paraId="55D6AD16" w14:textId="77777777" w:rsidR="00BB0317" w:rsidRPr="003A30F5" w:rsidRDefault="00BB0317" w:rsidP="00BB0317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27BB111E" w14:textId="77777777" w:rsidR="00BB0317" w:rsidRPr="003A30F5" w:rsidRDefault="00BB0317" w:rsidP="00BB0317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4E8C637F" w14:textId="77777777" w:rsidR="00BB0317" w:rsidRPr="003A30F5" w:rsidRDefault="00BB0317" w:rsidP="00BB0317">
      <w:pPr>
        <w:jc w:val="both"/>
        <w:rPr>
          <w:rFonts w:ascii="Arial" w:hAnsi="Arial" w:cs="Arial"/>
          <w:i/>
          <w:sz w:val="20"/>
          <w:szCs w:val="20"/>
        </w:rPr>
      </w:pPr>
    </w:p>
    <w:p w14:paraId="67E364AF" w14:textId="29F8FD85" w:rsidR="00BB0317" w:rsidRDefault="00BB0317" w:rsidP="00BB0317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50229415" w14:textId="77777777" w:rsidR="00BB0317" w:rsidRDefault="00BB0317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2D9D623" w14:textId="77777777" w:rsidR="00BB0317" w:rsidRPr="00BB0317" w:rsidRDefault="00BB0317" w:rsidP="00BB0317">
      <w:pPr>
        <w:jc w:val="both"/>
        <w:rPr>
          <w:rFonts w:ascii="Arial" w:hAnsi="Arial" w:cs="Arial"/>
          <w:b/>
          <w:sz w:val="20"/>
          <w:szCs w:val="20"/>
        </w:rPr>
      </w:pPr>
    </w:p>
    <w:p w14:paraId="199A8AC8" w14:textId="77777777" w:rsidR="00BB0317" w:rsidRPr="003A30F5" w:rsidRDefault="00BB0317" w:rsidP="00BB0317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58CAE223" w14:textId="77777777" w:rsidR="00BB0317" w:rsidRPr="003A30F5" w:rsidRDefault="00BB0317" w:rsidP="00BB0317">
      <w:pPr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>do oferty</w:t>
      </w:r>
    </w:p>
    <w:p w14:paraId="7A523D7D" w14:textId="77777777" w:rsidR="00BB0317" w:rsidRPr="003A30F5" w:rsidRDefault="00BB0317" w:rsidP="00BB0317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400DF060" w14:textId="77777777" w:rsidR="00BB0317" w:rsidRPr="003A30F5" w:rsidRDefault="00BB0317" w:rsidP="00BB0317">
      <w:pPr>
        <w:rPr>
          <w:rFonts w:ascii="Arial" w:hAnsi="Arial" w:cs="Arial"/>
          <w:b/>
          <w:sz w:val="20"/>
          <w:szCs w:val="20"/>
        </w:rPr>
      </w:pPr>
    </w:p>
    <w:p w14:paraId="71CB7866" w14:textId="77777777" w:rsidR="00BB0317" w:rsidRPr="003A30F5" w:rsidRDefault="00BB0317" w:rsidP="00BB0317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5D6E5FB" w14:textId="77777777" w:rsidR="00BB0317" w:rsidRPr="003A30F5" w:rsidRDefault="00BB0317" w:rsidP="00BB0317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40418AA7" w14:textId="77777777" w:rsidR="00BB0317" w:rsidRPr="003A30F5" w:rsidRDefault="00BB0317" w:rsidP="00BB0317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D70F28C" w14:textId="77777777" w:rsidR="00BB0317" w:rsidRPr="003A30F5" w:rsidRDefault="00BB0317" w:rsidP="00BB0317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115C271" w14:textId="77777777" w:rsidR="00BB0317" w:rsidRPr="003A30F5" w:rsidRDefault="00BB0317" w:rsidP="00BB0317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1AD1643C" w14:textId="77777777" w:rsidR="00BB0317" w:rsidRPr="003A30F5" w:rsidRDefault="00BB0317" w:rsidP="00BB0317">
      <w:pPr>
        <w:rPr>
          <w:rFonts w:ascii="Arial" w:hAnsi="Arial" w:cs="Arial"/>
          <w:sz w:val="20"/>
          <w:szCs w:val="20"/>
        </w:rPr>
      </w:pPr>
    </w:p>
    <w:p w14:paraId="6DFF1CF3" w14:textId="77777777" w:rsidR="00BB0317" w:rsidRPr="003A30F5" w:rsidRDefault="00BB0317" w:rsidP="00BB0317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6F06773B" w14:textId="77777777" w:rsidR="00BB0317" w:rsidRPr="003A30F5" w:rsidRDefault="00BB0317" w:rsidP="00BB0317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6619146F" w14:textId="77777777" w:rsidR="00BB0317" w:rsidRPr="003A30F5" w:rsidRDefault="00BB0317" w:rsidP="00BB0317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), </w:t>
      </w:r>
    </w:p>
    <w:p w14:paraId="6B31C5DB" w14:textId="77777777" w:rsidR="00BB0317" w:rsidRPr="003A30F5" w:rsidRDefault="00BB0317" w:rsidP="00BB0317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6F805319" w14:textId="77777777" w:rsidR="00BB0317" w:rsidRPr="003A30F5" w:rsidRDefault="00BB0317" w:rsidP="00BB0317">
      <w:pPr>
        <w:jc w:val="both"/>
        <w:rPr>
          <w:rFonts w:ascii="Arial" w:hAnsi="Arial" w:cs="Arial"/>
          <w:sz w:val="20"/>
          <w:szCs w:val="20"/>
        </w:rPr>
      </w:pPr>
    </w:p>
    <w:p w14:paraId="2900DFB1" w14:textId="77777777" w:rsidR="00BB0317" w:rsidRPr="003A30F5" w:rsidRDefault="00BB0317" w:rsidP="00BB031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80560E">
        <w:rPr>
          <w:rFonts w:ascii="Arial" w:hAnsi="Arial" w:cs="Arial"/>
          <w:b/>
          <w:bCs/>
          <w:sz w:val="20"/>
          <w:szCs w:val="20"/>
        </w:rPr>
        <w:t>Naprawa ubytków na drogach wojewódzkich na terenie województwa mazowieckiego masą na gorąco wraz z odtworzeniem oznakowania poziomego, z podziałem na 9 części.</w:t>
      </w:r>
      <w:r w:rsidRPr="005C63F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5C63FB">
        <w:rPr>
          <w:rFonts w:ascii="Arial" w:hAnsi="Arial" w:cs="Arial"/>
          <w:b/>
          <w:bCs/>
          <w:sz w:val="20"/>
          <w:szCs w:val="20"/>
        </w:rPr>
        <w:t xml:space="preserve"> nr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5C63FB">
        <w:rPr>
          <w:rFonts w:ascii="Arial" w:hAnsi="Arial" w:cs="Arial"/>
          <w:b/>
          <w:bCs/>
          <w:sz w:val="20"/>
          <w:szCs w:val="20"/>
        </w:rPr>
        <w:t xml:space="preserve">postępowania </w:t>
      </w:r>
      <w:r>
        <w:rPr>
          <w:rFonts w:ascii="Arial" w:hAnsi="Arial" w:cs="Arial"/>
          <w:b/>
          <w:bCs/>
          <w:sz w:val="20"/>
          <w:szCs w:val="20"/>
        </w:rPr>
        <w:t>118</w:t>
      </w:r>
      <w:r w:rsidRPr="005C63FB">
        <w:rPr>
          <w:rFonts w:ascii="Arial" w:hAnsi="Arial" w:cs="Arial"/>
          <w:b/>
          <w:bCs/>
          <w:sz w:val="20"/>
          <w:szCs w:val="20"/>
        </w:rPr>
        <w:t>/2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21925BA6" w14:textId="77777777" w:rsidR="00BB0317" w:rsidRPr="003A30F5" w:rsidRDefault="00BB0317" w:rsidP="00BB0317">
      <w:pPr>
        <w:jc w:val="both"/>
        <w:rPr>
          <w:rFonts w:ascii="Arial" w:hAnsi="Arial" w:cs="Arial"/>
          <w:sz w:val="20"/>
          <w:szCs w:val="20"/>
        </w:rPr>
      </w:pPr>
    </w:p>
    <w:p w14:paraId="06D2BAB0" w14:textId="77777777" w:rsidR="00BB0317" w:rsidRPr="003A30F5" w:rsidRDefault="00BB0317" w:rsidP="00BB0317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3A30F5">
        <w:rPr>
          <w:rFonts w:ascii="Arial" w:hAnsi="Arial" w:cs="Arial"/>
          <w:b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5D509B12" w14:textId="77777777" w:rsidR="00BB0317" w:rsidRPr="003A30F5" w:rsidRDefault="00BB0317" w:rsidP="00BB0317">
      <w:pPr>
        <w:ind w:left="284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7859F706" w14:textId="77777777" w:rsidR="00BB0317" w:rsidRPr="003A30F5" w:rsidRDefault="00BB0317" w:rsidP="00BB0317">
      <w:pPr>
        <w:jc w:val="both"/>
        <w:rPr>
          <w:rFonts w:ascii="Arial" w:hAnsi="Arial" w:cs="Arial"/>
          <w:sz w:val="20"/>
          <w:szCs w:val="20"/>
        </w:rPr>
      </w:pPr>
    </w:p>
    <w:p w14:paraId="2E669A31" w14:textId="77777777" w:rsidR="00BB0317" w:rsidRPr="00C02667" w:rsidRDefault="00BB0317" w:rsidP="00BB0317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5997CF61" w14:textId="77777777" w:rsidR="00BB0317" w:rsidRPr="003A30F5" w:rsidRDefault="00BB0317" w:rsidP="00BB0317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2FFBAFB4" w14:textId="77777777" w:rsidR="00BB0317" w:rsidRPr="003A30F5" w:rsidRDefault="00BB0317" w:rsidP="00BB0317">
      <w:pPr>
        <w:ind w:left="4248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659062B5" w14:textId="77777777" w:rsidR="00BB0317" w:rsidRPr="003A30F5" w:rsidRDefault="00BB0317" w:rsidP="00BB0317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23C7208C" w14:textId="77777777" w:rsidR="00BB0317" w:rsidRPr="003A30F5" w:rsidRDefault="00BB0317" w:rsidP="00BB031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9386B1C" w14:textId="77777777" w:rsidR="00BB0317" w:rsidRDefault="00BB0317" w:rsidP="00BB0317">
      <w:pPr>
        <w:jc w:val="both"/>
        <w:rPr>
          <w:rFonts w:ascii="Arial" w:hAnsi="Arial" w:cs="Arial"/>
          <w:sz w:val="20"/>
          <w:szCs w:val="20"/>
        </w:rPr>
      </w:pPr>
    </w:p>
    <w:p w14:paraId="7471D940" w14:textId="77777777" w:rsidR="00BB0317" w:rsidRPr="003A30F5" w:rsidRDefault="00BB0317" w:rsidP="00BB0317">
      <w:pPr>
        <w:jc w:val="both"/>
        <w:rPr>
          <w:rFonts w:ascii="Arial" w:hAnsi="Arial" w:cs="Arial"/>
          <w:sz w:val="20"/>
          <w:szCs w:val="20"/>
        </w:rPr>
      </w:pPr>
    </w:p>
    <w:p w14:paraId="4EA86269" w14:textId="77777777" w:rsidR="00BB0317" w:rsidRPr="003A30F5" w:rsidRDefault="00BB0317" w:rsidP="00BB0317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2CD44138" w14:textId="77777777" w:rsidR="00BB0317" w:rsidRPr="003A30F5" w:rsidRDefault="00BB0317" w:rsidP="00BB031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77FE78CD" w14:textId="77777777" w:rsidR="00BB0317" w:rsidRDefault="00BB0317" w:rsidP="00BB0317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1435B49A" w14:textId="77777777" w:rsidR="00BB0317" w:rsidRDefault="00BB0317" w:rsidP="00BB0317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6F279D2E" w14:textId="786D4D26" w:rsidR="00BB0317" w:rsidRPr="003A30F5" w:rsidRDefault="00BB0317" w:rsidP="00BB0317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5DC5EF56" w14:textId="77777777" w:rsidR="00BB0317" w:rsidRPr="003A30F5" w:rsidRDefault="00BB0317" w:rsidP="00BB0317">
      <w:pPr>
        <w:ind w:left="4248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0D7B9960" w14:textId="77777777" w:rsidR="00BB0317" w:rsidRPr="003A30F5" w:rsidRDefault="00BB0317" w:rsidP="00BB0317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22A5EF2A" w14:textId="77777777" w:rsidR="00BB0317" w:rsidRPr="003A30F5" w:rsidRDefault="00BB0317" w:rsidP="00BB0317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52D4DDCC" w14:textId="77777777" w:rsidR="00BB0317" w:rsidRPr="003A30F5" w:rsidRDefault="00BB0317" w:rsidP="00BB0317">
      <w:pPr>
        <w:jc w:val="both"/>
        <w:rPr>
          <w:rFonts w:ascii="Arial" w:hAnsi="Arial" w:cs="Arial"/>
          <w:i/>
          <w:sz w:val="20"/>
          <w:szCs w:val="20"/>
        </w:rPr>
      </w:pPr>
    </w:p>
    <w:p w14:paraId="4B4DB626" w14:textId="77777777" w:rsidR="00BB0317" w:rsidRPr="003A30F5" w:rsidRDefault="00BB0317" w:rsidP="00BB0317">
      <w:pPr>
        <w:jc w:val="both"/>
        <w:rPr>
          <w:rFonts w:ascii="Arial" w:hAnsi="Arial" w:cs="Arial"/>
          <w:i/>
          <w:sz w:val="20"/>
          <w:szCs w:val="20"/>
        </w:rPr>
      </w:pPr>
    </w:p>
    <w:p w14:paraId="7F519DE0" w14:textId="77777777" w:rsidR="00BB0317" w:rsidRPr="003A30F5" w:rsidRDefault="00BB0317" w:rsidP="00BB0317">
      <w:pPr>
        <w:jc w:val="both"/>
        <w:rPr>
          <w:rFonts w:ascii="Arial" w:hAnsi="Arial" w:cs="Arial"/>
          <w:i/>
          <w:sz w:val="20"/>
          <w:szCs w:val="20"/>
        </w:rPr>
      </w:pPr>
    </w:p>
    <w:p w14:paraId="7922A4EA" w14:textId="77777777" w:rsidR="00BB0317" w:rsidRPr="003A30F5" w:rsidRDefault="00BB0317" w:rsidP="00BB0317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411D9FAA" w14:textId="77777777" w:rsidR="00BB0317" w:rsidRPr="003A30F5" w:rsidRDefault="00BB0317" w:rsidP="00BB0317">
      <w:pPr>
        <w:jc w:val="both"/>
        <w:rPr>
          <w:rFonts w:ascii="Arial" w:hAnsi="Arial" w:cs="Arial"/>
          <w:sz w:val="20"/>
          <w:szCs w:val="20"/>
        </w:rPr>
      </w:pPr>
    </w:p>
    <w:p w14:paraId="288323F0" w14:textId="77777777" w:rsidR="00BB0317" w:rsidRPr="003A30F5" w:rsidRDefault="00BB0317" w:rsidP="00BB0317">
      <w:pPr>
        <w:jc w:val="both"/>
        <w:rPr>
          <w:rFonts w:ascii="Arial" w:hAnsi="Arial" w:cs="Arial"/>
          <w:sz w:val="20"/>
          <w:szCs w:val="20"/>
        </w:rPr>
      </w:pPr>
    </w:p>
    <w:p w14:paraId="4A06663C" w14:textId="77777777" w:rsidR="00BB0317" w:rsidRPr="003A30F5" w:rsidRDefault="00BB0317" w:rsidP="00BB031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28CE08A" w14:textId="77777777" w:rsidR="00BB0317" w:rsidRPr="003A30F5" w:rsidRDefault="00BB0317" w:rsidP="00BB0317">
      <w:pPr>
        <w:jc w:val="both"/>
        <w:rPr>
          <w:rFonts w:ascii="Arial" w:hAnsi="Arial" w:cs="Arial"/>
          <w:sz w:val="20"/>
          <w:szCs w:val="20"/>
        </w:rPr>
      </w:pPr>
    </w:p>
    <w:p w14:paraId="218EF8AF" w14:textId="77777777" w:rsidR="00BB0317" w:rsidRPr="003A30F5" w:rsidRDefault="00BB0317" w:rsidP="00BB0317">
      <w:pPr>
        <w:jc w:val="both"/>
        <w:rPr>
          <w:rFonts w:ascii="Arial" w:hAnsi="Arial" w:cs="Arial"/>
          <w:sz w:val="20"/>
          <w:szCs w:val="20"/>
        </w:rPr>
      </w:pPr>
    </w:p>
    <w:p w14:paraId="6B5E2CEB" w14:textId="77777777" w:rsidR="00BB0317" w:rsidRPr="003A30F5" w:rsidRDefault="00BB0317" w:rsidP="00BB0317">
      <w:pPr>
        <w:ind w:left="426"/>
        <w:jc w:val="both"/>
        <w:rPr>
          <w:rFonts w:ascii="Arial" w:hAnsi="Arial" w:cs="Arial"/>
          <w:sz w:val="20"/>
          <w:szCs w:val="20"/>
        </w:rPr>
      </w:pPr>
      <w:bookmarkStart w:id="1" w:name="_Hlk78974891"/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16EE1D53" w14:textId="77777777" w:rsidR="00BB0317" w:rsidRPr="003A30F5" w:rsidRDefault="00BB0317" w:rsidP="00BB0317">
      <w:pPr>
        <w:ind w:left="4248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47E7A6A2" w14:textId="77777777" w:rsidR="00BB0317" w:rsidRPr="003A30F5" w:rsidRDefault="00BB0317" w:rsidP="00BB0317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63978966" w14:textId="77777777" w:rsidR="00BB0317" w:rsidRPr="003A30F5" w:rsidRDefault="00BB0317" w:rsidP="00BB0317">
      <w:pPr>
        <w:ind w:left="720" w:hanging="360"/>
        <w:rPr>
          <w:rFonts w:ascii="Arial" w:hAnsi="Arial" w:cs="Arial"/>
          <w:sz w:val="20"/>
          <w:szCs w:val="20"/>
        </w:rPr>
      </w:pPr>
    </w:p>
    <w:bookmarkEnd w:id="1"/>
    <w:p w14:paraId="477EE7D2" w14:textId="77777777" w:rsidR="00BB0317" w:rsidRPr="003A30F5" w:rsidRDefault="00BB0317" w:rsidP="00BB0317">
      <w:pPr>
        <w:ind w:left="7799" w:right="-2"/>
        <w:rPr>
          <w:rFonts w:ascii="Arial" w:hAnsi="Arial" w:cs="Arial"/>
          <w:b/>
          <w:bCs/>
          <w:sz w:val="20"/>
          <w:szCs w:val="20"/>
        </w:rPr>
      </w:pPr>
    </w:p>
    <w:p w14:paraId="6F635EBC" w14:textId="504BDD08" w:rsidR="00257B3D" w:rsidRPr="00BB0317" w:rsidRDefault="00257B3D">
      <w:pPr>
        <w:rPr>
          <w:rFonts w:ascii="Arial" w:hAnsi="Arial" w:cs="Arial"/>
          <w:b/>
          <w:bCs/>
          <w:sz w:val="20"/>
          <w:szCs w:val="20"/>
        </w:rPr>
      </w:pPr>
    </w:p>
    <w:sectPr w:rsidR="00257B3D" w:rsidRPr="00BB03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CE825" w14:textId="77777777" w:rsidR="00BB0317" w:rsidRDefault="00BB0317" w:rsidP="00BB0317">
      <w:r>
        <w:separator/>
      </w:r>
    </w:p>
  </w:endnote>
  <w:endnote w:type="continuationSeparator" w:id="0">
    <w:p w14:paraId="1DF117D1" w14:textId="77777777" w:rsidR="00BB0317" w:rsidRDefault="00BB0317" w:rsidP="00BB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920808"/>
      <w:docPartObj>
        <w:docPartGallery w:val="Page Numbers (Bottom of Page)"/>
        <w:docPartUnique/>
      </w:docPartObj>
    </w:sdtPr>
    <w:sdtEndPr/>
    <w:sdtContent>
      <w:p w14:paraId="39C33503" w14:textId="61CB1489" w:rsidR="00BB0317" w:rsidRDefault="00BB03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A6783A" w14:textId="77777777" w:rsidR="00BB0317" w:rsidRDefault="00BB03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56EB" w14:textId="77777777" w:rsidR="00BB0317" w:rsidRDefault="00BB0317" w:rsidP="00BB0317">
      <w:r>
        <w:separator/>
      </w:r>
    </w:p>
  </w:footnote>
  <w:footnote w:type="continuationSeparator" w:id="0">
    <w:p w14:paraId="2C30D40B" w14:textId="77777777" w:rsidR="00BB0317" w:rsidRDefault="00BB0317" w:rsidP="00BB0317">
      <w:r>
        <w:continuationSeparator/>
      </w:r>
    </w:p>
  </w:footnote>
  <w:footnote w:id="1">
    <w:p w14:paraId="384146C9" w14:textId="77777777" w:rsidR="00BB0317" w:rsidRPr="00A82964" w:rsidRDefault="00BB0317" w:rsidP="00BB031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B455ADF" w14:textId="77777777" w:rsidR="00BB0317" w:rsidRPr="00A82964" w:rsidRDefault="00BB0317" w:rsidP="00BB031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EBBEC49" w14:textId="77777777" w:rsidR="00BB0317" w:rsidRPr="00A82964" w:rsidRDefault="00BB0317" w:rsidP="00BB031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648D1A" w14:textId="77777777" w:rsidR="00BB0317" w:rsidRDefault="00BB0317" w:rsidP="00BB0317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E85FD88" w14:textId="77777777" w:rsidR="00BB0317" w:rsidRPr="00A82964" w:rsidRDefault="00BB0317" w:rsidP="00BB031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55C1124" w14:textId="77777777" w:rsidR="00BB0317" w:rsidRPr="00A82964" w:rsidRDefault="00BB0317" w:rsidP="00BB031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0A578A" w14:textId="77777777" w:rsidR="00BB0317" w:rsidRPr="00A82964" w:rsidRDefault="00BB0317" w:rsidP="00BB031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CD0B39" w14:textId="77777777" w:rsidR="00BB0317" w:rsidRDefault="00BB0317" w:rsidP="00BB0317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848D" w14:textId="5B80185A" w:rsidR="00BB0317" w:rsidRDefault="00BB0317" w:rsidP="00BB031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A2FB2C" wp14:editId="018A9E0E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1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5B4">
      <w:rPr>
        <w:noProof/>
      </w:rPr>
      <w:drawing>
        <wp:inline distT="0" distB="0" distL="0" distR="0" wp14:anchorId="3DDE351C" wp14:editId="10A84B97">
          <wp:extent cx="1990725" cy="45720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rFonts w:ascii="Arial" w:hAnsi="Arial" w:cs="Arial"/>
        <w:b/>
        <w:bCs/>
      </w:rPr>
      <w:t>118</w:t>
    </w:r>
    <w:r w:rsidRPr="00434FE8">
      <w:rPr>
        <w:rFonts w:ascii="Arial" w:hAnsi="Arial" w:cs="Arial"/>
        <w:b/>
        <w:bCs/>
      </w:rPr>
      <w:t>/2</w:t>
    </w:r>
    <w:r>
      <w:rPr>
        <w:rFonts w:ascii="Arial" w:hAnsi="Arial" w:cs="Arial"/>
        <w:b/>
        <w:bCs/>
      </w:rPr>
      <w:t>3</w:t>
    </w:r>
    <w:r>
      <w:t xml:space="preserve">                 </w:t>
    </w:r>
  </w:p>
  <w:p w14:paraId="7D3E97BB" w14:textId="77777777" w:rsidR="00BB0317" w:rsidRDefault="00BB03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F65ADE"/>
    <w:multiLevelType w:val="hybridMultilevel"/>
    <w:tmpl w:val="FFFFFFFF"/>
    <w:lvl w:ilvl="0" w:tplc="A21EE65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F4D7EED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E7639"/>
    <w:multiLevelType w:val="multilevel"/>
    <w:tmpl w:val="FFFFFFFF"/>
    <w:lvl w:ilvl="0">
      <w:start w:val="2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3769693A"/>
    <w:multiLevelType w:val="hybridMultilevel"/>
    <w:tmpl w:val="FFFFFFFF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B4A77CE">
      <w:start w:val="1"/>
      <w:numFmt w:val="upperRoman"/>
      <w:lvlText w:val="%2."/>
      <w:lvlJc w:val="righ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17B0F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240526472">
    <w:abstractNumId w:val="6"/>
  </w:num>
  <w:num w:numId="2" w16cid:durableId="1916546644">
    <w:abstractNumId w:val="8"/>
  </w:num>
  <w:num w:numId="3" w16cid:durableId="462500342">
    <w:abstractNumId w:val="5"/>
  </w:num>
  <w:num w:numId="4" w16cid:durableId="1529953968">
    <w:abstractNumId w:val="1"/>
  </w:num>
  <w:num w:numId="5" w16cid:durableId="613710087">
    <w:abstractNumId w:val="4"/>
  </w:num>
  <w:num w:numId="6" w16cid:durableId="1316452937">
    <w:abstractNumId w:val="2"/>
  </w:num>
  <w:num w:numId="7" w16cid:durableId="542837623">
    <w:abstractNumId w:val="0"/>
  </w:num>
  <w:num w:numId="8" w16cid:durableId="109055010">
    <w:abstractNumId w:val="7"/>
  </w:num>
  <w:num w:numId="9" w16cid:durableId="577401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17"/>
    <w:rsid w:val="002125CE"/>
    <w:rsid w:val="00240498"/>
    <w:rsid w:val="00257B3D"/>
    <w:rsid w:val="00371D3C"/>
    <w:rsid w:val="00BB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E336"/>
  <w15:chartTrackingRefBased/>
  <w15:docId w15:val="{3030B2AB-C2B0-41A8-9261-01103E63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317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B0317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0317"/>
    <w:rPr>
      <w:rFonts w:ascii="Arial" w:eastAsiaTheme="minorEastAsia" w:hAnsi="Arial" w:cs="Times New Roman"/>
      <w:b/>
      <w:kern w:val="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BB0317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0317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BB0317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B03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0317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BB031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BB0317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rsid w:val="00BB0317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BB031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test ciągły"/>
    <w:basedOn w:val="Normalny"/>
    <w:link w:val="AkapitzlistZnak"/>
    <w:uiPriority w:val="34"/>
    <w:qFormat/>
    <w:rsid w:val="00BB0317"/>
    <w:pPr>
      <w:ind w:left="708"/>
    </w:pPr>
  </w:style>
  <w:style w:type="character" w:customStyle="1" w:styleId="DeltaViewInsertion">
    <w:name w:val="DeltaView Insertion"/>
    <w:rsid w:val="00BB0317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BB0317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rsid w:val="00BB0317"/>
  </w:style>
  <w:style w:type="paragraph" w:styleId="Nagwek">
    <w:name w:val="header"/>
    <w:basedOn w:val="Normalny"/>
    <w:link w:val="NagwekZnak"/>
    <w:uiPriority w:val="99"/>
    <w:unhideWhenUsed/>
    <w:rsid w:val="00BB0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317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28F0A-8723-43DA-B52D-789AA2A7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2389</Words>
  <Characters>14334</Characters>
  <Application>Microsoft Office Word</Application>
  <DocSecurity>0</DocSecurity>
  <Lines>119</Lines>
  <Paragraphs>33</Paragraphs>
  <ScaleCrop>false</ScaleCrop>
  <Company/>
  <LinksUpToDate>false</LinksUpToDate>
  <CharactersWithSpaces>16690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Zofia Kochaniak</dc:creator>
  <cp:keywords/>
  <dc:description/>
  <cp:lastModifiedBy>MZDW Zofia Kochaniak</cp:lastModifiedBy>
  <cp:revision>2</cp:revision>
  <dcterms:created xsi:type="dcterms:W3CDTF">2023-05-23T11:42:00Z</dcterms:created>
  <dcterms:modified xsi:type="dcterms:W3CDTF">2023-05-23T12:47:00Z</dcterms:modified>
</cp:coreProperties>
</file>