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22B0" w14:textId="77777777" w:rsidR="0075792D" w:rsidRDefault="0075792D" w:rsidP="001D0D8B">
      <w:pPr>
        <w:jc w:val="center"/>
        <w:rPr>
          <w:b/>
          <w:bCs/>
        </w:rPr>
      </w:pPr>
    </w:p>
    <w:p w14:paraId="4261AA94" w14:textId="77777777" w:rsidR="0075792D" w:rsidRDefault="0075792D" w:rsidP="001D0D8B">
      <w:pPr>
        <w:jc w:val="center"/>
        <w:rPr>
          <w:b/>
          <w:bCs/>
        </w:rPr>
      </w:pPr>
    </w:p>
    <w:p w14:paraId="372C8719" w14:textId="77777777" w:rsidR="0075792D" w:rsidRDefault="0075792D" w:rsidP="001D0D8B">
      <w:pPr>
        <w:jc w:val="center"/>
        <w:rPr>
          <w:b/>
          <w:bCs/>
        </w:rPr>
      </w:pPr>
    </w:p>
    <w:p w14:paraId="1BB506C9" w14:textId="37D9BCCB" w:rsidR="00225919" w:rsidRDefault="001D0D8B" w:rsidP="001D0D8B">
      <w:pPr>
        <w:jc w:val="center"/>
        <w:rPr>
          <w:b/>
          <w:bCs/>
        </w:rPr>
      </w:pPr>
      <w:r w:rsidRPr="001D0D8B">
        <w:rPr>
          <w:b/>
          <w:bCs/>
        </w:rPr>
        <w:t>OŚWIADCZENIE</w:t>
      </w:r>
    </w:p>
    <w:p w14:paraId="54B86677" w14:textId="5C9145D9" w:rsidR="000F6381" w:rsidRDefault="000F6381" w:rsidP="001D0D8B">
      <w:pPr>
        <w:jc w:val="center"/>
        <w:rPr>
          <w:b/>
          <w:bCs/>
        </w:rPr>
      </w:pPr>
    </w:p>
    <w:p w14:paraId="4C318600" w14:textId="22EE9301" w:rsidR="001F45F4" w:rsidRDefault="001F45F4" w:rsidP="001D0D8B">
      <w:pPr>
        <w:jc w:val="center"/>
        <w:rPr>
          <w:b/>
          <w:bCs/>
        </w:rPr>
      </w:pPr>
    </w:p>
    <w:p w14:paraId="358A6182" w14:textId="77777777" w:rsidR="001F45F4" w:rsidRDefault="001F45F4" w:rsidP="001D0D8B">
      <w:pPr>
        <w:jc w:val="center"/>
        <w:rPr>
          <w:b/>
          <w:bCs/>
        </w:rPr>
      </w:pPr>
    </w:p>
    <w:p w14:paraId="45760B03" w14:textId="5E0C50BC" w:rsidR="000F6381" w:rsidRDefault="0075792D" w:rsidP="001F45F4">
      <w:r w:rsidRPr="0075792D">
        <w:t>Oświadczam/y, że nie podlegam/y wykluczeniu z postępowania</w:t>
      </w:r>
      <w:r>
        <w:t xml:space="preserve"> na podstawie art.7 ust. 1 ustawy z </w:t>
      </w:r>
      <w:proofErr w:type="gramStart"/>
      <w:r>
        <w:t>dnia  13</w:t>
      </w:r>
      <w:proofErr w:type="gramEnd"/>
      <w:r>
        <w:t xml:space="preserve"> kwietnia 2022r. o szczególnych rozwiązaniach w zakresie przeciwdziałania wspieraniu agresji na Ukrainę oraz służących ochronie </w:t>
      </w:r>
      <w:r w:rsidR="001F45F4">
        <w:t>bez</w:t>
      </w:r>
      <w:r>
        <w:t>pieczeństwa narodowego.</w:t>
      </w:r>
    </w:p>
    <w:p w14:paraId="4DB6B0F4" w14:textId="74AF6724" w:rsidR="0075792D" w:rsidRDefault="0075792D" w:rsidP="000F6381">
      <w:pPr>
        <w:jc w:val="left"/>
      </w:pPr>
    </w:p>
    <w:p w14:paraId="0814BC81" w14:textId="1E904E0C" w:rsidR="0075792D" w:rsidRDefault="0075792D" w:rsidP="000F6381">
      <w:pPr>
        <w:jc w:val="left"/>
      </w:pPr>
    </w:p>
    <w:p w14:paraId="210EEA25" w14:textId="5439415E" w:rsidR="0075792D" w:rsidRDefault="0075792D" w:rsidP="000F6381">
      <w:pPr>
        <w:jc w:val="left"/>
      </w:pPr>
    </w:p>
    <w:p w14:paraId="338D8845" w14:textId="57B17FBA" w:rsidR="0075792D" w:rsidRDefault="0075792D" w:rsidP="000F6381">
      <w:pPr>
        <w:jc w:val="left"/>
      </w:pPr>
    </w:p>
    <w:p w14:paraId="4F7DF968" w14:textId="2ED5E7C5" w:rsidR="0075792D" w:rsidRDefault="0075792D" w:rsidP="000F6381">
      <w:pPr>
        <w:jc w:val="left"/>
      </w:pPr>
    </w:p>
    <w:p w14:paraId="5F293400" w14:textId="4ABCD01F" w:rsidR="0075792D" w:rsidRDefault="0075792D" w:rsidP="000F6381">
      <w:pPr>
        <w:jc w:val="left"/>
      </w:pPr>
    </w:p>
    <w:p w14:paraId="48891339" w14:textId="4DB34301" w:rsidR="0075792D" w:rsidRDefault="0075792D" w:rsidP="000F6381">
      <w:pPr>
        <w:jc w:val="left"/>
      </w:pPr>
    </w:p>
    <w:p w14:paraId="711E5A46" w14:textId="347A1243" w:rsidR="0075792D" w:rsidRDefault="0075792D" w:rsidP="000F6381">
      <w:pPr>
        <w:jc w:val="left"/>
      </w:pPr>
    </w:p>
    <w:p w14:paraId="4A1B5E4B" w14:textId="16FD47CD" w:rsidR="0075792D" w:rsidRDefault="0075792D" w:rsidP="000F6381">
      <w:pPr>
        <w:jc w:val="left"/>
      </w:pPr>
    </w:p>
    <w:p w14:paraId="0DB8542C" w14:textId="7381E782" w:rsidR="0075792D" w:rsidRDefault="0075792D" w:rsidP="000F6381">
      <w:pPr>
        <w:jc w:val="left"/>
      </w:pPr>
    </w:p>
    <w:p w14:paraId="599B6A06" w14:textId="3A3F5580" w:rsidR="0075792D" w:rsidRDefault="0075792D" w:rsidP="000F6381">
      <w:pPr>
        <w:jc w:val="left"/>
      </w:pPr>
    </w:p>
    <w:p w14:paraId="2ABFE9DD" w14:textId="581E03C8" w:rsidR="0075792D" w:rsidRDefault="0075792D" w:rsidP="0075792D">
      <w:pPr>
        <w:spacing w:line="240" w:lineRule="auto"/>
        <w:jc w:val="left"/>
      </w:pPr>
      <w:r>
        <w:t>…………………………….                                          ……………………………………...</w:t>
      </w:r>
    </w:p>
    <w:p w14:paraId="70C4636F" w14:textId="006923DB" w:rsidR="0075792D" w:rsidRPr="0075792D" w:rsidRDefault="0075792D" w:rsidP="0075792D">
      <w:pPr>
        <w:spacing w:line="240" w:lineRule="auto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proofErr w:type="gramStart"/>
      <w:r>
        <w:rPr>
          <w:sz w:val="16"/>
          <w:szCs w:val="16"/>
        </w:rPr>
        <w:t xml:space="preserve">( </w:t>
      </w:r>
      <w:r w:rsidR="001F45F4">
        <w:rPr>
          <w:sz w:val="16"/>
          <w:szCs w:val="16"/>
        </w:rPr>
        <w:t>m</w:t>
      </w:r>
      <w:r>
        <w:rPr>
          <w:sz w:val="16"/>
          <w:szCs w:val="16"/>
        </w:rPr>
        <w:t>iejscowość</w:t>
      </w:r>
      <w:proofErr w:type="gramEnd"/>
      <w:r>
        <w:rPr>
          <w:sz w:val="16"/>
          <w:szCs w:val="16"/>
        </w:rPr>
        <w:t xml:space="preserve"> i data)                                                                  </w:t>
      </w:r>
      <w:r w:rsidR="001F45F4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( podpis osoby</w:t>
      </w:r>
      <w:r w:rsidR="001F45F4">
        <w:rPr>
          <w:sz w:val="16"/>
          <w:szCs w:val="16"/>
        </w:rPr>
        <w:t>/osób  składającej oświadczenie)</w:t>
      </w:r>
      <w:r>
        <w:rPr>
          <w:sz w:val="16"/>
          <w:szCs w:val="16"/>
        </w:rPr>
        <w:t xml:space="preserve"> </w:t>
      </w:r>
    </w:p>
    <w:p w14:paraId="22E5AE89" w14:textId="77777777" w:rsidR="0075792D" w:rsidRPr="0075792D" w:rsidRDefault="0075792D" w:rsidP="0075792D">
      <w:pPr>
        <w:spacing w:line="240" w:lineRule="auto"/>
        <w:jc w:val="left"/>
      </w:pPr>
    </w:p>
    <w:sectPr w:rsidR="0075792D" w:rsidRPr="0075792D" w:rsidSect="00EF7032">
      <w:pgSz w:w="11906" w:h="16838" w:code="9"/>
      <w:pgMar w:top="1417" w:right="1417" w:bottom="1417" w:left="1417" w:header="709" w:footer="709" w:gutter="0"/>
      <w:paperSrc w:first="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32"/>
    <w:rsid w:val="00082C00"/>
    <w:rsid w:val="000F6381"/>
    <w:rsid w:val="001D0D8B"/>
    <w:rsid w:val="001F45F4"/>
    <w:rsid w:val="00225919"/>
    <w:rsid w:val="004E101C"/>
    <w:rsid w:val="0075792D"/>
    <w:rsid w:val="007B4145"/>
    <w:rsid w:val="00B46150"/>
    <w:rsid w:val="00E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E648"/>
  <w15:chartTrackingRefBased/>
  <w15:docId w15:val="{2616E9E0-E835-4183-81AC-7A684566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145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2022-11-25T09:20:00Z</cp:lastPrinted>
  <dcterms:created xsi:type="dcterms:W3CDTF">2022-11-25T09:21:00Z</dcterms:created>
  <dcterms:modified xsi:type="dcterms:W3CDTF">2022-11-25T09:21:00Z</dcterms:modified>
</cp:coreProperties>
</file>